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01" w:rsidRPr="008B25D9" w:rsidRDefault="0064740E" w:rsidP="009B4501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sz w:val="28"/>
          <w:szCs w:val="28"/>
          <w:lang w:eastAsia="es-CO"/>
        </w:rPr>
      </w:pPr>
      <w:r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9264" fillcolor="#bbe0e3">
            <v:imagedata r:id="rId5" o:title=""/>
          </v:shape>
          <o:OLEObject Type="Embed" ProgID="Word.Document.8" ShapeID="_x0000_s1026" DrawAspect="Content" ObjectID="_1645890272" r:id="rId6">
            <o:FieldCodes>\s</o:FieldCodes>
          </o:OLEObject>
        </w:object>
      </w:r>
      <w:r w:rsidR="009B4501" w:rsidRPr="008B25D9"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A0BB559" wp14:editId="3E390314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501" w:rsidRPr="008B25D9">
        <w:rPr>
          <w:rFonts w:ascii="Angsana New" w:hAnsi="Angsana New" w:cs="Angsana New" w:hint="c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7F7C0" wp14:editId="7A284049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7F7C0" id="Rectángulo 3" o:spid="_x0000_s1026" style="position:absolute;left:0;text-align:left;margin-left:54.45pt;margin-top:19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9B4501" w:rsidRDefault="009B4501" w:rsidP="009B4501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9B4501" w:rsidRPr="008B25D9">
        <w:rPr>
          <w:rFonts w:eastAsia="Times New Roman" w:cs="Calibri"/>
          <w:b/>
          <w:bCs/>
          <w:sz w:val="28"/>
          <w:szCs w:val="28"/>
          <w:lang w:eastAsia="es-CO"/>
        </w:rPr>
        <w:t>COLEGIO JOSÉ MARTÍ I.E.D.</w:t>
      </w:r>
    </w:p>
    <w:p w:rsidR="009B4501" w:rsidRPr="008B25D9" w:rsidRDefault="009B4501" w:rsidP="009B4501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w w:val="106"/>
          <w:lang w:eastAsia="es-CO"/>
        </w:rPr>
      </w:pPr>
      <w:r w:rsidRPr="008B25D9">
        <w:rPr>
          <w:rFonts w:eastAsia="Times New Roman" w:cs="Calibri"/>
          <w:b/>
          <w:bCs/>
          <w:w w:val="106"/>
          <w:lang w:eastAsia="es-CO"/>
        </w:rPr>
        <w:t>“FORMACIÓN PARA EL DESARROLLO HUMANO, INTEGRAL Y SOCIAL”</w:t>
      </w:r>
    </w:p>
    <w:p w:rsidR="009B4501" w:rsidRPr="008B25D9" w:rsidRDefault="009B4501" w:rsidP="009B4501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es-CO"/>
        </w:rPr>
      </w:pPr>
      <w:r w:rsidRPr="008B25D9">
        <w:rPr>
          <w:rFonts w:eastAsia="Times New Roman" w:cs="Calibri"/>
          <w:bCs/>
          <w:lang w:eastAsia="es-CO"/>
        </w:rPr>
        <w:tab/>
      </w:r>
      <w:r w:rsidRPr="008B25D9">
        <w:rPr>
          <w:rFonts w:eastAsia="Times New Roman" w:cs="Calibri"/>
          <w:bCs/>
          <w:lang w:eastAsia="es-CO"/>
        </w:rPr>
        <w:tab/>
        <w:t>“Educamos para la Libertad”</w:t>
      </w:r>
    </w:p>
    <w:p w:rsidR="009B4501" w:rsidRPr="008B25D9" w:rsidRDefault="009B4501" w:rsidP="009B4501">
      <w:pPr>
        <w:jc w:val="center"/>
        <w:rPr>
          <w:b/>
          <w:sz w:val="24"/>
        </w:rPr>
      </w:pPr>
      <w:r w:rsidRPr="008B25D9">
        <w:rPr>
          <w:b/>
          <w:sz w:val="24"/>
        </w:rPr>
        <w:t>I PERIODO</w:t>
      </w:r>
    </w:p>
    <w:tbl>
      <w:tblPr>
        <w:tblStyle w:val="Tablaconcuadrcula"/>
        <w:tblpPr w:leftFromText="141" w:rightFromText="141" w:vertAnchor="text" w:horzAnchor="margin" w:tblpX="-147" w:tblpY="202"/>
        <w:tblW w:w="9356" w:type="dxa"/>
        <w:tblLook w:val="04A0" w:firstRow="1" w:lastRow="0" w:firstColumn="1" w:lastColumn="0" w:noHBand="0" w:noVBand="1"/>
      </w:tblPr>
      <w:tblGrid>
        <w:gridCol w:w="2850"/>
        <w:gridCol w:w="2537"/>
        <w:gridCol w:w="3969"/>
      </w:tblGrid>
      <w:tr w:rsidR="009B4501" w:rsidRPr="008B25D9" w:rsidTr="0069171E">
        <w:trPr>
          <w:trHeight w:val="289"/>
        </w:trPr>
        <w:tc>
          <w:tcPr>
            <w:tcW w:w="5387" w:type="dxa"/>
            <w:gridSpan w:val="2"/>
          </w:tcPr>
          <w:p w:rsidR="009B4501" w:rsidRPr="008B25D9" w:rsidRDefault="009B4501" w:rsidP="006917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DOCENTE: </w:t>
            </w:r>
            <w:proofErr w:type="spellStart"/>
            <w:r w:rsidRPr="008B25D9">
              <w:rPr>
                <w:rFonts w:ascii="Arial" w:hAnsi="Arial" w:cs="Arial"/>
                <w:b/>
                <w:sz w:val="20"/>
                <w:szCs w:val="20"/>
              </w:rPr>
              <w:t>Maria</w:t>
            </w:r>
            <w:proofErr w:type="spellEnd"/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de los Ángeles Rodríguez Londoño</w:t>
            </w:r>
          </w:p>
        </w:tc>
        <w:tc>
          <w:tcPr>
            <w:tcW w:w="3969" w:type="dxa"/>
          </w:tcPr>
          <w:p w:rsidR="009B4501" w:rsidRPr="008B25D9" w:rsidRDefault="009B4501" w:rsidP="006917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CORREO: mariaka.18215@hotmail.com</w:t>
            </w:r>
          </w:p>
        </w:tc>
      </w:tr>
      <w:tr w:rsidR="009B4501" w:rsidRPr="008B25D9" w:rsidTr="009B4501">
        <w:trPr>
          <w:trHeight w:val="283"/>
        </w:trPr>
        <w:tc>
          <w:tcPr>
            <w:tcW w:w="2850" w:type="dxa"/>
          </w:tcPr>
          <w:p w:rsidR="009B4501" w:rsidRPr="008B25D9" w:rsidRDefault="009B4501" w:rsidP="006917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ASIGNATURA: TEATRO                                                      </w:t>
            </w:r>
          </w:p>
        </w:tc>
        <w:tc>
          <w:tcPr>
            <w:tcW w:w="2537" w:type="dxa"/>
          </w:tcPr>
          <w:p w:rsidR="009B4501" w:rsidRPr="008B25D9" w:rsidRDefault="009B4501" w:rsidP="009B45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CICLO: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 w:rsidR="00D52E9D">
              <w:rPr>
                <w:rFonts w:ascii="Arial" w:hAnsi="Arial" w:cs="Arial"/>
                <w:b/>
                <w:sz w:val="20"/>
                <w:szCs w:val="20"/>
              </w:rPr>
              <w:t xml:space="preserve">- A1 y </w:t>
            </w:r>
            <w:r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969" w:type="dxa"/>
          </w:tcPr>
          <w:p w:rsidR="009B4501" w:rsidRPr="008B25D9" w:rsidRDefault="009B4501" w:rsidP="00691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FECHA ENTREGA: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27 de Marzo 2020</w:t>
            </w:r>
          </w:p>
        </w:tc>
      </w:tr>
    </w:tbl>
    <w:p w:rsidR="008B244F" w:rsidRDefault="008B244F" w:rsidP="009B45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es-CO"/>
        </w:rPr>
      </w:pPr>
    </w:p>
    <w:p w:rsidR="00A6190A" w:rsidRDefault="00A6190A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  <w:t>CONTINUACIÓN DEL ANTERIOR TALLER</w:t>
      </w:r>
    </w:p>
    <w:p w:rsidR="00A6190A" w:rsidRDefault="00A6190A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</w:pPr>
    </w:p>
    <w:p w:rsidR="008B244F" w:rsidRPr="009B4501" w:rsidRDefault="00A6190A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  <w:t>Recuerda que er</w:t>
      </w:r>
      <w:r w:rsidR="008B244F" w:rsidRPr="009B4501"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  <w:t>es el mayor tesoro</w:t>
      </w:r>
    </w:p>
    <w:p w:rsidR="009B4501" w:rsidRPr="009B4501" w:rsidRDefault="009B4501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es-CO"/>
        </w:rPr>
      </w:pPr>
    </w:p>
    <w:p w:rsidR="008B244F" w:rsidRPr="009B4501" w:rsidRDefault="008B244F" w:rsidP="009B4501">
      <w:pPr>
        <w:pStyle w:val="Prrafodelista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B4501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A continuación dejo una lista de 53 preguntas</w:t>
      </w:r>
      <w:r w:rsidR="009B4501" w:rsidRPr="009B4501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personales,</w:t>
      </w:r>
      <w:r w:rsidRPr="009B4501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útiles a la hora de empezar a fabricar el personaje, piensa que eres uno de ellos, utilizar tú imaginación y creatividad</w:t>
      </w:r>
      <w:r w:rsidRPr="009B4501">
        <w:rPr>
          <w:rFonts w:ascii="Times New Roman" w:eastAsia="Times New Roman" w:hAnsi="Times New Roman" w:cs="Times New Roman"/>
          <w:sz w:val="24"/>
          <w:szCs w:val="24"/>
          <w:lang w:eastAsia="es-CO"/>
        </w:rPr>
        <w:t>. </w:t>
      </w:r>
    </w:p>
    <w:p w:rsidR="008B244F" w:rsidRPr="009B4501" w:rsidRDefault="008B244F" w:rsidP="009B45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</w:pPr>
    </w:p>
    <w:p w:rsidR="008B244F" w:rsidRPr="009B4501" w:rsidRDefault="009B4501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ERES UN PERSONAJE, RESPONDE Y EXAMINA TUS PENSARES Y SENTIRES</w:t>
      </w:r>
    </w:p>
    <w:p w:rsidR="008B244F" w:rsidRPr="009B4501" w:rsidRDefault="008B244F" w:rsidP="009B45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¿Cómo tratas a los otros: atentamente, de forma ruda, manteniéndolos a distancia, etc.?¿Por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¿Quién es la persona más importante en tu vida y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¿A quién respetas más y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¿Quiénes son tus amigos/as? tienes un/a mejor amigo/a</w:t>
      </w:r>
      <w:proofErr w:type="gramStart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proofErr w:type="gramEnd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Describe a esa gente.</w:t>
      </w:r>
    </w:p>
    <w:p w:rsidR="008B244F" w:rsidRPr="009B4501" w:rsidRDefault="0064740E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¿Tienes un amigo </w:t>
      </w:r>
      <w:r w:rsidR="008B244F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de afecto? Si es así, describe a esa persona.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has enamorado alguna vez? Si es así, describe lo sucedido.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¿Eres cercano/a </w:t>
      </w:r>
      <w:proofErr w:type="spellStart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</w:t>
      </w:r>
      <w:proofErr w:type="spellEnd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tu familia?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¿Amas tu propia familia? Descríbela, si no tienes, ¿te gustaría? ¿Por qué, o por qué no?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¿Cómo reaccionarias si estuvieras desesperad/a por ayuda? 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¿Confías en alguien para protegerte? ¿Quién,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murieras o te extraviaras, ¿quién te extrañaría?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¿Quién es la</w:t>
      </w:r>
      <w:r w:rsidR="0064740E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persona a la que más amas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y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¿Tiendes a discutir con las personas, o a evitar conflictos?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¿Tiendes a tomar el rol de liderazgo en situaciones sociales?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gusta interactuar con grandes grupos de gente? por qué o por qué no</w:t>
      </w:r>
      <w:proofErr w:type="gramStart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proofErr w:type="gramEnd"/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importa lo que los demás piensen de ti?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¿Cuál es o son tu/s </w:t>
      </w:r>
      <w:proofErr w:type="spellStart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hobbi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</w:t>
      </w:r>
      <w:proofErr w:type="spellEnd"/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/s o pasatiempo/s favorito/s?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¿Cuá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l es tu posesión más valiosa?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 es tu color favorito?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 es tu comida favorita?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lees, ¿Qué te gusta leer?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¿Cuál es tu idea de buen entretenimiento?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haces en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tu típica noche del sábado?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te hace reír?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lastRenderedPageBreak/>
        <w:t xml:space="preserve"> ¿Qué te impacta u ofende?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harías si tuvieras insomnio y debieras encontrar algo para r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elajarte?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="008B244F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estresas con f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acilidad?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¿Eres espontáneo/a, o siempre necesitas plan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ear?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¿Qué te hace enfadar?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Describe la rutina de un día normal para ti. ¿Cómo te sientes cuando es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 rutina se ve interrumpida?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 es tu más gra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nde fortaleza como persona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Cuál es tu mayor debilidad?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pudieras cambiar algo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 ti mismo/a, ¿qué sería?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Generalmente, ¿Eres intr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overtido/a o extrovertido/a?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Generalmente, ¿Eres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ordenado/a o desordenado/a?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Nombra tres cosas en las que te consideres muy bueno/a, y tres en las que te consideres muy mal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o/a.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gusta cómo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eres?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¿Cuáles son tus razones para ser un/a aventurero/a? Las razones reales por las que lo haces. ¿Difieren de las que dices en público? (Si es así, detal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la ambos grupos de razones)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¿Cuál es la meta que más deseas cumplir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en tu vida?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¿Dón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de te ves dentro de 5 años?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pudieras elegirl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o, ¿Cómo te gustaría morir?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Sabes que vas a morir en 24 horas, nombra tres cosas que harías antes de que se te acab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 el tiempo.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¿Qué te gustaría que recordasen después de tu mue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rte?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¿Qué tres palabras desc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riben mejor tu personalidad?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tres palabras usarían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los otros para describirte?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(pregunta para el escritor) Si pud</w:t>
      </w:r>
      <w:r w:rsidR="0064740E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ieras, ¿Qué consejo le darías ti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al personaje? 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bookmarkStart w:id="0" w:name="_GoBack"/>
      <w:r w:rsidRPr="009B4501">
        <w:rPr>
          <w:rFonts w:ascii="Times New Roman" w:hAnsi="Times New Roman" w:cs="Times New Roman"/>
          <w:color w:val="0A0A0A"/>
          <w:sz w:val="24"/>
          <w:szCs w:val="24"/>
        </w:rPr>
        <w:t>Realiza el dibujo escenográfico en una hoja carta, utiliza el programa Paint, recrea el lugar y la ubicación en donde quisieras estar en 5 años, piensa que eres un personaje de una obra de teatro. Debes colorear.</w:t>
      </w:r>
    </w:p>
    <w:bookmarkEnd w:id="0"/>
    <w:p w:rsidR="00241738" w:rsidRDefault="0064740E"/>
    <w:sectPr w:rsidR="00241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1D3D"/>
    <w:multiLevelType w:val="hybridMultilevel"/>
    <w:tmpl w:val="83DE6FD0"/>
    <w:lvl w:ilvl="0" w:tplc="146E0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64A7"/>
    <w:multiLevelType w:val="hybridMultilevel"/>
    <w:tmpl w:val="8AF2CE94"/>
    <w:lvl w:ilvl="0" w:tplc="8AC66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060F5"/>
    <w:multiLevelType w:val="hybridMultilevel"/>
    <w:tmpl w:val="CDD4EA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4F"/>
    <w:rsid w:val="0064740E"/>
    <w:rsid w:val="007065B2"/>
    <w:rsid w:val="008B244F"/>
    <w:rsid w:val="009B4501"/>
    <w:rsid w:val="00A6190A"/>
    <w:rsid w:val="00D52E9D"/>
    <w:rsid w:val="00F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47C5D4-471A-4670-8A73-02CFC606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8B24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e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</dc:creator>
  <cp:keywords/>
  <dc:description/>
  <cp:lastModifiedBy>MARIA DE LOS ANGELES</cp:lastModifiedBy>
  <cp:revision>2</cp:revision>
  <dcterms:created xsi:type="dcterms:W3CDTF">2020-03-16T22:32:00Z</dcterms:created>
  <dcterms:modified xsi:type="dcterms:W3CDTF">2020-03-16T23:58:00Z</dcterms:modified>
</cp:coreProperties>
</file>