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7"/>
        <w:gridCol w:w="1247"/>
        <w:gridCol w:w="1395"/>
        <w:gridCol w:w="92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3A4D5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PROGRAMA VOLVER A LA ESCUELA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3A4D5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ACELERACION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F072BC" w:rsidRDefault="00BD1B31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ACTIVIDADES CON NUMEROS</w:t>
      </w:r>
    </w:p>
    <w:p w:rsidR="00BD1B31" w:rsidRDefault="00BD1B31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DIA 1</w:t>
      </w:r>
    </w:p>
    <w:p w:rsidR="00BD1B31" w:rsidRPr="003C3070" w:rsidRDefault="00BD1B31" w:rsidP="003C307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3C307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Lectura y escritura de números </w:t>
      </w:r>
    </w:p>
    <w:p w:rsidR="00BD1B31" w:rsidRDefault="00BD1B3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los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estudiantes deberán  realizar la lectura</w:t>
      </w:r>
      <w:r w:rsidR="003C307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escritura</w:t>
      </w:r>
      <w:r w:rsidR="003C307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y descomposición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 las siguientes números con la colaboración de los padres;   teniendo en cuenta las explicaciones dadas en clase:</w:t>
      </w:r>
      <w:r w:rsidR="00AF4B6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AF4B6A" w:rsidRDefault="00AF4B6A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C3070" w:rsidRDefault="003C3070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</w:t>
      </w:r>
      <w:r w:rsidR="00AF4B6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245</w:t>
      </w:r>
    </w:p>
    <w:p w:rsidR="003C3070" w:rsidRDefault="003C3070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</w:t>
      </w:r>
      <w:r w:rsidR="00AF4B6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176</w:t>
      </w:r>
    </w:p>
    <w:p w:rsidR="003C3070" w:rsidRDefault="00AF4B6A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</w:t>
      </w:r>
      <w:r w:rsidR="003C307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1.546</w:t>
      </w:r>
    </w:p>
    <w:p w:rsidR="003C3070" w:rsidRDefault="00AF4B6A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 </w:t>
      </w:r>
      <w:r w:rsidR="003C307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5.678</w:t>
      </w:r>
    </w:p>
    <w:p w:rsidR="00AF4B6A" w:rsidRDefault="00AF4B6A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12.348</w:t>
      </w:r>
    </w:p>
    <w:p w:rsidR="00AF4B6A" w:rsidRDefault="00AF4B6A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10.053</w:t>
      </w:r>
    </w:p>
    <w:p w:rsidR="00AF4B6A" w:rsidRDefault="00AF4B6A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82.976</w:t>
      </w:r>
    </w:p>
    <w:p w:rsidR="00AF4B6A" w:rsidRDefault="00AF4B6A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101.237</w:t>
      </w:r>
    </w:p>
    <w:p w:rsidR="00AF4B6A" w:rsidRDefault="00AF4B6A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295.223</w:t>
      </w:r>
    </w:p>
    <w:p w:rsidR="00AF4B6A" w:rsidRDefault="00AF4B6A" w:rsidP="003C307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1.145.262</w:t>
      </w:r>
    </w:p>
    <w:p w:rsidR="00672A32" w:rsidRDefault="00672A32" w:rsidP="00AF4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Explicación:</w:t>
      </w:r>
    </w:p>
    <w:p w:rsidR="00AF4B6A" w:rsidRDefault="00672A32" w:rsidP="00AF4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Los padres hacen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que  el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estudiante lea las diferentes cifras  luego que la escriban y la descompongan así: </w:t>
      </w:r>
    </w:p>
    <w:p w:rsidR="00672A32" w:rsidRDefault="00672A32" w:rsidP="00AF4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345 = Trescientos cuarenta y cinco </w:t>
      </w:r>
    </w:p>
    <w:p w:rsidR="00672A32" w:rsidRDefault="00672A32" w:rsidP="00AF4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345 = 300 + 40 + 5 = 3c + 4d + 5u</w:t>
      </w:r>
    </w:p>
    <w:p w:rsidR="00672A32" w:rsidRDefault="00672A32" w:rsidP="00AF4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72A32" w:rsidRDefault="00672A32" w:rsidP="00672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Dia 2</w:t>
      </w:r>
    </w:p>
    <w:p w:rsidR="00672A32" w:rsidRDefault="00597BB4" w:rsidP="00672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Actividad </w:t>
      </w:r>
    </w:p>
    <w:p w:rsidR="00672A32" w:rsidRDefault="00672A32" w:rsidP="00672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Haciendo uso de la tabla de posiciones ubicar los </w:t>
      </w:r>
      <w:r w:rsidR="006A69B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10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números</w:t>
      </w:r>
      <w:r w:rsidR="006A69B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(cifras) anteriores</w:t>
      </w:r>
      <w:r w:rsidR="002B2B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6A69B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 mayor a menor:</w:t>
      </w:r>
    </w:p>
    <w:p w:rsidR="006A69BE" w:rsidRDefault="006A69BE" w:rsidP="00672A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0"/>
        <w:gridCol w:w="666"/>
        <w:gridCol w:w="666"/>
        <w:gridCol w:w="666"/>
        <w:gridCol w:w="610"/>
        <w:gridCol w:w="581"/>
        <w:gridCol w:w="610"/>
      </w:tblGrid>
      <w:tr w:rsidR="006A69BE" w:rsidTr="006A69BE">
        <w:tc>
          <w:tcPr>
            <w:tcW w:w="630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U’</w:t>
            </w:r>
          </w:p>
        </w:tc>
        <w:tc>
          <w:tcPr>
            <w:tcW w:w="666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Cm</w:t>
            </w:r>
          </w:p>
        </w:tc>
        <w:tc>
          <w:tcPr>
            <w:tcW w:w="666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Dm</w:t>
            </w:r>
          </w:p>
        </w:tc>
        <w:tc>
          <w:tcPr>
            <w:tcW w:w="666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Um</w:t>
            </w:r>
            <w:proofErr w:type="spellEnd"/>
          </w:p>
        </w:tc>
        <w:tc>
          <w:tcPr>
            <w:tcW w:w="610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</w:t>
            </w:r>
          </w:p>
        </w:tc>
        <w:tc>
          <w:tcPr>
            <w:tcW w:w="581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</w:t>
            </w:r>
          </w:p>
        </w:tc>
        <w:tc>
          <w:tcPr>
            <w:tcW w:w="610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u</w:t>
            </w:r>
          </w:p>
        </w:tc>
      </w:tr>
      <w:tr w:rsidR="006A69BE" w:rsidTr="006A69BE">
        <w:tc>
          <w:tcPr>
            <w:tcW w:w="630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666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666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666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610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581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610" w:type="dxa"/>
          </w:tcPr>
          <w:p w:rsidR="006A69BE" w:rsidRDefault="006A69BE" w:rsidP="00672A32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</w:tr>
    </w:tbl>
    <w:p w:rsidR="003C3070" w:rsidRDefault="006A69B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Realizar la suma</w:t>
      </w:r>
    </w:p>
    <w:p w:rsidR="006A69BE" w:rsidRDefault="006A69B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69BE" w:rsidRDefault="006A69B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Dia 3</w:t>
      </w:r>
    </w:p>
    <w:p w:rsidR="00597BB4" w:rsidRDefault="00597BB4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Actividad</w:t>
      </w:r>
    </w:p>
    <w:p w:rsidR="006A69BE" w:rsidRDefault="006A69B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A69BE" w:rsidRPr="00E85A0A" w:rsidRDefault="006A69BE" w:rsidP="00E85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Formar </w:t>
      </w:r>
      <w:r w:rsidR="002B2BE2"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5 </w:t>
      </w:r>
      <w:r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número</w:t>
      </w:r>
      <w:r w:rsidR="002B2BE2"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 c</w:t>
      </w:r>
      <w:r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</w:t>
      </w:r>
      <w:r w:rsidR="002B2BE2"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n</w:t>
      </w:r>
      <w:r w:rsidR="00E333BB"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cada uno de los grupos de </w:t>
      </w:r>
      <w:r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="002B2BE2"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números</w:t>
      </w:r>
      <w:r w:rsidR="00597BB4" w:rsidRPr="00E85A0A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 mayor a menor:</w:t>
      </w:r>
    </w:p>
    <w:p w:rsidR="002B2BE2" w:rsidRDefault="002B2BE2" w:rsidP="002B2BE2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7,5,8,5,1</w:t>
      </w:r>
    </w:p>
    <w:p w:rsidR="002B2BE2" w:rsidRDefault="002B2BE2" w:rsidP="002B2BE2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9,0,2,6,5</w:t>
      </w:r>
    </w:p>
    <w:p w:rsidR="00E333BB" w:rsidRDefault="00E333BB" w:rsidP="002B2BE2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5,3,2,3,2</w:t>
      </w:r>
    </w:p>
    <w:p w:rsidR="00E333BB" w:rsidRDefault="00E333BB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333BB" w:rsidRDefault="00E333BB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Ejemplo: </w:t>
      </w:r>
    </w:p>
    <w:p w:rsidR="00E333BB" w:rsidRDefault="00E333BB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3,4,5,2,1</w:t>
      </w:r>
    </w:p>
    <w:p w:rsidR="00E333BB" w:rsidRDefault="00E333BB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54.321 – 45.321 – 35.421 – 23.</w:t>
      </w:r>
      <w:r w:rsidR="00597BB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54 – 12.</w:t>
      </w:r>
      <w:r w:rsidR="00597BB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345</w:t>
      </w:r>
    </w:p>
    <w:p w:rsidR="00597BB4" w:rsidRDefault="00597BB4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97BB4" w:rsidRDefault="00597BB4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Dia 4.</w:t>
      </w:r>
    </w:p>
    <w:p w:rsidR="00597BB4" w:rsidRDefault="00597BB4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Actividad </w:t>
      </w:r>
    </w:p>
    <w:p w:rsidR="00597BB4" w:rsidRDefault="00597BB4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Completar la tabla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8"/>
        <w:gridCol w:w="1679"/>
        <w:gridCol w:w="1679"/>
      </w:tblGrid>
      <w:tr w:rsidR="00597BB4" w:rsidTr="00597BB4">
        <w:tc>
          <w:tcPr>
            <w:tcW w:w="1678" w:type="dxa"/>
          </w:tcPr>
          <w:p w:rsidR="00597BB4" w:rsidRDefault="00597BB4" w:rsidP="00E333BB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Numero anterior</w:t>
            </w:r>
          </w:p>
        </w:tc>
        <w:tc>
          <w:tcPr>
            <w:tcW w:w="1679" w:type="dxa"/>
          </w:tcPr>
          <w:p w:rsidR="00597BB4" w:rsidRDefault="00597BB4" w:rsidP="00E333BB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1679" w:type="dxa"/>
          </w:tcPr>
          <w:p w:rsidR="00597BB4" w:rsidRPr="00E85A0A" w:rsidRDefault="00597BB4" w:rsidP="00E333BB">
            <w:pPr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E85A0A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Numero posterior</w:t>
            </w:r>
          </w:p>
        </w:tc>
      </w:tr>
      <w:tr w:rsidR="00E85A0A" w:rsidTr="00597BB4">
        <w:tc>
          <w:tcPr>
            <w:tcW w:w="1678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1679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6.999</w:t>
            </w:r>
          </w:p>
        </w:tc>
        <w:tc>
          <w:tcPr>
            <w:tcW w:w="1679" w:type="dxa"/>
          </w:tcPr>
          <w:p w:rsidR="00E85A0A" w:rsidRP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E85A0A" w:rsidTr="00597BB4">
        <w:tc>
          <w:tcPr>
            <w:tcW w:w="1678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1679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1.245</w:t>
            </w:r>
          </w:p>
        </w:tc>
        <w:tc>
          <w:tcPr>
            <w:tcW w:w="1679" w:type="dxa"/>
          </w:tcPr>
          <w:p w:rsidR="00E85A0A" w:rsidRP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E85A0A" w:rsidTr="00597BB4">
        <w:tc>
          <w:tcPr>
            <w:tcW w:w="1678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1679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4.893</w:t>
            </w:r>
          </w:p>
        </w:tc>
        <w:tc>
          <w:tcPr>
            <w:tcW w:w="1679" w:type="dxa"/>
          </w:tcPr>
          <w:p w:rsidR="00E85A0A" w:rsidRP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E85A0A" w:rsidTr="00597BB4">
        <w:tc>
          <w:tcPr>
            <w:tcW w:w="1678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1679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9.342</w:t>
            </w:r>
          </w:p>
        </w:tc>
        <w:tc>
          <w:tcPr>
            <w:tcW w:w="1679" w:type="dxa"/>
          </w:tcPr>
          <w:p w:rsidR="00E85A0A" w:rsidRP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E85A0A" w:rsidTr="00597BB4">
        <w:tc>
          <w:tcPr>
            <w:tcW w:w="1678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</w:p>
        </w:tc>
        <w:tc>
          <w:tcPr>
            <w:tcW w:w="1679" w:type="dxa"/>
          </w:tcPr>
          <w:p w:rsid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8.765</w:t>
            </w:r>
          </w:p>
        </w:tc>
        <w:tc>
          <w:tcPr>
            <w:tcW w:w="1679" w:type="dxa"/>
          </w:tcPr>
          <w:p w:rsidR="00E85A0A" w:rsidRPr="00E85A0A" w:rsidRDefault="00E85A0A" w:rsidP="00E85A0A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</w:tbl>
    <w:p w:rsidR="00597BB4" w:rsidRDefault="00597BB4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8"/>
        <w:gridCol w:w="1679"/>
        <w:gridCol w:w="1679"/>
      </w:tblGrid>
      <w:tr w:rsidR="00E85A0A" w:rsidRPr="00E85A0A" w:rsidTr="00E85A0A">
        <w:tc>
          <w:tcPr>
            <w:tcW w:w="1678" w:type="dxa"/>
          </w:tcPr>
          <w:p w:rsidR="00E85A0A" w:rsidRPr="00E85A0A" w:rsidRDefault="00E85A0A" w:rsidP="00E333BB">
            <w:pPr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E85A0A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Decena anterior</w:t>
            </w:r>
          </w:p>
        </w:tc>
        <w:tc>
          <w:tcPr>
            <w:tcW w:w="1679" w:type="dxa"/>
          </w:tcPr>
          <w:p w:rsidR="00E85A0A" w:rsidRPr="00E85A0A" w:rsidRDefault="00E85A0A" w:rsidP="00E333BB">
            <w:pPr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E85A0A" w:rsidRPr="00E85A0A" w:rsidRDefault="00E85A0A" w:rsidP="00E333BB">
            <w:pPr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E85A0A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Decena posterior</w:t>
            </w:r>
          </w:p>
        </w:tc>
      </w:tr>
      <w:tr w:rsidR="00E85A0A" w:rsidRPr="00E85A0A" w:rsidTr="00E85A0A">
        <w:tc>
          <w:tcPr>
            <w:tcW w:w="1678" w:type="dxa"/>
          </w:tcPr>
          <w:p w:rsidR="00E85A0A" w:rsidRPr="00E85A0A" w:rsidRDefault="00041C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935</w:t>
            </w:r>
          </w:p>
        </w:tc>
        <w:tc>
          <w:tcPr>
            <w:tcW w:w="1679" w:type="dxa"/>
          </w:tcPr>
          <w:p w:rsidR="00E85A0A" w:rsidRPr="00E85A0A" w:rsidRDefault="00041C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945</w:t>
            </w:r>
          </w:p>
        </w:tc>
        <w:tc>
          <w:tcPr>
            <w:tcW w:w="1679" w:type="dxa"/>
          </w:tcPr>
          <w:p w:rsidR="00E85A0A" w:rsidRPr="00E85A0A" w:rsidRDefault="00041C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955</w:t>
            </w:r>
          </w:p>
        </w:tc>
      </w:tr>
      <w:tr w:rsidR="00E85A0A" w:rsidRPr="00E85A0A" w:rsidTr="00E85A0A">
        <w:tc>
          <w:tcPr>
            <w:tcW w:w="1678" w:type="dxa"/>
          </w:tcPr>
          <w:p w:rsidR="00E85A0A" w:rsidRPr="00E85A0A" w:rsidRDefault="00E85A0A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041CC7" w:rsidRPr="00E85A0A" w:rsidRDefault="00041C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1.234</w:t>
            </w:r>
          </w:p>
        </w:tc>
        <w:tc>
          <w:tcPr>
            <w:tcW w:w="1679" w:type="dxa"/>
          </w:tcPr>
          <w:p w:rsidR="00E85A0A" w:rsidRPr="00E85A0A" w:rsidRDefault="00E85A0A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E85A0A" w:rsidRPr="00E85A0A" w:rsidTr="00E85A0A">
        <w:tc>
          <w:tcPr>
            <w:tcW w:w="1678" w:type="dxa"/>
          </w:tcPr>
          <w:p w:rsidR="00E85A0A" w:rsidRPr="00E85A0A" w:rsidRDefault="00E85A0A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E85A0A" w:rsidRPr="00E85A0A" w:rsidRDefault="00041C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545</w:t>
            </w:r>
          </w:p>
        </w:tc>
        <w:tc>
          <w:tcPr>
            <w:tcW w:w="1679" w:type="dxa"/>
          </w:tcPr>
          <w:p w:rsidR="00E85A0A" w:rsidRPr="00E85A0A" w:rsidRDefault="00E85A0A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E85A0A" w:rsidRPr="00E85A0A" w:rsidTr="00E85A0A">
        <w:tc>
          <w:tcPr>
            <w:tcW w:w="1678" w:type="dxa"/>
          </w:tcPr>
          <w:p w:rsidR="00E85A0A" w:rsidRPr="00E85A0A" w:rsidRDefault="00E85A0A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E85A0A" w:rsidRPr="00E85A0A" w:rsidRDefault="00041C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123</w:t>
            </w:r>
          </w:p>
        </w:tc>
        <w:tc>
          <w:tcPr>
            <w:tcW w:w="1679" w:type="dxa"/>
          </w:tcPr>
          <w:p w:rsidR="00E85A0A" w:rsidRPr="00E85A0A" w:rsidRDefault="00E85A0A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041CC7" w:rsidRPr="00E85A0A" w:rsidTr="00E85A0A">
        <w:tc>
          <w:tcPr>
            <w:tcW w:w="1678" w:type="dxa"/>
          </w:tcPr>
          <w:p w:rsidR="00041CC7" w:rsidRPr="00E85A0A" w:rsidRDefault="00041C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041CC7" w:rsidRDefault="00041C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679</w:t>
            </w:r>
          </w:p>
        </w:tc>
        <w:tc>
          <w:tcPr>
            <w:tcW w:w="1679" w:type="dxa"/>
          </w:tcPr>
          <w:p w:rsidR="00041CC7" w:rsidRPr="00E85A0A" w:rsidRDefault="00041C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AC17C7" w:rsidRPr="00E85A0A" w:rsidTr="00E85A0A">
        <w:tc>
          <w:tcPr>
            <w:tcW w:w="1678" w:type="dxa"/>
          </w:tcPr>
          <w:p w:rsidR="00AC17C7" w:rsidRPr="00E85A0A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lastRenderedPageBreak/>
              <w:t>Centena anterior</w:t>
            </w: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AC17C7" w:rsidRPr="00E85A0A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Centena posterior</w:t>
            </w:r>
          </w:p>
        </w:tc>
      </w:tr>
      <w:tr w:rsidR="00AC17C7" w:rsidRPr="00E85A0A" w:rsidTr="00E85A0A">
        <w:tc>
          <w:tcPr>
            <w:tcW w:w="1678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256</w:t>
            </w: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356</w:t>
            </w: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456</w:t>
            </w:r>
          </w:p>
        </w:tc>
      </w:tr>
      <w:tr w:rsidR="00AC17C7" w:rsidRPr="00E85A0A" w:rsidTr="00E85A0A">
        <w:tc>
          <w:tcPr>
            <w:tcW w:w="1678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567</w:t>
            </w: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AC17C7" w:rsidRPr="00E85A0A" w:rsidTr="00E85A0A">
        <w:tc>
          <w:tcPr>
            <w:tcW w:w="1678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AC17C7" w:rsidRDefault="00AC17C7" w:rsidP="00AC17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1.543</w:t>
            </w: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AC17C7" w:rsidRPr="00E85A0A" w:rsidTr="00E85A0A">
        <w:tc>
          <w:tcPr>
            <w:tcW w:w="1678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3.890</w:t>
            </w: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  <w:tr w:rsidR="00AC17C7" w:rsidRPr="00E85A0A" w:rsidTr="00E85A0A">
        <w:tc>
          <w:tcPr>
            <w:tcW w:w="1678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12.456</w:t>
            </w:r>
          </w:p>
        </w:tc>
        <w:tc>
          <w:tcPr>
            <w:tcW w:w="1679" w:type="dxa"/>
          </w:tcPr>
          <w:p w:rsidR="00AC17C7" w:rsidRDefault="00AC17C7" w:rsidP="00041CC7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</w:tc>
      </w:tr>
    </w:tbl>
    <w:p w:rsidR="00597BB4" w:rsidRPr="00E85A0A" w:rsidRDefault="00597BB4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</w:p>
    <w:p w:rsidR="00AC17C7" w:rsidRDefault="00AC17C7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C17C7" w:rsidRDefault="004E1959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Dia 5</w:t>
      </w:r>
    </w:p>
    <w:p w:rsidR="004E1959" w:rsidRDefault="004E1959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Actividad</w:t>
      </w:r>
    </w:p>
    <w:p w:rsidR="004E1959" w:rsidRDefault="004E1959" w:rsidP="00E33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C17C7" w:rsidRDefault="00AC17C7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Comparar estos pares de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números  y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escribe el signo mayor que (≥) o menor que (≤)   o igual según corresponda:</w:t>
      </w: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AC17C7" w:rsidRDefault="00AC17C7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587.903 ____ 388.003     864.982 ___864.882</w:t>
      </w:r>
    </w:p>
    <w:p w:rsidR="00AC17C7" w:rsidRDefault="00AC17C7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885.902 ____ 886.092     444.456 ___444.546</w:t>
      </w: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222.094 ____ 222.904      101.345 ___101.435</w:t>
      </w: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Realizar las siguientes operaciones </w:t>
      </w: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Sumas </w:t>
      </w:r>
      <w:r w:rsidR="00106D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(organizarlas las cifras una debajo de otra en columna)</w:t>
      </w:r>
    </w:p>
    <w:p w:rsidR="004E1959" w:rsidRDefault="00106DC0" w:rsidP="00106DC0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06DC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12.804 + 7.034 + 345 + 2.987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=</w:t>
      </w:r>
    </w:p>
    <w:p w:rsidR="00106DC0" w:rsidRDefault="00106DC0" w:rsidP="00106DC0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123.456 + 213.654 + 13.546 + 2.378 =</w:t>
      </w:r>
    </w:p>
    <w:p w:rsidR="00106DC0" w:rsidRPr="00106DC0" w:rsidRDefault="00106DC0" w:rsidP="00106DC0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98.675 + 78.567 + 56.904 34.765 =</w:t>
      </w: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E1959" w:rsidRDefault="00106DC0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Restas prestando</w:t>
      </w:r>
    </w:p>
    <w:p w:rsidR="00C35164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06DC0" w:rsidRPr="00C35164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 w:rsidRPr="00C351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10.305      54.908       100.340      234.876    </w:t>
      </w:r>
    </w:p>
    <w:p w:rsidR="00C35164" w:rsidRPr="00C35164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u w:val="single"/>
          <w:lang w:eastAsia="es-CO"/>
        </w:rPr>
      </w:pPr>
      <w:r w:rsidRPr="00C35164">
        <w:rPr>
          <w:rFonts w:ascii="Arial" w:eastAsia="Times New Roman" w:hAnsi="Arial" w:cs="Arial"/>
          <w:color w:val="222222"/>
          <w:sz w:val="20"/>
          <w:szCs w:val="20"/>
          <w:u w:val="single"/>
          <w:lang w:eastAsia="es-CO"/>
        </w:rPr>
        <w:t>-_9.797</w:t>
      </w:r>
      <w:r w:rsidRPr="00C351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 xml:space="preserve">   - </w:t>
      </w:r>
      <w:r w:rsidRPr="00C35164">
        <w:rPr>
          <w:rFonts w:ascii="Arial" w:eastAsia="Times New Roman" w:hAnsi="Arial" w:cs="Arial"/>
          <w:color w:val="222222"/>
          <w:sz w:val="20"/>
          <w:szCs w:val="20"/>
          <w:u w:val="single"/>
          <w:lang w:eastAsia="es-CO"/>
        </w:rPr>
        <w:t>53.999</w:t>
      </w:r>
      <w:r w:rsidRPr="00C351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-</w:t>
      </w:r>
      <w:r w:rsidRPr="00C35164">
        <w:rPr>
          <w:rFonts w:ascii="Arial" w:eastAsia="Times New Roman" w:hAnsi="Arial" w:cs="Arial"/>
          <w:color w:val="222222"/>
          <w:sz w:val="20"/>
          <w:szCs w:val="20"/>
          <w:u w:val="single"/>
          <w:lang w:eastAsia="es-CO"/>
        </w:rPr>
        <w:t>_98.543</w:t>
      </w:r>
      <w:r w:rsidRPr="00C351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</w:t>
      </w:r>
      <w:r w:rsidRPr="00C35164">
        <w:rPr>
          <w:rFonts w:ascii="Arial" w:eastAsia="Times New Roman" w:hAnsi="Arial" w:cs="Arial"/>
          <w:color w:val="222222"/>
          <w:sz w:val="20"/>
          <w:szCs w:val="20"/>
          <w:u w:val="single"/>
          <w:lang w:eastAsia="es-CO"/>
        </w:rPr>
        <w:t xml:space="preserve"> </w:t>
      </w:r>
      <w:r w:rsidRPr="00C3516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- </w:t>
      </w:r>
      <w:r w:rsidRPr="00C35164">
        <w:rPr>
          <w:rFonts w:ascii="Arial" w:eastAsia="Times New Roman" w:hAnsi="Arial" w:cs="Arial"/>
          <w:color w:val="222222"/>
          <w:sz w:val="20"/>
          <w:szCs w:val="20"/>
          <w:u w:val="single"/>
          <w:lang w:eastAsia="es-CO"/>
        </w:rPr>
        <w:t>156.987</w:t>
      </w:r>
    </w:p>
    <w:p w:rsidR="00C35164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35164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35164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Dia 6</w:t>
      </w:r>
    </w:p>
    <w:p w:rsidR="00C35164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35164" w:rsidRPr="0018754F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  <w:r w:rsidRPr="0018754F">
        <w:rPr>
          <w:rFonts w:ascii="Arial" w:eastAsia="Times New Roman" w:hAnsi="Arial" w:cs="Arial"/>
          <w:color w:val="222222"/>
          <w:sz w:val="18"/>
          <w:szCs w:val="18"/>
          <w:lang w:eastAsia="es-CO"/>
        </w:rPr>
        <w:t>Problemas Matemáticos</w:t>
      </w:r>
    </w:p>
    <w:p w:rsidR="0018754F" w:rsidRPr="0018754F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CO"/>
        </w:rPr>
      </w:pPr>
      <w:r w:rsidRPr="0018754F">
        <w:rPr>
          <w:rFonts w:ascii="Arial" w:eastAsia="Times New Roman" w:hAnsi="Arial" w:cs="Arial"/>
          <w:color w:val="222222"/>
          <w:sz w:val="18"/>
          <w:szCs w:val="18"/>
          <w:lang w:eastAsia="es-CO"/>
        </w:rPr>
        <w:t xml:space="preserve">Colombia es un país que tiene hermosas ciudades, pero lo mejor es la gente. Observa el cuadro </w:t>
      </w:r>
      <w:r w:rsidR="0018754F" w:rsidRPr="0018754F">
        <w:rPr>
          <w:rFonts w:ascii="Arial" w:eastAsia="Times New Roman" w:hAnsi="Arial" w:cs="Arial"/>
          <w:color w:val="222222"/>
          <w:sz w:val="18"/>
          <w:szCs w:val="18"/>
          <w:lang w:eastAsia="es-CO"/>
        </w:rPr>
        <w:t xml:space="preserve">de la población de (5) ciudades capitales y contesta </w:t>
      </w:r>
      <w:proofErr w:type="gramStart"/>
      <w:r w:rsidR="0018754F" w:rsidRPr="0018754F">
        <w:rPr>
          <w:rFonts w:ascii="Arial" w:eastAsia="Times New Roman" w:hAnsi="Arial" w:cs="Arial"/>
          <w:color w:val="222222"/>
          <w:sz w:val="18"/>
          <w:szCs w:val="18"/>
          <w:lang w:eastAsia="es-CO"/>
        </w:rPr>
        <w:t>la siguientes preguntas</w:t>
      </w:r>
      <w:proofErr w:type="gramEnd"/>
      <w:r w:rsidR="0018754F" w:rsidRPr="0018754F">
        <w:rPr>
          <w:rFonts w:ascii="Arial" w:eastAsia="Times New Roman" w:hAnsi="Arial" w:cs="Arial"/>
          <w:color w:val="222222"/>
          <w:sz w:val="18"/>
          <w:szCs w:val="18"/>
          <w:lang w:eastAsia="es-CO"/>
        </w:rPr>
        <w:t>:</w:t>
      </w:r>
    </w:p>
    <w:p w:rsidR="00C35164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B37A21" w:rsidTr="0018754F">
        <w:tc>
          <w:tcPr>
            <w:tcW w:w="2518" w:type="dxa"/>
          </w:tcPr>
          <w:p w:rsidR="00B37A21" w:rsidRDefault="00B37A21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2518" w:type="dxa"/>
          </w:tcPr>
          <w:p w:rsidR="00B37A21" w:rsidRDefault="00B37A21" w:rsidP="00B37A21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HABITANTES</w:t>
            </w:r>
          </w:p>
        </w:tc>
      </w:tr>
      <w:tr w:rsidR="0018754F" w:rsidTr="0018754F">
        <w:tc>
          <w:tcPr>
            <w:tcW w:w="2518" w:type="dxa"/>
          </w:tcPr>
          <w:p w:rsidR="0018754F" w:rsidRDefault="0018754F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Bogotá D.C.</w:t>
            </w:r>
          </w:p>
        </w:tc>
        <w:tc>
          <w:tcPr>
            <w:tcW w:w="2518" w:type="dxa"/>
          </w:tcPr>
          <w:p w:rsidR="0018754F" w:rsidRDefault="0018754F" w:rsidP="0018754F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7.350.000</w:t>
            </w:r>
          </w:p>
        </w:tc>
      </w:tr>
      <w:tr w:rsidR="0018754F" w:rsidTr="0018754F">
        <w:tc>
          <w:tcPr>
            <w:tcW w:w="2518" w:type="dxa"/>
          </w:tcPr>
          <w:p w:rsidR="0018754F" w:rsidRDefault="0018754F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Cali</w:t>
            </w:r>
          </w:p>
        </w:tc>
        <w:tc>
          <w:tcPr>
            <w:tcW w:w="2518" w:type="dxa"/>
          </w:tcPr>
          <w:p w:rsidR="0018754F" w:rsidRDefault="0018754F" w:rsidP="0018754F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2.110.571</w:t>
            </w:r>
          </w:p>
        </w:tc>
      </w:tr>
      <w:tr w:rsidR="0018754F" w:rsidTr="0018754F">
        <w:tc>
          <w:tcPr>
            <w:tcW w:w="2518" w:type="dxa"/>
          </w:tcPr>
          <w:p w:rsidR="0018754F" w:rsidRDefault="0018754F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Medellin</w:t>
            </w:r>
            <w:proofErr w:type="spellEnd"/>
          </w:p>
        </w:tc>
        <w:tc>
          <w:tcPr>
            <w:tcW w:w="2518" w:type="dxa"/>
          </w:tcPr>
          <w:p w:rsidR="0018754F" w:rsidRDefault="0018754F" w:rsidP="0018754F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1.957.928</w:t>
            </w:r>
          </w:p>
        </w:tc>
      </w:tr>
      <w:tr w:rsidR="0018754F" w:rsidTr="0018754F">
        <w:tc>
          <w:tcPr>
            <w:tcW w:w="2518" w:type="dxa"/>
          </w:tcPr>
          <w:p w:rsidR="0018754F" w:rsidRDefault="0018754F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Barranquilla</w:t>
            </w:r>
          </w:p>
        </w:tc>
        <w:tc>
          <w:tcPr>
            <w:tcW w:w="2518" w:type="dxa"/>
          </w:tcPr>
          <w:p w:rsidR="0018754F" w:rsidRDefault="0018754F" w:rsidP="0018754F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1.226.292</w:t>
            </w:r>
          </w:p>
        </w:tc>
      </w:tr>
      <w:tr w:rsidR="0018754F" w:rsidTr="0018754F">
        <w:tc>
          <w:tcPr>
            <w:tcW w:w="2518" w:type="dxa"/>
          </w:tcPr>
          <w:p w:rsidR="0018754F" w:rsidRDefault="0018754F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Bucaramanga</w:t>
            </w:r>
          </w:p>
        </w:tc>
        <w:tc>
          <w:tcPr>
            <w:tcW w:w="2518" w:type="dxa"/>
          </w:tcPr>
          <w:p w:rsidR="0018754F" w:rsidRDefault="0018754F" w:rsidP="0018754F">
            <w:pPr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520.874</w:t>
            </w:r>
          </w:p>
        </w:tc>
      </w:tr>
    </w:tbl>
    <w:p w:rsidR="00C35164" w:rsidRDefault="00C35164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8754F" w:rsidRDefault="0018754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1.¿Cuantos habitantes hay en total entre CALI y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MEDELLIN.?</w:t>
      </w:r>
      <w:proofErr w:type="gramEnd"/>
    </w:p>
    <w:p w:rsidR="0018754F" w:rsidRDefault="0018754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8754F" w:rsidRDefault="0018754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2. ¿En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cuanto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supera la población de BOGOTA a la de BARRANQUILLA?</w:t>
      </w:r>
    </w:p>
    <w:p w:rsidR="0018754F" w:rsidRDefault="0018754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8754F" w:rsidRPr="00C35164" w:rsidRDefault="0018754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3. ¿Cuál es la población total de CALI, MEDELLIN Y BUCARAMANGA?</w:t>
      </w: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8754F" w:rsidRDefault="0018754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Problema 2</w:t>
      </w:r>
    </w:p>
    <w:p w:rsidR="0018754F" w:rsidRDefault="0018754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Observa la siguiente tabla </w:t>
      </w:r>
      <w:r w:rsidR="00B37A2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y responde las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B37A21" w:rsidTr="00B37A21">
        <w:tc>
          <w:tcPr>
            <w:tcW w:w="2518" w:type="dxa"/>
          </w:tcPr>
          <w:p w:rsidR="00B37A21" w:rsidRDefault="00B37A21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DIVERSION</w:t>
            </w:r>
          </w:p>
        </w:tc>
        <w:tc>
          <w:tcPr>
            <w:tcW w:w="2518" w:type="dxa"/>
          </w:tcPr>
          <w:p w:rsidR="00B37A21" w:rsidRPr="00B37A21" w:rsidRDefault="00B37A21" w:rsidP="00AC17C7">
            <w:pPr>
              <w:jc w:val="both"/>
              <w:rPr>
                <w:rFonts w:ascii="Arial" w:eastAsia="Times New Roman" w:hAnsi="Arial" w:cs="Arial"/>
                <w:color w:val="222222"/>
                <w:sz w:val="14"/>
                <w:szCs w:val="14"/>
                <w:lang w:eastAsia="es-CO"/>
              </w:rPr>
            </w:pPr>
            <w:r w:rsidRPr="00B37A21">
              <w:rPr>
                <w:rFonts w:ascii="Arial" w:eastAsia="Times New Roman" w:hAnsi="Arial" w:cs="Arial"/>
                <w:color w:val="222222"/>
                <w:sz w:val="14"/>
                <w:szCs w:val="14"/>
                <w:lang w:eastAsia="es-CO"/>
              </w:rPr>
              <w:t>VALOR BOLETA POR PERSONA</w:t>
            </w:r>
          </w:p>
        </w:tc>
      </w:tr>
      <w:tr w:rsidR="00B37A21" w:rsidTr="00B37A21">
        <w:tc>
          <w:tcPr>
            <w:tcW w:w="2518" w:type="dxa"/>
          </w:tcPr>
          <w:p w:rsidR="00B37A21" w:rsidRDefault="00B37A21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Carros chocones</w:t>
            </w:r>
          </w:p>
        </w:tc>
        <w:tc>
          <w:tcPr>
            <w:tcW w:w="2518" w:type="dxa"/>
          </w:tcPr>
          <w:p w:rsidR="00B37A21" w:rsidRPr="00B37A21" w:rsidRDefault="00B37A21" w:rsidP="00B37A21">
            <w:pPr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$5.500</w:t>
            </w:r>
          </w:p>
        </w:tc>
      </w:tr>
      <w:tr w:rsidR="00B37A21" w:rsidTr="00B37A21">
        <w:tc>
          <w:tcPr>
            <w:tcW w:w="2518" w:type="dxa"/>
          </w:tcPr>
          <w:p w:rsidR="00B37A21" w:rsidRDefault="00B37A21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 xml:space="preserve">Montaña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Russa</w:t>
            </w:r>
            <w:proofErr w:type="spellEnd"/>
          </w:p>
        </w:tc>
        <w:tc>
          <w:tcPr>
            <w:tcW w:w="2518" w:type="dxa"/>
          </w:tcPr>
          <w:p w:rsidR="00B37A21" w:rsidRDefault="00B37A21" w:rsidP="00B37A21">
            <w:pPr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$4.200</w:t>
            </w:r>
          </w:p>
        </w:tc>
      </w:tr>
      <w:tr w:rsidR="00B37A21" w:rsidTr="00B37A21">
        <w:tc>
          <w:tcPr>
            <w:tcW w:w="2518" w:type="dxa"/>
          </w:tcPr>
          <w:p w:rsidR="00B37A21" w:rsidRDefault="00B37A21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Carrusel</w:t>
            </w:r>
          </w:p>
        </w:tc>
        <w:tc>
          <w:tcPr>
            <w:tcW w:w="2518" w:type="dxa"/>
          </w:tcPr>
          <w:p w:rsidR="00B37A21" w:rsidRDefault="00B37A21" w:rsidP="00B37A21">
            <w:pPr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$3.000</w:t>
            </w:r>
          </w:p>
        </w:tc>
      </w:tr>
      <w:tr w:rsidR="00B37A21" w:rsidTr="00B37A21">
        <w:tc>
          <w:tcPr>
            <w:tcW w:w="2518" w:type="dxa"/>
          </w:tcPr>
          <w:p w:rsidR="00B37A21" w:rsidRDefault="00B37A21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Martillo</w:t>
            </w:r>
          </w:p>
        </w:tc>
        <w:tc>
          <w:tcPr>
            <w:tcW w:w="2518" w:type="dxa"/>
          </w:tcPr>
          <w:p w:rsidR="00B37A21" w:rsidRDefault="00B37A21" w:rsidP="00B37A21">
            <w:pPr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$5.300</w:t>
            </w:r>
          </w:p>
        </w:tc>
      </w:tr>
      <w:tr w:rsidR="00B37A21" w:rsidTr="00B37A21">
        <w:tc>
          <w:tcPr>
            <w:tcW w:w="2518" w:type="dxa"/>
          </w:tcPr>
          <w:p w:rsidR="00B37A21" w:rsidRDefault="00B37A21" w:rsidP="00AC17C7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  <w:t>Tropicana</w:t>
            </w:r>
          </w:p>
        </w:tc>
        <w:tc>
          <w:tcPr>
            <w:tcW w:w="2518" w:type="dxa"/>
          </w:tcPr>
          <w:p w:rsidR="00B37A21" w:rsidRDefault="00B37A21" w:rsidP="00B37A21">
            <w:pPr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$6.500</w:t>
            </w:r>
          </w:p>
        </w:tc>
      </w:tr>
    </w:tbl>
    <w:p w:rsidR="00B37A21" w:rsidRDefault="00B37A21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37A21" w:rsidRPr="004329EF" w:rsidRDefault="004329EF" w:rsidP="004329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lastRenderedPageBreak/>
        <w:t>-</w:t>
      </w:r>
      <w:r w:rsidR="00B37A21" w:rsidRPr="004329E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¿Cuánto debe pagar MARIA si compra una boleta para CARROS CHOCONES y otra para la MONTAÑA RUSSA</w:t>
      </w:r>
      <w:proofErr w:type="gramStart"/>
      <w:r w:rsidR="00B37A21" w:rsidRPr="004329E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?.</w:t>
      </w:r>
      <w:proofErr w:type="gramEnd"/>
    </w:p>
    <w:p w:rsidR="00B37A21" w:rsidRDefault="00B37A21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37A21" w:rsidRDefault="004329E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</w:t>
      </w:r>
      <w:r w:rsidR="00B37A2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DANIEL pago con un billete de $20.000 pesos una boleta </w:t>
      </w:r>
      <w:proofErr w:type="spellStart"/>
      <w:r w:rsidR="00B37A2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 el</w:t>
      </w:r>
      <w:proofErr w:type="spellEnd"/>
      <w:r w:rsidR="00B37A2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MARTILLO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¿Cuánto dinero le darán de cambio?</w:t>
      </w:r>
    </w:p>
    <w:p w:rsidR="004329EF" w:rsidRDefault="004329E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329EF" w:rsidRDefault="004329E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-MONICA desea que sus tres hijos (3) ingresen al CARRUSEL ¿Cuánto debe pagar por las entradas?</w:t>
      </w:r>
    </w:p>
    <w:p w:rsidR="004329EF" w:rsidRDefault="004329E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329EF" w:rsidRDefault="004329EF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-MARIO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quiere  montar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en todas las atracciones ¿Cuánto dinero debe invertir en la compra de las boletas?</w:t>
      </w:r>
    </w:p>
    <w:p w:rsidR="004E1959" w:rsidRDefault="004E19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56459" w:rsidRDefault="006564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Dia 7</w:t>
      </w:r>
    </w:p>
    <w:p w:rsidR="00656459" w:rsidRDefault="006564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56459" w:rsidRDefault="006564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Actividad</w:t>
      </w:r>
      <w:r w:rsidR="00EC79F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1</w:t>
      </w:r>
    </w:p>
    <w:p w:rsidR="00656459" w:rsidRDefault="006564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56459" w:rsidRDefault="00656459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Observa la siguiente tabla y responda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518"/>
      </w:tblGrid>
      <w:tr w:rsidR="00656459" w:rsidTr="00656459">
        <w:tc>
          <w:tcPr>
            <w:tcW w:w="2518" w:type="dxa"/>
          </w:tcPr>
          <w:p w:rsidR="00656459" w:rsidRPr="00656459" w:rsidRDefault="00656459" w:rsidP="00AC17C7">
            <w:pPr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656459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HECHOS</w:t>
            </w:r>
          </w:p>
        </w:tc>
        <w:tc>
          <w:tcPr>
            <w:tcW w:w="2518" w:type="dxa"/>
          </w:tcPr>
          <w:p w:rsidR="00656459" w:rsidRPr="00656459" w:rsidRDefault="00656459" w:rsidP="00AC17C7">
            <w:pPr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 w:rsidRPr="00656459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 xml:space="preserve">AÑOS EN QUE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SUCEDIÓ</w:t>
            </w:r>
          </w:p>
        </w:tc>
      </w:tr>
      <w:tr w:rsidR="00656459" w:rsidTr="00656459">
        <w:tc>
          <w:tcPr>
            <w:tcW w:w="2518" w:type="dxa"/>
          </w:tcPr>
          <w:p w:rsidR="00656459" w:rsidRPr="00656459" w:rsidRDefault="00EC79FE" w:rsidP="00AC17C7">
            <w:pPr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Invención</w:t>
            </w:r>
            <w:r w:rsidR="00656459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 xml:space="preserve"> de la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 xml:space="preserve">imprenta GUTEMBERG </w:t>
            </w:r>
          </w:p>
        </w:tc>
        <w:tc>
          <w:tcPr>
            <w:tcW w:w="2518" w:type="dxa"/>
          </w:tcPr>
          <w:p w:rsidR="00656459" w:rsidRDefault="00656459" w:rsidP="00EC79FE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  <w:p w:rsidR="00EC79FE" w:rsidRPr="00656459" w:rsidRDefault="00EC79FE" w:rsidP="00EC79FE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1.440</w:t>
            </w:r>
          </w:p>
        </w:tc>
      </w:tr>
      <w:tr w:rsidR="00EC79FE" w:rsidTr="00656459">
        <w:tc>
          <w:tcPr>
            <w:tcW w:w="2518" w:type="dxa"/>
          </w:tcPr>
          <w:p w:rsidR="00EC79FE" w:rsidRDefault="00EC79FE" w:rsidP="00AC17C7">
            <w:pPr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Inicio de la primera imprenta en COLOMBIA</w:t>
            </w:r>
          </w:p>
        </w:tc>
        <w:tc>
          <w:tcPr>
            <w:tcW w:w="2518" w:type="dxa"/>
          </w:tcPr>
          <w:p w:rsidR="00EC79FE" w:rsidRDefault="00EC79FE" w:rsidP="00EC79FE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  <w:p w:rsidR="00EC79FE" w:rsidRDefault="00EC79FE" w:rsidP="00EC79FE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1.378</w:t>
            </w:r>
          </w:p>
        </w:tc>
      </w:tr>
      <w:tr w:rsidR="00EC79FE" w:rsidTr="00656459">
        <w:tc>
          <w:tcPr>
            <w:tcW w:w="2518" w:type="dxa"/>
          </w:tcPr>
          <w:p w:rsidR="00EC79FE" w:rsidRDefault="00EC79FE" w:rsidP="00AC17C7">
            <w:pPr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 xml:space="preserve">Fundación del periódico “EL TIEMPO” </w:t>
            </w:r>
          </w:p>
        </w:tc>
        <w:tc>
          <w:tcPr>
            <w:tcW w:w="2518" w:type="dxa"/>
          </w:tcPr>
          <w:p w:rsidR="00EC79FE" w:rsidRDefault="00EC79FE" w:rsidP="00EC79FE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</w:p>
          <w:p w:rsidR="00EC79FE" w:rsidRDefault="00EC79FE" w:rsidP="00EC79FE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O"/>
              </w:rPr>
              <w:t>1.911</w:t>
            </w:r>
          </w:p>
        </w:tc>
      </w:tr>
    </w:tbl>
    <w:p w:rsidR="00EC79FE" w:rsidRDefault="00EC79FE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Debes tener en cuenta el año actual “2020”</w:t>
      </w:r>
    </w:p>
    <w:p w:rsidR="00EC79FE" w:rsidRDefault="00EC79FE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C79FE" w:rsidRDefault="00EC79FE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-¿Cuántos años hace que GUTEMBERG invento la imprenta?</w:t>
      </w:r>
    </w:p>
    <w:p w:rsidR="00EC79FE" w:rsidRDefault="00EC79FE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C79FE" w:rsidRDefault="00EC79FE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-¿Hace cuantos años empezó a funcionar la primera imprenta en COLOMBIA?</w:t>
      </w:r>
    </w:p>
    <w:p w:rsidR="00EC79FE" w:rsidRDefault="00EC79FE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C79FE" w:rsidRDefault="00EC79FE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-¿Hace cuantos años se fundó el periódico EL TIEMPO?</w:t>
      </w:r>
    </w:p>
    <w:p w:rsidR="00EC79FE" w:rsidRDefault="00EC79FE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C79FE" w:rsidRPr="00AC17C7" w:rsidRDefault="00EC79FE" w:rsidP="00AC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03C" w:rsidRDefault="0010316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Actividad 2 </w:t>
      </w:r>
      <w:r w:rsidR="00EC79F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PROBLEMA</w:t>
      </w:r>
      <w:r w:rsidR="008E403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940F7F" w:rsidRDefault="00940F7F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0316E" w:rsidRDefault="0010316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0316E" w:rsidRDefault="008E403C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El Sr. MARTINEZ salió de viaje </w:t>
      </w:r>
      <w:r w:rsidR="00BF062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con </w:t>
      </w:r>
      <w:r w:rsidR="00BF062B" w:rsidRPr="00BF062B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$350.000</w:t>
      </w:r>
      <w:r w:rsidR="00BF062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pesos, gasto </w:t>
      </w:r>
      <w:r w:rsidR="00BF062B" w:rsidRPr="00BF062B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$55.000</w:t>
      </w:r>
      <w:r w:rsidR="00BF062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pesos en un regalo para su esposa y </w:t>
      </w:r>
      <w:r w:rsidR="00BF062B" w:rsidRPr="0010316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$12.000</w:t>
      </w:r>
      <w:r w:rsidR="00BF062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pesos gasto en gasolina. </w:t>
      </w:r>
    </w:p>
    <w:p w:rsidR="002B2BE2" w:rsidRDefault="00BF062B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BA3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¿Cuánto dinero le quedo?</w:t>
      </w:r>
    </w:p>
    <w:p w:rsidR="00940F7F" w:rsidRPr="00BA3A94" w:rsidRDefault="00940F7F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</w:p>
    <w:p w:rsidR="0010316E" w:rsidRDefault="0010316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0316E" w:rsidRDefault="0010316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-La Sra. CAMILA va a la tienda con $100.000 pesos y se gasta $35.000 pesos en carne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;  $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15.000 pesos en jamón y  $26.000pesos en Pollo</w:t>
      </w:r>
      <w:r w:rsidRPr="00BA3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. ¿Cuánto dinero le sobro?</w:t>
      </w:r>
    </w:p>
    <w:p w:rsidR="00940F7F" w:rsidRDefault="00940F7F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0316E" w:rsidRDefault="0010316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0316E" w:rsidRDefault="0010316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-A SAMANTHA por su cumpleaños le regalaron dinero, su padre le da $100.000 pesos, su madre $50.000 pesos, su abuela $80.000 pesos. Si se compra un saco que le cuesta $65.000 pesos y un pantalón que le cuesta $55.000 pesos. </w:t>
      </w:r>
      <w:r w:rsidRPr="00BA3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¿Cuánto dinero le queda?</w:t>
      </w:r>
    </w:p>
    <w:p w:rsidR="00940F7F" w:rsidRDefault="00940F7F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0316E" w:rsidRDefault="0010316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F1479" w:rsidRDefault="0010316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-LUIS saco</w:t>
      </w:r>
      <w:r w:rsidR="004F147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 la biblioteca del colegio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un libro </w:t>
      </w:r>
      <w:r w:rsidR="004F147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 185 páginas. Durante la primera semana leyó 73 paginas y durante la segunda semana 42 paginas.</w:t>
      </w:r>
    </w:p>
    <w:p w:rsidR="0010316E" w:rsidRDefault="004F1479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</w:t>
      </w:r>
      <w:r w:rsidRPr="00BA3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Cuántas paginas le faltan leer para terminar de leer el libro</w:t>
      </w:r>
      <w:r w:rsidR="00BA3A94" w:rsidRPr="00BA3A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?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</w:p>
    <w:p w:rsidR="00EC79FE" w:rsidRDefault="00EC79FE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0F7F" w:rsidRDefault="00940F7F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0F7F" w:rsidRDefault="00940F7F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0F7F" w:rsidRDefault="00940F7F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0F7F" w:rsidRDefault="00940F7F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0F7F" w:rsidRDefault="00940F7F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2B2BE2" w:rsidRDefault="004A3F65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lastRenderedPageBreak/>
        <w:t>DIA 8</w:t>
      </w:r>
    </w:p>
    <w:p w:rsidR="004A3F65" w:rsidRDefault="004A3F65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A3F65" w:rsidRDefault="004A3F65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Complete el siguiente cuadro </w:t>
      </w:r>
    </w:p>
    <w:p w:rsidR="00940F7F" w:rsidRDefault="00940F7F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A3F65" w:rsidRDefault="004A3F65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Calcula el numero de veces que late el corazón de cada animal en 12 minutos</w:t>
      </w:r>
    </w:p>
    <w:p w:rsidR="00C722C1" w:rsidRDefault="00C722C1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40"/>
        <w:gridCol w:w="840"/>
      </w:tblGrid>
      <w:tr w:rsidR="004A3F65" w:rsidTr="004A3F65">
        <w:tc>
          <w:tcPr>
            <w:tcW w:w="839" w:type="dxa"/>
          </w:tcPr>
          <w:p w:rsidR="004A3F65" w:rsidRPr="00941B4B" w:rsidRDefault="00941B4B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 w:rsidRPr="00941B4B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En 1 minuto</w:t>
            </w:r>
          </w:p>
        </w:tc>
        <w:tc>
          <w:tcPr>
            <w:tcW w:w="839" w:type="dxa"/>
          </w:tcPr>
          <w:p w:rsidR="004A3F65" w:rsidRPr="00941B4B" w:rsidRDefault="00941B4B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 w:rsidRPr="00941B4B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 xml:space="preserve">Ballena </w:t>
            </w:r>
          </w:p>
          <w:p w:rsidR="00941B4B" w:rsidRPr="00941B4B" w:rsidRDefault="00941B4B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 w:rsidRPr="00941B4B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 xml:space="preserve">20 </w:t>
            </w: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latidos</w:t>
            </w:r>
          </w:p>
        </w:tc>
        <w:tc>
          <w:tcPr>
            <w:tcW w:w="839" w:type="dxa"/>
          </w:tcPr>
          <w:p w:rsidR="004A3F65" w:rsidRDefault="00941B4B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 xml:space="preserve">Ardilla </w:t>
            </w:r>
          </w:p>
          <w:p w:rsidR="00941B4B" w:rsidRDefault="00941B4B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200</w:t>
            </w:r>
          </w:p>
          <w:p w:rsidR="00941B4B" w:rsidRPr="00941B4B" w:rsidRDefault="00941B4B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Latidos</w:t>
            </w:r>
          </w:p>
        </w:tc>
        <w:tc>
          <w:tcPr>
            <w:tcW w:w="839" w:type="dxa"/>
          </w:tcPr>
          <w:p w:rsidR="004A3F65" w:rsidRPr="00941B4B" w:rsidRDefault="00941B4B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Cebra 50 latidos</w:t>
            </w:r>
          </w:p>
        </w:tc>
        <w:tc>
          <w:tcPr>
            <w:tcW w:w="840" w:type="dxa"/>
          </w:tcPr>
          <w:p w:rsidR="004A3F65" w:rsidRPr="00941B4B" w:rsidRDefault="00941B4B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Elefante 40 latidos</w:t>
            </w:r>
          </w:p>
        </w:tc>
        <w:tc>
          <w:tcPr>
            <w:tcW w:w="840" w:type="dxa"/>
          </w:tcPr>
          <w:p w:rsidR="004A3F65" w:rsidRDefault="00941B4B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Gato 120</w:t>
            </w:r>
          </w:p>
          <w:p w:rsidR="00941B4B" w:rsidRPr="00941B4B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L</w:t>
            </w:r>
            <w:r w:rsidR="00941B4B"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atidos</w:t>
            </w:r>
          </w:p>
        </w:tc>
      </w:tr>
      <w:tr w:rsidR="00940F7F" w:rsidTr="004A3F65">
        <w:tc>
          <w:tcPr>
            <w:tcW w:w="839" w:type="dxa"/>
          </w:tcPr>
          <w:p w:rsidR="00940F7F" w:rsidRPr="00941B4B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 xml:space="preserve">En 2 minutos </w:t>
            </w:r>
          </w:p>
        </w:tc>
        <w:tc>
          <w:tcPr>
            <w:tcW w:w="839" w:type="dxa"/>
          </w:tcPr>
          <w:p w:rsidR="00940F7F" w:rsidRPr="00941B4B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39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39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</w:tr>
      <w:tr w:rsidR="00940F7F" w:rsidTr="004A3F65">
        <w:tc>
          <w:tcPr>
            <w:tcW w:w="839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En 10 minutos</w:t>
            </w:r>
          </w:p>
        </w:tc>
        <w:tc>
          <w:tcPr>
            <w:tcW w:w="839" w:type="dxa"/>
          </w:tcPr>
          <w:p w:rsidR="00940F7F" w:rsidRPr="00941B4B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39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39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</w:tr>
      <w:tr w:rsidR="00940F7F" w:rsidTr="004A3F65">
        <w:tc>
          <w:tcPr>
            <w:tcW w:w="839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839" w:type="dxa"/>
          </w:tcPr>
          <w:p w:rsidR="00940F7F" w:rsidRPr="00941B4B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39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39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  <w:tc>
          <w:tcPr>
            <w:tcW w:w="840" w:type="dxa"/>
          </w:tcPr>
          <w:p w:rsidR="00940F7F" w:rsidRDefault="00940F7F" w:rsidP="002B2BE2">
            <w:pPr>
              <w:jc w:val="both"/>
              <w:rPr>
                <w:rFonts w:ascii="Arial" w:eastAsia="Times New Roman" w:hAnsi="Arial" w:cs="Arial"/>
                <w:color w:val="222222"/>
                <w:sz w:val="16"/>
                <w:szCs w:val="16"/>
                <w:lang w:eastAsia="es-CO"/>
              </w:rPr>
            </w:pPr>
          </w:p>
        </w:tc>
      </w:tr>
    </w:tbl>
    <w:p w:rsidR="004A3F65" w:rsidRDefault="004A3F65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722C1" w:rsidRDefault="00C722C1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0F7F" w:rsidRDefault="00940F7F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Dia 9</w:t>
      </w:r>
    </w:p>
    <w:p w:rsidR="00940F7F" w:rsidRDefault="00940F7F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40F7F" w:rsidRPr="003D7339" w:rsidRDefault="00940F7F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3D7339">
        <w:rPr>
          <w:rFonts w:ascii="Arial" w:eastAsia="Times New Roman" w:hAnsi="Arial" w:cs="Arial"/>
          <w:color w:val="222222"/>
          <w:lang w:eastAsia="es-CO"/>
        </w:rPr>
        <w:t xml:space="preserve">-Una foca del zoológico se come 7 pescados el lunes y el martes se come el doble de pescados </w:t>
      </w:r>
    </w:p>
    <w:p w:rsidR="00940F7F" w:rsidRPr="003D7339" w:rsidRDefault="00940F7F" w:rsidP="002B2B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CO"/>
        </w:rPr>
      </w:pPr>
      <w:r w:rsidRPr="003D7339">
        <w:rPr>
          <w:rFonts w:ascii="Arial" w:eastAsia="Times New Roman" w:hAnsi="Arial" w:cs="Arial"/>
          <w:b/>
          <w:bCs/>
          <w:color w:val="222222"/>
          <w:lang w:eastAsia="es-CO"/>
        </w:rPr>
        <w:t>¿Cuántos pescados se come en total en los dos días?</w:t>
      </w:r>
    </w:p>
    <w:p w:rsidR="00940F7F" w:rsidRPr="003D7339" w:rsidRDefault="00940F7F" w:rsidP="003D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CO"/>
        </w:rPr>
      </w:pPr>
    </w:p>
    <w:p w:rsidR="00C722C1" w:rsidRDefault="003D7339" w:rsidP="003D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3D7339">
        <w:rPr>
          <w:rFonts w:ascii="Arial" w:eastAsia="Times New Roman" w:hAnsi="Arial" w:cs="Arial"/>
          <w:color w:val="222222"/>
          <w:lang w:eastAsia="es-CO"/>
        </w:rPr>
        <w:t>-</w:t>
      </w:r>
      <w:proofErr w:type="gramStart"/>
      <w:r w:rsidRPr="003D7339">
        <w:rPr>
          <w:rFonts w:ascii="Arial" w:eastAsia="Times New Roman" w:hAnsi="Arial" w:cs="Arial"/>
          <w:b/>
          <w:bCs/>
          <w:color w:val="222222"/>
          <w:lang w:eastAsia="es-CO"/>
        </w:rPr>
        <w:t xml:space="preserve">José </w:t>
      </w:r>
      <w:r w:rsidRPr="003D7339">
        <w:rPr>
          <w:rFonts w:ascii="Arial" w:eastAsia="Times New Roman" w:hAnsi="Arial" w:cs="Arial"/>
          <w:color w:val="222222"/>
          <w:lang w:eastAsia="es-CO"/>
        </w:rPr>
        <w:t xml:space="preserve"> paga</w:t>
      </w:r>
      <w:proofErr w:type="gramEnd"/>
      <w:r w:rsidRPr="003D7339">
        <w:rPr>
          <w:rFonts w:ascii="Arial" w:eastAsia="Times New Roman" w:hAnsi="Arial" w:cs="Arial"/>
          <w:color w:val="222222"/>
          <w:lang w:eastAsia="es-CO"/>
        </w:rPr>
        <w:t xml:space="preserve"> por un par de calcetines 8 monedas de $500 y 8 de 100.  </w:t>
      </w:r>
      <w:proofErr w:type="spellStart"/>
      <w:r w:rsidRPr="003D7339">
        <w:rPr>
          <w:rFonts w:ascii="Arial" w:eastAsia="Times New Roman" w:hAnsi="Arial" w:cs="Arial"/>
          <w:color w:val="222222"/>
          <w:lang w:eastAsia="es-CO"/>
        </w:rPr>
        <w:t>Raul</w:t>
      </w:r>
      <w:proofErr w:type="spellEnd"/>
      <w:r w:rsidRPr="003D7339">
        <w:rPr>
          <w:rFonts w:ascii="Arial" w:eastAsia="Times New Roman" w:hAnsi="Arial" w:cs="Arial"/>
          <w:color w:val="222222"/>
          <w:lang w:eastAsia="es-CO"/>
        </w:rPr>
        <w:t xml:space="preserve"> paga la mitad de precio por los mismo </w:t>
      </w:r>
      <w:proofErr w:type="gramStart"/>
      <w:r w:rsidRPr="003D7339">
        <w:rPr>
          <w:rFonts w:ascii="Arial" w:eastAsia="Times New Roman" w:hAnsi="Arial" w:cs="Arial"/>
          <w:color w:val="222222"/>
          <w:lang w:eastAsia="es-CO"/>
        </w:rPr>
        <w:t>calcetines .</w:t>
      </w:r>
      <w:proofErr w:type="gramEnd"/>
    </w:p>
    <w:p w:rsidR="00C722C1" w:rsidRDefault="00C722C1" w:rsidP="003D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3D7339" w:rsidRPr="003D7339" w:rsidRDefault="003D7339" w:rsidP="003D73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CO"/>
        </w:rPr>
      </w:pPr>
      <w:r w:rsidRPr="003D7339">
        <w:rPr>
          <w:rFonts w:ascii="Arial" w:eastAsia="Times New Roman" w:hAnsi="Arial" w:cs="Arial"/>
          <w:b/>
          <w:bCs/>
          <w:color w:val="222222"/>
          <w:lang w:eastAsia="es-CO"/>
        </w:rPr>
        <w:t xml:space="preserve">¿Cuánto pagó </w:t>
      </w:r>
      <w:proofErr w:type="spellStart"/>
      <w:r w:rsidRPr="003D7339">
        <w:rPr>
          <w:rFonts w:ascii="Arial" w:eastAsia="Times New Roman" w:hAnsi="Arial" w:cs="Arial"/>
          <w:b/>
          <w:bCs/>
          <w:color w:val="222222"/>
          <w:lang w:eastAsia="es-CO"/>
        </w:rPr>
        <w:t>Raul</w:t>
      </w:r>
      <w:proofErr w:type="spellEnd"/>
      <w:r w:rsidRPr="003D7339">
        <w:rPr>
          <w:rFonts w:ascii="Arial" w:eastAsia="Times New Roman" w:hAnsi="Arial" w:cs="Arial"/>
          <w:b/>
          <w:bCs/>
          <w:color w:val="222222"/>
          <w:lang w:eastAsia="es-CO"/>
        </w:rPr>
        <w:t xml:space="preserve"> por el par de calcetines?</w:t>
      </w:r>
    </w:p>
    <w:p w:rsidR="00AF4B6A" w:rsidRPr="003D7339" w:rsidRDefault="00AF4B6A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3D7339" w:rsidRDefault="003D7339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3D7339">
        <w:rPr>
          <w:rFonts w:ascii="Arial" w:eastAsia="Times New Roman" w:hAnsi="Arial" w:cs="Arial"/>
          <w:color w:val="222222"/>
          <w:lang w:eastAsia="es-CO"/>
        </w:rPr>
        <w:t xml:space="preserve">-En un </w:t>
      </w:r>
      <w:proofErr w:type="spellStart"/>
      <w:r w:rsidRPr="003D7339">
        <w:rPr>
          <w:rFonts w:ascii="Arial" w:eastAsia="Times New Roman" w:hAnsi="Arial" w:cs="Arial"/>
          <w:color w:val="222222"/>
          <w:lang w:eastAsia="es-CO"/>
        </w:rPr>
        <w:t>tre</w:t>
      </w:r>
      <w:proofErr w:type="spellEnd"/>
      <w:r w:rsidRPr="003D7339">
        <w:rPr>
          <w:rFonts w:ascii="Arial" w:eastAsia="Times New Roman" w:hAnsi="Arial" w:cs="Arial"/>
          <w:color w:val="222222"/>
          <w:lang w:eastAsia="es-CO"/>
        </w:rPr>
        <w:t xml:space="preserve"> viajan 300 </w:t>
      </w:r>
      <w:proofErr w:type="gramStart"/>
      <w:r w:rsidRPr="003D7339">
        <w:rPr>
          <w:rFonts w:ascii="Arial" w:eastAsia="Times New Roman" w:hAnsi="Arial" w:cs="Arial"/>
          <w:color w:val="222222"/>
          <w:lang w:eastAsia="es-CO"/>
        </w:rPr>
        <w:t>pasajeros  y</w:t>
      </w:r>
      <w:proofErr w:type="gramEnd"/>
      <w:r w:rsidRPr="003D7339">
        <w:rPr>
          <w:rFonts w:ascii="Arial" w:eastAsia="Times New Roman" w:hAnsi="Arial" w:cs="Arial"/>
          <w:color w:val="222222"/>
          <w:lang w:eastAsia="es-CO"/>
        </w:rPr>
        <w:t xml:space="preserve"> en la estación siguiente bajan  123 </w:t>
      </w:r>
      <w:r>
        <w:rPr>
          <w:rFonts w:ascii="Arial" w:eastAsia="Times New Roman" w:hAnsi="Arial" w:cs="Arial"/>
          <w:color w:val="222222"/>
          <w:lang w:eastAsia="es-CO"/>
        </w:rPr>
        <w:t>pasajeros  y se suben 148 ¿Cuántos pasajeros continúan su viaje en tren?</w:t>
      </w:r>
    </w:p>
    <w:p w:rsidR="003D7339" w:rsidRDefault="003D7339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3D7339" w:rsidRDefault="003D7339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Dia 10</w:t>
      </w: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3D7339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Actividad </w:t>
      </w: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3D7339" w:rsidRDefault="003D7339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En la casa de Juan consumen en un día normal</w:t>
      </w: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3D7339" w:rsidRDefault="003D7339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-Medio kilo de pollo</w:t>
      </w:r>
    </w:p>
    <w:p w:rsidR="003D7339" w:rsidRDefault="003D7339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-Medio kilo de tomate</w:t>
      </w:r>
    </w:p>
    <w:p w:rsidR="003D7339" w:rsidRDefault="003D7339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-Un Kilo de papaya</w:t>
      </w: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-Un kilo de pasta </w:t>
      </w: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-Un kilo de papa</w:t>
      </w: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-Un kilo de Arroz </w:t>
      </w: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 xml:space="preserve">Teniendo o en cuenta el precio que </w:t>
      </w:r>
      <w:proofErr w:type="gramStart"/>
      <w:r>
        <w:rPr>
          <w:rFonts w:ascii="Arial" w:eastAsia="Times New Roman" w:hAnsi="Arial" w:cs="Arial"/>
          <w:color w:val="222222"/>
          <w:lang w:eastAsia="es-CO"/>
        </w:rPr>
        <w:t>tiene  cada</w:t>
      </w:r>
      <w:proofErr w:type="gramEnd"/>
      <w:r>
        <w:rPr>
          <w:rFonts w:ascii="Arial" w:eastAsia="Times New Roman" w:hAnsi="Arial" w:cs="Arial"/>
          <w:color w:val="222222"/>
          <w:lang w:eastAsia="es-CO"/>
        </w:rPr>
        <w:t xml:space="preserve"> uno de los productos en la tienda de su barrio </w:t>
      </w: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Escribe al frente el valor de cada uno de los productos</w:t>
      </w:r>
    </w:p>
    <w:p w:rsidR="00C722C1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C722C1" w:rsidRPr="003D7339" w:rsidRDefault="00C722C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¿Cuánto dinero gasto en la compra de estos productos’?</w:t>
      </w:r>
    </w:p>
    <w:p w:rsidR="00BD1B31" w:rsidRDefault="00BD1B31" w:rsidP="00BD1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F0"/>
          <w:sz w:val="24"/>
          <w:szCs w:val="24"/>
          <w:lang w:eastAsia="es-CO"/>
        </w:rPr>
      </w:pPr>
    </w:p>
    <w:p w:rsidR="00091FE6" w:rsidRDefault="00091FE6" w:rsidP="00091FE6">
      <w:pPr>
        <w:spacing w:after="0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BD1B31">
      <w:headerReference w:type="default" r:id="rId7"/>
      <w:footerReference w:type="default" r:id="rId8"/>
      <w:pgSz w:w="12240" w:h="18720" w:code="14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23" w:rsidRDefault="00044D23" w:rsidP="00091FE6">
      <w:pPr>
        <w:spacing w:after="0" w:line="240" w:lineRule="auto"/>
      </w:pPr>
      <w:r>
        <w:separator/>
      </w:r>
    </w:p>
  </w:endnote>
  <w:endnote w:type="continuationSeparator" w:id="0">
    <w:p w:rsidR="00044D23" w:rsidRDefault="00044D23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23" w:rsidRDefault="00044D23" w:rsidP="00091FE6">
      <w:pPr>
        <w:spacing w:after="0" w:line="240" w:lineRule="auto"/>
      </w:pPr>
      <w:r>
        <w:separator/>
      </w:r>
    </w:p>
  </w:footnote>
  <w:footnote w:type="continuationSeparator" w:id="0">
    <w:p w:rsidR="00044D23" w:rsidRDefault="00044D23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BD1B31" w:rsidRDefault="00BD1B31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              </w:t>
    </w:r>
    <w:r w:rsidR="00803B4E">
      <w:rPr>
        <w:rFonts w:eastAsia="Times New Roman" w:cs="Calibri"/>
        <w:bCs/>
        <w:lang w:eastAsia="es-CO"/>
      </w:rPr>
      <w:t xml:space="preserve">  </w:t>
    </w:r>
    <w:r>
      <w:rPr>
        <w:rFonts w:eastAsia="Times New Roman" w:cs="Calibri"/>
        <w:bCs/>
        <w:lang w:eastAsia="es-CO"/>
      </w:rPr>
      <w:t>PROGRAMA VOLVER A LA ESCUELA</w:t>
    </w:r>
    <w:r w:rsidR="00803B4E">
      <w:rPr>
        <w:rFonts w:eastAsia="Times New Roman" w:cs="Calibri"/>
        <w:bCs/>
        <w:lang w:eastAsia="es-CO"/>
      </w:rPr>
      <w:t xml:space="preserve">                                    </w:t>
    </w:r>
  </w:p>
  <w:p w:rsidR="00091FE6" w:rsidRPr="00BD1B31" w:rsidRDefault="00BD1B31" w:rsidP="00BD1B31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                         </w:t>
    </w:r>
    <w:r w:rsidR="00803B4E">
      <w:rPr>
        <w:rFonts w:eastAsia="Times New Roman" w:cs="Calibri"/>
        <w:bCs/>
        <w:lang w:eastAsia="es-CO"/>
      </w:rPr>
      <w:t xml:space="preserve"> </w:t>
    </w:r>
    <w:r w:rsidR="00E578A6">
      <w:rPr>
        <w:rFonts w:eastAsia="Times New Roman" w:cs="Calibri"/>
        <w:bCs/>
        <w:lang w:eastAsia="es-CO"/>
      </w:rPr>
      <w:t xml:space="preserve">GUÍA DE </w:t>
    </w:r>
    <w:proofErr w:type="gramStart"/>
    <w:r>
      <w:rPr>
        <w:rFonts w:eastAsia="Times New Roman" w:cs="Calibri"/>
        <w:bCs/>
        <w:lang w:eastAsia="es-CO"/>
      </w:rPr>
      <w:t>ACTIVIDADES  MATEMATICAS</w:t>
    </w:r>
    <w:proofErr w:type="gramEnd"/>
    <w:r>
      <w:rPr>
        <w:rFonts w:eastAsia="Times New Roman" w:cs="Calibri"/>
        <w:bCs/>
        <w:lang w:eastAsia="es-CO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342"/>
    <w:multiLevelType w:val="hybridMultilevel"/>
    <w:tmpl w:val="8A487AA4"/>
    <w:lvl w:ilvl="0" w:tplc="F80452C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76CD4"/>
    <w:multiLevelType w:val="hybridMultilevel"/>
    <w:tmpl w:val="8FC054E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B23EA"/>
    <w:multiLevelType w:val="hybridMultilevel"/>
    <w:tmpl w:val="25F0F2C2"/>
    <w:lvl w:ilvl="0" w:tplc="18525D1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B71"/>
    <w:multiLevelType w:val="hybridMultilevel"/>
    <w:tmpl w:val="916430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606D"/>
    <w:multiLevelType w:val="hybridMultilevel"/>
    <w:tmpl w:val="2486B4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439C3"/>
    <w:multiLevelType w:val="hybridMultilevel"/>
    <w:tmpl w:val="F8B25ABE"/>
    <w:lvl w:ilvl="0" w:tplc="78F0012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86086"/>
    <w:multiLevelType w:val="hybridMultilevel"/>
    <w:tmpl w:val="610446A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E3B32"/>
    <w:multiLevelType w:val="hybridMultilevel"/>
    <w:tmpl w:val="4FBC31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465D1"/>
    <w:multiLevelType w:val="hybridMultilevel"/>
    <w:tmpl w:val="BA3AE2E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A3947"/>
    <w:multiLevelType w:val="hybridMultilevel"/>
    <w:tmpl w:val="9C64257C"/>
    <w:lvl w:ilvl="0" w:tplc="C2363D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419D9"/>
    <w:multiLevelType w:val="hybridMultilevel"/>
    <w:tmpl w:val="F548946E"/>
    <w:lvl w:ilvl="0" w:tplc="AD7C0F8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C33DC"/>
    <w:multiLevelType w:val="hybridMultilevel"/>
    <w:tmpl w:val="1D68A7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41CC7"/>
    <w:rsid w:val="00044D23"/>
    <w:rsid w:val="000810A4"/>
    <w:rsid w:val="00091FE6"/>
    <w:rsid w:val="0010316E"/>
    <w:rsid w:val="00106DC0"/>
    <w:rsid w:val="0015017D"/>
    <w:rsid w:val="0018754F"/>
    <w:rsid w:val="001A5DCB"/>
    <w:rsid w:val="002A55C4"/>
    <w:rsid w:val="002B2BE2"/>
    <w:rsid w:val="00323C23"/>
    <w:rsid w:val="003A4D55"/>
    <w:rsid w:val="003C3070"/>
    <w:rsid w:val="003D7339"/>
    <w:rsid w:val="004329EF"/>
    <w:rsid w:val="00494A14"/>
    <w:rsid w:val="004A3F65"/>
    <w:rsid w:val="004B74D7"/>
    <w:rsid w:val="004E1959"/>
    <w:rsid w:val="004F1479"/>
    <w:rsid w:val="00513795"/>
    <w:rsid w:val="00597BB4"/>
    <w:rsid w:val="00656459"/>
    <w:rsid w:val="00672A32"/>
    <w:rsid w:val="00677E81"/>
    <w:rsid w:val="006A69BE"/>
    <w:rsid w:val="006F6C8A"/>
    <w:rsid w:val="007076B7"/>
    <w:rsid w:val="0071196F"/>
    <w:rsid w:val="007F003D"/>
    <w:rsid w:val="00803B4E"/>
    <w:rsid w:val="00845133"/>
    <w:rsid w:val="008B4D4F"/>
    <w:rsid w:val="008E2FEB"/>
    <w:rsid w:val="008E403C"/>
    <w:rsid w:val="00940F7F"/>
    <w:rsid w:val="00941B4B"/>
    <w:rsid w:val="009774CC"/>
    <w:rsid w:val="009E13AE"/>
    <w:rsid w:val="00A474AA"/>
    <w:rsid w:val="00AC17C7"/>
    <w:rsid w:val="00AE5FBB"/>
    <w:rsid w:val="00AF4B6A"/>
    <w:rsid w:val="00B37A21"/>
    <w:rsid w:val="00BA3A94"/>
    <w:rsid w:val="00BD1B31"/>
    <w:rsid w:val="00BF062B"/>
    <w:rsid w:val="00C35164"/>
    <w:rsid w:val="00C722C1"/>
    <w:rsid w:val="00D43693"/>
    <w:rsid w:val="00D722F5"/>
    <w:rsid w:val="00E333BB"/>
    <w:rsid w:val="00E578A6"/>
    <w:rsid w:val="00E85A0A"/>
    <w:rsid w:val="00E977B5"/>
    <w:rsid w:val="00EC79FE"/>
    <w:rsid w:val="00ED532A"/>
    <w:rsid w:val="00EF69D1"/>
    <w:rsid w:val="00F058DF"/>
    <w:rsid w:val="00F072BC"/>
    <w:rsid w:val="00F14254"/>
    <w:rsid w:val="00F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FANNY</cp:lastModifiedBy>
  <cp:revision>2</cp:revision>
  <cp:lastPrinted>2019-03-26T13:10:00Z</cp:lastPrinted>
  <dcterms:created xsi:type="dcterms:W3CDTF">2020-03-17T12:04:00Z</dcterms:created>
  <dcterms:modified xsi:type="dcterms:W3CDTF">2020-03-17T12:04:00Z</dcterms:modified>
</cp:coreProperties>
</file>