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2"/>
        <w:gridCol w:w="2183"/>
      </w:tblGrid>
      <w:tr w:rsidR="00AE7F8B" w:rsidTr="00F36C59">
        <w:trPr>
          <w:trHeight w:val="400"/>
        </w:trPr>
        <w:tc>
          <w:tcPr>
            <w:tcW w:w="2182" w:type="dxa"/>
          </w:tcPr>
          <w:p w:rsidR="00AE7F8B" w:rsidRDefault="00AE7F8B" w:rsidP="00F36C59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Sede</w:t>
            </w:r>
          </w:p>
        </w:tc>
        <w:tc>
          <w:tcPr>
            <w:tcW w:w="2183" w:type="dxa"/>
          </w:tcPr>
          <w:p w:rsidR="00AE7F8B" w:rsidRDefault="006C0A66" w:rsidP="00F36C59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1FD966" wp14:editId="07E40250">
                      <wp:simplePos x="0" y="0"/>
                      <wp:positionH relativeFrom="column">
                        <wp:posOffset>3156665</wp:posOffset>
                      </wp:positionH>
                      <wp:positionV relativeFrom="paragraph">
                        <wp:posOffset>124459</wp:posOffset>
                      </wp:positionV>
                      <wp:extent cx="1970910" cy="1828800"/>
                      <wp:effectExtent l="0" t="323850" r="10795" b="314325"/>
                      <wp:wrapNone/>
                      <wp:docPr id="14" name="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218150">
                                <a:off x="0" y="0"/>
                                <a:ext cx="197091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0A66" w:rsidRPr="006C0A66" w:rsidRDefault="006C0A66" w:rsidP="006C0A66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3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C0A66"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3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Reflexione cada pregunta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3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1FD9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4 Cuadro de texto" o:spid="_x0000_s1026" type="#_x0000_t202" style="position:absolute;left:0;text-align:left;margin-left:248.55pt;margin-top:9.8pt;width:155.2pt;height:2in;rotation:-1509349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r5OgIAAG8EAAAOAAAAZHJzL2Uyb0RvYy54bWysVFFv2jAQfp+0/2D5fSRBdAVEqBgV0yTU&#10;VqJTn43jQKTE59mGhP36fXagZd2epr1Y57svn+/uu8vsrmtqdlTWVaRzng1SzpSWVFR6l/Pvz6tP&#10;Y86cF7oQNWmV85Ny/G7+8cOsNVM1pD3VhbIMJNpNW5PzvfdmmiRO7lUj3ICM0giWZBvhcbW7pLCi&#10;BXtTJ8M0/Zy0ZAtjSSrn4L3vg3we+ctSSf9Ylk55Vuccufl42nhuw5nMZ2K6s8LsK3lOQ/xDFo2o&#10;NB59pboXXrCDrf6gaippyVHpB5KahMqykirWgGqy9F01m70wKtaC5jjz2ib3/2jlw/HJsqqAdiPO&#10;tGigUTZiy4MoLLFCMa86T6FNrXFToDcGeN99oQ7Ai9/BGarvStswS+jyMB1m4+wmjU1BmQxw9P/0&#10;2nPQMhk4JrfpJENIIpaNh+NxGlVJerbAaqzzXxU1LBg5txA10orj2nlkBugFEuCaVlVdR2Fr/ZsD&#10;wN6j4mScvw6F9QUEy3fb7lztlooTio31IEFn5KpCBmvh/JOwGBM4Mfr+EUdZU5tzOluc7cn+/Js/&#10;4KEeopy1GLucux8HYRVn9TcNXSfZaARaHy+jm9shLvY6sr2O6EOzJEx2FrOLZsD7+mKWlpoXbMgi&#10;vIqQ0BJv59xfzKXvlwEbJtViEUGYTCP8Wm+MDNQXCZ67F2HNWYQwFg90GVAxfadFjw1fOrM4eCgS&#10;hQoN7rsK1cIFUx31O29gWJvre0S9/SfmvwAAAP//AwBQSwMEFAAGAAgAAAAhAF4I+DPhAAAACgEA&#10;AA8AAABkcnMvZG93bnJldi54bWxMj0FPg0AQhe8m/ofNmHizS61CiyyNktj00Au1Jh637AhEdpaw&#10;W0r/veOpHifvy3vfZOvJdmLEwbeOFMxnEQikypmWagWHj/eHJQgfNBndOUIFF/Swzm9vMp0ad6YS&#10;x32oBZeQT7WCJoQ+ldJXDVrtZ65H4uzbDVYHPodamkGfudx28jGKYml1S7zQ6B6LBquf/ckqsIeN&#10;eyvKz+1msRt3l9htizL5Uur+bnp9ARFwClcY/vRZHXJ2OroTGS86BU+rZM4oB6sYBAPLKHkGcVSw&#10;iJIYZJ7J/y/kvwAAAP//AwBQSwECLQAUAAYACAAAACEAtoM4kv4AAADhAQAAEwAAAAAAAAAAAAAA&#10;AAAAAAAAW0NvbnRlbnRfVHlwZXNdLnhtbFBLAQItABQABgAIAAAAIQA4/SH/1gAAAJQBAAALAAAA&#10;AAAAAAAAAAAAAC8BAABfcmVscy8ucmVsc1BLAQItABQABgAIAAAAIQDy8Rr5OgIAAG8EAAAOAAAA&#10;AAAAAAAAAAAAAC4CAABkcnMvZTJvRG9jLnhtbFBLAQItABQABgAIAAAAIQBeCPgz4QAAAAoBAAAP&#10;AAAAAAAAAAAAAAAAAJQEAABkcnMvZG93bnJldi54bWxQSwUGAAAAAAQABADzAAAAogUAAAAA&#10;" filled="f" stroked="f">
                      <v:textbox style="mso-fit-shape-to-text:t">
                        <w:txbxContent>
                          <w:p w:rsidR="006C0A66" w:rsidRPr="006C0A66" w:rsidRDefault="006C0A66" w:rsidP="006C0A66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C0A66"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Reflexione cada pregunta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F8B">
              <w:rPr>
                <w:rFonts w:ascii="Arial" w:eastAsia="Arial" w:hAnsi="Arial" w:cs="Arial"/>
                <w:color w:val="00B0F0"/>
                <w:sz w:val="24"/>
                <w:szCs w:val="24"/>
              </w:rPr>
              <w:t>C</w:t>
            </w:r>
          </w:p>
        </w:tc>
      </w:tr>
      <w:tr w:rsidR="00AE7F8B" w:rsidTr="00F36C59">
        <w:trPr>
          <w:trHeight w:val="387"/>
        </w:trPr>
        <w:tc>
          <w:tcPr>
            <w:tcW w:w="2182" w:type="dxa"/>
          </w:tcPr>
          <w:p w:rsidR="00AE7F8B" w:rsidRDefault="00AE7F8B" w:rsidP="00F36C59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Docente</w:t>
            </w:r>
          </w:p>
        </w:tc>
        <w:tc>
          <w:tcPr>
            <w:tcW w:w="2183" w:type="dxa"/>
          </w:tcPr>
          <w:p w:rsidR="00AE7F8B" w:rsidRDefault="00AE7F8B" w:rsidP="00F36C59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Croagrado2</w:t>
            </w:r>
          </w:p>
        </w:tc>
      </w:tr>
      <w:tr w:rsidR="00AE7F8B" w:rsidTr="00F36C59">
        <w:trPr>
          <w:trHeight w:val="400"/>
        </w:trPr>
        <w:tc>
          <w:tcPr>
            <w:tcW w:w="2182" w:type="dxa"/>
          </w:tcPr>
          <w:p w:rsidR="00AE7F8B" w:rsidRDefault="00377B82" w:rsidP="00F36C59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 xml:space="preserve"> </w:t>
            </w:r>
            <w:r w:rsidR="00AE7F8B">
              <w:rPr>
                <w:rFonts w:ascii="Arial" w:eastAsia="Arial" w:hAnsi="Arial" w:cs="Arial"/>
                <w:color w:val="00B0F0"/>
                <w:sz w:val="24"/>
                <w:szCs w:val="24"/>
              </w:rPr>
              <w:t>Asignatura</w:t>
            </w:r>
          </w:p>
        </w:tc>
        <w:tc>
          <w:tcPr>
            <w:tcW w:w="2183" w:type="dxa"/>
          </w:tcPr>
          <w:p w:rsidR="00AE7F8B" w:rsidRDefault="00AE7F8B" w:rsidP="00F36C59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Ética y Rel</w:t>
            </w:r>
            <w:r w:rsidR="00CA65DA">
              <w:rPr>
                <w:rFonts w:ascii="Arial" w:eastAsia="Arial" w:hAnsi="Arial" w:cs="Arial"/>
                <w:color w:val="00B0F0"/>
                <w:sz w:val="24"/>
                <w:szCs w:val="24"/>
              </w:rPr>
              <w:t>.</w:t>
            </w:r>
          </w:p>
        </w:tc>
      </w:tr>
    </w:tbl>
    <w:p w:rsidR="00377B82" w:rsidRDefault="00377B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1E93830" wp14:editId="1B1D6E5E">
            <wp:simplePos x="0" y="0"/>
            <wp:positionH relativeFrom="column">
              <wp:posOffset>4331970</wp:posOffset>
            </wp:positionH>
            <wp:positionV relativeFrom="paragraph">
              <wp:posOffset>198120</wp:posOffset>
            </wp:positionV>
            <wp:extent cx="2247900" cy="2094865"/>
            <wp:effectExtent l="0" t="0" r="0" b="635"/>
            <wp:wrapSquare wrapText="bothSides"/>
            <wp:docPr id="1" name="Imagen 1" descr="Resultado de imagen para ma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nos para color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</w:p>
    <w:p w:rsidR="00377B82" w:rsidRDefault="00CA65DA">
      <w:pPr>
        <w:rPr>
          <w:noProof/>
        </w:rPr>
      </w:pPr>
      <w:r>
        <w:rPr>
          <w:noProof/>
        </w:rPr>
        <w:t>Como ya trabajamos nuestra identidad, quien soy, quienes son mis padres,donde vivo tc. Entonces.</w:t>
      </w:r>
    </w:p>
    <w:p w:rsidR="00CA65DA" w:rsidRDefault="006C0A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4174411</wp:posOffset>
                </wp:positionH>
                <wp:positionV relativeFrom="paragraph">
                  <wp:posOffset>1539240</wp:posOffset>
                </wp:positionV>
                <wp:extent cx="2415540" cy="259080"/>
                <wp:effectExtent l="0" t="0" r="2286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A66" w:rsidRDefault="006C0A66">
                            <w:r>
                              <w:t>Que representa el dibujo. Coloréelo.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328.7pt;margin-top:121.2pt;width:190.2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YQKwIAAFQEAAAOAAAAZHJzL2Uyb0RvYy54bWysVNuO0zAQfUfiHyy/06ShZduo6WrpUoS0&#10;XKSFD5jaTmPheILtNlm+nrHT7VYLvCDyYHk84+MzZ2ayuh5aw47KeY224tNJzpmyAqW2+4p/+7p9&#10;teDMB7ASDFpV8Qfl+fX65YtV35WqwAaNVI4RiPVl31W8CaErs8yLRrXgJ9gpS84aXQuBTLfPpIOe&#10;0FuTFXn+JuvRyc6hUN7T6e3o5OuEX9dKhM917VVgpuLELaTVpXUX12y9gnLvoGu0ONGAf2DRgrb0&#10;6BnqFgKwg9O/QbVaOPRYh4nANsO61kKlHCibaf4sm/sGOpVyIXF8d5bJ/z9Y8en4xTEtK/46v+LM&#10;QktF2hxAOmRSsaCGgKyIMvWdLyn6vqP4MLzFgcqdUvbdHYrvnlncNGD36sY57BsFkmhO483s4uqI&#10;4yPIrv+Ikl6DQ8AENNSujRqSKozQqVwP5xIRDybosJhN5/MZuQT5ivkyX6QaZlA+3u6cD+8Vtixu&#10;Ku6oBRI6HO98iGygfAyJj3k0Wm61Mclw+93GOHYEapdt+lICz8KMZX3Fl/NiPgrwV4g8fX+CaHWg&#10;vje6rfjiHARllO2dlakrA2gz7omysScdo3SjiGHYDalySeSo8Q7lAwnrcGxzGkvaNOh+ctZTi1fc&#10;/ziAU5yZD5aKs5zOopIhGbP5VUGGu/TsLj1gBUFVPHA2bjchzVHUzeINFbHWSd8nJifK1LpJ9tOY&#10;xdm4tFPU089g/QsAAP//AwBQSwMEFAAGAAgAAAAhAHl8oFzhAAAADAEAAA8AAABkcnMvZG93bnJl&#10;di54bWxMj0FPhDAQhe8m/odmTLwYtwgIiJSNMdHoTVej1y7tArGdYttl8d87e9LbzLyXN99r1os1&#10;bNY+jA4FXK0SYBo7p0bsBby/PVxWwEKUqKRxqAX86ADr9vSkkbVyB3zV8yb2jEIw1FLAEONUcx66&#10;QVsZVm7SSNrOeSsjrb7nyssDhVvD0yQpuJUj0odBTvp+0N3XZm8FVPnT/Bmes5ePrtiZm3hRzo/f&#10;Xojzs+XuFljUS/wzwxGf0KElpq3bowrMCCiuy5ysAtI8peHoSLKS2mzpVGUp8Lbh/0u0vwAAAP//&#10;AwBQSwECLQAUAAYACAAAACEAtoM4kv4AAADhAQAAEwAAAAAAAAAAAAAAAAAAAAAAW0NvbnRlbnRf&#10;VHlwZXNdLnhtbFBLAQItABQABgAIAAAAIQA4/SH/1gAAAJQBAAALAAAAAAAAAAAAAAAAAC8BAABf&#10;cmVscy8ucmVsc1BLAQItABQABgAIAAAAIQAtxuYQKwIAAFQEAAAOAAAAAAAAAAAAAAAAAC4CAABk&#10;cnMvZTJvRG9jLnhtbFBLAQItABQABgAIAAAAIQB5fKBc4QAAAAwBAAAPAAAAAAAAAAAAAAAAAIUE&#10;AABkcnMvZG93bnJldi54bWxQSwUGAAAAAAQABADzAAAAkwUAAAAA&#10;">
                <v:textbox>
                  <w:txbxContent>
                    <w:p w:rsidR="006C0A66" w:rsidRDefault="006C0A66">
                      <w:r>
                        <w:t>Que representa el dibujo. Coloréelo.</w:t>
                      </w:r>
                    </w:p>
                  </w:txbxContent>
                </v:textbox>
              </v:shape>
            </w:pict>
          </mc:Fallback>
        </mc:AlternateContent>
      </w:r>
      <w:r w:rsidR="00CA65DA">
        <w:rPr>
          <w:noProof/>
        </w:rPr>
        <w:drawing>
          <wp:inline distT="0" distB="0" distL="0" distR="0" wp14:anchorId="0AEC9A82" wp14:editId="31F02187">
            <wp:extent cx="3078480" cy="1978919"/>
            <wp:effectExtent l="0" t="0" r="7620" b="2540"/>
            <wp:docPr id="2" name="Imagen 2" descr="Resultado de imagen para con que figuras te identif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 que figuras te identif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9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DA" w:rsidRDefault="00CA65DA">
      <w:pPr>
        <w:rPr>
          <w:noProof/>
        </w:rPr>
      </w:pPr>
      <w:r>
        <w:rPr>
          <w:noProof/>
        </w:rPr>
        <w:t>Con que figura de las anteriores me identifico y explique por que._________________________________</w:t>
      </w:r>
    </w:p>
    <w:p w:rsidR="00377B82" w:rsidRDefault="00CA65DA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</w:t>
      </w:r>
    </w:p>
    <w:p w:rsidR="00377B82" w:rsidRDefault="00913580">
      <w:pPr>
        <w:rPr>
          <w:noProof/>
        </w:rPr>
      </w:pPr>
      <w:r>
        <w:rPr>
          <w:noProof/>
        </w:rPr>
        <w:t>i</w:t>
      </w:r>
      <w:r w:rsidR="00A14289">
        <w:rPr>
          <w:noProof/>
        </w:rPr>
        <w:t>d</w:t>
      </w:r>
      <w:bookmarkStart w:id="0" w:name="_GoBack"/>
      <w:bookmarkEnd w:id="0"/>
      <w:r>
        <w:rPr>
          <w:noProof/>
        </w:rPr>
        <w:t>entifique estos personajes escriba debajo de ellos el nombre y cual es el mejor.</w:t>
      </w:r>
      <w:r w:rsidR="006C0A66">
        <w:rPr>
          <w:noProof/>
        </w:rPr>
        <w:t xml:space="preserve"> Coloree.</w:t>
      </w:r>
    </w:p>
    <w:p w:rsidR="00377B82" w:rsidRDefault="00AF19B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4309A3" wp14:editId="7AD5AAFF">
            <wp:simplePos x="0" y="0"/>
            <wp:positionH relativeFrom="column">
              <wp:posOffset>5078730</wp:posOffset>
            </wp:positionH>
            <wp:positionV relativeFrom="paragraph">
              <wp:posOffset>100330</wp:posOffset>
            </wp:positionV>
            <wp:extent cx="960120" cy="1242060"/>
            <wp:effectExtent l="0" t="0" r="0" b="0"/>
            <wp:wrapSquare wrapText="bothSides"/>
            <wp:docPr id="9" name="Imagen 9" descr="Resultado de imagen para personajes moder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ersonajes moderno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80">
        <w:rPr>
          <w:noProof/>
        </w:rPr>
        <w:drawing>
          <wp:anchor distT="0" distB="0" distL="114300" distR="114300" simplePos="0" relativeHeight="251660288" behindDoc="0" locked="0" layoutInCell="1" allowOverlap="1" wp14:anchorId="720DF158" wp14:editId="1BF0AECA">
            <wp:simplePos x="0" y="0"/>
            <wp:positionH relativeFrom="column">
              <wp:posOffset>-3810</wp:posOffset>
            </wp:positionH>
            <wp:positionV relativeFrom="paragraph">
              <wp:posOffset>138430</wp:posOffset>
            </wp:positionV>
            <wp:extent cx="838200" cy="1153160"/>
            <wp:effectExtent l="0" t="0" r="0" b="8890"/>
            <wp:wrapSquare wrapText="bothSides"/>
            <wp:docPr id="3" name="Imagen 3" descr="Resultado de imagen para personajes colombia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ersonajes colombiano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B82" w:rsidRDefault="00913580">
      <w:pPr>
        <w:rPr>
          <w:noProof/>
        </w:rPr>
      </w:pPr>
      <w:r>
        <w:rPr>
          <w:noProof/>
        </w:rPr>
        <w:drawing>
          <wp:inline distT="0" distB="0" distL="0" distR="0" wp14:anchorId="7B6E2B8F" wp14:editId="4C8A0549">
            <wp:extent cx="1242060" cy="975360"/>
            <wp:effectExtent l="0" t="0" r="0" b="0"/>
            <wp:docPr id="6" name="Imagen 6" descr="C:\Users\Paula\Desktop\08_Falcao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ula\Desktop\08_Falcao-1024x5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F9906B" wp14:editId="32263CFA">
            <wp:extent cx="1196340" cy="936757"/>
            <wp:effectExtent l="0" t="0" r="3810" b="0"/>
            <wp:docPr id="8" name="Imagen 8" descr="Resultado de imagen para ronal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onaldo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FE1011" wp14:editId="50BB66CB">
            <wp:extent cx="1417992" cy="1013460"/>
            <wp:effectExtent l="0" t="0" r="0" b="0"/>
            <wp:docPr id="10" name="Imagen 10" descr="Resultado de imagen para personajes moder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personajes modernos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92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82" w:rsidRDefault="00913580">
      <w:pPr>
        <w:rPr>
          <w:noProof/>
        </w:rPr>
      </w:pPr>
      <w:r>
        <w:t xml:space="preserve">_________ </w:t>
      </w:r>
      <w:r w:rsidR="00AF19B4">
        <w:t xml:space="preserve">                  </w:t>
      </w:r>
      <w:r>
        <w:t xml:space="preserve">  </w:t>
      </w:r>
      <w:r w:rsidR="00AF19B4">
        <w:t>________</w:t>
      </w:r>
      <w:r>
        <w:t xml:space="preserve">    </w:t>
      </w:r>
      <w:r w:rsidR="00AF19B4">
        <w:t xml:space="preserve">            </w:t>
      </w:r>
      <w:r>
        <w:t xml:space="preserve">  </w:t>
      </w:r>
      <w:r w:rsidR="00AF19B4">
        <w:t>____________</w:t>
      </w:r>
      <w:r>
        <w:t xml:space="preserve"> </w:t>
      </w:r>
      <w:r w:rsidR="00AF19B4">
        <w:t xml:space="preserve">               ___________</w:t>
      </w:r>
      <w:r>
        <w:t xml:space="preserve"> </w:t>
      </w:r>
      <w:r w:rsidR="00AF19B4">
        <w:t xml:space="preserve">                      __________</w:t>
      </w:r>
      <w:r>
        <w:t xml:space="preserve">    </w:t>
      </w:r>
      <w:r w:rsidRPr="00913580">
        <w:t xml:space="preserve"> </w:t>
      </w:r>
    </w:p>
    <w:p w:rsidR="00377B82" w:rsidRDefault="00AF19B4">
      <w:pPr>
        <w:rPr>
          <w:noProof/>
        </w:rPr>
      </w:pPr>
      <w:r>
        <w:rPr>
          <w:noProof/>
        </w:rPr>
        <w:t>Como quien quiero ser y por que. ______________________________________________________________</w:t>
      </w:r>
    </w:p>
    <w:p w:rsidR="006C0A66" w:rsidRDefault="006C0A66">
      <w:pPr>
        <w:rPr>
          <w:noProof/>
        </w:rPr>
      </w:pPr>
      <w:r>
        <w:rPr>
          <w:noProof/>
        </w:rPr>
        <w:t>__________________________________________________________________________________________</w:t>
      </w:r>
    </w:p>
    <w:p w:rsidR="00AF19B4" w:rsidRDefault="00AF19B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645DAE" wp14:editId="596AB12E">
            <wp:simplePos x="0" y="0"/>
            <wp:positionH relativeFrom="column">
              <wp:posOffset>4674870</wp:posOffset>
            </wp:positionH>
            <wp:positionV relativeFrom="paragraph">
              <wp:posOffset>102870</wp:posOffset>
            </wp:positionV>
            <wp:extent cx="1196340" cy="1196340"/>
            <wp:effectExtent l="0" t="0" r="3810" b="3810"/>
            <wp:wrapSquare wrapText="bothSides"/>
            <wp:docPr id="13" name="Imagen 13" descr="Resultado de imagen para caras de perso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caras de personas para colore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9B4" w:rsidRDefault="00AF19B4">
      <w:pPr>
        <w:rPr>
          <w:noProof/>
        </w:rPr>
      </w:pPr>
      <w:r>
        <w:rPr>
          <w:noProof/>
        </w:rPr>
        <w:t xml:space="preserve">Que cara debo hacer para que todos me tengan en cuenta y por que. </w:t>
      </w:r>
      <w:r w:rsidR="00717DE5">
        <w:rPr>
          <w:noProof/>
        </w:rPr>
        <w:t>Coloreeela.</w:t>
      </w:r>
    </w:p>
    <w:p w:rsidR="00AF19B4" w:rsidRDefault="00AF19B4">
      <w:pPr>
        <w:rPr>
          <w:noProof/>
        </w:rPr>
      </w:pPr>
      <w:r>
        <w:rPr>
          <w:noProof/>
        </w:rPr>
        <w:t>________________________________________________________________</w:t>
      </w:r>
    </w:p>
    <w:p w:rsidR="00AF19B4" w:rsidRDefault="00AF19B4">
      <w:pPr>
        <w:rPr>
          <w:noProof/>
        </w:rPr>
      </w:pPr>
      <w:r>
        <w:rPr>
          <w:noProof/>
        </w:rPr>
        <w:t>________________________________________________________________</w:t>
      </w:r>
    </w:p>
    <w:p w:rsidR="00717DE5" w:rsidRDefault="00717DE5" w:rsidP="00AF19B4">
      <w:pPr>
        <w:rPr>
          <w:b/>
          <w:sz w:val="28"/>
          <w:szCs w:val="28"/>
        </w:rPr>
      </w:pPr>
    </w:p>
    <w:p w:rsidR="00717DE5" w:rsidRDefault="00717DE5" w:rsidP="00AF19B4">
      <w:pPr>
        <w:rPr>
          <w:b/>
          <w:sz w:val="28"/>
          <w:szCs w:val="28"/>
        </w:rPr>
      </w:pPr>
    </w:p>
    <w:p w:rsidR="001B029D" w:rsidRDefault="00AF19B4" w:rsidP="00AF19B4">
      <w:r>
        <w:rPr>
          <w:b/>
          <w:sz w:val="28"/>
          <w:szCs w:val="28"/>
        </w:rPr>
        <w:t>I</w:t>
      </w:r>
      <w:r w:rsidR="00377B82">
        <w:rPr>
          <w:b/>
          <w:sz w:val="28"/>
          <w:szCs w:val="28"/>
        </w:rPr>
        <w:t>mportante:</w:t>
      </w:r>
      <w:r w:rsidR="00377B82">
        <w:rPr>
          <w:sz w:val="28"/>
          <w:szCs w:val="28"/>
        </w:rPr>
        <w:t xml:space="preserve"> Escanear y enviar el trabajo realizado a más tardar el 27 de marzo. Y enviarlo a este correo.</w:t>
      </w:r>
      <w:r>
        <w:rPr>
          <w:sz w:val="28"/>
          <w:szCs w:val="28"/>
        </w:rPr>
        <w:t xml:space="preserve"> </w:t>
      </w:r>
      <w:r w:rsidRPr="00AB461F">
        <w:rPr>
          <w:sz w:val="28"/>
          <w:szCs w:val="28"/>
        </w:rPr>
        <w:t xml:space="preserve">Correo: </w:t>
      </w:r>
      <w:hyperlink r:id="rId13" w:history="1">
        <w:r w:rsidRPr="00554DA8">
          <w:rPr>
            <w:rStyle w:val="Hipervnculo"/>
            <w:sz w:val="28"/>
            <w:szCs w:val="28"/>
          </w:rPr>
          <w:t>jjroa</w:t>
        </w:r>
        <w:r w:rsidRPr="00554DA8"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@educacionbogota.edu.co</w:t>
        </w:r>
      </w:hyperlink>
      <w:r w:rsidR="00377B82">
        <w:t xml:space="preserve"> </w:t>
      </w:r>
    </w:p>
    <w:sectPr w:rsidR="001B029D" w:rsidSect="00717DE5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8B"/>
    <w:rsid w:val="001B029D"/>
    <w:rsid w:val="001D4EFF"/>
    <w:rsid w:val="00377B82"/>
    <w:rsid w:val="006C0A66"/>
    <w:rsid w:val="00717DE5"/>
    <w:rsid w:val="00913580"/>
    <w:rsid w:val="00A14289"/>
    <w:rsid w:val="00AE7F8B"/>
    <w:rsid w:val="00AF19B4"/>
    <w:rsid w:val="00CA65DA"/>
    <w:rsid w:val="00D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02A015-7DD5-4D32-A266-9962538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7F8B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F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F8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7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jjroa@educacionbogota.edu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F3EE-697B-4ED2-B14E-05FDBDB1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Full name</cp:lastModifiedBy>
  <cp:revision>7</cp:revision>
  <dcterms:created xsi:type="dcterms:W3CDTF">2020-03-16T21:50:00Z</dcterms:created>
  <dcterms:modified xsi:type="dcterms:W3CDTF">2020-03-17T11:37:00Z</dcterms:modified>
</cp:coreProperties>
</file>