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8D18" w14:textId="6C994597" w:rsidR="009D23BF" w:rsidRDefault="009D23BF" w:rsidP="00091FE6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37"/>
        <w:gridCol w:w="1984"/>
        <w:gridCol w:w="1377"/>
        <w:gridCol w:w="4962"/>
      </w:tblGrid>
      <w:tr w:rsidR="000B5421" w:rsidRPr="007C2B59" w14:paraId="64F80532" w14:textId="77777777" w:rsidTr="008E5832">
        <w:tc>
          <w:tcPr>
            <w:tcW w:w="1737" w:type="dxa"/>
          </w:tcPr>
          <w:p w14:paraId="17F3C889" w14:textId="77777777" w:rsidR="000B5421" w:rsidRPr="007C2B59" w:rsidRDefault="000B5421" w:rsidP="008E58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8323" w:type="dxa"/>
            <w:gridSpan w:val="3"/>
          </w:tcPr>
          <w:p w14:paraId="7E60DC80" w14:textId="77777777" w:rsidR="000B5421" w:rsidRPr="007C2B59" w:rsidRDefault="000B5421" w:rsidP="008E583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Martha Lucía Barrero Camargo         mlbarrero</w:t>
            </w:r>
            <w:r w:rsidRPr="007C2B5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@educacionbogota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.edu.co</w:t>
            </w:r>
          </w:p>
        </w:tc>
      </w:tr>
      <w:tr w:rsidR="000B5421" w:rsidRPr="007C2B59" w14:paraId="63B076EC" w14:textId="77777777" w:rsidTr="008E5832">
        <w:tc>
          <w:tcPr>
            <w:tcW w:w="1737" w:type="dxa"/>
          </w:tcPr>
          <w:p w14:paraId="19EC422E" w14:textId="77777777" w:rsidR="000B5421" w:rsidRPr="007C2B59" w:rsidRDefault="000B5421" w:rsidP="008E58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8323" w:type="dxa"/>
            <w:gridSpan w:val="3"/>
          </w:tcPr>
          <w:p w14:paraId="17B3B196" w14:textId="77777777" w:rsidR="000B5421" w:rsidRPr="007C2B59" w:rsidRDefault="000B5421" w:rsidP="008E58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0B5421" w:rsidRPr="007C2B59" w14:paraId="0909CFBB" w14:textId="77777777" w:rsidTr="008E5832">
        <w:tc>
          <w:tcPr>
            <w:tcW w:w="1737" w:type="dxa"/>
          </w:tcPr>
          <w:p w14:paraId="03CF14C1" w14:textId="77777777" w:rsidR="000B5421" w:rsidRPr="007C2B59" w:rsidRDefault="000B5421" w:rsidP="008E58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984" w:type="dxa"/>
          </w:tcPr>
          <w:p w14:paraId="3A5BDB7F" w14:textId="77777777" w:rsidR="000B5421" w:rsidRPr="007C2B59" w:rsidRDefault="000B5421" w:rsidP="008E58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       201    </w:t>
            </w:r>
          </w:p>
        </w:tc>
        <w:tc>
          <w:tcPr>
            <w:tcW w:w="1377" w:type="dxa"/>
          </w:tcPr>
          <w:p w14:paraId="7100777E" w14:textId="77777777" w:rsidR="000B5421" w:rsidRPr="007C2B59" w:rsidRDefault="000B5421" w:rsidP="008E58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4962" w:type="dxa"/>
          </w:tcPr>
          <w:p w14:paraId="39F50D3E" w14:textId="77777777" w:rsidR="000B5421" w:rsidRPr="007C2B59" w:rsidRDefault="000B5421" w:rsidP="008E58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7B1A1E3F" w14:textId="77777777" w:rsidR="009D23BF" w:rsidRDefault="009D23BF" w:rsidP="00091FE6">
      <w:pPr>
        <w:spacing w:after="0"/>
        <w:rPr>
          <w:sz w:val="24"/>
          <w:szCs w:val="24"/>
        </w:rPr>
      </w:pPr>
    </w:p>
    <w:p w14:paraId="69894563" w14:textId="6BEED764" w:rsidR="008C79D5" w:rsidRDefault="000B5421" w:rsidP="000B54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SEMANA</w:t>
      </w:r>
      <w:r w:rsidR="00A42AD9">
        <w:rPr>
          <w:sz w:val="24"/>
          <w:szCs w:val="24"/>
        </w:rPr>
        <w:t xml:space="preserve"> 2</w:t>
      </w:r>
    </w:p>
    <w:p w14:paraId="2CE26DCA" w14:textId="3E36ED57" w:rsidR="008C79D5" w:rsidRDefault="008C79D5" w:rsidP="000B542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ESPAÑOL</w:t>
      </w:r>
    </w:p>
    <w:p w14:paraId="5C3BE6DD" w14:textId="77777777" w:rsidR="00CA0746" w:rsidRDefault="00CA0746" w:rsidP="000B542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59AB7B4" w14:textId="77777777" w:rsidR="008C79D5" w:rsidRDefault="008C79D5" w:rsidP="008C79D5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Recuerda:</w:t>
      </w:r>
    </w:p>
    <w:p w14:paraId="3E042B4B" w14:textId="57C3A2AF" w:rsidR="008C79D5" w:rsidRDefault="008C79D5" w:rsidP="009D620D">
      <w:pPr>
        <w:pStyle w:val="Prrafodelista"/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Las palabras que sirven para nombrar las cosas, las personas y los animales son los sustantivos. </w:t>
      </w:r>
    </w:p>
    <w:p w14:paraId="0744E7A6" w14:textId="77777777" w:rsidR="009D620D" w:rsidRDefault="009D620D" w:rsidP="009D620D">
      <w:pPr>
        <w:pStyle w:val="Prrafodelista"/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0FDC0A7" w14:textId="77777777" w:rsidR="008C79D5" w:rsidRPr="00AC54D7" w:rsidRDefault="008C79D5" w:rsidP="008C79D5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1.- Colorea los sustantivos</w:t>
      </w:r>
    </w:p>
    <w:p w14:paraId="61D4A06E" w14:textId="77777777" w:rsidR="008C79D5" w:rsidRDefault="008C79D5" w:rsidP="008C79D5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51B8D07" w14:textId="77777777" w:rsidR="008C79D5" w:rsidRDefault="008C79D5" w:rsidP="008C79D5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0AD12076" wp14:editId="13D70A23">
            <wp:extent cx="6545580" cy="1013460"/>
            <wp:effectExtent l="0" t="0" r="7620" b="0"/>
            <wp:docPr id="19" name="Imagen 19" descr="Resultado de imagen para guias para español seg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uias para español segund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9" t="26154" r="7273" b="63664"/>
                    <a:stretch/>
                  </pic:blipFill>
                  <pic:spPr bwMode="auto">
                    <a:xfrm>
                      <a:off x="0" y="0"/>
                      <a:ext cx="65455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D0A7FF" w14:textId="179B9780" w:rsidR="00DF4CB0" w:rsidRPr="003953E9" w:rsidRDefault="008C79D5" w:rsidP="009D620D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 w:rsidRPr="003953E9">
        <w:rPr>
          <w:rFonts w:ascii="Arial" w:eastAsia="Times New Roman" w:hAnsi="Arial" w:cs="Arial"/>
          <w:sz w:val="24"/>
          <w:szCs w:val="24"/>
          <w:lang w:eastAsia="es-CO"/>
        </w:rPr>
        <w:t xml:space="preserve">2.- </w:t>
      </w:r>
      <w:r w:rsidR="009D620D" w:rsidRPr="003953E9">
        <w:rPr>
          <w:rFonts w:ascii="Arial" w:eastAsia="Times New Roman" w:hAnsi="Arial" w:cs="Arial"/>
          <w:sz w:val="24"/>
          <w:szCs w:val="24"/>
          <w:lang w:eastAsia="es-CO"/>
        </w:rPr>
        <w:t>Los sustantivos pueden ser comunes o propios.</w:t>
      </w:r>
    </w:p>
    <w:p w14:paraId="470FC30B" w14:textId="3D5A692C" w:rsidR="00CA301D" w:rsidRPr="003953E9" w:rsidRDefault="00CA301D" w:rsidP="009D620D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 w:rsidRPr="003953E9">
        <w:rPr>
          <w:rFonts w:ascii="Arial" w:hAnsi="Arial" w:cs="Arial"/>
          <w:color w:val="222222"/>
          <w:sz w:val="24"/>
          <w:szCs w:val="24"/>
          <w:shd w:val="clear" w:color="auto" w:fill="FFFFFF"/>
        </w:rPr>
        <w:t>los </w:t>
      </w:r>
      <w:r w:rsidRPr="003953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sustantivos comunes</w:t>
      </w:r>
      <w:r w:rsidRPr="003953E9">
        <w:rPr>
          <w:rFonts w:ascii="Arial" w:hAnsi="Arial" w:cs="Arial"/>
          <w:color w:val="222222"/>
          <w:sz w:val="24"/>
          <w:szCs w:val="24"/>
          <w:shd w:val="clear" w:color="auto" w:fill="FFFFFF"/>
        </w:rPr>
        <w:t> se refieren a cosas u objetos y se escriben </w:t>
      </w:r>
      <w:r w:rsidRPr="003953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con</w:t>
      </w:r>
      <w:r w:rsidRPr="003953E9">
        <w:rPr>
          <w:rFonts w:ascii="Arial" w:hAnsi="Arial" w:cs="Arial"/>
          <w:color w:val="222222"/>
          <w:sz w:val="24"/>
          <w:szCs w:val="24"/>
          <w:shd w:val="clear" w:color="auto" w:fill="FFFFFF"/>
        </w:rPr>
        <w:t> minúscula.</w:t>
      </w:r>
    </w:p>
    <w:p w14:paraId="709E58CD" w14:textId="04F60489" w:rsidR="009D620D" w:rsidRPr="003953E9" w:rsidRDefault="009D620D" w:rsidP="00793A7A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 w:rsidRPr="003953E9">
        <w:rPr>
          <w:rFonts w:ascii="Arial" w:eastAsia="Times New Roman" w:hAnsi="Arial" w:cs="Arial"/>
          <w:sz w:val="24"/>
          <w:szCs w:val="24"/>
          <w:lang w:eastAsia="es-CO"/>
        </w:rPr>
        <w:t xml:space="preserve">Los </w:t>
      </w:r>
      <w:r w:rsidR="003953E9" w:rsidRPr="003953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sustantivos </w:t>
      </w:r>
      <w:r w:rsidR="003E6A3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propios</w:t>
      </w:r>
      <w:r w:rsidR="003953E9" w:rsidRPr="003953E9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3953E9" w:rsidRPr="003953E9">
        <w:rPr>
          <w:rFonts w:ascii="Arial" w:hAnsi="Arial" w:cs="Arial"/>
          <w:color w:val="222222"/>
          <w:sz w:val="24"/>
          <w:szCs w:val="24"/>
          <w:shd w:val="clear" w:color="auto" w:fill="FFFFFF"/>
        </w:rPr>
        <w:t>son las palabras que permiten identificar particularmente a un ejemplar y diferenciarlo, de este modo, del resto de los ejemplares de su mismo tipo o especie.</w:t>
      </w:r>
      <w:r w:rsidRPr="003953E9">
        <w:rPr>
          <w:rFonts w:ascii="Arial" w:eastAsia="Times New Roman" w:hAnsi="Arial" w:cs="Arial"/>
          <w:sz w:val="24"/>
          <w:szCs w:val="24"/>
          <w:lang w:eastAsia="es-CO"/>
        </w:rPr>
        <w:t xml:space="preserve"> se escriben con mayúscula.</w:t>
      </w:r>
    </w:p>
    <w:p w14:paraId="3E779D56" w14:textId="0DDBBE11" w:rsidR="007A0EB4" w:rsidRDefault="007A0EB4" w:rsidP="009D620D">
      <w:pPr>
        <w:pStyle w:val="Prrafodelista"/>
        <w:numPr>
          <w:ilvl w:val="0"/>
          <w:numId w:val="12"/>
        </w:num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 w:rsidRPr="009D620D">
        <w:rPr>
          <w:rFonts w:ascii="Arial" w:eastAsia="Times New Roman" w:hAnsi="Arial" w:cs="Arial"/>
          <w:sz w:val="24"/>
          <w:szCs w:val="24"/>
          <w:lang w:eastAsia="es-CO"/>
        </w:rPr>
        <w:t>Clasifica los siguientes sustantivos</w:t>
      </w:r>
    </w:p>
    <w:p w14:paraId="05C1B241" w14:textId="77777777" w:rsidR="009D620D" w:rsidRDefault="009D620D" w:rsidP="009D620D">
      <w:pPr>
        <w:pStyle w:val="Prrafodelista"/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CFE230D" w14:textId="72E00BCD" w:rsidR="008C79D5" w:rsidRDefault="008C79D5" w:rsidP="008C79D5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C939DF0" w14:textId="77777777" w:rsidR="008C79D5" w:rsidRDefault="008C79D5" w:rsidP="008C79D5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3BACAE31" wp14:editId="6AA36098">
            <wp:extent cx="6682740" cy="2735580"/>
            <wp:effectExtent l="0" t="0" r="3810" b="7620"/>
            <wp:docPr id="24" name="Imagen 24" descr="Resultado de imagen para guias para español seg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uias para español segund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38133" r="12515" b="31720"/>
                    <a:stretch/>
                  </pic:blipFill>
                  <pic:spPr bwMode="auto">
                    <a:xfrm>
                      <a:off x="0" y="0"/>
                      <a:ext cx="668274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ECF8A" w14:textId="77777777" w:rsidR="008C79D5" w:rsidRPr="004A60F1" w:rsidRDefault="008C79D5" w:rsidP="008C79D5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70CA252" w14:textId="77777777" w:rsidR="008C79D5" w:rsidRPr="004A60F1" w:rsidRDefault="008C79D5" w:rsidP="008C79D5">
      <w:pPr>
        <w:spacing w:after="0"/>
        <w:rPr>
          <w:rFonts w:ascii="Arial" w:eastAsia="Times New Roman" w:hAnsi="Arial" w:cs="Arial"/>
          <w:sz w:val="24"/>
          <w:szCs w:val="24"/>
          <w:lang w:eastAsia="es-CO"/>
        </w:rPr>
      </w:pPr>
      <w:r w:rsidRPr="004A60F1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O"/>
        </w:rPr>
        <w:t>3.- Escribe dos ejemplos de sustantivos propios en cada caso.</w:t>
      </w:r>
    </w:p>
    <w:p w14:paraId="6ABBFEAD" w14:textId="77777777" w:rsidR="008C79D5" w:rsidRPr="00034D5C" w:rsidRDefault="008C79D5" w:rsidP="008C79D5">
      <w:pPr>
        <w:tabs>
          <w:tab w:val="left" w:pos="1140"/>
        </w:tabs>
      </w:pPr>
    </w:p>
    <w:p w14:paraId="49261959" w14:textId="77777777" w:rsidR="008C79D5" w:rsidRDefault="008C79D5" w:rsidP="008C79D5">
      <w:pPr>
        <w:spacing w:after="0"/>
        <w:rPr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8BD9C69" wp14:editId="3D261EEB">
            <wp:extent cx="6316980" cy="1165860"/>
            <wp:effectExtent l="0" t="0" r="7620" b="0"/>
            <wp:docPr id="20" name="Imagen 20" descr="Resultado de imagen para guias para español seg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uias para español segund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2" t="72372" r="7515" b="15150"/>
                    <a:stretch/>
                  </pic:blipFill>
                  <pic:spPr bwMode="auto">
                    <a:xfrm>
                      <a:off x="0" y="0"/>
                      <a:ext cx="63169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C1F9C" w14:textId="6C89B835" w:rsidR="008C79D5" w:rsidRDefault="008C79D5" w:rsidP="008C79D5">
      <w:pPr>
        <w:spacing w:after="0"/>
        <w:rPr>
          <w:rFonts w:ascii="Arial" w:hAnsi="Arial" w:cs="Arial"/>
          <w:sz w:val="24"/>
          <w:szCs w:val="24"/>
        </w:rPr>
      </w:pPr>
    </w:p>
    <w:p w14:paraId="2D558FB8" w14:textId="77777777" w:rsidR="008C79D5" w:rsidRPr="0034287A" w:rsidRDefault="008C79D5" w:rsidP="008C79D5">
      <w:pPr>
        <w:spacing w:after="0"/>
        <w:rPr>
          <w:rFonts w:ascii="Arial" w:hAnsi="Arial" w:cs="Arial"/>
          <w:sz w:val="24"/>
          <w:szCs w:val="24"/>
        </w:rPr>
      </w:pPr>
      <w:r w:rsidRPr="0034287A">
        <w:rPr>
          <w:rFonts w:ascii="Arial" w:hAnsi="Arial" w:cs="Arial"/>
          <w:sz w:val="24"/>
          <w:szCs w:val="24"/>
        </w:rPr>
        <w:t>Lee el texto y después contesta las preguntas</w:t>
      </w:r>
    </w:p>
    <w:p w14:paraId="46775CD6" w14:textId="77777777" w:rsidR="008C79D5" w:rsidRDefault="008C79D5" w:rsidP="008C79D5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A7CEEBD" wp14:editId="25DFD2E8">
            <wp:extent cx="6316979" cy="7170420"/>
            <wp:effectExtent l="0" t="0" r="8255" b="0"/>
            <wp:docPr id="25" name="Imagen 25" descr="Resultado de imagen para guias para español seg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uias para español segund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4" t="9473" r="4401" b="27991"/>
                    <a:stretch/>
                  </pic:blipFill>
                  <pic:spPr bwMode="auto">
                    <a:xfrm>
                      <a:off x="0" y="0"/>
                      <a:ext cx="6336280" cy="719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15328" w14:textId="77777777" w:rsidR="008C79D5" w:rsidRPr="00E82D16" w:rsidRDefault="008C79D5" w:rsidP="008C79D5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E82D16">
        <w:rPr>
          <w:rFonts w:ascii="Arial" w:hAnsi="Arial" w:cs="Arial"/>
          <w:sz w:val="24"/>
          <w:szCs w:val="24"/>
        </w:rPr>
        <w:t>Dibuja los momentos del crecimiento de la planta.</w:t>
      </w:r>
    </w:p>
    <w:p w14:paraId="735C5AAA" w14:textId="6E4E5444" w:rsidR="008C79D5" w:rsidRDefault="008C79D5" w:rsidP="008C79D5">
      <w:pPr>
        <w:spacing w:after="0"/>
        <w:rPr>
          <w:sz w:val="24"/>
          <w:szCs w:val="24"/>
        </w:rPr>
      </w:pPr>
    </w:p>
    <w:p w14:paraId="390F340E" w14:textId="77777777" w:rsidR="008C79D5" w:rsidRDefault="008C79D5" w:rsidP="008C79D5">
      <w:pPr>
        <w:spacing w:after="0"/>
        <w:rPr>
          <w:sz w:val="24"/>
          <w:szCs w:val="24"/>
        </w:rPr>
      </w:pPr>
    </w:p>
    <w:p w14:paraId="640B8731" w14:textId="7F963625" w:rsidR="008C79D5" w:rsidRDefault="008C79D5" w:rsidP="008C79D5">
      <w:pPr>
        <w:spacing w:after="0"/>
        <w:rPr>
          <w:sz w:val="24"/>
          <w:szCs w:val="24"/>
        </w:rPr>
      </w:pPr>
      <w:r w:rsidRPr="007C2B5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mlbarrero</w:t>
      </w:r>
      <w:r w:rsidRPr="007C2B59">
        <w:rPr>
          <w:rFonts w:ascii="Arial" w:hAnsi="Arial" w:cs="Arial"/>
          <w:color w:val="222222"/>
          <w:sz w:val="24"/>
          <w:szCs w:val="24"/>
          <w:shd w:val="clear" w:color="auto" w:fill="FFFFFF"/>
        </w:rPr>
        <w:t>@educacionbogota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.edu.co</w:t>
      </w:r>
    </w:p>
    <w:p w14:paraId="294E58AA" w14:textId="77777777" w:rsidR="008C79D5" w:rsidRDefault="008C79D5" w:rsidP="008C79D5">
      <w:pPr>
        <w:spacing w:after="0"/>
        <w:rPr>
          <w:sz w:val="24"/>
          <w:szCs w:val="24"/>
        </w:rPr>
      </w:pPr>
    </w:p>
    <w:p w14:paraId="55696CE4" w14:textId="7F562986" w:rsidR="001F332C" w:rsidRDefault="001F332C" w:rsidP="00091FE6">
      <w:pPr>
        <w:spacing w:after="0"/>
        <w:rPr>
          <w:sz w:val="24"/>
          <w:szCs w:val="24"/>
        </w:rPr>
      </w:pPr>
      <w:bookmarkStart w:id="0" w:name="_GoBack"/>
      <w:bookmarkEnd w:id="0"/>
    </w:p>
    <w:sectPr w:rsidR="001F332C" w:rsidSect="00AB36DB">
      <w:headerReference w:type="default" r:id="rId9"/>
      <w:footerReference w:type="default" r:id="rId10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A8E78" w14:textId="77777777" w:rsidR="00CF52DB" w:rsidRDefault="00CF52DB" w:rsidP="00091FE6">
      <w:pPr>
        <w:spacing w:after="0" w:line="240" w:lineRule="auto"/>
      </w:pPr>
      <w:r>
        <w:separator/>
      </w:r>
    </w:p>
  </w:endnote>
  <w:endnote w:type="continuationSeparator" w:id="0">
    <w:p w14:paraId="2804CB2F" w14:textId="77777777" w:rsidR="00CF52DB" w:rsidRDefault="00CF52DB" w:rsidP="00091FE6">
      <w:pPr>
        <w:spacing w:after="0" w:line="240" w:lineRule="auto"/>
      </w:pPr>
      <w:r>
        <w:continuationSeparator/>
      </w:r>
    </w:p>
  </w:endnote>
  <w:endnote w:type="continuationNotice" w:id="1">
    <w:p w14:paraId="4A9476DA" w14:textId="77777777" w:rsidR="00CF52DB" w:rsidRDefault="00CF5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DB30" w14:textId="77777777" w:rsidR="00091FE6" w:rsidRDefault="00091FE6" w:rsidP="00091FE6">
    <w:pPr>
      <w:pStyle w:val="Piedepgina"/>
      <w:jc w:val="center"/>
    </w:pPr>
    <w:r>
      <w:t>De corazón ¡MARTIANOS!</w:t>
    </w:r>
  </w:p>
  <w:p w14:paraId="3136922F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2E35F" w14:textId="77777777" w:rsidR="00CF52DB" w:rsidRDefault="00CF52DB" w:rsidP="00091FE6">
      <w:pPr>
        <w:spacing w:after="0" w:line="240" w:lineRule="auto"/>
      </w:pPr>
      <w:r>
        <w:separator/>
      </w:r>
    </w:p>
  </w:footnote>
  <w:footnote w:type="continuationSeparator" w:id="0">
    <w:p w14:paraId="25ED8664" w14:textId="77777777" w:rsidR="00CF52DB" w:rsidRDefault="00CF52DB" w:rsidP="00091FE6">
      <w:pPr>
        <w:spacing w:after="0" w:line="240" w:lineRule="auto"/>
      </w:pPr>
      <w:r>
        <w:continuationSeparator/>
      </w:r>
    </w:p>
  </w:footnote>
  <w:footnote w:type="continuationNotice" w:id="1">
    <w:p w14:paraId="310D3211" w14:textId="77777777" w:rsidR="00CF52DB" w:rsidRDefault="00CF5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3430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D18E117" wp14:editId="0E7FF7D1">
          <wp:extent cx="996431" cy="253577"/>
          <wp:effectExtent l="0" t="0" r="0" b="0"/>
          <wp:docPr id="1187968646" name="Imagen 1187968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E52B2D7" wp14:editId="25A3B880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187968647" name="Imagen 1187968647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28CEEFA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63B8C8FB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43032F0F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64B9"/>
    <w:multiLevelType w:val="hybridMultilevel"/>
    <w:tmpl w:val="9D0C5F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67C8"/>
    <w:multiLevelType w:val="hybridMultilevel"/>
    <w:tmpl w:val="E9DC2A94"/>
    <w:lvl w:ilvl="0" w:tplc="A09E5C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0AE3"/>
    <w:multiLevelType w:val="hybridMultilevel"/>
    <w:tmpl w:val="1DC4512C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29A"/>
    <w:multiLevelType w:val="hybridMultilevel"/>
    <w:tmpl w:val="429021B2"/>
    <w:lvl w:ilvl="0" w:tplc="F7EA83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85076"/>
    <w:multiLevelType w:val="hybridMultilevel"/>
    <w:tmpl w:val="8B8CFF70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70F4"/>
    <w:multiLevelType w:val="multilevel"/>
    <w:tmpl w:val="2152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06ABD"/>
    <w:multiLevelType w:val="hybridMultilevel"/>
    <w:tmpl w:val="25D85B5A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7198"/>
    <w:multiLevelType w:val="hybridMultilevel"/>
    <w:tmpl w:val="FCECB1A0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6A68"/>
    <w:multiLevelType w:val="hybridMultilevel"/>
    <w:tmpl w:val="EE4ED856"/>
    <w:lvl w:ilvl="0" w:tplc="B0DA4A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32D9"/>
    <w:multiLevelType w:val="multilevel"/>
    <w:tmpl w:val="E83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36AA7"/>
    <w:multiLevelType w:val="hybridMultilevel"/>
    <w:tmpl w:val="4DA059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31F66"/>
    <w:multiLevelType w:val="hybridMultilevel"/>
    <w:tmpl w:val="FE7C80FC"/>
    <w:lvl w:ilvl="0" w:tplc="2DAA1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201D"/>
    <w:rsid w:val="000031C6"/>
    <w:rsid w:val="00003726"/>
    <w:rsid w:val="00005ED0"/>
    <w:rsid w:val="00006641"/>
    <w:rsid w:val="000068D9"/>
    <w:rsid w:val="00007EE0"/>
    <w:rsid w:val="00022C9C"/>
    <w:rsid w:val="00027229"/>
    <w:rsid w:val="000327E4"/>
    <w:rsid w:val="00034D5C"/>
    <w:rsid w:val="00035E12"/>
    <w:rsid w:val="00040391"/>
    <w:rsid w:val="000421BB"/>
    <w:rsid w:val="00045A96"/>
    <w:rsid w:val="00052005"/>
    <w:rsid w:val="00063515"/>
    <w:rsid w:val="00063644"/>
    <w:rsid w:val="00063B4A"/>
    <w:rsid w:val="00067947"/>
    <w:rsid w:val="000715AE"/>
    <w:rsid w:val="00091FE6"/>
    <w:rsid w:val="00095A39"/>
    <w:rsid w:val="000A42ED"/>
    <w:rsid w:val="000A5694"/>
    <w:rsid w:val="000B5421"/>
    <w:rsid w:val="000C1FE2"/>
    <w:rsid w:val="000C3CF2"/>
    <w:rsid w:val="000D135A"/>
    <w:rsid w:val="000D6E86"/>
    <w:rsid w:val="000D731D"/>
    <w:rsid w:val="000E4021"/>
    <w:rsid w:val="000E4E4B"/>
    <w:rsid w:val="000E61AB"/>
    <w:rsid w:val="000F3EB9"/>
    <w:rsid w:val="001065DE"/>
    <w:rsid w:val="00112249"/>
    <w:rsid w:val="00116CFE"/>
    <w:rsid w:val="00117FF8"/>
    <w:rsid w:val="00124424"/>
    <w:rsid w:val="00126778"/>
    <w:rsid w:val="00127766"/>
    <w:rsid w:val="00130FF8"/>
    <w:rsid w:val="0013453B"/>
    <w:rsid w:val="00147B81"/>
    <w:rsid w:val="00166660"/>
    <w:rsid w:val="00173061"/>
    <w:rsid w:val="00186982"/>
    <w:rsid w:val="001A55A6"/>
    <w:rsid w:val="001A5DCB"/>
    <w:rsid w:val="001C5973"/>
    <w:rsid w:val="001D02AD"/>
    <w:rsid w:val="001D64F8"/>
    <w:rsid w:val="001D67E3"/>
    <w:rsid w:val="001E192E"/>
    <w:rsid w:val="001E2595"/>
    <w:rsid w:val="001E3784"/>
    <w:rsid w:val="001F10BC"/>
    <w:rsid w:val="001F2480"/>
    <w:rsid w:val="001F332C"/>
    <w:rsid w:val="002040C5"/>
    <w:rsid w:val="00213110"/>
    <w:rsid w:val="00225B6A"/>
    <w:rsid w:val="00227118"/>
    <w:rsid w:val="00230484"/>
    <w:rsid w:val="0023240F"/>
    <w:rsid w:val="002371CB"/>
    <w:rsid w:val="00237882"/>
    <w:rsid w:val="00253F48"/>
    <w:rsid w:val="0025770E"/>
    <w:rsid w:val="00260674"/>
    <w:rsid w:val="00263BB7"/>
    <w:rsid w:val="00265531"/>
    <w:rsid w:val="002778AC"/>
    <w:rsid w:val="0028288B"/>
    <w:rsid w:val="00294D86"/>
    <w:rsid w:val="002A39D7"/>
    <w:rsid w:val="002A55C4"/>
    <w:rsid w:val="002B7857"/>
    <w:rsid w:val="002C3417"/>
    <w:rsid w:val="002C5E98"/>
    <w:rsid w:val="002E16BA"/>
    <w:rsid w:val="002E6E88"/>
    <w:rsid w:val="00301111"/>
    <w:rsid w:val="00305B9C"/>
    <w:rsid w:val="003115DB"/>
    <w:rsid w:val="00320CF2"/>
    <w:rsid w:val="00323C23"/>
    <w:rsid w:val="00327C19"/>
    <w:rsid w:val="0033244A"/>
    <w:rsid w:val="00336AAE"/>
    <w:rsid w:val="0034287A"/>
    <w:rsid w:val="00350AFD"/>
    <w:rsid w:val="00356B80"/>
    <w:rsid w:val="00357BE8"/>
    <w:rsid w:val="00361CBC"/>
    <w:rsid w:val="00362433"/>
    <w:rsid w:val="00363826"/>
    <w:rsid w:val="00370BD1"/>
    <w:rsid w:val="003863EF"/>
    <w:rsid w:val="003953E9"/>
    <w:rsid w:val="003A334F"/>
    <w:rsid w:val="003B4F5E"/>
    <w:rsid w:val="003B57D6"/>
    <w:rsid w:val="003B6318"/>
    <w:rsid w:val="003B6429"/>
    <w:rsid w:val="003E3427"/>
    <w:rsid w:val="003E48C7"/>
    <w:rsid w:val="003E6A3E"/>
    <w:rsid w:val="003F4A7C"/>
    <w:rsid w:val="003F60A9"/>
    <w:rsid w:val="0040338A"/>
    <w:rsid w:val="00412AB2"/>
    <w:rsid w:val="00412C85"/>
    <w:rsid w:val="0041437E"/>
    <w:rsid w:val="004147D2"/>
    <w:rsid w:val="00430E0F"/>
    <w:rsid w:val="0045311B"/>
    <w:rsid w:val="00457DEB"/>
    <w:rsid w:val="004675B8"/>
    <w:rsid w:val="00480AF1"/>
    <w:rsid w:val="0049340F"/>
    <w:rsid w:val="00493701"/>
    <w:rsid w:val="00495070"/>
    <w:rsid w:val="00495900"/>
    <w:rsid w:val="004A60F1"/>
    <w:rsid w:val="004B25BC"/>
    <w:rsid w:val="004B6B8F"/>
    <w:rsid w:val="004B74D7"/>
    <w:rsid w:val="004B7FD0"/>
    <w:rsid w:val="004C09E4"/>
    <w:rsid w:val="004C56FE"/>
    <w:rsid w:val="004D7880"/>
    <w:rsid w:val="004F6705"/>
    <w:rsid w:val="00513795"/>
    <w:rsid w:val="0051386D"/>
    <w:rsid w:val="00517DB3"/>
    <w:rsid w:val="005226C3"/>
    <w:rsid w:val="005305AC"/>
    <w:rsid w:val="00540CF9"/>
    <w:rsid w:val="005537D2"/>
    <w:rsid w:val="00555B37"/>
    <w:rsid w:val="00556139"/>
    <w:rsid w:val="00573EB1"/>
    <w:rsid w:val="00590AE9"/>
    <w:rsid w:val="00591DEE"/>
    <w:rsid w:val="0059717B"/>
    <w:rsid w:val="005A2874"/>
    <w:rsid w:val="005B626E"/>
    <w:rsid w:val="005C40AD"/>
    <w:rsid w:val="005C55E6"/>
    <w:rsid w:val="005C755B"/>
    <w:rsid w:val="005D680C"/>
    <w:rsid w:val="005E51A7"/>
    <w:rsid w:val="005E57CD"/>
    <w:rsid w:val="00601F6B"/>
    <w:rsid w:val="00602275"/>
    <w:rsid w:val="006122F4"/>
    <w:rsid w:val="00630C05"/>
    <w:rsid w:val="00633B4C"/>
    <w:rsid w:val="00643D42"/>
    <w:rsid w:val="006466AA"/>
    <w:rsid w:val="00656651"/>
    <w:rsid w:val="00660C76"/>
    <w:rsid w:val="00682605"/>
    <w:rsid w:val="00685BAE"/>
    <w:rsid w:val="00692DC2"/>
    <w:rsid w:val="006973B8"/>
    <w:rsid w:val="00697A34"/>
    <w:rsid w:val="006A25DC"/>
    <w:rsid w:val="006A4448"/>
    <w:rsid w:val="006C1F77"/>
    <w:rsid w:val="006C256A"/>
    <w:rsid w:val="006C29E4"/>
    <w:rsid w:val="006C2B17"/>
    <w:rsid w:val="006D03C9"/>
    <w:rsid w:val="006E5E98"/>
    <w:rsid w:val="006E6213"/>
    <w:rsid w:val="006F3A0D"/>
    <w:rsid w:val="006F6C8A"/>
    <w:rsid w:val="007076B7"/>
    <w:rsid w:val="0071196F"/>
    <w:rsid w:val="00726E08"/>
    <w:rsid w:val="00731CB6"/>
    <w:rsid w:val="00732340"/>
    <w:rsid w:val="00733A9C"/>
    <w:rsid w:val="007360CA"/>
    <w:rsid w:val="00740EA4"/>
    <w:rsid w:val="00747FA8"/>
    <w:rsid w:val="007555B4"/>
    <w:rsid w:val="00755CDB"/>
    <w:rsid w:val="00761A2D"/>
    <w:rsid w:val="00765A02"/>
    <w:rsid w:val="0077033F"/>
    <w:rsid w:val="00771CFA"/>
    <w:rsid w:val="00792CF4"/>
    <w:rsid w:val="00793522"/>
    <w:rsid w:val="00793A7A"/>
    <w:rsid w:val="00794707"/>
    <w:rsid w:val="00796272"/>
    <w:rsid w:val="007A0EB4"/>
    <w:rsid w:val="007A1B25"/>
    <w:rsid w:val="007A6E29"/>
    <w:rsid w:val="007C2B59"/>
    <w:rsid w:val="007C6197"/>
    <w:rsid w:val="007D31C9"/>
    <w:rsid w:val="007D378D"/>
    <w:rsid w:val="007E0CC6"/>
    <w:rsid w:val="007E1563"/>
    <w:rsid w:val="007E205B"/>
    <w:rsid w:val="007F003D"/>
    <w:rsid w:val="007F01C4"/>
    <w:rsid w:val="007F7BD5"/>
    <w:rsid w:val="00800D36"/>
    <w:rsid w:val="00803B4E"/>
    <w:rsid w:val="00804A61"/>
    <w:rsid w:val="00824842"/>
    <w:rsid w:val="008271B7"/>
    <w:rsid w:val="008363A5"/>
    <w:rsid w:val="00845133"/>
    <w:rsid w:val="0085790C"/>
    <w:rsid w:val="00861464"/>
    <w:rsid w:val="00863564"/>
    <w:rsid w:val="00866CA1"/>
    <w:rsid w:val="0088338B"/>
    <w:rsid w:val="00887970"/>
    <w:rsid w:val="00890802"/>
    <w:rsid w:val="00891CD7"/>
    <w:rsid w:val="00895336"/>
    <w:rsid w:val="00896544"/>
    <w:rsid w:val="008A1E7C"/>
    <w:rsid w:val="008B21C8"/>
    <w:rsid w:val="008B4300"/>
    <w:rsid w:val="008B4D4F"/>
    <w:rsid w:val="008C5812"/>
    <w:rsid w:val="008C5B07"/>
    <w:rsid w:val="008C79D5"/>
    <w:rsid w:val="008D1E03"/>
    <w:rsid w:val="008D3326"/>
    <w:rsid w:val="008D494A"/>
    <w:rsid w:val="008D6092"/>
    <w:rsid w:val="008D6EFB"/>
    <w:rsid w:val="008D7E5F"/>
    <w:rsid w:val="008E2FEB"/>
    <w:rsid w:val="008E4330"/>
    <w:rsid w:val="008E4D81"/>
    <w:rsid w:val="008F2AEA"/>
    <w:rsid w:val="008F43BC"/>
    <w:rsid w:val="008F65A0"/>
    <w:rsid w:val="008F7101"/>
    <w:rsid w:val="008F73CD"/>
    <w:rsid w:val="0090003C"/>
    <w:rsid w:val="0090580E"/>
    <w:rsid w:val="009060E7"/>
    <w:rsid w:val="00912C1D"/>
    <w:rsid w:val="00946263"/>
    <w:rsid w:val="009472CC"/>
    <w:rsid w:val="009501B2"/>
    <w:rsid w:val="00955D88"/>
    <w:rsid w:val="00964480"/>
    <w:rsid w:val="0096498E"/>
    <w:rsid w:val="00973C6F"/>
    <w:rsid w:val="00974CDD"/>
    <w:rsid w:val="00976754"/>
    <w:rsid w:val="009845FA"/>
    <w:rsid w:val="00985322"/>
    <w:rsid w:val="009869C6"/>
    <w:rsid w:val="009919FA"/>
    <w:rsid w:val="00993623"/>
    <w:rsid w:val="009A7047"/>
    <w:rsid w:val="009B3DD0"/>
    <w:rsid w:val="009B4DFA"/>
    <w:rsid w:val="009B5667"/>
    <w:rsid w:val="009B68E7"/>
    <w:rsid w:val="009C27E8"/>
    <w:rsid w:val="009C4EFA"/>
    <w:rsid w:val="009C6341"/>
    <w:rsid w:val="009D23BF"/>
    <w:rsid w:val="009D620D"/>
    <w:rsid w:val="009D713F"/>
    <w:rsid w:val="009E0B70"/>
    <w:rsid w:val="009E13AE"/>
    <w:rsid w:val="009E2A96"/>
    <w:rsid w:val="00A01DA0"/>
    <w:rsid w:val="00A02C1B"/>
    <w:rsid w:val="00A151AD"/>
    <w:rsid w:val="00A22725"/>
    <w:rsid w:val="00A333AB"/>
    <w:rsid w:val="00A42AD9"/>
    <w:rsid w:val="00A42E7B"/>
    <w:rsid w:val="00A449E5"/>
    <w:rsid w:val="00A474AA"/>
    <w:rsid w:val="00A4786A"/>
    <w:rsid w:val="00A664F8"/>
    <w:rsid w:val="00A74688"/>
    <w:rsid w:val="00A75D6D"/>
    <w:rsid w:val="00A773D7"/>
    <w:rsid w:val="00A779BD"/>
    <w:rsid w:val="00A95E33"/>
    <w:rsid w:val="00AB0283"/>
    <w:rsid w:val="00AB082E"/>
    <w:rsid w:val="00AB23C6"/>
    <w:rsid w:val="00AB36DB"/>
    <w:rsid w:val="00AB7CBC"/>
    <w:rsid w:val="00AC54D7"/>
    <w:rsid w:val="00AD7B97"/>
    <w:rsid w:val="00AF0E7D"/>
    <w:rsid w:val="00AF56E7"/>
    <w:rsid w:val="00B03528"/>
    <w:rsid w:val="00B06663"/>
    <w:rsid w:val="00B11C9B"/>
    <w:rsid w:val="00B13384"/>
    <w:rsid w:val="00B179CD"/>
    <w:rsid w:val="00B24A36"/>
    <w:rsid w:val="00B27508"/>
    <w:rsid w:val="00B34AF0"/>
    <w:rsid w:val="00B3655E"/>
    <w:rsid w:val="00B37FE0"/>
    <w:rsid w:val="00B42578"/>
    <w:rsid w:val="00B46A13"/>
    <w:rsid w:val="00B50497"/>
    <w:rsid w:val="00B557D3"/>
    <w:rsid w:val="00B56F8D"/>
    <w:rsid w:val="00B57582"/>
    <w:rsid w:val="00B60E92"/>
    <w:rsid w:val="00B62300"/>
    <w:rsid w:val="00B673CD"/>
    <w:rsid w:val="00B67D32"/>
    <w:rsid w:val="00B70CC5"/>
    <w:rsid w:val="00B741FE"/>
    <w:rsid w:val="00B87B39"/>
    <w:rsid w:val="00B9406D"/>
    <w:rsid w:val="00BB4113"/>
    <w:rsid w:val="00BC0A7D"/>
    <w:rsid w:val="00BD4EA2"/>
    <w:rsid w:val="00BD7784"/>
    <w:rsid w:val="00BF2ADE"/>
    <w:rsid w:val="00C106EB"/>
    <w:rsid w:val="00C10896"/>
    <w:rsid w:val="00C23D84"/>
    <w:rsid w:val="00C31651"/>
    <w:rsid w:val="00C32A30"/>
    <w:rsid w:val="00C34C4C"/>
    <w:rsid w:val="00C5378F"/>
    <w:rsid w:val="00C6269A"/>
    <w:rsid w:val="00C62961"/>
    <w:rsid w:val="00C91F28"/>
    <w:rsid w:val="00CA0746"/>
    <w:rsid w:val="00CA301D"/>
    <w:rsid w:val="00CA453C"/>
    <w:rsid w:val="00CC3A07"/>
    <w:rsid w:val="00CC6669"/>
    <w:rsid w:val="00CD4777"/>
    <w:rsid w:val="00CD55C2"/>
    <w:rsid w:val="00CF170C"/>
    <w:rsid w:val="00CF3441"/>
    <w:rsid w:val="00CF4C03"/>
    <w:rsid w:val="00CF52DB"/>
    <w:rsid w:val="00CF751E"/>
    <w:rsid w:val="00D012C7"/>
    <w:rsid w:val="00D04C27"/>
    <w:rsid w:val="00D073E5"/>
    <w:rsid w:val="00D07F85"/>
    <w:rsid w:val="00D11868"/>
    <w:rsid w:val="00D167CC"/>
    <w:rsid w:val="00D31944"/>
    <w:rsid w:val="00D43693"/>
    <w:rsid w:val="00D44F52"/>
    <w:rsid w:val="00D51773"/>
    <w:rsid w:val="00D557B2"/>
    <w:rsid w:val="00D722F5"/>
    <w:rsid w:val="00D73066"/>
    <w:rsid w:val="00D73A70"/>
    <w:rsid w:val="00D87E15"/>
    <w:rsid w:val="00D90892"/>
    <w:rsid w:val="00D92067"/>
    <w:rsid w:val="00D97D20"/>
    <w:rsid w:val="00DA2B5B"/>
    <w:rsid w:val="00DA7F64"/>
    <w:rsid w:val="00DB287A"/>
    <w:rsid w:val="00DB3BD0"/>
    <w:rsid w:val="00DB73D2"/>
    <w:rsid w:val="00DC05E7"/>
    <w:rsid w:val="00DC5406"/>
    <w:rsid w:val="00DD3701"/>
    <w:rsid w:val="00DD52CA"/>
    <w:rsid w:val="00DD5432"/>
    <w:rsid w:val="00DE1D48"/>
    <w:rsid w:val="00DE71DD"/>
    <w:rsid w:val="00DE754A"/>
    <w:rsid w:val="00DF21DB"/>
    <w:rsid w:val="00DF4CB0"/>
    <w:rsid w:val="00E04A65"/>
    <w:rsid w:val="00E107AD"/>
    <w:rsid w:val="00E26D02"/>
    <w:rsid w:val="00E272BE"/>
    <w:rsid w:val="00E30F71"/>
    <w:rsid w:val="00E340E8"/>
    <w:rsid w:val="00E5024A"/>
    <w:rsid w:val="00E50D64"/>
    <w:rsid w:val="00E578A6"/>
    <w:rsid w:val="00E5793D"/>
    <w:rsid w:val="00E6283B"/>
    <w:rsid w:val="00E6438F"/>
    <w:rsid w:val="00E81C8F"/>
    <w:rsid w:val="00E824B6"/>
    <w:rsid w:val="00E82D16"/>
    <w:rsid w:val="00EB0473"/>
    <w:rsid w:val="00EB1E6A"/>
    <w:rsid w:val="00EB4BC9"/>
    <w:rsid w:val="00EB5D21"/>
    <w:rsid w:val="00EC40BD"/>
    <w:rsid w:val="00EC7142"/>
    <w:rsid w:val="00EC7EE0"/>
    <w:rsid w:val="00ED532A"/>
    <w:rsid w:val="00EE67D4"/>
    <w:rsid w:val="00EF0673"/>
    <w:rsid w:val="00EF1BD5"/>
    <w:rsid w:val="00EF69D1"/>
    <w:rsid w:val="00EF6BA5"/>
    <w:rsid w:val="00F049D4"/>
    <w:rsid w:val="00F0569C"/>
    <w:rsid w:val="00F072BC"/>
    <w:rsid w:val="00F072CE"/>
    <w:rsid w:val="00F25A26"/>
    <w:rsid w:val="00F3167E"/>
    <w:rsid w:val="00F3598D"/>
    <w:rsid w:val="00F62ADA"/>
    <w:rsid w:val="00F83B5D"/>
    <w:rsid w:val="00F85A97"/>
    <w:rsid w:val="00F93F43"/>
    <w:rsid w:val="00FB0EFF"/>
    <w:rsid w:val="00FB2063"/>
    <w:rsid w:val="00FC5658"/>
    <w:rsid w:val="00FC7E80"/>
    <w:rsid w:val="00FD6F29"/>
    <w:rsid w:val="00FE68D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C0E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trt0xe">
    <w:name w:val="trt0xe"/>
    <w:basedOn w:val="Normal"/>
    <w:rsid w:val="0049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1D64F8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3</cp:revision>
  <cp:lastPrinted>2020-03-16T04:17:00Z</cp:lastPrinted>
  <dcterms:created xsi:type="dcterms:W3CDTF">2020-03-17T17:30:00Z</dcterms:created>
  <dcterms:modified xsi:type="dcterms:W3CDTF">2020-03-17T17:34:00Z</dcterms:modified>
</cp:coreProperties>
</file>