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912"/>
        <w:gridCol w:w="5988"/>
      </w:tblGrid>
      <w:tr w:rsidR="004B74D7" w:rsidTr="005B23B9">
        <w:trPr>
          <w:trHeight w:val="453"/>
        </w:trPr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221" w:type="dxa"/>
            <w:gridSpan w:val="3"/>
          </w:tcPr>
          <w:p w:rsidR="004B74D7" w:rsidRDefault="00981B4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Alba Lucia Daza</w:t>
            </w:r>
          </w:p>
        </w:tc>
      </w:tr>
      <w:tr w:rsidR="004B74D7" w:rsidTr="005B23B9">
        <w:trPr>
          <w:trHeight w:val="416"/>
        </w:trPr>
        <w:tc>
          <w:tcPr>
            <w:tcW w:w="1555" w:type="dxa"/>
          </w:tcPr>
          <w:p w:rsidR="004B74D7" w:rsidRDefault="0071315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8221" w:type="dxa"/>
            <w:gridSpan w:val="3"/>
          </w:tcPr>
          <w:p w:rsidR="004B74D7" w:rsidRDefault="0071315E" w:rsidP="0071315E">
            <w:pPr>
              <w:pStyle w:val="Ttulo2"/>
              <w:outlineLvl w:val="1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dpalbal@educacionbogota.edu.co</w:t>
            </w:r>
          </w:p>
        </w:tc>
      </w:tr>
      <w:tr w:rsidR="004B74D7" w:rsidTr="005B23B9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984" w:type="dxa"/>
          </w:tcPr>
          <w:p w:rsidR="004B74D7" w:rsidRDefault="000561B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Transición  JM</w:t>
            </w:r>
          </w:p>
        </w:tc>
        <w:tc>
          <w:tcPr>
            <w:tcW w:w="249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988" w:type="dxa"/>
          </w:tcPr>
          <w:p w:rsidR="004B74D7" w:rsidRDefault="008A5B0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</w:t>
            </w:r>
            <w:r w:rsidR="0071315E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-03-2020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A5B02" w:rsidP="00091FE6">
      <w:pPr>
        <w:spacing w:after="0"/>
        <w:rPr>
          <w:sz w:val="18"/>
          <w:szCs w:val="18"/>
        </w:rPr>
      </w:pPr>
      <w:r w:rsidRPr="009B50E0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 wp14:anchorId="324728D7" wp14:editId="6EF67FF1">
            <wp:simplePos x="0" y="0"/>
            <wp:positionH relativeFrom="column">
              <wp:posOffset>173048</wp:posOffset>
            </wp:positionH>
            <wp:positionV relativeFrom="paragraph">
              <wp:posOffset>51343</wp:posOffset>
            </wp:positionV>
            <wp:extent cx="6200140" cy="4360985"/>
            <wp:effectExtent l="0" t="0" r="0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052" cy="436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8C6" w:rsidRDefault="007308C6" w:rsidP="00091FE6">
      <w:pPr>
        <w:spacing w:after="0"/>
        <w:rPr>
          <w:sz w:val="18"/>
          <w:szCs w:val="18"/>
        </w:rPr>
      </w:pPr>
    </w:p>
    <w:p w:rsidR="008A5B02" w:rsidRDefault="008A5B02" w:rsidP="00091FE6">
      <w:pPr>
        <w:spacing w:after="0"/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P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sz w:val="18"/>
          <w:szCs w:val="18"/>
        </w:rPr>
      </w:pPr>
    </w:p>
    <w:p w:rsidR="008A5B02" w:rsidRDefault="008A5B02" w:rsidP="008A5B02">
      <w:pPr>
        <w:rPr>
          <w:rFonts w:ascii="Arial" w:hAnsi="Arial" w:cs="Arial"/>
          <w:sz w:val="20"/>
          <w:szCs w:val="20"/>
        </w:rPr>
      </w:pPr>
      <w:r w:rsidRPr="009B50E0">
        <w:rPr>
          <w:rFonts w:ascii="Arial" w:hAnsi="Arial" w:cs="Arial"/>
          <w:sz w:val="20"/>
          <w:szCs w:val="20"/>
        </w:rPr>
        <w:t>Colorear el niño que está guardando las botellas llenas de plástico.</w:t>
      </w:r>
    </w:p>
    <w:p w:rsidR="008A5B02" w:rsidRPr="009B50E0" w:rsidRDefault="008A5B02" w:rsidP="008A5B02">
      <w:pPr>
        <w:rPr>
          <w:rFonts w:ascii="Arial" w:hAnsi="Arial" w:cs="Arial"/>
          <w:sz w:val="20"/>
          <w:szCs w:val="20"/>
        </w:rPr>
      </w:pPr>
    </w:p>
    <w:p w:rsidR="008A5B02" w:rsidRPr="009B50E0" w:rsidRDefault="008A5B02" w:rsidP="008A5B02">
      <w:pPr>
        <w:rPr>
          <w:rFonts w:ascii="Arial" w:hAnsi="Arial" w:cs="Arial"/>
          <w:sz w:val="20"/>
          <w:szCs w:val="20"/>
        </w:rPr>
      </w:pPr>
      <w:r w:rsidRPr="009B50E0">
        <w:rPr>
          <w:rFonts w:ascii="Arial" w:hAnsi="Arial" w:cs="Arial"/>
          <w:sz w:val="20"/>
          <w:szCs w:val="20"/>
        </w:rPr>
        <w:t>Papitos los invito a continuar con nuestra campaña de recolección de tapas plásticas y guardar el plástico limpio dentro de las botellas, al regresar entregarlo en el colegio.</w:t>
      </w:r>
    </w:p>
    <w:p w:rsidR="008A5B02" w:rsidRDefault="008A5B02" w:rsidP="008A5B02">
      <w:pPr>
        <w:rPr>
          <w:rFonts w:ascii="Arial" w:hAnsi="Arial" w:cs="Arial"/>
          <w:sz w:val="20"/>
          <w:szCs w:val="20"/>
        </w:rPr>
      </w:pPr>
      <w:r w:rsidRPr="009B50E0">
        <w:rPr>
          <w:rFonts w:ascii="Arial" w:hAnsi="Arial" w:cs="Arial"/>
          <w:sz w:val="20"/>
          <w:szCs w:val="20"/>
        </w:rPr>
        <w:t xml:space="preserve">Gracias por su colaboración, el planeta tierra se lo agradecerá </w:t>
      </w:r>
    </w:p>
    <w:p w:rsidR="008A5B02" w:rsidRDefault="008A5B02" w:rsidP="008A5B02">
      <w:pPr>
        <w:rPr>
          <w:rFonts w:ascii="Arial" w:hAnsi="Arial" w:cs="Arial"/>
          <w:sz w:val="20"/>
          <w:szCs w:val="20"/>
        </w:rPr>
      </w:pPr>
    </w:p>
    <w:p w:rsidR="008A5B02" w:rsidRDefault="008A5B02" w:rsidP="008A5B02">
      <w:pPr>
        <w:rPr>
          <w:rFonts w:ascii="Arial" w:hAnsi="Arial" w:cs="Arial"/>
          <w:b/>
          <w:sz w:val="20"/>
          <w:szCs w:val="20"/>
        </w:rPr>
      </w:pPr>
      <w:r w:rsidRPr="00D5672E">
        <w:rPr>
          <w:rFonts w:ascii="Arial" w:hAnsi="Arial" w:cs="Arial"/>
          <w:b/>
          <w:sz w:val="20"/>
          <w:szCs w:val="20"/>
        </w:rPr>
        <w:t>Del libro MATEMÁTICAS</w:t>
      </w:r>
      <w:r>
        <w:rPr>
          <w:rFonts w:ascii="Arial" w:hAnsi="Arial" w:cs="Arial"/>
          <w:b/>
          <w:sz w:val="20"/>
          <w:szCs w:val="20"/>
        </w:rPr>
        <w:t xml:space="preserve"> PARA TI B, favor trabajar las paginas 7-8-9-10-11</w:t>
      </w:r>
    </w:p>
    <w:p w:rsidR="008A5B02" w:rsidRPr="00D5672E" w:rsidRDefault="008A5B02" w:rsidP="008A5B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libro DESTELLOS DE YEYÉ ESPAÑOL B favor trabajar las paginas 9-10-11-12</w:t>
      </w:r>
    </w:p>
    <w:p w:rsidR="008A5B02" w:rsidRDefault="008A5B02" w:rsidP="008A5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padres de familia que no han comprado el libro, lo pueden hacer en la miscelánea de don Pablo o llamar a la editorial al número 7489730</w:t>
      </w:r>
    </w:p>
    <w:p w:rsidR="003C780A" w:rsidRPr="008A5B02" w:rsidRDefault="003C780A" w:rsidP="008A5B02">
      <w:pPr>
        <w:ind w:firstLine="708"/>
        <w:rPr>
          <w:sz w:val="18"/>
          <w:szCs w:val="18"/>
        </w:rPr>
      </w:pPr>
    </w:p>
    <w:sectPr w:rsidR="003C780A" w:rsidRPr="008A5B02" w:rsidSect="005B23B9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3D" w:rsidRDefault="0085683D" w:rsidP="00091FE6">
      <w:pPr>
        <w:spacing w:after="0" w:line="240" w:lineRule="auto"/>
      </w:pPr>
      <w:r>
        <w:separator/>
      </w:r>
    </w:p>
  </w:endnote>
  <w:endnote w:type="continuationSeparator" w:id="0">
    <w:p w:rsidR="0085683D" w:rsidRDefault="0085683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3D" w:rsidRDefault="0085683D" w:rsidP="00091FE6">
      <w:pPr>
        <w:spacing w:after="0" w:line="240" w:lineRule="auto"/>
      </w:pPr>
      <w:r>
        <w:separator/>
      </w:r>
    </w:p>
  </w:footnote>
  <w:footnote w:type="continuationSeparator" w:id="0">
    <w:p w:rsidR="0085683D" w:rsidRDefault="0085683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652E"/>
    <w:multiLevelType w:val="hybridMultilevel"/>
    <w:tmpl w:val="B0DC9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701E"/>
    <w:rsid w:val="00022C9C"/>
    <w:rsid w:val="000561BD"/>
    <w:rsid w:val="000736D8"/>
    <w:rsid w:val="000859AC"/>
    <w:rsid w:val="00091FE6"/>
    <w:rsid w:val="00122C88"/>
    <w:rsid w:val="001964AE"/>
    <w:rsid w:val="001A5DCB"/>
    <w:rsid w:val="001F5A05"/>
    <w:rsid w:val="001F6BC2"/>
    <w:rsid w:val="002A55C4"/>
    <w:rsid w:val="00321634"/>
    <w:rsid w:val="00323C23"/>
    <w:rsid w:val="003C2775"/>
    <w:rsid w:val="003C780A"/>
    <w:rsid w:val="003D5171"/>
    <w:rsid w:val="003E252E"/>
    <w:rsid w:val="0043057A"/>
    <w:rsid w:val="00444511"/>
    <w:rsid w:val="004B6107"/>
    <w:rsid w:val="004B74D7"/>
    <w:rsid w:val="004D059A"/>
    <w:rsid w:val="004F4262"/>
    <w:rsid w:val="00513795"/>
    <w:rsid w:val="005B23B9"/>
    <w:rsid w:val="005C0E9D"/>
    <w:rsid w:val="00625BA2"/>
    <w:rsid w:val="006D55DF"/>
    <w:rsid w:val="006F6C8A"/>
    <w:rsid w:val="007076B7"/>
    <w:rsid w:val="0071196F"/>
    <w:rsid w:val="0071315E"/>
    <w:rsid w:val="007308C6"/>
    <w:rsid w:val="00750244"/>
    <w:rsid w:val="007F003D"/>
    <w:rsid w:val="007F70D9"/>
    <w:rsid w:val="00800472"/>
    <w:rsid w:val="00803B4E"/>
    <w:rsid w:val="00845133"/>
    <w:rsid w:val="00850CE5"/>
    <w:rsid w:val="0085683D"/>
    <w:rsid w:val="008A5B02"/>
    <w:rsid w:val="008B4D4F"/>
    <w:rsid w:val="008E088E"/>
    <w:rsid w:val="008E2FEB"/>
    <w:rsid w:val="00964C15"/>
    <w:rsid w:val="00981B4D"/>
    <w:rsid w:val="009E13AE"/>
    <w:rsid w:val="00A474AA"/>
    <w:rsid w:val="00AA2DA1"/>
    <w:rsid w:val="00AD351E"/>
    <w:rsid w:val="00B07FDC"/>
    <w:rsid w:val="00B37D33"/>
    <w:rsid w:val="00B537DA"/>
    <w:rsid w:val="00B941FA"/>
    <w:rsid w:val="00BE3DF7"/>
    <w:rsid w:val="00C36A4C"/>
    <w:rsid w:val="00C430B2"/>
    <w:rsid w:val="00CD3CBE"/>
    <w:rsid w:val="00D33E06"/>
    <w:rsid w:val="00D43693"/>
    <w:rsid w:val="00D5672E"/>
    <w:rsid w:val="00D722F5"/>
    <w:rsid w:val="00D7520F"/>
    <w:rsid w:val="00DA0DBA"/>
    <w:rsid w:val="00E23040"/>
    <w:rsid w:val="00E578A6"/>
    <w:rsid w:val="00ED532A"/>
    <w:rsid w:val="00EE0EBE"/>
    <w:rsid w:val="00EF69D1"/>
    <w:rsid w:val="00F072BC"/>
    <w:rsid w:val="00F1689E"/>
    <w:rsid w:val="00FA0C66"/>
    <w:rsid w:val="00FA62DD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3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131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2020-03-17T13:14:00Z</dcterms:created>
  <dcterms:modified xsi:type="dcterms:W3CDTF">2020-03-17T13:14:00Z</dcterms:modified>
</cp:coreProperties>
</file>