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040"/>
        <w:gridCol w:w="370"/>
        <w:gridCol w:w="2626"/>
        <w:gridCol w:w="2200"/>
      </w:tblGrid>
      <w:tr w:rsidR="002F3D45" w14:paraId="0C5574D0" w14:textId="77777777" w:rsidTr="002F3D45">
        <w:trPr>
          <w:trHeight w:val="320"/>
        </w:trPr>
        <w:tc>
          <w:tcPr>
            <w:tcW w:w="2405" w:type="dxa"/>
          </w:tcPr>
          <w:p w14:paraId="4CAE2804" w14:textId="77777777" w:rsidR="002F3D45" w:rsidRDefault="002F3D4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2410" w:type="dxa"/>
            <w:gridSpan w:val="2"/>
          </w:tcPr>
          <w:p w14:paraId="4D55F542" w14:textId="77777777" w:rsidR="002F3D45" w:rsidRDefault="002F3D4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LAURA CARDENAS RUIZ</w:t>
            </w:r>
          </w:p>
        </w:tc>
        <w:tc>
          <w:tcPr>
            <w:tcW w:w="4826" w:type="dxa"/>
            <w:gridSpan w:val="2"/>
          </w:tcPr>
          <w:p w14:paraId="5041EE07" w14:textId="4012454E" w:rsidR="002F3D45" w:rsidRPr="002F3D45" w:rsidRDefault="002F3D45" w:rsidP="001A5DCB">
            <w:pPr>
              <w:rPr>
                <w:rFonts w:eastAsia="Times New Roman" w:cstheme="minorHAnsi"/>
                <w:color w:val="C45911" w:themeColor="accent2" w:themeShade="BF"/>
                <w:sz w:val="18"/>
                <w:szCs w:val="18"/>
                <w:lang w:eastAsia="es-CO"/>
              </w:rPr>
            </w:pPr>
            <w:r w:rsidRPr="002F3D45">
              <w:rPr>
                <w:rFonts w:eastAsia="Times New Roman" w:cstheme="minorHAnsi"/>
                <w:color w:val="C45911" w:themeColor="accent2" w:themeShade="BF"/>
                <w:sz w:val="18"/>
                <w:szCs w:val="18"/>
                <w:lang w:eastAsia="es-CO"/>
              </w:rPr>
              <w:t>CORREO: danzasjosemarti@hotmail.com</w:t>
            </w:r>
          </w:p>
        </w:tc>
      </w:tr>
      <w:tr w:rsidR="004B74D7" w14:paraId="33F8BB9E" w14:textId="77777777" w:rsidTr="002F3D45">
        <w:trPr>
          <w:trHeight w:val="343"/>
        </w:trPr>
        <w:tc>
          <w:tcPr>
            <w:tcW w:w="2405" w:type="dxa"/>
          </w:tcPr>
          <w:p w14:paraId="456F031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236" w:type="dxa"/>
            <w:gridSpan w:val="4"/>
          </w:tcPr>
          <w:p w14:paraId="4ED7482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380B3026" w14:textId="77777777" w:rsidTr="002F3D45">
        <w:trPr>
          <w:trHeight w:val="320"/>
        </w:trPr>
        <w:tc>
          <w:tcPr>
            <w:tcW w:w="2405" w:type="dxa"/>
          </w:tcPr>
          <w:p w14:paraId="68426AFF" w14:textId="45F9D324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  <w:r w:rsidR="00570BE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/JORNADA</w:t>
            </w:r>
          </w:p>
        </w:tc>
        <w:tc>
          <w:tcPr>
            <w:tcW w:w="2040" w:type="dxa"/>
          </w:tcPr>
          <w:p w14:paraId="570FA73B" w14:textId="7D0D5581" w:rsidR="004B74D7" w:rsidRDefault="000A6F9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TRANSICION</w:t>
            </w:r>
            <w:r w:rsidR="00570BE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_________</w:t>
            </w:r>
          </w:p>
        </w:tc>
        <w:tc>
          <w:tcPr>
            <w:tcW w:w="2996" w:type="dxa"/>
            <w:gridSpan w:val="2"/>
          </w:tcPr>
          <w:p w14:paraId="0E8F602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2200" w:type="dxa"/>
          </w:tcPr>
          <w:p w14:paraId="2D693461" w14:textId="15A1CCF2" w:rsidR="004B74D7" w:rsidRDefault="000816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MARZO 2020</w:t>
            </w:r>
          </w:p>
        </w:tc>
      </w:tr>
    </w:tbl>
    <w:p w14:paraId="20430383" w14:textId="77777777" w:rsidR="000A6F94" w:rsidRDefault="000A6F94" w:rsidP="000A6F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F3B7066" w14:textId="30C7CF76" w:rsidR="00A77298" w:rsidRPr="00CE1946" w:rsidRDefault="00A77298" w:rsidP="00A7729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CE1946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DANZAS – GUIA 2</w:t>
      </w:r>
      <w:r w:rsidRPr="00CE1946">
        <w:rPr>
          <w:rFonts w:ascii="Arial" w:eastAsia="Times New Roman" w:hAnsi="Arial" w:cs="Arial"/>
          <w:b/>
          <w:bCs/>
          <w:sz w:val="24"/>
          <w:szCs w:val="28"/>
          <w:lang w:eastAsia="es-CO"/>
        </w:rPr>
        <w:br/>
        <w:t>RESPIRACIÓN Y ESQUEMA CORPORAL</w:t>
      </w:r>
    </w:p>
    <w:p w14:paraId="2653F596" w14:textId="77777777" w:rsidR="00A77298" w:rsidRPr="00CE1946" w:rsidRDefault="00A77298" w:rsidP="00A77298">
      <w:pPr>
        <w:spacing w:after="0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</w:p>
    <w:p w14:paraId="7E015122" w14:textId="21639823" w:rsidR="00A77298" w:rsidRPr="00CE1946" w:rsidRDefault="00CE1946" w:rsidP="00A77298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bCs/>
          <w:sz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5EAEF3E" wp14:editId="42149E48">
            <wp:simplePos x="0" y="0"/>
            <wp:positionH relativeFrom="margin">
              <wp:posOffset>4454525</wp:posOffset>
            </wp:positionH>
            <wp:positionV relativeFrom="paragraph">
              <wp:posOffset>93345</wp:posOffset>
            </wp:positionV>
            <wp:extent cx="1797050" cy="1348740"/>
            <wp:effectExtent l="152400" t="152400" r="355600" b="365760"/>
            <wp:wrapThrough wrapText="bothSides">
              <wp:wrapPolygon edited="0">
                <wp:start x="916" y="-2441"/>
                <wp:lineTo x="-1832" y="-1831"/>
                <wp:lineTo x="-1603" y="22881"/>
                <wp:lineTo x="2290" y="27153"/>
                <wp:lineTo x="21524" y="27153"/>
                <wp:lineTo x="21753" y="26542"/>
                <wp:lineTo x="25416" y="22881"/>
                <wp:lineTo x="25645" y="3051"/>
                <wp:lineTo x="22898" y="-1525"/>
                <wp:lineTo x="22669" y="-2441"/>
                <wp:lineTo x="916" y="-2441"/>
              </wp:wrapPolygon>
            </wp:wrapThrough>
            <wp:docPr id="1" name="Imagen 1" descr="Resultado de imagen de OMMM YOG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MMM YOGA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298" w:rsidRPr="00CE1946">
        <w:rPr>
          <w:rFonts w:ascii="Arial" w:eastAsia="Times New Roman" w:hAnsi="Arial" w:cs="Arial"/>
          <w:bCs/>
          <w:sz w:val="24"/>
          <w:szCs w:val="28"/>
          <w:lang w:eastAsia="es-CO"/>
        </w:rPr>
        <w:t xml:space="preserve">Para continuar con nuestra linda experiencia de “Yoga para niños” observaremos por lo menos 3 programas de la serie “Ommmm yoga para niños” transmitido por señal Colombia (canal 11) todos los días a las </w:t>
      </w:r>
      <w:r w:rsidR="00A77298" w:rsidRPr="0008169F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8:30 am.</w:t>
      </w:r>
      <w:r w:rsidR="00A77298" w:rsidRPr="00CE1946">
        <w:rPr>
          <w:rFonts w:ascii="Arial" w:eastAsia="Times New Roman" w:hAnsi="Arial" w:cs="Arial"/>
          <w:bCs/>
          <w:sz w:val="24"/>
          <w:szCs w:val="28"/>
          <w:lang w:eastAsia="es-CO"/>
        </w:rPr>
        <w:t xml:space="preserve"> La idea es practicar los movimientos en compañía de un familiar, quien me ayudara a escribir</w:t>
      </w:r>
      <w:r>
        <w:rPr>
          <w:rFonts w:ascii="Arial" w:eastAsia="Times New Roman" w:hAnsi="Arial" w:cs="Arial"/>
          <w:bCs/>
          <w:sz w:val="24"/>
          <w:szCs w:val="28"/>
          <w:lang w:eastAsia="es-CO"/>
        </w:rPr>
        <w:t xml:space="preserve"> las posturas que vimos ese día, llenando el cuadro que tenemos a continuación, aclarando la fecha que vi el programa y las posturas que vimos. </w:t>
      </w:r>
      <w:r w:rsidR="00A77298" w:rsidRPr="00CE1946">
        <w:rPr>
          <w:rFonts w:ascii="Arial" w:eastAsia="Times New Roman" w:hAnsi="Arial" w:cs="Arial"/>
          <w:bCs/>
          <w:sz w:val="24"/>
          <w:szCs w:val="28"/>
          <w:lang w:eastAsia="es-CO"/>
        </w:rPr>
        <w:t xml:space="preserve"> </w:t>
      </w:r>
    </w:p>
    <w:p w14:paraId="4B214DF0" w14:textId="6F0C7706" w:rsidR="00CE1946" w:rsidRPr="00CE1946" w:rsidRDefault="00CE1946" w:rsidP="00CE1946">
      <w:pPr>
        <w:pStyle w:val="Prrafodelista"/>
        <w:spacing w:after="0"/>
        <w:jc w:val="both"/>
        <w:rPr>
          <w:rFonts w:ascii="Arial" w:eastAsia="Times New Roman" w:hAnsi="Arial" w:cs="Arial"/>
          <w:b/>
          <w:bCs/>
          <w:sz w:val="20"/>
          <w:lang w:eastAsia="es-CO"/>
        </w:rPr>
      </w:pPr>
    </w:p>
    <w:p w14:paraId="139276CC" w14:textId="42F36058" w:rsidR="00A77298" w:rsidRPr="00CE1946" w:rsidRDefault="00A77298" w:rsidP="00A77298">
      <w:pPr>
        <w:spacing w:after="0"/>
        <w:rPr>
          <w:rFonts w:ascii="Arial" w:eastAsia="Times New Roman" w:hAnsi="Arial" w:cs="Arial"/>
          <w:b/>
          <w:bCs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3269"/>
        <w:gridCol w:w="3269"/>
        <w:gridCol w:w="3270"/>
      </w:tblGrid>
      <w:tr w:rsidR="00CE1946" w:rsidRPr="00CE1946" w14:paraId="23BE03D7" w14:textId="77777777" w:rsidTr="00CE1946">
        <w:trPr>
          <w:trHeight w:val="395"/>
        </w:trPr>
        <w:tc>
          <w:tcPr>
            <w:tcW w:w="3269" w:type="dxa"/>
          </w:tcPr>
          <w:p w14:paraId="06F95E77" w14:textId="77777777" w:rsidR="00CE1946" w:rsidRPr="00CE1946" w:rsidRDefault="00CE1946" w:rsidP="00CE19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PROGRAMA 1</w:t>
            </w:r>
          </w:p>
        </w:tc>
        <w:tc>
          <w:tcPr>
            <w:tcW w:w="3269" w:type="dxa"/>
          </w:tcPr>
          <w:p w14:paraId="27A9BB25" w14:textId="77777777" w:rsidR="00CE1946" w:rsidRPr="00CE1946" w:rsidRDefault="00CE1946" w:rsidP="00CE19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PROGRAMA 2</w:t>
            </w:r>
          </w:p>
        </w:tc>
        <w:tc>
          <w:tcPr>
            <w:tcW w:w="3270" w:type="dxa"/>
          </w:tcPr>
          <w:p w14:paraId="357D51F5" w14:textId="77777777" w:rsidR="00CE1946" w:rsidRPr="00CE1946" w:rsidRDefault="00CE1946" w:rsidP="00CE19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PROGRAMA 3</w:t>
            </w:r>
          </w:p>
        </w:tc>
      </w:tr>
      <w:tr w:rsidR="00CE1946" w:rsidRPr="00CE1946" w14:paraId="38D5C190" w14:textId="77777777" w:rsidTr="00CE1946">
        <w:trPr>
          <w:trHeight w:val="415"/>
        </w:trPr>
        <w:tc>
          <w:tcPr>
            <w:tcW w:w="3269" w:type="dxa"/>
          </w:tcPr>
          <w:p w14:paraId="4BA60ECB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 xml:space="preserve">FECHA: </w:t>
            </w:r>
          </w:p>
        </w:tc>
        <w:tc>
          <w:tcPr>
            <w:tcW w:w="3269" w:type="dxa"/>
          </w:tcPr>
          <w:p w14:paraId="3C926AB9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 xml:space="preserve">FECHA: </w:t>
            </w:r>
          </w:p>
        </w:tc>
        <w:tc>
          <w:tcPr>
            <w:tcW w:w="3270" w:type="dxa"/>
          </w:tcPr>
          <w:p w14:paraId="5815010A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 xml:space="preserve">FECHA: </w:t>
            </w:r>
          </w:p>
        </w:tc>
      </w:tr>
      <w:tr w:rsidR="00CE1946" w:rsidRPr="00CE1946" w14:paraId="3E05A9C5" w14:textId="77777777" w:rsidTr="00CE1946">
        <w:tc>
          <w:tcPr>
            <w:tcW w:w="3269" w:type="dxa"/>
          </w:tcPr>
          <w:p w14:paraId="7B6F7E7C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POSTURAS:</w:t>
            </w:r>
          </w:p>
          <w:p w14:paraId="7F545EB1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</w:p>
          <w:p w14:paraId="62C1B20C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3BD8590A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75DCB6F0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2F62FB04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03449C9A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</w:p>
        </w:tc>
        <w:tc>
          <w:tcPr>
            <w:tcW w:w="3269" w:type="dxa"/>
          </w:tcPr>
          <w:p w14:paraId="7A3872BE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POSTURAS:</w:t>
            </w:r>
          </w:p>
          <w:p w14:paraId="6296E912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</w:p>
          <w:p w14:paraId="527846A8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6B3B832E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652467FB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40B5F428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</w:tc>
        <w:tc>
          <w:tcPr>
            <w:tcW w:w="3270" w:type="dxa"/>
          </w:tcPr>
          <w:p w14:paraId="1F64728F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POSTURAS:</w:t>
            </w:r>
          </w:p>
          <w:p w14:paraId="6B8B8B1F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</w:p>
          <w:p w14:paraId="636526C9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3A8DD70B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6E7F9BA8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  <w:p w14:paraId="308373FE" w14:textId="77777777" w:rsidR="00CE1946" w:rsidRPr="00CE1946" w:rsidRDefault="00CE1946" w:rsidP="00CE1946">
            <w:pPr>
              <w:pStyle w:val="Prrafodelista"/>
              <w:ind w:left="0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CE1946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-</w:t>
            </w:r>
          </w:p>
        </w:tc>
      </w:tr>
    </w:tbl>
    <w:p w14:paraId="67F9EE26" w14:textId="77777777" w:rsidR="00A77298" w:rsidRPr="00CE1946" w:rsidRDefault="00A77298" w:rsidP="00A77298">
      <w:pPr>
        <w:spacing w:after="0"/>
        <w:rPr>
          <w:rFonts w:ascii="Arial" w:eastAsia="Times New Roman" w:hAnsi="Arial" w:cs="Arial"/>
          <w:b/>
          <w:bCs/>
          <w:sz w:val="20"/>
          <w:lang w:eastAsia="es-CO"/>
        </w:rPr>
      </w:pPr>
    </w:p>
    <w:p w14:paraId="7A320EFA" w14:textId="77777777" w:rsidR="00A77298" w:rsidRPr="00CE1946" w:rsidRDefault="00A77298" w:rsidP="00A77298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sz w:val="24"/>
          <w:lang w:eastAsia="es-CO"/>
        </w:rPr>
      </w:pPr>
      <w:r w:rsidRPr="00CE1946">
        <w:rPr>
          <w:rFonts w:ascii="Arial" w:eastAsia="Times New Roman" w:hAnsi="Arial" w:cs="Arial"/>
          <w:bCs/>
          <w:sz w:val="24"/>
          <w:lang w:eastAsia="es-CO"/>
        </w:rPr>
        <w:t>Disfruto de la música y el baile, así que con ayuda de mi familia pondremos las siguientes canciones en el portal YouTube para recordar los movimientos vistos en clase:</w:t>
      </w:r>
    </w:p>
    <w:p w14:paraId="6D759197" w14:textId="77777777" w:rsidR="00A77298" w:rsidRPr="00CE1946" w:rsidRDefault="00A77298" w:rsidP="00A77298">
      <w:pPr>
        <w:spacing w:after="0"/>
        <w:rPr>
          <w:rFonts w:ascii="Arial" w:eastAsia="Times New Roman" w:hAnsi="Arial" w:cs="Arial"/>
          <w:b/>
          <w:bCs/>
          <w:lang w:eastAsia="es-CO"/>
        </w:rPr>
      </w:pPr>
    </w:p>
    <w:p w14:paraId="525F48F6" w14:textId="77777777" w:rsidR="00A77298" w:rsidRPr="00CE1946" w:rsidRDefault="00A77298" w:rsidP="00A77298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b/>
          <w:bCs/>
          <w:lang w:eastAsia="es-CO"/>
        </w:rPr>
      </w:pPr>
      <w:r w:rsidRPr="00CE1946">
        <w:rPr>
          <w:rFonts w:ascii="Arial" w:eastAsia="Times New Roman" w:hAnsi="Arial" w:cs="Arial"/>
          <w:b/>
          <w:bCs/>
          <w:lang w:eastAsia="es-CO"/>
        </w:rPr>
        <w:t xml:space="preserve">ACA TÁ – CANTICUENTOS:  </w:t>
      </w:r>
      <w:hyperlink r:id="rId9" w:history="1">
        <w:r w:rsidRPr="00CE1946">
          <w:rPr>
            <w:rStyle w:val="Hipervnculo"/>
          </w:rPr>
          <w:t>https://www.youtube.com/watch?v=GgYVzNBT9VU</w:t>
        </w:r>
      </w:hyperlink>
    </w:p>
    <w:p w14:paraId="2C7EEFFE" w14:textId="77777777" w:rsidR="00A77298" w:rsidRPr="00CE1946" w:rsidRDefault="00A77298" w:rsidP="00A77298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b/>
          <w:bCs/>
          <w:lang w:eastAsia="es-CO"/>
        </w:rPr>
      </w:pPr>
      <w:r w:rsidRPr="00CE1946">
        <w:rPr>
          <w:rFonts w:ascii="Arial" w:eastAsia="Times New Roman" w:hAnsi="Arial" w:cs="Arial"/>
          <w:b/>
          <w:bCs/>
          <w:lang w:eastAsia="es-CO"/>
        </w:rPr>
        <w:t xml:space="preserve">BAILE DE LOS ESQUELETOS: </w:t>
      </w:r>
      <w:hyperlink r:id="rId10" w:history="1">
        <w:r w:rsidRPr="00CE1946">
          <w:rPr>
            <w:rStyle w:val="Hipervnculo"/>
          </w:rPr>
          <w:t>https://www.youtube.com/watch?v=-YgYZnnTQZ4</w:t>
        </w:r>
      </w:hyperlink>
    </w:p>
    <w:p w14:paraId="1CC9A8F6" w14:textId="0D496670" w:rsidR="00A77298" w:rsidRPr="00CE1946" w:rsidRDefault="00A77298" w:rsidP="00A77298">
      <w:pPr>
        <w:pStyle w:val="Prrafodelista"/>
        <w:numPr>
          <w:ilvl w:val="0"/>
          <w:numId w:val="6"/>
        </w:numPr>
        <w:spacing w:after="0"/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</w:pPr>
      <w:r w:rsidRPr="00CE1946">
        <w:rPr>
          <w:rFonts w:ascii="Arial" w:eastAsia="Times New Roman" w:hAnsi="Arial" w:cs="Arial"/>
          <w:b/>
          <w:bCs/>
          <w:lang w:eastAsia="es-CO"/>
        </w:rPr>
        <w:t xml:space="preserve">EL MONSTRUO DE LA LAGUNA: </w:t>
      </w:r>
      <w:hyperlink r:id="rId11" w:history="1">
        <w:r w:rsidRPr="00CE1946">
          <w:rPr>
            <w:rStyle w:val="Hipervnculo"/>
          </w:rPr>
          <w:t>https://www.youtube.com/watch?v=eFdUXU9ZGls</w:t>
        </w:r>
      </w:hyperlink>
    </w:p>
    <w:p w14:paraId="53EB93AE" w14:textId="482B66A8" w:rsidR="00CE1946" w:rsidRPr="00CE1946" w:rsidRDefault="00CE1946" w:rsidP="00CE1946">
      <w:pPr>
        <w:spacing w:after="0"/>
        <w:rPr>
          <w:rFonts w:ascii="Arial" w:eastAsia="Times New Roman" w:hAnsi="Arial" w:cs="Arial"/>
          <w:b/>
          <w:bCs/>
          <w:lang w:eastAsia="es-CO"/>
        </w:rPr>
      </w:pPr>
    </w:p>
    <w:p w14:paraId="7F6395FE" w14:textId="7102EE85" w:rsidR="00A77298" w:rsidRPr="00CE1946" w:rsidRDefault="00A77298" w:rsidP="00A77298">
      <w:pPr>
        <w:spacing w:after="0"/>
        <w:rPr>
          <w:rFonts w:ascii="Arial" w:eastAsia="Times New Roman" w:hAnsi="Arial" w:cs="Arial"/>
          <w:sz w:val="24"/>
          <w:lang w:eastAsia="es-CO"/>
        </w:rPr>
      </w:pPr>
    </w:p>
    <w:p w14:paraId="2A7E2D0E" w14:textId="73043D88" w:rsidR="00A77298" w:rsidRDefault="0008169F" w:rsidP="00CE1946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lang w:eastAsia="es-CO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7FBA3CC" wp14:editId="6C9F6745">
            <wp:simplePos x="0" y="0"/>
            <wp:positionH relativeFrom="page">
              <wp:posOffset>4559559</wp:posOffset>
            </wp:positionH>
            <wp:positionV relativeFrom="paragraph">
              <wp:posOffset>170815</wp:posOffset>
            </wp:positionV>
            <wp:extent cx="2538095" cy="1791335"/>
            <wp:effectExtent l="152400" t="152400" r="357505" b="361315"/>
            <wp:wrapThrough wrapText="bothSides">
              <wp:wrapPolygon edited="0">
                <wp:start x="648" y="-1838"/>
                <wp:lineTo x="-1297" y="-1378"/>
                <wp:lineTo x="-1297" y="22511"/>
                <wp:lineTo x="-324" y="24349"/>
                <wp:lineTo x="1459" y="25268"/>
                <wp:lineTo x="1621" y="25727"/>
                <wp:lineTo x="21562" y="25727"/>
                <wp:lineTo x="21724" y="25268"/>
                <wp:lineTo x="23508" y="24349"/>
                <wp:lineTo x="24480" y="20903"/>
                <wp:lineTo x="24480" y="2297"/>
                <wp:lineTo x="22535" y="-1149"/>
                <wp:lineTo x="22373" y="-1838"/>
                <wp:lineTo x="648" y="-1838"/>
              </wp:wrapPolygon>
            </wp:wrapThrough>
            <wp:docPr id="4" name="Imagen 4" descr="C:\Users\ESTUDIANTE\AppData\Local\Microsoft\Windows\INetCache\Content.MSO\D3EDE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UDIANTE\AppData\Local\Microsoft\Windows\INetCache\Content.MSO\D3EDE48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7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46">
        <w:rPr>
          <w:rFonts w:ascii="Arial" w:eastAsia="Times New Roman" w:hAnsi="Arial" w:cs="Arial"/>
          <w:bCs/>
          <w:sz w:val="24"/>
          <w:lang w:eastAsia="es-CO"/>
        </w:rPr>
        <w:t>Mientras esc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ucho la música trabajare en un </w:t>
      </w:r>
      <w:r w:rsidR="00CE1946">
        <w:rPr>
          <w:rFonts w:ascii="Arial" w:eastAsia="Times New Roman" w:hAnsi="Arial" w:cs="Arial"/>
          <w:bCs/>
          <w:sz w:val="24"/>
          <w:lang w:eastAsia="es-CO"/>
        </w:rPr>
        <w:t>mandala, estos</w:t>
      </w:r>
      <w:r w:rsidR="00A77298" w:rsidRPr="00CE1946">
        <w:rPr>
          <w:rFonts w:ascii="Arial" w:eastAsia="Times New Roman" w:hAnsi="Arial" w:cs="Arial"/>
          <w:bCs/>
          <w:sz w:val="24"/>
          <w:lang w:eastAsia="es-CO"/>
        </w:rPr>
        <w:t xml:space="preserve"> son imágenes que por sus lindas formas y colores nos generan tranquilidad y concentración. Así que, escuchando música de fondo y respirando muy bien mien</w:t>
      </w:r>
      <w:r w:rsidR="00CE1946">
        <w:rPr>
          <w:rFonts w:ascii="Arial" w:eastAsia="Times New Roman" w:hAnsi="Arial" w:cs="Arial"/>
          <w:bCs/>
          <w:sz w:val="24"/>
          <w:lang w:eastAsia="es-CO"/>
        </w:rPr>
        <w:t xml:space="preserve">tras pinto, le daré vida a un </w:t>
      </w:r>
      <w:r w:rsidR="00A77298" w:rsidRPr="00CE1946">
        <w:rPr>
          <w:rFonts w:ascii="Arial" w:eastAsia="Times New Roman" w:hAnsi="Arial" w:cs="Arial"/>
          <w:bCs/>
          <w:sz w:val="24"/>
          <w:lang w:eastAsia="es-CO"/>
        </w:rPr>
        <w:t>mandala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 sencillo</w:t>
      </w:r>
      <w:r w:rsidR="00CE1946">
        <w:rPr>
          <w:rFonts w:ascii="Arial" w:eastAsia="Times New Roman" w:hAnsi="Arial" w:cs="Arial"/>
          <w:bCs/>
          <w:sz w:val="24"/>
          <w:lang w:eastAsia="es-CO"/>
        </w:rPr>
        <w:t xml:space="preserve"> que con ayuda de mama o papa seleccionare de internet o un libro</w:t>
      </w:r>
      <w:r w:rsidR="00A77298" w:rsidRPr="00CE1946">
        <w:rPr>
          <w:rFonts w:ascii="Arial" w:eastAsia="Times New Roman" w:hAnsi="Arial" w:cs="Arial"/>
          <w:bCs/>
          <w:sz w:val="24"/>
          <w:lang w:eastAsia="es-CO"/>
        </w:rPr>
        <w:t xml:space="preserve">, procurando darle un color diferente a cada forma. </w:t>
      </w:r>
      <w:r w:rsidR="00CE1946" w:rsidRPr="00CE1946">
        <w:rPr>
          <w:rFonts w:ascii="Arial" w:eastAsia="Times New Roman" w:hAnsi="Arial" w:cs="Arial"/>
          <w:b/>
          <w:bCs/>
          <w:sz w:val="24"/>
          <w:lang w:eastAsia="es-CO"/>
        </w:rPr>
        <w:t>Le tomo foto al dibujo</w:t>
      </w:r>
      <w:r w:rsidR="00CE1946">
        <w:rPr>
          <w:rFonts w:ascii="Arial" w:eastAsia="Times New Roman" w:hAnsi="Arial" w:cs="Arial"/>
          <w:b/>
          <w:bCs/>
          <w:sz w:val="24"/>
          <w:lang w:eastAsia="es-CO"/>
        </w:rPr>
        <w:t xml:space="preserve"> terminado</w:t>
      </w:r>
      <w:r w:rsidR="00CE1946" w:rsidRPr="00CE1946">
        <w:rPr>
          <w:rFonts w:ascii="Arial" w:eastAsia="Times New Roman" w:hAnsi="Arial" w:cs="Arial"/>
          <w:b/>
          <w:bCs/>
          <w:sz w:val="24"/>
          <w:lang w:eastAsia="es-CO"/>
        </w:rPr>
        <w:t xml:space="preserve"> y lo anexo a esta guía</w:t>
      </w:r>
      <w:r w:rsidR="00CE1946">
        <w:rPr>
          <w:rFonts w:ascii="Arial" w:eastAsia="Times New Roman" w:hAnsi="Arial" w:cs="Arial"/>
          <w:bCs/>
          <w:sz w:val="24"/>
          <w:lang w:eastAsia="es-CO"/>
        </w:rPr>
        <w:t xml:space="preserve">. </w:t>
      </w:r>
    </w:p>
    <w:p w14:paraId="7DBE4EE3" w14:textId="3FF69F34" w:rsidR="00CE1946" w:rsidRPr="0008169F" w:rsidRDefault="00CE1946" w:rsidP="00CE1946">
      <w:pPr>
        <w:pStyle w:val="Prrafodelista"/>
        <w:spacing w:after="0"/>
        <w:jc w:val="both"/>
        <w:rPr>
          <w:rFonts w:ascii="Arial" w:eastAsia="Times New Roman" w:hAnsi="Arial" w:cs="Arial"/>
          <w:b/>
          <w:bCs/>
          <w:sz w:val="24"/>
          <w:lang w:eastAsia="es-CO"/>
        </w:rPr>
      </w:pPr>
      <w:r w:rsidRPr="0008169F">
        <w:rPr>
          <w:rFonts w:ascii="Arial" w:eastAsia="Times New Roman" w:hAnsi="Arial" w:cs="Arial"/>
          <w:b/>
          <w:bCs/>
          <w:sz w:val="24"/>
          <w:lang w:eastAsia="es-CO"/>
        </w:rPr>
        <w:t xml:space="preserve">EJEMPLO: </w:t>
      </w:r>
    </w:p>
    <w:p w14:paraId="0C46AB53" w14:textId="7915B740" w:rsidR="00A77298" w:rsidRDefault="00A77298" w:rsidP="000A6F9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15E8ACFF" w14:textId="399C5F2D" w:rsidR="00A77298" w:rsidRPr="0008169F" w:rsidRDefault="00A77298" w:rsidP="000A6F94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</w:p>
    <w:p w14:paraId="5A89D19C" w14:textId="7FB50118" w:rsidR="00A77298" w:rsidRPr="0008169F" w:rsidRDefault="00A77298" w:rsidP="000A6F94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</w:p>
    <w:p w14:paraId="1F55DC83" w14:textId="67B1D1F8" w:rsidR="00A77298" w:rsidRPr="0008169F" w:rsidRDefault="00A77298" w:rsidP="000A6F94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</w:p>
    <w:p w14:paraId="11CAAC7A" w14:textId="4396B184" w:rsidR="00A77298" w:rsidRPr="0008169F" w:rsidRDefault="0008169F" w:rsidP="0008169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08169F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RECUERDEN ENVIAR CUALQUIER PREGUNTA Y ESTA GUIA RESUELTA AL CORREO QUE APARECE EN LA PARTE SUPERIOR Y ALLI RECIBIRAS LA RETROALIMENTACION</w:t>
      </w:r>
    </w:p>
    <w:sectPr w:rsidR="00A77298" w:rsidRPr="0008169F" w:rsidSect="000A6F94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F471" w14:textId="77777777" w:rsidR="00E82DD3" w:rsidRDefault="00E82DD3" w:rsidP="00091FE6">
      <w:pPr>
        <w:spacing w:after="0" w:line="240" w:lineRule="auto"/>
      </w:pPr>
      <w:r>
        <w:separator/>
      </w:r>
    </w:p>
  </w:endnote>
  <w:endnote w:type="continuationSeparator" w:id="0">
    <w:p w14:paraId="4D88FD4D" w14:textId="77777777" w:rsidR="00E82DD3" w:rsidRDefault="00E82DD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8BC8" w14:textId="77777777" w:rsidR="00091FE6" w:rsidRDefault="00091FE6" w:rsidP="00091FE6">
    <w:pPr>
      <w:pStyle w:val="Piedepgina"/>
      <w:jc w:val="center"/>
    </w:pPr>
    <w:r>
      <w:t>De corazón ¡MARTIANOS!</w:t>
    </w:r>
  </w:p>
  <w:p w14:paraId="4F6048F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104F" w14:textId="77777777" w:rsidR="00E82DD3" w:rsidRDefault="00E82DD3" w:rsidP="00091FE6">
      <w:pPr>
        <w:spacing w:after="0" w:line="240" w:lineRule="auto"/>
      </w:pPr>
      <w:r>
        <w:separator/>
      </w:r>
    </w:p>
  </w:footnote>
  <w:footnote w:type="continuationSeparator" w:id="0">
    <w:p w14:paraId="0C234C6B" w14:textId="77777777" w:rsidR="00E82DD3" w:rsidRDefault="00E82DD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3402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976834D" wp14:editId="6297F6F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AEB35D4" wp14:editId="2C7CF1C4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42C30D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7E5B0C69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05F80398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5F09"/>
    <w:multiLevelType w:val="hybridMultilevel"/>
    <w:tmpl w:val="F0E2A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06015"/>
    <w:multiLevelType w:val="hybridMultilevel"/>
    <w:tmpl w:val="6C044718"/>
    <w:lvl w:ilvl="0" w:tplc="C4267C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5173"/>
    <w:multiLevelType w:val="hybridMultilevel"/>
    <w:tmpl w:val="5D58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04FE"/>
    <w:multiLevelType w:val="hybridMultilevel"/>
    <w:tmpl w:val="5D58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8169F"/>
    <w:rsid w:val="00091FE6"/>
    <w:rsid w:val="000A6F94"/>
    <w:rsid w:val="000B02BA"/>
    <w:rsid w:val="001A50B2"/>
    <w:rsid w:val="001A5DCB"/>
    <w:rsid w:val="00234653"/>
    <w:rsid w:val="002A55C4"/>
    <w:rsid w:val="002F3D45"/>
    <w:rsid w:val="00314659"/>
    <w:rsid w:val="00323C23"/>
    <w:rsid w:val="004B74D7"/>
    <w:rsid w:val="00513795"/>
    <w:rsid w:val="0053496C"/>
    <w:rsid w:val="00560741"/>
    <w:rsid w:val="00570BED"/>
    <w:rsid w:val="006F6C8A"/>
    <w:rsid w:val="0070133F"/>
    <w:rsid w:val="007076B7"/>
    <w:rsid w:val="0071196F"/>
    <w:rsid w:val="0073727D"/>
    <w:rsid w:val="007F003D"/>
    <w:rsid w:val="00803B4E"/>
    <w:rsid w:val="00845133"/>
    <w:rsid w:val="008B4D4F"/>
    <w:rsid w:val="008E2FEB"/>
    <w:rsid w:val="009A2EFA"/>
    <w:rsid w:val="009A3DCB"/>
    <w:rsid w:val="009E13AE"/>
    <w:rsid w:val="009E3EA7"/>
    <w:rsid w:val="00A474AA"/>
    <w:rsid w:val="00A77298"/>
    <w:rsid w:val="00CE1946"/>
    <w:rsid w:val="00D43693"/>
    <w:rsid w:val="00D722F5"/>
    <w:rsid w:val="00D9138E"/>
    <w:rsid w:val="00DB4D97"/>
    <w:rsid w:val="00E010A5"/>
    <w:rsid w:val="00E578A6"/>
    <w:rsid w:val="00E82DD3"/>
    <w:rsid w:val="00ED532A"/>
    <w:rsid w:val="00EF69D1"/>
    <w:rsid w:val="00F072BC"/>
    <w:rsid w:val="00F55EDF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A77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FdUXU9ZG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YgYZnnTQZ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gYVzNBT9V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9714-9CED-4637-9243-6F5B5842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2020-03-16T13:30:00Z</cp:lastPrinted>
  <dcterms:created xsi:type="dcterms:W3CDTF">2020-03-17T12:45:00Z</dcterms:created>
  <dcterms:modified xsi:type="dcterms:W3CDTF">2020-03-17T12:45:00Z</dcterms:modified>
</cp:coreProperties>
</file>