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912"/>
        <w:gridCol w:w="5988"/>
      </w:tblGrid>
      <w:tr w:rsidR="004B74D7" w:rsidTr="005B23B9">
        <w:trPr>
          <w:trHeight w:val="453"/>
        </w:trPr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221" w:type="dxa"/>
            <w:gridSpan w:val="3"/>
          </w:tcPr>
          <w:p w:rsidR="004B74D7" w:rsidRDefault="00981B4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Alba Lucia Daza</w:t>
            </w:r>
          </w:p>
        </w:tc>
      </w:tr>
      <w:tr w:rsidR="004B74D7" w:rsidTr="005B23B9">
        <w:trPr>
          <w:trHeight w:val="416"/>
        </w:trPr>
        <w:tc>
          <w:tcPr>
            <w:tcW w:w="1555" w:type="dxa"/>
          </w:tcPr>
          <w:p w:rsidR="004B74D7" w:rsidRDefault="0071315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8221" w:type="dxa"/>
            <w:gridSpan w:val="3"/>
          </w:tcPr>
          <w:p w:rsidR="004B74D7" w:rsidRDefault="0071315E" w:rsidP="0071315E">
            <w:pPr>
              <w:pStyle w:val="Ttulo2"/>
              <w:outlineLvl w:val="1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dpalbal@educacionbogota.edu.co</w:t>
            </w:r>
          </w:p>
        </w:tc>
      </w:tr>
      <w:tr w:rsidR="004B74D7" w:rsidTr="005B23B9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984" w:type="dxa"/>
          </w:tcPr>
          <w:p w:rsidR="004B74D7" w:rsidRDefault="000561B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Transición  JM</w:t>
            </w:r>
          </w:p>
        </w:tc>
        <w:tc>
          <w:tcPr>
            <w:tcW w:w="249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988" w:type="dxa"/>
          </w:tcPr>
          <w:p w:rsidR="004B74D7" w:rsidRDefault="0071315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23-03-2020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sz w:val="18"/>
          <w:szCs w:val="18"/>
        </w:rPr>
      </w:pPr>
    </w:p>
    <w:p w:rsidR="007308C6" w:rsidRDefault="007308C6" w:rsidP="00091FE6">
      <w:pPr>
        <w:spacing w:after="0"/>
        <w:rPr>
          <w:sz w:val="18"/>
          <w:szCs w:val="18"/>
        </w:rPr>
      </w:pP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CUENTOS DE LOS FONEMAS LA E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0" locked="0" layoutInCell="1" allowOverlap="1" wp14:anchorId="5465DC8B" wp14:editId="62CA9816">
            <wp:simplePos x="0" y="0"/>
            <wp:positionH relativeFrom="column">
              <wp:posOffset>4025265</wp:posOffset>
            </wp:positionH>
            <wp:positionV relativeFrom="paragraph">
              <wp:posOffset>31115</wp:posOffset>
            </wp:positionV>
            <wp:extent cx="1571625" cy="1297940"/>
            <wp:effectExtent l="0" t="0" r="9525" b="0"/>
            <wp:wrapSquare wrapText="bothSides"/>
            <wp:docPr id="66" name="Imagen 66" descr="Sin título:Users:Gines:Documents:OneDrive:IMAGENES FONDOS ETC BLOG:educlic:Spanish Alphabet BW:PNG color:elef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in título:Users:Gines:Documents:OneDrive:IMAGENES FONDOS ETC BLOG:educlic:Spanish Alphabet BW:PNG color:elefa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88E">
        <w:rPr>
          <w:sz w:val="18"/>
          <w:szCs w:val="18"/>
        </w:rPr>
        <w:t>E: El elefante Ernesto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El elefante Ernesto se levanta temprano. Hace buen tiempo y el sol aparece en el cielo. El elefante Ernesto bebe y se lava en la fuente.  Se viste y se peina ante el espejo. Bebe té con leche y se come siete pasteles.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El elefante Ernesto coge su patinete. Sale de casa alegre y contento y corre por el sendero más ligero que el viento.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- ¡Eh, eh! ¡Si corres tanto te puedes caer! – le dice un león de larga melena.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Pero el elefante Ernesto sigue su carrera.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En el bosque le espera la pantera Elena, que también está alegre y contenta.</w:t>
      </w:r>
    </w:p>
    <w:p w:rsidR="008E088E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>Y es que el elefante Ernesto le lleva lo que más le apetece: ¡Caramelos de miel y de menta!</w:t>
      </w:r>
    </w:p>
    <w:p w:rsidR="008E088E" w:rsidRPr="008E088E" w:rsidRDefault="008E088E" w:rsidP="008E088E">
      <w:pPr>
        <w:numPr>
          <w:ilvl w:val="0"/>
          <w:numId w:val="3"/>
        </w:numPr>
        <w:rPr>
          <w:sz w:val="18"/>
          <w:szCs w:val="18"/>
        </w:rPr>
      </w:pPr>
      <w:r w:rsidRPr="008E088E">
        <w:rPr>
          <w:sz w:val="18"/>
          <w:szCs w:val="18"/>
        </w:rPr>
        <w:t xml:space="preserve">Encerrar en un círculo rojo las palabras que tengan la vocal E </w:t>
      </w:r>
      <w:proofErr w:type="spellStart"/>
      <w:r w:rsidRPr="008E088E">
        <w:rPr>
          <w:sz w:val="18"/>
          <w:szCs w:val="18"/>
        </w:rPr>
        <w:t>e</w:t>
      </w:r>
      <w:proofErr w:type="spellEnd"/>
      <w:r w:rsidRPr="008E088E">
        <w:rPr>
          <w:sz w:val="18"/>
          <w:szCs w:val="18"/>
        </w:rPr>
        <w:t>.</w:t>
      </w:r>
    </w:p>
    <w:p w:rsidR="008E088E" w:rsidRPr="008E088E" w:rsidRDefault="008E088E" w:rsidP="008E088E">
      <w:pPr>
        <w:numPr>
          <w:ilvl w:val="0"/>
          <w:numId w:val="3"/>
        </w:numPr>
        <w:rPr>
          <w:sz w:val="18"/>
          <w:szCs w:val="18"/>
        </w:rPr>
      </w:pPr>
      <w:r w:rsidRPr="008E088E">
        <w:rPr>
          <w:sz w:val="18"/>
          <w:szCs w:val="18"/>
        </w:rPr>
        <w:t>En una hoja hacer un dibujo sobre el cuento del elefante Ernesto.</w:t>
      </w:r>
    </w:p>
    <w:p w:rsidR="007308C6" w:rsidRPr="008E088E" w:rsidRDefault="008E088E" w:rsidP="008E088E">
      <w:pPr>
        <w:spacing w:after="0"/>
        <w:rPr>
          <w:sz w:val="18"/>
          <w:szCs w:val="18"/>
        </w:rPr>
      </w:pPr>
      <w:r w:rsidRPr="008E088E">
        <w:rPr>
          <w:sz w:val="18"/>
          <w:szCs w:val="18"/>
        </w:rPr>
        <w:t xml:space="preserve"> Entrar al siguiente link </w:t>
      </w:r>
      <w:hyperlink r:id="rId8" w:history="1">
        <w:r w:rsidRPr="008E088E">
          <w:rPr>
            <w:rStyle w:val="Hipervnculo"/>
            <w:sz w:val="18"/>
            <w:szCs w:val="18"/>
          </w:rPr>
          <w:t>https://www.orientacionandujar.es/2017/03/14/completa-coleccion-cuentos-ninos-ninas-las-vocales-la-letra-cuentos-entra/</w:t>
        </w:r>
      </w:hyperlink>
      <w:r w:rsidRPr="008E088E">
        <w:rPr>
          <w:sz w:val="18"/>
          <w:szCs w:val="18"/>
        </w:rPr>
        <w:t xml:space="preserve"> leer el cuento de la araña Ana y en un octavo de cartulina hacer el dibujo del cuento, y escribir las palabras que encuentren dentro del cuento con la vocal  A- a.</w:t>
      </w:r>
    </w:p>
    <w:p w:rsidR="003C780A" w:rsidRPr="007076B7" w:rsidRDefault="008E088E" w:rsidP="00091FE6">
      <w:pPr>
        <w:spacing w:after="0"/>
        <w:rPr>
          <w:sz w:val="18"/>
          <w:szCs w:val="18"/>
        </w:rPr>
      </w:pPr>
      <w:r w:rsidRPr="009B50E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A3B5730" wp14:editId="618C9D6F">
            <wp:simplePos x="0" y="0"/>
            <wp:positionH relativeFrom="margin">
              <wp:posOffset>268605</wp:posOffset>
            </wp:positionH>
            <wp:positionV relativeFrom="margin">
              <wp:posOffset>4520565</wp:posOffset>
            </wp:positionV>
            <wp:extent cx="6198235" cy="349528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34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80A" w:rsidRPr="007076B7" w:rsidSect="005B23B9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74" w:rsidRDefault="00D87574" w:rsidP="00091FE6">
      <w:pPr>
        <w:spacing w:after="0" w:line="240" w:lineRule="auto"/>
      </w:pPr>
      <w:r>
        <w:separator/>
      </w:r>
    </w:p>
  </w:endnote>
  <w:endnote w:type="continuationSeparator" w:id="0">
    <w:p w:rsidR="00D87574" w:rsidRDefault="00D8757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74" w:rsidRDefault="00D87574" w:rsidP="00091FE6">
      <w:pPr>
        <w:spacing w:after="0" w:line="240" w:lineRule="auto"/>
      </w:pPr>
      <w:r>
        <w:separator/>
      </w:r>
    </w:p>
  </w:footnote>
  <w:footnote w:type="continuationSeparator" w:id="0">
    <w:p w:rsidR="00D87574" w:rsidRDefault="00D8757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652E"/>
    <w:multiLevelType w:val="hybridMultilevel"/>
    <w:tmpl w:val="B0DC9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701E"/>
    <w:rsid w:val="00022C9C"/>
    <w:rsid w:val="000561BD"/>
    <w:rsid w:val="000736D8"/>
    <w:rsid w:val="000859AC"/>
    <w:rsid w:val="00091FE6"/>
    <w:rsid w:val="001964AE"/>
    <w:rsid w:val="001A5DCB"/>
    <w:rsid w:val="001F5A05"/>
    <w:rsid w:val="001F6BC2"/>
    <w:rsid w:val="002A55C4"/>
    <w:rsid w:val="002B614A"/>
    <w:rsid w:val="00321634"/>
    <w:rsid w:val="00323C23"/>
    <w:rsid w:val="003C780A"/>
    <w:rsid w:val="003D5171"/>
    <w:rsid w:val="003E252E"/>
    <w:rsid w:val="0043057A"/>
    <w:rsid w:val="00444511"/>
    <w:rsid w:val="004B6107"/>
    <w:rsid w:val="004B74D7"/>
    <w:rsid w:val="004D059A"/>
    <w:rsid w:val="004F4262"/>
    <w:rsid w:val="00513795"/>
    <w:rsid w:val="005B23B9"/>
    <w:rsid w:val="005C0E9D"/>
    <w:rsid w:val="00625BA2"/>
    <w:rsid w:val="006D55DF"/>
    <w:rsid w:val="006F6C8A"/>
    <w:rsid w:val="007076B7"/>
    <w:rsid w:val="0071196F"/>
    <w:rsid w:val="0071315E"/>
    <w:rsid w:val="007308C6"/>
    <w:rsid w:val="00750244"/>
    <w:rsid w:val="007F003D"/>
    <w:rsid w:val="007F70D9"/>
    <w:rsid w:val="00800472"/>
    <w:rsid w:val="00803B4E"/>
    <w:rsid w:val="00845133"/>
    <w:rsid w:val="00850CE5"/>
    <w:rsid w:val="008B4D4F"/>
    <w:rsid w:val="008E088E"/>
    <w:rsid w:val="008E2FEB"/>
    <w:rsid w:val="00925D8C"/>
    <w:rsid w:val="00964C15"/>
    <w:rsid w:val="00981B4D"/>
    <w:rsid w:val="009E13AE"/>
    <w:rsid w:val="00A474AA"/>
    <w:rsid w:val="00AA2DA1"/>
    <w:rsid w:val="00AD351E"/>
    <w:rsid w:val="00B07FDC"/>
    <w:rsid w:val="00B37D33"/>
    <w:rsid w:val="00B537DA"/>
    <w:rsid w:val="00B941FA"/>
    <w:rsid w:val="00BE3DF7"/>
    <w:rsid w:val="00C36A4C"/>
    <w:rsid w:val="00C430B2"/>
    <w:rsid w:val="00CD3CBE"/>
    <w:rsid w:val="00D33E06"/>
    <w:rsid w:val="00D43693"/>
    <w:rsid w:val="00D5672E"/>
    <w:rsid w:val="00D722F5"/>
    <w:rsid w:val="00D7520F"/>
    <w:rsid w:val="00D87574"/>
    <w:rsid w:val="00DA0DBA"/>
    <w:rsid w:val="00E578A6"/>
    <w:rsid w:val="00ED532A"/>
    <w:rsid w:val="00EE0EBE"/>
    <w:rsid w:val="00EF69D1"/>
    <w:rsid w:val="00F072BC"/>
    <w:rsid w:val="00F1689E"/>
    <w:rsid w:val="00FA0C66"/>
    <w:rsid w:val="00FA62DD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13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cionandujar.es/2017/03/14/completa-coleccion-cuentos-ninos-ninas-las-vocales-la-letra-cuentos-ent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2020-03-17T13:12:00Z</dcterms:created>
  <dcterms:modified xsi:type="dcterms:W3CDTF">2020-03-17T13:12:00Z</dcterms:modified>
</cp:coreProperties>
</file>