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3731"/>
        <w:gridCol w:w="2336"/>
      </w:tblGrid>
      <w:tr w:rsidR="004B74D7" w:rsidRPr="00B93F25" w:rsidTr="0063519B">
        <w:trPr>
          <w:trHeight w:val="308"/>
        </w:trPr>
        <w:tc>
          <w:tcPr>
            <w:tcW w:w="1838" w:type="dxa"/>
          </w:tcPr>
          <w:p w:rsidR="004B74D7" w:rsidRPr="00B93F25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93F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DOCENTE</w:t>
            </w:r>
          </w:p>
        </w:tc>
        <w:tc>
          <w:tcPr>
            <w:tcW w:w="8335" w:type="dxa"/>
            <w:gridSpan w:val="3"/>
          </w:tcPr>
          <w:p w:rsidR="004B74D7" w:rsidRPr="00B93F25" w:rsidRDefault="006020E9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DANIELA ALARCON RONCANCIO</w:t>
            </w:r>
          </w:p>
        </w:tc>
      </w:tr>
      <w:tr w:rsidR="004B74D7" w:rsidRPr="00B93F25" w:rsidTr="0063519B">
        <w:trPr>
          <w:trHeight w:val="287"/>
        </w:trPr>
        <w:tc>
          <w:tcPr>
            <w:tcW w:w="1838" w:type="dxa"/>
          </w:tcPr>
          <w:p w:rsidR="004B74D7" w:rsidRPr="00B93F25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93F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</w:t>
            </w:r>
          </w:p>
        </w:tc>
        <w:tc>
          <w:tcPr>
            <w:tcW w:w="8335" w:type="dxa"/>
            <w:gridSpan w:val="3"/>
          </w:tcPr>
          <w:p w:rsidR="004B74D7" w:rsidRPr="00B93F25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4B74D7" w:rsidRPr="00B93F25" w:rsidTr="0063519B">
        <w:trPr>
          <w:trHeight w:val="308"/>
        </w:trPr>
        <w:tc>
          <w:tcPr>
            <w:tcW w:w="1838" w:type="dxa"/>
          </w:tcPr>
          <w:p w:rsidR="004B74D7" w:rsidRPr="00B93F25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93F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CURSO</w:t>
            </w:r>
          </w:p>
        </w:tc>
        <w:tc>
          <w:tcPr>
            <w:tcW w:w="2268" w:type="dxa"/>
          </w:tcPr>
          <w:p w:rsidR="004B74D7" w:rsidRPr="00B93F25" w:rsidRDefault="006020E9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TRANSICION 2</w:t>
            </w:r>
          </w:p>
        </w:tc>
        <w:tc>
          <w:tcPr>
            <w:tcW w:w="3731" w:type="dxa"/>
          </w:tcPr>
          <w:p w:rsidR="004B74D7" w:rsidRPr="00B93F25" w:rsidRDefault="004B74D7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B93F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FECHA ENTREGA</w:t>
            </w:r>
          </w:p>
        </w:tc>
        <w:tc>
          <w:tcPr>
            <w:tcW w:w="2336" w:type="dxa"/>
          </w:tcPr>
          <w:p w:rsidR="004B74D7" w:rsidRPr="00B93F25" w:rsidRDefault="00B3377B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MARZO 23/2020</w:t>
            </w:r>
          </w:p>
        </w:tc>
      </w:tr>
      <w:tr w:rsidR="009856C4" w:rsidRPr="009856C4" w:rsidTr="009856C4">
        <w:trPr>
          <w:trHeight w:val="226"/>
        </w:trPr>
        <w:tc>
          <w:tcPr>
            <w:tcW w:w="10173" w:type="dxa"/>
            <w:gridSpan w:val="4"/>
          </w:tcPr>
          <w:p w:rsidR="009856C4" w:rsidRPr="009856C4" w:rsidRDefault="009856C4" w:rsidP="009856C4">
            <w:pPr>
              <w:pStyle w:val="Ttulo2"/>
              <w:outlineLvl w:val="1"/>
              <w:rPr>
                <w:rFonts w:eastAsia="Times New Roman"/>
                <w:color w:val="000000" w:themeColor="text1"/>
                <w:lang w:eastAsia="es-CO"/>
              </w:rPr>
            </w:pPr>
            <w:r w:rsidRPr="009856C4">
              <w:rPr>
                <w:rFonts w:eastAsia="Times New Roman"/>
                <w:color w:val="000000" w:themeColor="text1"/>
                <w:lang w:eastAsia="es-CO"/>
              </w:rPr>
              <w:t>CORREO: lalarconr@educacionbogota.edu.co</w:t>
            </w:r>
          </w:p>
        </w:tc>
      </w:tr>
    </w:tbl>
    <w:p w:rsidR="00D71E63" w:rsidRPr="009856C4" w:rsidRDefault="00D71E63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CO"/>
        </w:rPr>
      </w:pPr>
    </w:p>
    <w:p w:rsidR="00D71E63" w:rsidRDefault="00D71E63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140919" w:rsidRPr="00140919" w:rsidRDefault="00140919" w:rsidP="001409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lang w:eastAsia="es-CO"/>
        </w:rPr>
      </w:pPr>
      <w:r w:rsidRPr="00140919">
        <w:rPr>
          <w:rFonts w:ascii="Arial" w:eastAsia="Times New Roman" w:hAnsi="Arial" w:cs="Arial"/>
          <w:b/>
          <w:color w:val="222222"/>
          <w:sz w:val="20"/>
          <w:szCs w:val="20"/>
          <w:lang w:eastAsia="es-CO"/>
        </w:rPr>
        <w:t>DIMENSIÓN COGNITIVA (1)</w:t>
      </w:r>
    </w:p>
    <w:p w:rsidR="00140919" w:rsidRDefault="0014091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D71E63" w:rsidRPr="005343A7" w:rsidRDefault="005343A7" w:rsidP="005343A7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Lee, colorea y realiza el trazo del número.</w:t>
      </w:r>
    </w:p>
    <w:p w:rsidR="00D71E63" w:rsidRDefault="00D71E63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D71E63" w:rsidRDefault="00B93F25" w:rsidP="005343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bookmarkStart w:id="0" w:name="_GoBack"/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5D0C01F8" wp14:editId="30B47AC9">
            <wp:extent cx="5502910" cy="3990975"/>
            <wp:effectExtent l="0" t="0" r="2540" b="9525"/>
            <wp:docPr id="13" name="Imagen 13" descr="D:\compendido de guia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ompendido de guia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18256" r="4807"/>
                    <a:stretch/>
                  </pic:blipFill>
                  <pic:spPr bwMode="auto">
                    <a:xfrm>
                      <a:off x="0" y="0"/>
                      <a:ext cx="5500940" cy="39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5102" w:rsidRDefault="00A35102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A35102" w:rsidRDefault="00A35102" w:rsidP="005343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08F8A8D6" wp14:editId="4671C13B">
            <wp:extent cx="5886450" cy="3962400"/>
            <wp:effectExtent l="0" t="0" r="0" b="0"/>
            <wp:docPr id="16" name="Imagen 16" descr="D:\compendido de guias\#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ompendido de guias\#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15378" r="2744" b="5339"/>
                    <a:stretch/>
                  </pic:blipFill>
                  <pic:spPr bwMode="auto">
                    <a:xfrm>
                      <a:off x="0" y="0"/>
                      <a:ext cx="5888724" cy="39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02" w:rsidRDefault="00A35102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5343A7" w:rsidRDefault="005343A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047DCF" w:rsidRDefault="00047DCF" w:rsidP="00047D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047DCF" w:rsidRDefault="00047DCF" w:rsidP="00047D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8F0A55" w:rsidRPr="007F6F2A" w:rsidRDefault="005A1558" w:rsidP="00047D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423F6ED9" wp14:editId="168C6096">
            <wp:extent cx="5791199" cy="4838700"/>
            <wp:effectExtent l="0" t="0" r="635" b="0"/>
            <wp:docPr id="64" name="Imagen 64" descr="C:\Users\Alarcon\Desktop\vocal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larcon\Desktop\vocal 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1" b="26546"/>
                    <a:stretch/>
                  </pic:blipFill>
                  <pic:spPr bwMode="auto">
                    <a:xfrm>
                      <a:off x="0" y="0"/>
                      <a:ext cx="5831219" cy="48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A55" w:rsidRDefault="008F0A55" w:rsidP="00707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 w:rsidRPr="008F0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0A55" w:rsidRDefault="00B57F74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b/>
          <w:noProof/>
          <w:color w:val="222222"/>
          <w:sz w:val="96"/>
          <w:szCs w:val="96"/>
          <w:lang w:eastAsia="es-CO"/>
        </w:rPr>
        <w:drawing>
          <wp:inline distT="0" distB="0" distL="0" distR="0" wp14:anchorId="79F932B5" wp14:editId="681B3499">
            <wp:extent cx="5819775" cy="4457700"/>
            <wp:effectExtent l="0" t="0" r="0" b="0"/>
            <wp:docPr id="50" name="Imagen 50" descr="D:\compendido de guias\ubicacion espacio temp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compendido de guias\ubicacion espacio tempo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16815" r="5698" b="13056"/>
                    <a:stretch/>
                  </pic:blipFill>
                  <pic:spPr bwMode="auto">
                    <a:xfrm>
                      <a:off x="0" y="0"/>
                      <a:ext cx="5824204" cy="44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5E6" w:rsidRPr="007035E6" w:rsidRDefault="007035E6" w:rsidP="00091FE6">
      <w:pPr>
        <w:spacing w:after="0"/>
        <w:rPr>
          <w:rFonts w:ascii="Arial" w:hAnsi="Arial" w:cs="Arial"/>
          <w:sz w:val="20"/>
          <w:szCs w:val="20"/>
        </w:rPr>
      </w:pPr>
    </w:p>
    <w:sectPr w:rsidR="007035E6" w:rsidRPr="007035E6" w:rsidSect="00973E00">
      <w:headerReference w:type="default" r:id="rId15"/>
      <w:footerReference w:type="default" r:id="rId16"/>
      <w:type w:val="continuous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1AD" w:rsidRDefault="005851AD" w:rsidP="00091FE6">
      <w:pPr>
        <w:spacing w:after="0" w:line="240" w:lineRule="auto"/>
      </w:pPr>
      <w:r>
        <w:separator/>
      </w:r>
    </w:p>
  </w:endnote>
  <w:endnote w:type="continuationSeparator" w:id="0">
    <w:p w:rsidR="005851AD" w:rsidRDefault="005851AD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1AD" w:rsidRDefault="005851AD" w:rsidP="00091FE6">
      <w:pPr>
        <w:spacing w:after="0" w:line="240" w:lineRule="auto"/>
      </w:pPr>
      <w:r>
        <w:separator/>
      </w:r>
    </w:p>
  </w:footnote>
  <w:footnote w:type="continuationSeparator" w:id="0">
    <w:p w:rsidR="005851AD" w:rsidRDefault="005851AD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A34E6A" w:rsidP="009856C4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2BCAB666" wp14:editId="1AC439B4">
          <wp:simplePos x="0" y="0"/>
          <wp:positionH relativeFrom="column">
            <wp:posOffset>5524500</wp:posOffset>
          </wp:positionH>
          <wp:positionV relativeFrom="paragraph">
            <wp:posOffset>-310515</wp:posOffset>
          </wp:positionV>
          <wp:extent cx="673735" cy="751840"/>
          <wp:effectExtent l="0" t="0" r="0" b="0"/>
          <wp:wrapSquare wrapText="bothSides"/>
          <wp:docPr id="69" name="Imagen 69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3B4E">
      <w:rPr>
        <w:noProof/>
        <w:lang w:eastAsia="es-CO"/>
      </w:rPr>
      <w:drawing>
        <wp:inline distT="0" distB="0" distL="0" distR="0" wp14:anchorId="74E66F47" wp14:editId="4747DC2C">
          <wp:extent cx="996431" cy="253577"/>
          <wp:effectExtent l="0" t="0" r="0" b="0"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091FE6" w:rsidP="009856C4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:rsidR="00091FE6" w:rsidRDefault="00E578A6" w:rsidP="009856C4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E5019"/>
    <w:multiLevelType w:val="hybridMultilevel"/>
    <w:tmpl w:val="6B46BD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64E3A"/>
    <w:multiLevelType w:val="hybridMultilevel"/>
    <w:tmpl w:val="04EC4A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426"/>
    <w:rsid w:val="00022C9C"/>
    <w:rsid w:val="00041D30"/>
    <w:rsid w:val="00043EA6"/>
    <w:rsid w:val="00045426"/>
    <w:rsid w:val="00047DCF"/>
    <w:rsid w:val="00091FE6"/>
    <w:rsid w:val="000D4337"/>
    <w:rsid w:val="00127A8A"/>
    <w:rsid w:val="00133B80"/>
    <w:rsid w:val="00140919"/>
    <w:rsid w:val="001A5DCB"/>
    <w:rsid w:val="001D61FC"/>
    <w:rsid w:val="002A55C4"/>
    <w:rsid w:val="002C4930"/>
    <w:rsid w:val="00323C23"/>
    <w:rsid w:val="00330CBC"/>
    <w:rsid w:val="004A4A82"/>
    <w:rsid w:val="004B74D7"/>
    <w:rsid w:val="004C43C9"/>
    <w:rsid w:val="00513795"/>
    <w:rsid w:val="005343A7"/>
    <w:rsid w:val="005851AD"/>
    <w:rsid w:val="005A1558"/>
    <w:rsid w:val="005C7BDF"/>
    <w:rsid w:val="006020E9"/>
    <w:rsid w:val="0063519B"/>
    <w:rsid w:val="00676CEA"/>
    <w:rsid w:val="006800D7"/>
    <w:rsid w:val="006F6C8A"/>
    <w:rsid w:val="007035E6"/>
    <w:rsid w:val="007076B7"/>
    <w:rsid w:val="0071196F"/>
    <w:rsid w:val="00766A4E"/>
    <w:rsid w:val="007D31EE"/>
    <w:rsid w:val="007F003D"/>
    <w:rsid w:val="007F6F2A"/>
    <w:rsid w:val="00803B4E"/>
    <w:rsid w:val="00807BCD"/>
    <w:rsid w:val="00845133"/>
    <w:rsid w:val="00854E3C"/>
    <w:rsid w:val="00872C07"/>
    <w:rsid w:val="0088228E"/>
    <w:rsid w:val="008B4D4F"/>
    <w:rsid w:val="008E2FEB"/>
    <w:rsid w:val="008F0A55"/>
    <w:rsid w:val="00942263"/>
    <w:rsid w:val="00973E00"/>
    <w:rsid w:val="009856C4"/>
    <w:rsid w:val="009E13AE"/>
    <w:rsid w:val="00A012CD"/>
    <w:rsid w:val="00A34E6A"/>
    <w:rsid w:val="00A35102"/>
    <w:rsid w:val="00A474AA"/>
    <w:rsid w:val="00A933FB"/>
    <w:rsid w:val="00B3377B"/>
    <w:rsid w:val="00B57F74"/>
    <w:rsid w:val="00B93F25"/>
    <w:rsid w:val="00C73E18"/>
    <w:rsid w:val="00CE254E"/>
    <w:rsid w:val="00D43693"/>
    <w:rsid w:val="00D71E63"/>
    <w:rsid w:val="00D722F5"/>
    <w:rsid w:val="00DE48AF"/>
    <w:rsid w:val="00E31412"/>
    <w:rsid w:val="00E578A6"/>
    <w:rsid w:val="00EA45CA"/>
    <w:rsid w:val="00ED532A"/>
    <w:rsid w:val="00EF69D1"/>
    <w:rsid w:val="00F072BC"/>
    <w:rsid w:val="00FE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EB7C24-7C8C-4498-8FD3-947C941A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56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856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74F23-51B2-424E-A1A0-FE5211927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PC-FABIAN</dc:creator>
  <cp:lastModifiedBy>ESTUDIANTE</cp:lastModifiedBy>
  <cp:revision>2</cp:revision>
  <cp:lastPrinted>2020-03-14T23:41:00Z</cp:lastPrinted>
  <dcterms:created xsi:type="dcterms:W3CDTF">2020-03-17T12:06:00Z</dcterms:created>
  <dcterms:modified xsi:type="dcterms:W3CDTF">2020-03-17T12:06:00Z</dcterms:modified>
</cp:coreProperties>
</file>