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7B55510E" w14:textId="77777777" w:rsidTr="004B74D7">
        <w:tc>
          <w:tcPr>
            <w:tcW w:w="1555" w:type="dxa"/>
          </w:tcPr>
          <w:p w14:paraId="210C6D2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74C316F9" w14:textId="5B862545" w:rsidR="004B74D7" w:rsidRDefault="00687B7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ESTEFAN NICOLAS MANRIQUE RIVEROS</w:t>
            </w:r>
          </w:p>
        </w:tc>
      </w:tr>
      <w:tr w:rsidR="004B74D7" w14:paraId="7D6A1D26" w14:textId="77777777" w:rsidTr="004B74D7">
        <w:tc>
          <w:tcPr>
            <w:tcW w:w="1555" w:type="dxa"/>
          </w:tcPr>
          <w:p w14:paraId="131377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6CC931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9666427" w14:textId="77777777" w:rsidTr="004B74D7">
        <w:tc>
          <w:tcPr>
            <w:tcW w:w="1555" w:type="dxa"/>
          </w:tcPr>
          <w:p w14:paraId="6AED2BB8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27B327D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1F0CD9B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4B08530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81CE485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0CBD799" w14:textId="77777777" w:rsidR="006666D5" w:rsidRDefault="001F53FC" w:rsidP="00091FE6">
      <w:pPr>
        <w:spacing w:after="0"/>
      </w:pPr>
      <w:r>
        <w:t xml:space="preserve">UNIT 1. PRONOMBRES PERSONALES 1. </w:t>
      </w:r>
    </w:p>
    <w:p w14:paraId="0ACC792C" w14:textId="77777777" w:rsidR="006666D5" w:rsidRDefault="006666D5" w:rsidP="00091FE6">
      <w:pPr>
        <w:spacing w:after="0"/>
      </w:pPr>
    </w:p>
    <w:p w14:paraId="7BA03DA7" w14:textId="77777777" w:rsidR="006666D5" w:rsidRDefault="001F53FC" w:rsidP="00091FE6">
      <w:pPr>
        <w:spacing w:after="0"/>
      </w:pPr>
      <w:r>
        <w:t xml:space="preserve">Escribe en inglés los pronombres personales sujeto. </w:t>
      </w:r>
    </w:p>
    <w:p w14:paraId="468F40A6" w14:textId="00B00443" w:rsidR="006666D5" w:rsidRDefault="001F53FC" w:rsidP="00091FE6">
      <w:pPr>
        <w:spacing w:after="0"/>
      </w:pPr>
      <w:r>
        <w:t>1ª singular YO ____________________</w:t>
      </w:r>
    </w:p>
    <w:p w14:paraId="7AC75D3B" w14:textId="77777777" w:rsidR="006666D5" w:rsidRDefault="001F53FC" w:rsidP="00091FE6">
      <w:pPr>
        <w:spacing w:after="0"/>
      </w:pPr>
      <w:r>
        <w:t xml:space="preserve"> 2ª singular TÚ, USTED ____________________ </w:t>
      </w:r>
    </w:p>
    <w:p w14:paraId="2A68B0CB" w14:textId="77777777" w:rsidR="006666D5" w:rsidRDefault="001F53FC" w:rsidP="00091FE6">
      <w:pPr>
        <w:spacing w:after="0"/>
      </w:pPr>
      <w:r>
        <w:t xml:space="preserve">3ª singular ÉL ____________________ </w:t>
      </w:r>
    </w:p>
    <w:p w14:paraId="4816DCE3" w14:textId="77777777" w:rsidR="006666D5" w:rsidRDefault="001F53FC" w:rsidP="00091FE6">
      <w:pPr>
        <w:spacing w:after="0"/>
      </w:pPr>
      <w:r>
        <w:t xml:space="preserve">3ª singular ELLA ____________________ </w:t>
      </w:r>
    </w:p>
    <w:p w14:paraId="0C4CDCB6" w14:textId="77777777" w:rsidR="006666D5" w:rsidRDefault="001F53FC" w:rsidP="00091FE6">
      <w:pPr>
        <w:spacing w:after="0"/>
      </w:pPr>
      <w:r>
        <w:t xml:space="preserve">3ª singular (animal, cosa, lugar) ELLO, ESO ____________________ </w:t>
      </w:r>
    </w:p>
    <w:p w14:paraId="754C4864" w14:textId="77777777" w:rsidR="006666D5" w:rsidRDefault="001F53FC" w:rsidP="00091FE6">
      <w:pPr>
        <w:spacing w:after="0"/>
      </w:pPr>
      <w:r>
        <w:t>1ª plural NOSOTROS, NOSOTRAS ____________________</w:t>
      </w:r>
    </w:p>
    <w:p w14:paraId="3EB77C08" w14:textId="77777777" w:rsidR="006666D5" w:rsidRDefault="001F53FC" w:rsidP="00091FE6">
      <w:pPr>
        <w:spacing w:after="0"/>
      </w:pPr>
      <w:r>
        <w:t xml:space="preserve"> 2ª plural VOSOTROS, VOSOTRAS ____________________</w:t>
      </w:r>
    </w:p>
    <w:p w14:paraId="3D438D96" w14:textId="77777777" w:rsidR="006666D5" w:rsidRDefault="001F53FC" w:rsidP="00091FE6">
      <w:pPr>
        <w:spacing w:after="0"/>
      </w:pPr>
      <w:r>
        <w:t xml:space="preserve"> 3ª plural (personas, animales, cosas, lugares) ELLOS, ELLAS____________________ </w:t>
      </w:r>
    </w:p>
    <w:p w14:paraId="6016F83B" w14:textId="77777777" w:rsidR="006666D5" w:rsidRDefault="006666D5" w:rsidP="00091FE6">
      <w:pPr>
        <w:spacing w:after="0"/>
      </w:pPr>
    </w:p>
    <w:p w14:paraId="1E3BFC1B" w14:textId="77777777" w:rsidR="006666D5" w:rsidRDefault="001F53FC" w:rsidP="00091FE6">
      <w:pPr>
        <w:spacing w:after="0"/>
      </w:pPr>
      <w:r>
        <w:t xml:space="preserve">2. Escribe de nuevo estas frases cambiando el sujeto por el pronombre personal adecuado. </w:t>
      </w:r>
    </w:p>
    <w:p w14:paraId="796961A2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1. Antonio isn´t eleven. __________________________________________ </w:t>
      </w:r>
    </w:p>
    <w:p w14:paraId="7E3BED50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2. My brother and I are Spanish. ___________________________________ </w:t>
      </w:r>
    </w:p>
    <w:p w14:paraId="57E71334" w14:textId="364A8035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3. Diana isn’t twelve. ____________________________________________ 4. </w:t>
      </w:r>
      <w:r w:rsidR="00687B79">
        <w:rPr>
          <w:lang w:val="en-US"/>
        </w:rPr>
        <w:t>Medellin</w:t>
      </w:r>
      <w:r w:rsidRPr="001F53FC">
        <w:rPr>
          <w:lang w:val="en-US"/>
        </w:rPr>
        <w:t xml:space="preserve"> is near </w:t>
      </w:r>
      <w:proofErr w:type="spellStart"/>
      <w:r w:rsidR="00687B79">
        <w:rPr>
          <w:lang w:val="en-US"/>
        </w:rPr>
        <w:t>Sabaneta</w:t>
      </w:r>
      <w:proofErr w:type="spellEnd"/>
      <w:r w:rsidRPr="001F53FC">
        <w:rPr>
          <w:lang w:val="en-US"/>
        </w:rPr>
        <w:t xml:space="preserve">. ____________________________________ </w:t>
      </w:r>
    </w:p>
    <w:p w14:paraId="4E1BE398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5. Paul and Helen are from England. __________________________________ </w:t>
      </w:r>
    </w:p>
    <w:p w14:paraId="09851C10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6. My dog Willy is three years old. ____________________________________ </w:t>
      </w:r>
    </w:p>
    <w:p w14:paraId="5145105F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7. My friends are Italian. __________________________________________ </w:t>
      </w:r>
    </w:p>
    <w:p w14:paraId="13AD87E4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8. The zoo is open. ____________________________________________9. The supermarket is closed. _______________________________________ </w:t>
      </w:r>
    </w:p>
    <w:p w14:paraId="399E1FC4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10. The students are in the classroom. ________________________________ </w:t>
      </w:r>
    </w:p>
    <w:p w14:paraId="58BC5C7B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11. These apples are from France. ___________________________________ </w:t>
      </w:r>
    </w:p>
    <w:p w14:paraId="7B76F069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12. The doors are closed. __________________________________________ 13. The books are old. __________________________________________ 14. Pedro and I are good friends. ____________________________________ </w:t>
      </w:r>
    </w:p>
    <w:p w14:paraId="062D794B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15. That girl is from Italy. __________________________________________ 16. That book is new. __________________________________________ </w:t>
      </w:r>
      <w:r w:rsidRPr="001F53FC">
        <w:rPr>
          <w:lang w:val="en-US"/>
        </w:rPr>
        <w:lastRenderedPageBreak/>
        <w:t xml:space="preserve">17. These houses are very old. _____________________________________ </w:t>
      </w:r>
    </w:p>
    <w:p w14:paraId="324A69FA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 xml:space="preserve">18. This boy is from London. ________________________________________ </w:t>
      </w:r>
    </w:p>
    <w:p w14:paraId="35811A1D" w14:textId="77777777" w:rsidR="006666D5" w:rsidRDefault="001F53FC" w:rsidP="00091FE6">
      <w:pPr>
        <w:spacing w:after="0"/>
        <w:rPr>
          <w:lang w:val="en-US"/>
        </w:rPr>
      </w:pPr>
      <w:r w:rsidRPr="001F53FC">
        <w:rPr>
          <w:lang w:val="en-US"/>
        </w:rPr>
        <w:t>19. These boys are from Cádiz. ______________________________________</w:t>
      </w:r>
    </w:p>
    <w:p w14:paraId="3444E058" w14:textId="77777777" w:rsidR="006666D5" w:rsidRDefault="001F53FC" w:rsidP="00091FE6">
      <w:pPr>
        <w:spacing w:after="0"/>
      </w:pPr>
      <w:r w:rsidRPr="001F53FC">
        <w:rPr>
          <w:lang w:val="en-US"/>
        </w:rPr>
        <w:t xml:space="preserve"> 20. Your cat is in the street. </w:t>
      </w:r>
      <w:r>
        <w:t xml:space="preserve">_________________________________________ </w:t>
      </w:r>
    </w:p>
    <w:p w14:paraId="5300CC2A" w14:textId="77777777" w:rsidR="006666D5" w:rsidRDefault="006666D5" w:rsidP="00091FE6">
      <w:pPr>
        <w:spacing w:after="0"/>
      </w:pPr>
    </w:p>
    <w:p w14:paraId="41C18B18" w14:textId="77777777" w:rsidR="006666D5" w:rsidRDefault="001F53FC" w:rsidP="00091FE6">
      <w:pPr>
        <w:spacing w:after="0"/>
      </w:pPr>
      <w:r>
        <w:t xml:space="preserve">2 PRESENTE TO BE 3. Traduce al inglés las siguientes formas afirmativas del verbo to be (ser, estar). </w:t>
      </w:r>
    </w:p>
    <w:p w14:paraId="1BC1FF6F" w14:textId="77777777" w:rsidR="006666D5" w:rsidRDefault="001F53FC" w:rsidP="00091FE6">
      <w:pPr>
        <w:spacing w:after="0"/>
      </w:pPr>
      <w:r>
        <w:t>Yo soy ……………………</w:t>
      </w:r>
      <w:proofErr w:type="gramStart"/>
      <w:r>
        <w:t>…….</w:t>
      </w:r>
      <w:proofErr w:type="gramEnd"/>
      <w:r>
        <w:t>. Yo estoy …………………………. Tú eres …………………………. Tú estás ………………………….</w:t>
      </w:r>
    </w:p>
    <w:p w14:paraId="1533A014" w14:textId="63254519" w:rsidR="006666D5" w:rsidRDefault="001F53FC" w:rsidP="00091FE6">
      <w:pPr>
        <w:spacing w:after="0"/>
      </w:pPr>
      <w:r>
        <w:t>Él es ……………………</w:t>
      </w:r>
      <w:proofErr w:type="gramStart"/>
      <w:r>
        <w:t>…….</w:t>
      </w:r>
      <w:proofErr w:type="gramEnd"/>
      <w:r>
        <w:t xml:space="preserve">. Él está …………………………. </w:t>
      </w:r>
    </w:p>
    <w:p w14:paraId="68840296" w14:textId="77777777" w:rsidR="006666D5" w:rsidRDefault="001F53FC" w:rsidP="00091FE6">
      <w:pPr>
        <w:spacing w:after="0"/>
      </w:pPr>
      <w:proofErr w:type="spellStart"/>
      <w:r>
        <w:t>Élla</w:t>
      </w:r>
      <w:proofErr w:type="spellEnd"/>
      <w:r>
        <w:t xml:space="preserve"> es ……………………</w:t>
      </w:r>
      <w:proofErr w:type="gramStart"/>
      <w:r>
        <w:t>…….</w:t>
      </w:r>
      <w:proofErr w:type="gramEnd"/>
      <w:r>
        <w:t xml:space="preserve">. Ella está …………………………. (Ello) es …………………………. (Ello) está …………………………. Nosotros </w:t>
      </w:r>
      <w:proofErr w:type="gramStart"/>
      <w:r>
        <w:t>somos .</w:t>
      </w:r>
      <w:proofErr w:type="gramEnd"/>
      <w:r>
        <w:t xml:space="preserve"> …………………………. Nosotros estamos …………………… </w:t>
      </w:r>
    </w:p>
    <w:p w14:paraId="3E016571" w14:textId="77777777" w:rsidR="006666D5" w:rsidRDefault="001F53FC" w:rsidP="00091FE6">
      <w:pPr>
        <w:spacing w:after="0"/>
      </w:pPr>
      <w:r>
        <w:t xml:space="preserve">Vosotros </w:t>
      </w:r>
      <w:proofErr w:type="gramStart"/>
      <w:r>
        <w:t>sois .</w:t>
      </w:r>
      <w:proofErr w:type="gramEnd"/>
      <w:r>
        <w:t xml:space="preserve"> …………………………. Vosotros estáis …………………………. </w:t>
      </w:r>
    </w:p>
    <w:p w14:paraId="6FDBCE35" w14:textId="77777777" w:rsidR="006666D5" w:rsidRDefault="001F53FC" w:rsidP="00091FE6">
      <w:pPr>
        <w:spacing w:after="0"/>
      </w:pPr>
      <w:r>
        <w:t>Ellos son ……………………</w:t>
      </w:r>
      <w:proofErr w:type="gramStart"/>
      <w:r>
        <w:t>…….</w:t>
      </w:r>
      <w:proofErr w:type="gramEnd"/>
      <w:r>
        <w:t xml:space="preserve">. Ellos están …………………………. </w:t>
      </w:r>
    </w:p>
    <w:p w14:paraId="5939301D" w14:textId="77777777" w:rsidR="006666D5" w:rsidRDefault="006666D5" w:rsidP="00091FE6">
      <w:pPr>
        <w:spacing w:after="0"/>
      </w:pPr>
    </w:p>
    <w:p w14:paraId="1539A1BF" w14:textId="77777777" w:rsidR="006666D5" w:rsidRDefault="001F53FC" w:rsidP="00091FE6">
      <w:pPr>
        <w:spacing w:after="0"/>
      </w:pPr>
      <w:r>
        <w:t xml:space="preserve">4. Traduce al inglés las siguientes formas negativas del verbo to be (ser, estar). </w:t>
      </w:r>
    </w:p>
    <w:p w14:paraId="7281828D" w14:textId="77777777" w:rsidR="006666D5" w:rsidRDefault="006666D5" w:rsidP="00687B79">
      <w:pPr>
        <w:spacing w:after="0"/>
      </w:pPr>
    </w:p>
    <w:p w14:paraId="0618A421" w14:textId="77777777" w:rsidR="006666D5" w:rsidRDefault="001F53FC" w:rsidP="00687B79">
      <w:pPr>
        <w:spacing w:after="0"/>
      </w:pPr>
      <w:r>
        <w:t>Yo no soy ……………………</w:t>
      </w:r>
      <w:proofErr w:type="gramStart"/>
      <w:r>
        <w:t>…….</w:t>
      </w:r>
      <w:proofErr w:type="gramEnd"/>
      <w:r>
        <w:t xml:space="preserve">. </w:t>
      </w:r>
    </w:p>
    <w:p w14:paraId="66978EB6" w14:textId="77777777" w:rsidR="006666D5" w:rsidRDefault="001F53FC" w:rsidP="00687B79">
      <w:pPr>
        <w:spacing w:after="0"/>
      </w:pPr>
      <w:r>
        <w:t xml:space="preserve">Yo no estoy …………………………. </w:t>
      </w:r>
    </w:p>
    <w:p w14:paraId="5061479B" w14:textId="77777777" w:rsidR="006666D5" w:rsidRDefault="001F53FC" w:rsidP="00687B79">
      <w:pPr>
        <w:spacing w:after="0"/>
      </w:pPr>
      <w:r>
        <w:t>Tú no eres ……………………</w:t>
      </w:r>
      <w:proofErr w:type="gramStart"/>
      <w:r>
        <w:t>…….</w:t>
      </w:r>
      <w:proofErr w:type="gramEnd"/>
      <w:r>
        <w:t xml:space="preserve">. </w:t>
      </w:r>
    </w:p>
    <w:p w14:paraId="3A7E34A1" w14:textId="77777777" w:rsidR="006666D5" w:rsidRDefault="001F53FC" w:rsidP="00687B79">
      <w:pPr>
        <w:spacing w:after="0"/>
      </w:pPr>
      <w:r>
        <w:t xml:space="preserve">Tú no estás …………………………. </w:t>
      </w:r>
    </w:p>
    <w:p w14:paraId="5B108353" w14:textId="77777777" w:rsidR="006666D5" w:rsidRDefault="001F53FC" w:rsidP="00687B79">
      <w:pPr>
        <w:spacing w:after="0"/>
      </w:pPr>
      <w:r>
        <w:t xml:space="preserve">Él no </w:t>
      </w:r>
      <w:proofErr w:type="gramStart"/>
      <w:r>
        <w:t>es .</w:t>
      </w:r>
      <w:proofErr w:type="gramEnd"/>
      <w:r>
        <w:t xml:space="preserve"> ………………………….</w:t>
      </w:r>
    </w:p>
    <w:p w14:paraId="21B28446" w14:textId="337A37BE" w:rsidR="006666D5" w:rsidRDefault="001F53FC" w:rsidP="00687B79">
      <w:pPr>
        <w:spacing w:after="0"/>
      </w:pPr>
      <w:r>
        <w:t xml:space="preserve">Él no está …………………………. </w:t>
      </w:r>
    </w:p>
    <w:p w14:paraId="25A66CEA" w14:textId="77777777" w:rsidR="006666D5" w:rsidRDefault="001F53FC" w:rsidP="00687B79">
      <w:pPr>
        <w:spacing w:after="0"/>
      </w:pPr>
      <w:proofErr w:type="spellStart"/>
      <w:r>
        <w:t>Élla</w:t>
      </w:r>
      <w:proofErr w:type="spellEnd"/>
      <w:r>
        <w:t xml:space="preserve"> no es……………………</w:t>
      </w:r>
      <w:proofErr w:type="gramStart"/>
      <w:r>
        <w:t>…….</w:t>
      </w:r>
      <w:proofErr w:type="gramEnd"/>
      <w:r>
        <w:t xml:space="preserve"> .</w:t>
      </w:r>
    </w:p>
    <w:p w14:paraId="05A8DBA1" w14:textId="72B93D4D" w:rsidR="006666D5" w:rsidRDefault="001F53FC" w:rsidP="00687B79">
      <w:pPr>
        <w:spacing w:after="0"/>
      </w:pPr>
      <w:r>
        <w:t>Ella no está ………………………….</w:t>
      </w:r>
    </w:p>
    <w:p w14:paraId="635AA0C3" w14:textId="4771A58A" w:rsidR="006666D5" w:rsidRDefault="001F53FC" w:rsidP="00687B79">
      <w:pPr>
        <w:spacing w:after="0"/>
      </w:pPr>
      <w:r>
        <w:t>(Ello) no es ……………………</w:t>
      </w:r>
      <w:proofErr w:type="gramStart"/>
      <w:r>
        <w:t>…….</w:t>
      </w:r>
      <w:proofErr w:type="gramEnd"/>
      <w:r>
        <w:t xml:space="preserve">. </w:t>
      </w:r>
    </w:p>
    <w:p w14:paraId="034344CD" w14:textId="77777777" w:rsidR="006666D5" w:rsidRDefault="001F53FC" w:rsidP="00687B79">
      <w:pPr>
        <w:spacing w:after="0"/>
      </w:pPr>
      <w:r>
        <w:t>(Ello) no está ………………………….</w:t>
      </w:r>
    </w:p>
    <w:p w14:paraId="5E9E98D1" w14:textId="6DE86EA1" w:rsidR="006666D5" w:rsidRDefault="001F53FC" w:rsidP="00687B79">
      <w:pPr>
        <w:spacing w:after="0"/>
      </w:pPr>
      <w:r>
        <w:t xml:space="preserve">Nosotros no </w:t>
      </w:r>
      <w:proofErr w:type="gramStart"/>
      <w:r>
        <w:t>somos .</w:t>
      </w:r>
      <w:proofErr w:type="gramEnd"/>
      <w:r>
        <w:t xml:space="preserve"> …………………………. </w:t>
      </w:r>
    </w:p>
    <w:p w14:paraId="51BF8317" w14:textId="77777777" w:rsidR="006666D5" w:rsidRDefault="001F53FC" w:rsidP="00687B79">
      <w:pPr>
        <w:spacing w:after="0"/>
      </w:pPr>
      <w:r>
        <w:t>Nosotros no estamos ………………………….</w:t>
      </w:r>
    </w:p>
    <w:p w14:paraId="2B70E5EF" w14:textId="08E90BFB" w:rsidR="006666D5" w:rsidRDefault="001F53FC" w:rsidP="00687B79">
      <w:pPr>
        <w:spacing w:after="0"/>
      </w:pPr>
      <w:r>
        <w:t>Vosotros no sois ……………………</w:t>
      </w:r>
      <w:proofErr w:type="gramStart"/>
      <w:r>
        <w:t>…….</w:t>
      </w:r>
      <w:proofErr w:type="gramEnd"/>
      <w:r>
        <w:t xml:space="preserve">. </w:t>
      </w:r>
    </w:p>
    <w:p w14:paraId="5568E085" w14:textId="77777777" w:rsidR="00687B79" w:rsidRDefault="001F53FC" w:rsidP="00687B79">
      <w:pPr>
        <w:spacing w:after="0"/>
      </w:pPr>
      <w:r>
        <w:t>Vosotros no estáis ……………………</w:t>
      </w:r>
    </w:p>
    <w:p w14:paraId="418E7E2D" w14:textId="77777777" w:rsidR="00687B79" w:rsidRDefault="001F53FC" w:rsidP="00687B79">
      <w:pPr>
        <w:spacing w:after="0"/>
      </w:pPr>
      <w:r>
        <w:t>Ellos no son ……………………</w:t>
      </w:r>
      <w:proofErr w:type="gramStart"/>
      <w:r>
        <w:t>…….</w:t>
      </w:r>
      <w:proofErr w:type="gramEnd"/>
      <w:r>
        <w:t>.</w:t>
      </w:r>
    </w:p>
    <w:p w14:paraId="4F58E023" w14:textId="08FC59DA" w:rsidR="006666D5" w:rsidRDefault="001F53FC" w:rsidP="00687B79">
      <w:pPr>
        <w:spacing w:after="0"/>
      </w:pPr>
      <w:r>
        <w:t xml:space="preserve">Ellos no están …………………………. </w:t>
      </w:r>
    </w:p>
    <w:p w14:paraId="540FBFA9" w14:textId="7B388A76" w:rsidR="00687B79" w:rsidRDefault="00687B79" w:rsidP="00687B79">
      <w:pPr>
        <w:spacing w:after="0"/>
      </w:pPr>
    </w:p>
    <w:p w14:paraId="4324C96D" w14:textId="02CA14FE" w:rsidR="00687B79" w:rsidRDefault="00687B79" w:rsidP="00687B79">
      <w:pPr>
        <w:spacing w:after="0"/>
      </w:pPr>
      <w:r>
        <w:t>5. traduce a ingles la siguiente información personal</w:t>
      </w:r>
    </w:p>
    <w:p w14:paraId="1D9406DA" w14:textId="52D7A3FA" w:rsidR="00687B79" w:rsidRDefault="00687B79" w:rsidP="00687B79">
      <w:pPr>
        <w:spacing w:after="0"/>
      </w:pPr>
    </w:p>
    <w:p w14:paraId="35BA82F1" w14:textId="2C571217" w:rsidR="00687B79" w:rsidRDefault="00687B79" w:rsidP="00687B79">
      <w:pPr>
        <w:spacing w:after="0"/>
      </w:pPr>
      <w:r>
        <w:t>Mi nombre es________________________________</w:t>
      </w:r>
    </w:p>
    <w:p w14:paraId="235DC590" w14:textId="41ABDBE4" w:rsidR="00687B79" w:rsidRDefault="00687B79" w:rsidP="00687B79">
      <w:pPr>
        <w:spacing w:after="0"/>
      </w:pPr>
      <w:r>
        <w:t>Yo tengo 11 años_____________________________</w:t>
      </w:r>
    </w:p>
    <w:p w14:paraId="791F8354" w14:textId="3D1D41AB" w:rsidR="00687B79" w:rsidRDefault="00687B79" w:rsidP="00687B79">
      <w:pPr>
        <w:spacing w:after="0"/>
      </w:pPr>
      <w:r>
        <w:t>Yo soy de Colombia ___________________________</w:t>
      </w:r>
    </w:p>
    <w:p w14:paraId="266D1A55" w14:textId="73CDC9A5" w:rsidR="00687B79" w:rsidRDefault="00687B79" w:rsidP="00687B79">
      <w:pPr>
        <w:spacing w:after="0"/>
      </w:pPr>
      <w:r>
        <w:t>Yo estudio ingles _____________________________</w:t>
      </w:r>
    </w:p>
    <w:p w14:paraId="38BDB3FB" w14:textId="6423C7C7" w:rsidR="00687B79" w:rsidRDefault="00687B79" w:rsidP="00687B79">
      <w:pPr>
        <w:spacing w:after="0"/>
      </w:pPr>
      <w:r>
        <w:t>Yo soy un estudiante__________________________</w:t>
      </w:r>
    </w:p>
    <w:p w14:paraId="54E2A514" w14:textId="77777777" w:rsidR="00721539" w:rsidRPr="007C6CD3" w:rsidRDefault="00721539" w:rsidP="00721539">
      <w:pPr>
        <w:spacing w:after="0"/>
        <w:rPr>
          <w:color w:val="FF0000"/>
        </w:rPr>
      </w:pPr>
      <w:r w:rsidRPr="007C6CD3">
        <w:rPr>
          <w:color w:val="FF0000"/>
        </w:rPr>
        <w:t>Por favor enviar a</w:t>
      </w:r>
      <w:r>
        <w:rPr>
          <w:color w:val="FF0000"/>
        </w:rPr>
        <w:t>:</w:t>
      </w:r>
    </w:p>
    <w:p w14:paraId="15E3DB91" w14:textId="77777777" w:rsidR="00721539" w:rsidRPr="007C6CD3" w:rsidRDefault="00721539" w:rsidP="00721539">
      <w:pPr>
        <w:spacing w:after="0"/>
        <w:rPr>
          <w:color w:val="FF0000"/>
        </w:rPr>
      </w:pPr>
      <w:r w:rsidRPr="007C6CD3">
        <w:rPr>
          <w:color w:val="FF0000"/>
        </w:rPr>
        <w:t>mestefannic@educacionbogota.edu.co</w:t>
      </w:r>
    </w:p>
    <w:p w14:paraId="4BB409A4" w14:textId="77777777" w:rsidR="00721539" w:rsidRDefault="00721539" w:rsidP="00687B79">
      <w:pPr>
        <w:spacing w:after="0"/>
      </w:pPr>
      <w:bookmarkStart w:id="0" w:name="_GoBack"/>
      <w:bookmarkEnd w:id="0"/>
    </w:p>
    <w:p w14:paraId="45D8A957" w14:textId="2FD51808" w:rsidR="00687B79" w:rsidRDefault="00687B79" w:rsidP="00687B79">
      <w:pPr>
        <w:spacing w:after="0"/>
      </w:pPr>
    </w:p>
    <w:p w14:paraId="6439E027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ED62" w14:textId="77777777" w:rsidR="00166D30" w:rsidRDefault="00166D30" w:rsidP="00091FE6">
      <w:pPr>
        <w:spacing w:after="0" w:line="240" w:lineRule="auto"/>
      </w:pPr>
      <w:r>
        <w:separator/>
      </w:r>
    </w:p>
  </w:endnote>
  <w:endnote w:type="continuationSeparator" w:id="0">
    <w:p w14:paraId="4288D5B2" w14:textId="77777777" w:rsidR="00166D30" w:rsidRDefault="00166D3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26B6" w14:textId="77777777" w:rsidR="00091FE6" w:rsidRDefault="00091FE6" w:rsidP="00091FE6">
    <w:pPr>
      <w:pStyle w:val="Piedepgina"/>
      <w:jc w:val="center"/>
    </w:pPr>
    <w:r>
      <w:t>De corazón ¡MARTIANOS!</w:t>
    </w:r>
  </w:p>
  <w:p w14:paraId="22CDCCFD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79B5" w14:textId="77777777" w:rsidR="00166D30" w:rsidRDefault="00166D30" w:rsidP="00091FE6">
      <w:pPr>
        <w:spacing w:after="0" w:line="240" w:lineRule="auto"/>
      </w:pPr>
      <w:r>
        <w:separator/>
      </w:r>
    </w:p>
  </w:footnote>
  <w:footnote w:type="continuationSeparator" w:id="0">
    <w:p w14:paraId="07D10681" w14:textId="77777777" w:rsidR="00166D30" w:rsidRDefault="00166D3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ED1B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594F568F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53B88184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66D30"/>
    <w:rsid w:val="001A5DCB"/>
    <w:rsid w:val="001F53FC"/>
    <w:rsid w:val="002A55C4"/>
    <w:rsid w:val="00323C23"/>
    <w:rsid w:val="004B74D7"/>
    <w:rsid w:val="00513795"/>
    <w:rsid w:val="006666D5"/>
    <w:rsid w:val="00687B79"/>
    <w:rsid w:val="006F6C8A"/>
    <w:rsid w:val="007076B7"/>
    <w:rsid w:val="0071196F"/>
    <w:rsid w:val="00721539"/>
    <w:rsid w:val="007F003D"/>
    <w:rsid w:val="00803B4E"/>
    <w:rsid w:val="00845133"/>
    <w:rsid w:val="008B4D4F"/>
    <w:rsid w:val="008E2FEB"/>
    <w:rsid w:val="009E13AE"/>
    <w:rsid w:val="00A474AA"/>
    <w:rsid w:val="00D43693"/>
    <w:rsid w:val="00D722F5"/>
    <w:rsid w:val="00E578A6"/>
    <w:rsid w:val="00ED532A"/>
    <w:rsid w:val="00EF69D1"/>
    <w:rsid w:val="00F072BC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2</cp:revision>
  <cp:lastPrinted>2019-03-26T13:10:00Z</cp:lastPrinted>
  <dcterms:created xsi:type="dcterms:W3CDTF">2020-03-16T15:59:00Z</dcterms:created>
  <dcterms:modified xsi:type="dcterms:W3CDTF">2020-03-16T15:59:00Z</dcterms:modified>
</cp:coreProperties>
</file>