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FC5DD" w14:textId="77777777" w:rsidR="00CC7DB4" w:rsidRPr="0069093C" w:rsidRDefault="002E284D" w:rsidP="00CC7DB4">
      <w:pPr>
        <w:widowControl w:val="0"/>
        <w:autoSpaceDE w:val="0"/>
        <w:autoSpaceDN w:val="0"/>
        <w:adjustRightInd w:val="0"/>
        <w:spacing w:before="21" w:line="259" w:lineRule="exact"/>
        <w:jc w:val="center"/>
        <w:rPr>
          <w:rFonts w:ascii="Arial" w:hAnsi="Arial" w:cs="Arial"/>
          <w:b/>
          <w:bCs/>
          <w:sz w:val="20"/>
          <w:szCs w:val="20"/>
          <w:lang w:eastAsia="es-CO"/>
        </w:rPr>
      </w:pPr>
      <w:bookmarkStart w:id="0" w:name="_GoBack"/>
      <w:bookmarkEnd w:id="0"/>
      <w:r w:rsidRPr="0069093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A90CB38" wp14:editId="2FD0F252">
            <wp:simplePos x="0" y="0"/>
            <wp:positionH relativeFrom="column">
              <wp:posOffset>5960745</wp:posOffset>
            </wp:positionH>
            <wp:positionV relativeFrom="paragraph">
              <wp:posOffset>-40005</wp:posOffset>
            </wp:positionV>
            <wp:extent cx="673735" cy="751840"/>
            <wp:effectExtent l="0" t="0" r="0" b="0"/>
            <wp:wrapSquare wrapText="bothSides"/>
            <wp:docPr id="2" name="Imagen 2" descr="C:\Users\PC-FABIAN\Desktop\Backup secret marti2\BACKUP\Día E\Escudo Coleg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FABIAN\Desktop\Backup secret marti2\BACKUP\Día E\Escudo Colegi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093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DECF87F" wp14:editId="07060FA2">
            <wp:simplePos x="0" y="0"/>
            <wp:positionH relativeFrom="column">
              <wp:posOffset>272415</wp:posOffset>
            </wp:positionH>
            <wp:positionV relativeFrom="paragraph">
              <wp:posOffset>76835</wp:posOffset>
            </wp:positionV>
            <wp:extent cx="996315" cy="253365"/>
            <wp:effectExtent l="0" t="0" r="0" b="0"/>
            <wp:wrapTight wrapText="bothSides">
              <wp:wrapPolygon edited="0">
                <wp:start x="0" y="0"/>
                <wp:lineTo x="0" y="19489"/>
                <wp:lineTo x="21063" y="19489"/>
                <wp:lineTo x="2106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8" t="15202" r="19125" b="40826"/>
                    <a:stretch/>
                  </pic:blipFill>
                  <pic:spPr bwMode="auto">
                    <a:xfrm>
                      <a:off x="0" y="0"/>
                      <a:ext cx="996315" cy="253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766A261" w14:textId="77777777" w:rsidR="002E284D" w:rsidRPr="0069093C" w:rsidRDefault="002E284D" w:rsidP="002E284D">
      <w:pPr>
        <w:widowControl w:val="0"/>
        <w:autoSpaceDE w:val="0"/>
        <w:autoSpaceDN w:val="0"/>
        <w:adjustRightInd w:val="0"/>
        <w:spacing w:before="21" w:line="259" w:lineRule="exact"/>
        <w:jc w:val="center"/>
        <w:rPr>
          <w:rFonts w:ascii="Arial" w:hAnsi="Arial" w:cs="Arial"/>
          <w:b/>
          <w:bCs/>
          <w:sz w:val="20"/>
          <w:szCs w:val="20"/>
          <w:lang w:eastAsia="es-CO"/>
        </w:rPr>
        <w:sectPr w:rsidR="002E284D" w:rsidRPr="0069093C" w:rsidSect="008C0EFD">
          <w:footerReference w:type="default" r:id="rId10"/>
          <w:pgSz w:w="12247" w:h="18711"/>
          <w:pgMar w:top="720" w:right="720" w:bottom="720" w:left="720" w:header="709" w:footer="709" w:gutter="0"/>
          <w:cols w:space="708"/>
          <w:docGrid w:linePitch="360"/>
        </w:sectPr>
      </w:pPr>
    </w:p>
    <w:p w14:paraId="077016B8" w14:textId="77777777" w:rsidR="002E284D" w:rsidRPr="0069093C" w:rsidRDefault="00CC7DB4" w:rsidP="002E284D">
      <w:pPr>
        <w:widowControl w:val="0"/>
        <w:autoSpaceDE w:val="0"/>
        <w:autoSpaceDN w:val="0"/>
        <w:adjustRightInd w:val="0"/>
        <w:spacing w:before="21" w:line="259" w:lineRule="exact"/>
        <w:jc w:val="center"/>
        <w:rPr>
          <w:rFonts w:ascii="Arial" w:hAnsi="Arial" w:cs="Arial"/>
          <w:b/>
          <w:bCs/>
          <w:w w:val="106"/>
          <w:sz w:val="20"/>
          <w:szCs w:val="20"/>
          <w:lang w:eastAsia="es-CO"/>
        </w:rPr>
      </w:pPr>
      <w:r w:rsidRPr="0069093C">
        <w:rPr>
          <w:rFonts w:ascii="Arial" w:hAnsi="Arial" w:cs="Arial"/>
          <w:b/>
          <w:bCs/>
          <w:sz w:val="20"/>
          <w:szCs w:val="20"/>
          <w:lang w:eastAsia="es-CO"/>
        </w:rPr>
        <w:t>COLEGIO JOSÉ MARTÍ</w:t>
      </w:r>
    </w:p>
    <w:p w14:paraId="72243C26" w14:textId="77777777" w:rsidR="00CC7DB4" w:rsidRPr="0069093C" w:rsidRDefault="00CC7DB4" w:rsidP="002E284D">
      <w:pPr>
        <w:widowControl w:val="0"/>
        <w:autoSpaceDE w:val="0"/>
        <w:autoSpaceDN w:val="0"/>
        <w:adjustRightInd w:val="0"/>
        <w:spacing w:before="21" w:line="259" w:lineRule="exact"/>
        <w:jc w:val="center"/>
        <w:rPr>
          <w:rFonts w:ascii="Arial" w:hAnsi="Arial" w:cs="Arial"/>
          <w:b/>
          <w:bCs/>
          <w:sz w:val="20"/>
          <w:szCs w:val="20"/>
          <w:lang w:eastAsia="es-CO"/>
        </w:rPr>
      </w:pPr>
      <w:r w:rsidRPr="0069093C">
        <w:rPr>
          <w:rFonts w:ascii="Arial" w:hAnsi="Arial" w:cs="Arial"/>
          <w:b/>
          <w:bCs/>
          <w:w w:val="106"/>
          <w:sz w:val="20"/>
          <w:szCs w:val="20"/>
          <w:lang w:eastAsia="es-CO"/>
        </w:rPr>
        <w:t>“FORMACIÓN PARA EL DESARROLLO HUMANO, INTEGRAL Y SOCIAL”</w:t>
      </w:r>
    </w:p>
    <w:p w14:paraId="73247D8E" w14:textId="77777777" w:rsidR="00CC7DB4" w:rsidRPr="0069093C" w:rsidRDefault="00CC7DB4" w:rsidP="002E284D">
      <w:pPr>
        <w:pStyle w:val="Prrafodelista"/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CO"/>
        </w:rPr>
        <w:sectPr w:rsidR="00CC7DB4" w:rsidRPr="0069093C" w:rsidSect="008C0EFD">
          <w:type w:val="continuous"/>
          <w:pgSz w:w="12247" w:h="18711"/>
          <w:pgMar w:top="720" w:right="720" w:bottom="720" w:left="720" w:header="709" w:footer="709" w:gutter="0"/>
          <w:cols w:space="708"/>
          <w:docGrid w:linePitch="360"/>
        </w:sectPr>
      </w:pPr>
    </w:p>
    <w:p w14:paraId="59F1A53F" w14:textId="77777777" w:rsidR="00CC7DB4" w:rsidRPr="0069093C" w:rsidRDefault="00CC7DB4" w:rsidP="002E28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CO"/>
        </w:rPr>
      </w:pPr>
      <w:r w:rsidRPr="0069093C">
        <w:rPr>
          <w:rFonts w:ascii="Arial" w:hAnsi="Arial" w:cs="Arial"/>
          <w:bCs/>
          <w:sz w:val="20"/>
          <w:szCs w:val="20"/>
          <w:lang w:eastAsia="es-CO"/>
        </w:rPr>
        <w:t>GUÍA DE TRABAJO</w:t>
      </w:r>
      <w:r w:rsidR="002E284D" w:rsidRPr="0069093C">
        <w:rPr>
          <w:rFonts w:ascii="Arial" w:hAnsi="Arial" w:cs="Arial"/>
          <w:bCs/>
          <w:sz w:val="20"/>
          <w:szCs w:val="20"/>
          <w:lang w:eastAsia="es-CO"/>
        </w:rPr>
        <w:t xml:space="preserve"> MATEMATICAS SEPTIMO</w:t>
      </w:r>
    </w:p>
    <w:tbl>
      <w:tblPr>
        <w:tblStyle w:val="Tablaconcuadrcula"/>
        <w:tblpPr w:leftFromText="141" w:rightFromText="141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2614"/>
        <w:gridCol w:w="1190"/>
        <w:gridCol w:w="2563"/>
        <w:gridCol w:w="1878"/>
      </w:tblGrid>
      <w:tr w:rsidR="00537157" w14:paraId="0C598FCB" w14:textId="77777777" w:rsidTr="00537157">
        <w:trPr>
          <w:trHeight w:val="216"/>
        </w:trPr>
        <w:tc>
          <w:tcPr>
            <w:tcW w:w="2614" w:type="dxa"/>
          </w:tcPr>
          <w:p w14:paraId="265D5B0C" w14:textId="77777777" w:rsidR="00537157" w:rsidRDefault="00537157" w:rsidP="00537157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5631" w:type="dxa"/>
            <w:gridSpan w:val="3"/>
          </w:tcPr>
          <w:p w14:paraId="667AAA2F" w14:textId="77777777" w:rsidR="00611CBD" w:rsidRPr="00477885" w:rsidRDefault="00611CBD" w:rsidP="00611CBD">
            <w:pPr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737749">
              <w:rPr>
                <w:rFonts w:ascii="Arial" w:hAnsi="Arial" w:cs="Arial"/>
                <w:color w:val="231F20"/>
                <w:sz w:val="20"/>
                <w:szCs w:val="20"/>
              </w:rPr>
              <w:t>Carlos Castañeda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(703)    </w:t>
            </w:r>
            <w:hyperlink r:id="rId11" w:history="1">
              <w:r w:rsidRPr="00F43F08">
                <w:rPr>
                  <w:rStyle w:val="Hipervnculo"/>
                  <w:rFonts w:ascii="Arial" w:hAnsi="Arial" w:cs="Arial"/>
                  <w:sz w:val="20"/>
                  <w:szCs w:val="20"/>
                </w:rPr>
                <w:t>cacastaneda@educacionbogota.edu.co</w:t>
              </w:r>
            </w:hyperlink>
          </w:p>
          <w:p w14:paraId="0ADFAA37" w14:textId="77777777" w:rsidR="00611CBD" w:rsidRDefault="00611CBD" w:rsidP="00611CBD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CO"/>
              </w:rPr>
              <w:t xml:space="preserve">ALVALEDI CASTRO (704) </w:t>
            </w:r>
            <w:hyperlink r:id="rId12" w:history="1">
              <w:r w:rsidRPr="00F43F08">
                <w:rPr>
                  <w:rStyle w:val="Hipervnculo"/>
                  <w:rFonts w:cs="Calibri"/>
                  <w:sz w:val="18"/>
                  <w:szCs w:val="18"/>
                  <w:lang w:eastAsia="es-CO"/>
                </w:rPr>
                <w:t>acastror3@educacionbogota.edu.co</w:t>
              </w:r>
            </w:hyperlink>
          </w:p>
          <w:p w14:paraId="4191AAFD" w14:textId="77777777" w:rsidR="00537157" w:rsidRDefault="00611CBD" w:rsidP="00611CBD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CO"/>
              </w:rPr>
              <w:t xml:space="preserve">MARTHA GOMEZ  (701 y 702) </w:t>
            </w:r>
            <w:hyperlink r:id="rId13" w:history="1">
              <w:r w:rsidRPr="00F43F08">
                <w:rPr>
                  <w:rStyle w:val="Hipervnculo"/>
                  <w:rFonts w:cs="Calibri"/>
                  <w:sz w:val="18"/>
                  <w:szCs w:val="18"/>
                  <w:lang w:eastAsia="es-CO"/>
                </w:rPr>
                <w:t>msgomez1@educacionbogota.edu.co</w:t>
              </w:r>
            </w:hyperlink>
          </w:p>
        </w:tc>
      </w:tr>
      <w:tr w:rsidR="00537157" w14:paraId="7B9CD384" w14:textId="77777777" w:rsidTr="00537157">
        <w:trPr>
          <w:trHeight w:val="232"/>
        </w:trPr>
        <w:tc>
          <w:tcPr>
            <w:tcW w:w="2614" w:type="dxa"/>
          </w:tcPr>
          <w:p w14:paraId="62EE1717" w14:textId="77777777" w:rsidR="00537157" w:rsidRDefault="00537157" w:rsidP="00537157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5631" w:type="dxa"/>
            <w:gridSpan w:val="3"/>
          </w:tcPr>
          <w:p w14:paraId="62F8BDF9" w14:textId="77777777" w:rsidR="00537157" w:rsidRDefault="00537157" w:rsidP="00537157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537157" w14:paraId="3EDE7B49" w14:textId="77777777" w:rsidTr="00537157">
        <w:trPr>
          <w:trHeight w:val="464"/>
        </w:trPr>
        <w:tc>
          <w:tcPr>
            <w:tcW w:w="2614" w:type="dxa"/>
          </w:tcPr>
          <w:p w14:paraId="4A6B7BE5" w14:textId="77777777" w:rsidR="00537157" w:rsidRDefault="00537157" w:rsidP="00537157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1190" w:type="dxa"/>
          </w:tcPr>
          <w:p w14:paraId="187CCD4C" w14:textId="77777777" w:rsidR="00537157" w:rsidRDefault="00537157" w:rsidP="00537157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563" w:type="dxa"/>
          </w:tcPr>
          <w:p w14:paraId="06DC8C91" w14:textId="77777777" w:rsidR="00537157" w:rsidRDefault="00537157" w:rsidP="00537157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878" w:type="dxa"/>
          </w:tcPr>
          <w:p w14:paraId="560953BE" w14:textId="77777777" w:rsidR="00537157" w:rsidRDefault="00537157" w:rsidP="00537157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782C827F" w14:textId="77777777" w:rsidR="002F324A" w:rsidRDefault="002F324A" w:rsidP="002F324A">
      <w:pPr>
        <w:widowControl w:val="0"/>
        <w:tabs>
          <w:tab w:val="left" w:pos="1605"/>
          <w:tab w:val="center" w:pos="4603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CO"/>
        </w:rPr>
      </w:pPr>
      <w:r>
        <w:rPr>
          <w:rFonts w:ascii="Arial" w:hAnsi="Arial" w:cs="Arial"/>
          <w:bCs/>
          <w:sz w:val="20"/>
          <w:szCs w:val="20"/>
          <w:lang w:eastAsia="es-CO"/>
        </w:rPr>
        <w:tab/>
      </w:r>
    </w:p>
    <w:p w14:paraId="5E974050" w14:textId="77777777" w:rsidR="002F324A" w:rsidRDefault="002F324A" w:rsidP="002F324A">
      <w:pPr>
        <w:widowControl w:val="0"/>
        <w:tabs>
          <w:tab w:val="left" w:pos="1605"/>
          <w:tab w:val="center" w:pos="4603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CO"/>
        </w:rPr>
      </w:pPr>
    </w:p>
    <w:p w14:paraId="6B8B38C4" w14:textId="77777777" w:rsidR="00537157" w:rsidRDefault="00537157" w:rsidP="002F324A">
      <w:pPr>
        <w:widowControl w:val="0"/>
        <w:tabs>
          <w:tab w:val="left" w:pos="1605"/>
          <w:tab w:val="center" w:pos="4603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CO"/>
        </w:rPr>
      </w:pPr>
    </w:p>
    <w:p w14:paraId="570DB322" w14:textId="77777777" w:rsidR="00537157" w:rsidRDefault="00537157" w:rsidP="002F324A">
      <w:pPr>
        <w:widowControl w:val="0"/>
        <w:tabs>
          <w:tab w:val="left" w:pos="1605"/>
          <w:tab w:val="center" w:pos="4603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CO"/>
        </w:rPr>
      </w:pPr>
    </w:p>
    <w:p w14:paraId="439E09FA" w14:textId="77777777" w:rsidR="00537157" w:rsidRDefault="00537157" w:rsidP="002F324A">
      <w:pPr>
        <w:widowControl w:val="0"/>
        <w:tabs>
          <w:tab w:val="left" w:pos="1605"/>
          <w:tab w:val="center" w:pos="4603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CO"/>
        </w:rPr>
      </w:pPr>
    </w:p>
    <w:p w14:paraId="20F18181" w14:textId="77777777" w:rsidR="002E284D" w:rsidRPr="0069093C" w:rsidRDefault="002F324A" w:rsidP="00920547">
      <w:pPr>
        <w:widowControl w:val="0"/>
        <w:tabs>
          <w:tab w:val="left" w:pos="1605"/>
          <w:tab w:val="center" w:pos="4603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CO"/>
        </w:rPr>
        <w:sectPr w:rsidR="002E284D" w:rsidRPr="0069093C" w:rsidSect="008C0EFD">
          <w:type w:val="continuous"/>
          <w:pgSz w:w="12247" w:h="18711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hAnsi="Arial" w:cs="Arial"/>
          <w:bCs/>
          <w:sz w:val="20"/>
          <w:szCs w:val="20"/>
          <w:lang w:eastAsia="es-CO"/>
        </w:rPr>
        <w:tab/>
      </w:r>
    </w:p>
    <w:p w14:paraId="6C0208DA" w14:textId="77777777" w:rsidR="00920547" w:rsidRDefault="00920547" w:rsidP="009205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s-CO"/>
        </w:rPr>
      </w:pPr>
    </w:p>
    <w:p w14:paraId="251A8EFB" w14:textId="77777777" w:rsidR="00920547" w:rsidRDefault="00920547" w:rsidP="002E28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CO"/>
        </w:rPr>
      </w:pPr>
    </w:p>
    <w:p w14:paraId="06EBE95C" w14:textId="77777777" w:rsidR="00920547" w:rsidRDefault="00920547" w:rsidP="002E28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CO"/>
        </w:rPr>
      </w:pPr>
    </w:p>
    <w:p w14:paraId="23642E6A" w14:textId="77777777" w:rsidR="00920547" w:rsidRDefault="00920547" w:rsidP="002E28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CO"/>
        </w:rPr>
      </w:pPr>
    </w:p>
    <w:p w14:paraId="555550A1" w14:textId="77777777" w:rsidR="00920547" w:rsidRDefault="00920547" w:rsidP="002E28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CO"/>
        </w:rPr>
      </w:pPr>
    </w:p>
    <w:p w14:paraId="45030C33" w14:textId="77777777" w:rsidR="00920547" w:rsidRDefault="00920547" w:rsidP="002E28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CO"/>
        </w:rPr>
      </w:pPr>
    </w:p>
    <w:p w14:paraId="20F7E6F5" w14:textId="77777777" w:rsidR="00920547" w:rsidRDefault="00920547" w:rsidP="002E28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CO"/>
        </w:rPr>
      </w:pPr>
    </w:p>
    <w:p w14:paraId="61640418" w14:textId="77777777" w:rsidR="00920547" w:rsidRDefault="00920547" w:rsidP="009205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s-CO"/>
        </w:rPr>
        <w:sectPr w:rsidR="00920547" w:rsidSect="008C0EFD">
          <w:type w:val="continuous"/>
          <w:pgSz w:w="12247" w:h="18711"/>
          <w:pgMar w:top="720" w:right="720" w:bottom="720" w:left="720" w:header="709" w:footer="709" w:gutter="0"/>
          <w:cols w:num="2" w:space="708"/>
          <w:docGrid w:linePitch="360"/>
        </w:sectPr>
      </w:pPr>
    </w:p>
    <w:p w14:paraId="54FDE44F" w14:textId="77777777" w:rsidR="00CC7DB4" w:rsidRPr="0069093C" w:rsidRDefault="00F50363" w:rsidP="009205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s-CO"/>
        </w:rPr>
      </w:pPr>
      <w:r w:rsidRPr="0069093C">
        <w:rPr>
          <w:rFonts w:ascii="Arial" w:hAnsi="Arial" w:cs="Arial"/>
          <w:b/>
          <w:bCs/>
          <w:sz w:val="20"/>
          <w:szCs w:val="20"/>
          <w:lang w:eastAsia="es-CO"/>
        </w:rPr>
        <w:t>NUMEROS</w:t>
      </w:r>
      <w:r w:rsidR="002E284D" w:rsidRPr="0069093C">
        <w:rPr>
          <w:rFonts w:ascii="Arial" w:hAnsi="Arial" w:cs="Arial"/>
          <w:b/>
          <w:bCs/>
          <w:sz w:val="20"/>
          <w:szCs w:val="20"/>
          <w:lang w:eastAsia="es-CO"/>
        </w:rPr>
        <w:t xml:space="preserve"> RELATIVOS</w:t>
      </w:r>
    </w:p>
    <w:p w14:paraId="2B2C9181" w14:textId="77777777" w:rsidR="002E284D" w:rsidRDefault="002E284D" w:rsidP="002E284D">
      <w:pPr>
        <w:rPr>
          <w:rFonts w:ascii="Arial" w:hAnsi="Arial" w:cs="Arial"/>
          <w:sz w:val="20"/>
          <w:szCs w:val="20"/>
        </w:rPr>
      </w:pPr>
    </w:p>
    <w:p w14:paraId="67D6BD6E" w14:textId="77777777" w:rsidR="00920547" w:rsidRDefault="00920547" w:rsidP="002E284D">
      <w:pPr>
        <w:rPr>
          <w:rFonts w:ascii="Arial" w:hAnsi="Arial" w:cs="Arial"/>
          <w:sz w:val="20"/>
          <w:szCs w:val="20"/>
        </w:rPr>
      </w:pPr>
    </w:p>
    <w:p w14:paraId="342E0E50" w14:textId="77777777" w:rsidR="00920547" w:rsidRPr="0069093C" w:rsidRDefault="00920547" w:rsidP="002E284D">
      <w:pPr>
        <w:rPr>
          <w:rFonts w:ascii="Arial" w:hAnsi="Arial" w:cs="Arial"/>
          <w:sz w:val="20"/>
          <w:szCs w:val="20"/>
        </w:rPr>
        <w:sectPr w:rsidR="00920547" w:rsidRPr="0069093C" w:rsidSect="00920547">
          <w:type w:val="continuous"/>
          <w:pgSz w:w="12247" w:h="18711"/>
          <w:pgMar w:top="720" w:right="720" w:bottom="720" w:left="720" w:header="709" w:footer="709" w:gutter="0"/>
          <w:cols w:space="708"/>
          <w:docGrid w:linePitch="360"/>
        </w:sectPr>
      </w:pPr>
    </w:p>
    <w:p w14:paraId="65E7D55F" w14:textId="77777777" w:rsidR="00CC7DB4" w:rsidRPr="0069093C" w:rsidRDefault="002E284D" w:rsidP="00CC7DB4">
      <w:pPr>
        <w:rPr>
          <w:rFonts w:ascii="Arial" w:hAnsi="Arial" w:cs="Arial"/>
          <w:b/>
          <w:sz w:val="20"/>
          <w:szCs w:val="20"/>
        </w:rPr>
      </w:pPr>
      <w:r w:rsidRPr="0069093C">
        <w:rPr>
          <w:rFonts w:ascii="Arial" w:hAnsi="Arial" w:cs="Arial"/>
          <w:b/>
          <w:sz w:val="20"/>
          <w:szCs w:val="20"/>
        </w:rPr>
        <w:t>1. Interpreta</w:t>
      </w:r>
      <w:r w:rsidR="00CC7DB4" w:rsidRPr="0069093C">
        <w:rPr>
          <w:rFonts w:ascii="Arial" w:hAnsi="Arial" w:cs="Arial"/>
          <w:b/>
          <w:sz w:val="20"/>
          <w:szCs w:val="20"/>
        </w:rPr>
        <w:t xml:space="preserve"> las siguientes situaciones, escribiendo </w:t>
      </w:r>
      <w:r w:rsidR="00D922C5" w:rsidRPr="0069093C">
        <w:rPr>
          <w:rFonts w:ascii="Arial" w:hAnsi="Arial" w:cs="Arial"/>
          <w:b/>
          <w:sz w:val="20"/>
          <w:szCs w:val="20"/>
        </w:rPr>
        <w:t>el número relativo correspondiente.</w:t>
      </w:r>
    </w:p>
    <w:p w14:paraId="09F19434" w14:textId="77777777" w:rsidR="002E284D" w:rsidRPr="0069093C" w:rsidRDefault="002E284D" w:rsidP="00CC7DB4">
      <w:pPr>
        <w:pStyle w:val="Prrafodelista"/>
        <w:numPr>
          <w:ilvl w:val="0"/>
          <w:numId w:val="2"/>
        </w:numPr>
        <w:rPr>
          <w:rFonts w:ascii="Arial" w:hAnsi="Arial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sectPr w:rsidR="002E284D" w:rsidRPr="0069093C" w:rsidSect="008C0EFD">
          <w:type w:val="continuous"/>
          <w:pgSz w:w="12247" w:h="18711"/>
          <w:pgMar w:top="720" w:right="720" w:bottom="720" w:left="720" w:header="709" w:footer="709" w:gutter="0"/>
          <w:cols w:num="2" w:space="708"/>
          <w:docGrid w:linePitch="360"/>
        </w:sectPr>
      </w:pPr>
    </w:p>
    <w:tbl>
      <w:tblPr>
        <w:tblpPr w:leftFromText="141" w:rightFromText="141" w:vertAnchor="text" w:horzAnchor="margin" w:tblpY="169"/>
        <w:tblW w:w="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993"/>
      </w:tblGrid>
      <w:tr w:rsidR="002E284D" w:rsidRPr="0069093C" w14:paraId="3A157E6C" w14:textId="77777777" w:rsidTr="002E284D">
        <w:tc>
          <w:tcPr>
            <w:tcW w:w="4039" w:type="dxa"/>
          </w:tcPr>
          <w:p w14:paraId="13CF3794" w14:textId="77777777" w:rsidR="002E284D" w:rsidRPr="0069093C" w:rsidRDefault="002E284D" w:rsidP="002E284D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Situación</w:t>
            </w:r>
          </w:p>
        </w:tc>
        <w:tc>
          <w:tcPr>
            <w:tcW w:w="993" w:type="dxa"/>
          </w:tcPr>
          <w:p w14:paraId="0F93F472" w14:textId="77777777" w:rsidR="002E284D" w:rsidRPr="0069093C" w:rsidRDefault="002E284D" w:rsidP="002E284D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Número entero</w:t>
            </w:r>
          </w:p>
        </w:tc>
      </w:tr>
      <w:tr w:rsidR="002E284D" w:rsidRPr="0069093C" w14:paraId="2957CB81" w14:textId="77777777" w:rsidTr="002E284D">
        <w:tc>
          <w:tcPr>
            <w:tcW w:w="4039" w:type="dxa"/>
          </w:tcPr>
          <w:p w14:paraId="659FDA3C" w14:textId="77777777" w:rsidR="002E284D" w:rsidRPr="0069093C" w:rsidRDefault="002E284D" w:rsidP="002E284D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 xml:space="preserve">Avancé </w:t>
            </w:r>
            <w:smartTag w:uri="urn:schemas-microsoft-com:office:smarttags" w:element="metricconverter">
              <w:smartTagPr>
                <w:attr w:name="ProductID" w:val="4 metros"/>
              </w:smartTagPr>
              <w:r w:rsidRPr="0069093C">
                <w:rPr>
                  <w:rFonts w:ascii="Arial" w:hAnsi="Arial" w:cs="Arial"/>
                  <w:sz w:val="20"/>
                  <w:szCs w:val="20"/>
                </w:rPr>
                <w:t>4 metros</w:t>
              </w:r>
            </w:smartTag>
            <w:r w:rsidRPr="006909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40842A4E" w14:textId="77777777" w:rsidR="002E284D" w:rsidRPr="0069093C" w:rsidRDefault="002E284D" w:rsidP="002E2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84D" w:rsidRPr="0069093C" w14:paraId="03CF8EA8" w14:textId="77777777" w:rsidTr="002E284D">
        <w:tc>
          <w:tcPr>
            <w:tcW w:w="4039" w:type="dxa"/>
          </w:tcPr>
          <w:p w14:paraId="2826CD2F" w14:textId="77777777" w:rsidR="002E284D" w:rsidRPr="0069093C" w:rsidRDefault="002E284D" w:rsidP="002E284D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El ascensor está en el 3° piso.</w:t>
            </w:r>
          </w:p>
        </w:tc>
        <w:tc>
          <w:tcPr>
            <w:tcW w:w="993" w:type="dxa"/>
          </w:tcPr>
          <w:p w14:paraId="739A5C30" w14:textId="77777777" w:rsidR="002E284D" w:rsidRPr="0069093C" w:rsidRDefault="002E284D" w:rsidP="002E2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84D" w:rsidRPr="0069093C" w14:paraId="15373125" w14:textId="77777777" w:rsidTr="002E284D">
        <w:tc>
          <w:tcPr>
            <w:tcW w:w="4039" w:type="dxa"/>
          </w:tcPr>
          <w:p w14:paraId="4CA08831" w14:textId="77777777" w:rsidR="002E284D" w:rsidRPr="0069093C" w:rsidRDefault="002E284D" w:rsidP="002E284D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Debo $2.000</w:t>
            </w:r>
          </w:p>
        </w:tc>
        <w:tc>
          <w:tcPr>
            <w:tcW w:w="993" w:type="dxa"/>
          </w:tcPr>
          <w:p w14:paraId="45958C61" w14:textId="77777777" w:rsidR="002E284D" w:rsidRPr="0069093C" w:rsidRDefault="002E284D" w:rsidP="002E2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84D" w:rsidRPr="0069093C" w14:paraId="7192D146" w14:textId="77777777" w:rsidTr="002E284D">
        <w:tc>
          <w:tcPr>
            <w:tcW w:w="4039" w:type="dxa"/>
          </w:tcPr>
          <w:p w14:paraId="01650BFF" w14:textId="77777777" w:rsidR="002E284D" w:rsidRPr="0069093C" w:rsidRDefault="002E284D" w:rsidP="002E284D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 xml:space="preserve">El submarino está a </w:t>
            </w:r>
            <w:smartTag w:uri="urn:schemas-microsoft-com:office:smarttags" w:element="metricconverter">
              <w:smartTagPr>
                <w:attr w:name="ProductID" w:val="40 metros"/>
              </w:smartTagPr>
              <w:r w:rsidRPr="0069093C">
                <w:rPr>
                  <w:rFonts w:ascii="Arial" w:hAnsi="Arial" w:cs="Arial"/>
                  <w:sz w:val="20"/>
                  <w:szCs w:val="20"/>
                </w:rPr>
                <w:t>40 metros</w:t>
              </w:r>
            </w:smartTag>
            <w:r w:rsidRPr="0069093C">
              <w:rPr>
                <w:rFonts w:ascii="Arial" w:hAnsi="Arial" w:cs="Arial"/>
                <w:sz w:val="20"/>
                <w:szCs w:val="20"/>
              </w:rPr>
              <w:t xml:space="preserve"> de profundidad.</w:t>
            </w:r>
          </w:p>
        </w:tc>
        <w:tc>
          <w:tcPr>
            <w:tcW w:w="993" w:type="dxa"/>
          </w:tcPr>
          <w:p w14:paraId="1C89E7EB" w14:textId="77777777" w:rsidR="002E284D" w:rsidRPr="0069093C" w:rsidRDefault="002E284D" w:rsidP="002E2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84D" w:rsidRPr="0069093C" w14:paraId="0905A27F" w14:textId="77777777" w:rsidTr="002E284D">
        <w:tc>
          <w:tcPr>
            <w:tcW w:w="4039" w:type="dxa"/>
          </w:tcPr>
          <w:p w14:paraId="28736AE5" w14:textId="77777777" w:rsidR="002E284D" w:rsidRPr="0069093C" w:rsidRDefault="002E284D" w:rsidP="002E284D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La temperatura en la Antártica es de 3 grados bajo cero.</w:t>
            </w:r>
          </w:p>
        </w:tc>
        <w:tc>
          <w:tcPr>
            <w:tcW w:w="993" w:type="dxa"/>
          </w:tcPr>
          <w:p w14:paraId="6ED8AA2E" w14:textId="77777777" w:rsidR="002E284D" w:rsidRPr="0069093C" w:rsidRDefault="002E284D" w:rsidP="002E2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84D" w:rsidRPr="0069093C" w14:paraId="35F7D235" w14:textId="77777777" w:rsidTr="002E284D">
        <w:tc>
          <w:tcPr>
            <w:tcW w:w="4039" w:type="dxa"/>
          </w:tcPr>
          <w:p w14:paraId="38379850" w14:textId="77777777" w:rsidR="002E284D" w:rsidRPr="0069093C" w:rsidRDefault="002E284D" w:rsidP="002E284D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El ascensor está en el primer subterráneo.</w:t>
            </w:r>
          </w:p>
        </w:tc>
        <w:tc>
          <w:tcPr>
            <w:tcW w:w="993" w:type="dxa"/>
          </w:tcPr>
          <w:p w14:paraId="47DAF50D" w14:textId="77777777" w:rsidR="002E284D" w:rsidRPr="0069093C" w:rsidRDefault="002E284D" w:rsidP="002E2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84D" w:rsidRPr="0069093C" w14:paraId="76C82C0E" w14:textId="77777777" w:rsidTr="002E284D">
        <w:tc>
          <w:tcPr>
            <w:tcW w:w="4039" w:type="dxa"/>
          </w:tcPr>
          <w:p w14:paraId="7F4816F6" w14:textId="77777777" w:rsidR="002E284D" w:rsidRPr="0069093C" w:rsidRDefault="002E284D" w:rsidP="002E284D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Ahorré $10.000</w:t>
            </w:r>
          </w:p>
        </w:tc>
        <w:tc>
          <w:tcPr>
            <w:tcW w:w="993" w:type="dxa"/>
          </w:tcPr>
          <w:p w14:paraId="0BA5E829" w14:textId="77777777" w:rsidR="002E284D" w:rsidRPr="0069093C" w:rsidRDefault="002E284D" w:rsidP="002E2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84D" w:rsidRPr="0069093C" w14:paraId="2633B4E8" w14:textId="77777777" w:rsidTr="002E284D">
        <w:tc>
          <w:tcPr>
            <w:tcW w:w="4039" w:type="dxa"/>
          </w:tcPr>
          <w:p w14:paraId="784F1A01" w14:textId="77777777" w:rsidR="002E284D" w:rsidRPr="0069093C" w:rsidRDefault="002E284D" w:rsidP="002E284D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Giré de mi libreta de ahorros $8.000</w:t>
            </w:r>
          </w:p>
        </w:tc>
        <w:tc>
          <w:tcPr>
            <w:tcW w:w="993" w:type="dxa"/>
          </w:tcPr>
          <w:p w14:paraId="0DA5A18F" w14:textId="77777777" w:rsidR="002E284D" w:rsidRPr="0069093C" w:rsidRDefault="002E284D" w:rsidP="002E2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84D" w:rsidRPr="0069093C" w14:paraId="7639788E" w14:textId="77777777" w:rsidTr="002E284D">
        <w:tc>
          <w:tcPr>
            <w:tcW w:w="4039" w:type="dxa"/>
          </w:tcPr>
          <w:p w14:paraId="28AFE679" w14:textId="77777777" w:rsidR="002E284D" w:rsidRPr="0069093C" w:rsidRDefault="002E284D" w:rsidP="002E284D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Retrocedí 2 pasos.</w:t>
            </w:r>
          </w:p>
        </w:tc>
        <w:tc>
          <w:tcPr>
            <w:tcW w:w="993" w:type="dxa"/>
          </w:tcPr>
          <w:p w14:paraId="7F2980A7" w14:textId="77777777" w:rsidR="002E284D" w:rsidRPr="0069093C" w:rsidRDefault="002E284D" w:rsidP="002E2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D2E363" w14:textId="77777777" w:rsidR="00C97E10" w:rsidRPr="0069093C" w:rsidRDefault="00C97E10" w:rsidP="002E284D">
      <w:pPr>
        <w:pStyle w:val="Prrafodelista"/>
        <w:rPr>
          <w:rFonts w:ascii="Arial" w:hAnsi="Arial" w:cs="Arial"/>
          <w:sz w:val="20"/>
          <w:szCs w:val="20"/>
        </w:rPr>
      </w:pPr>
    </w:p>
    <w:p w14:paraId="566A13EC" w14:textId="77777777" w:rsidR="00D922C5" w:rsidRPr="0069093C" w:rsidRDefault="00D922C5" w:rsidP="00D922C5">
      <w:pPr>
        <w:rPr>
          <w:rFonts w:ascii="Arial" w:hAnsi="Arial" w:cs="Arial"/>
          <w:b/>
          <w:sz w:val="20"/>
          <w:szCs w:val="20"/>
        </w:rPr>
      </w:pPr>
      <w:r w:rsidRPr="0069093C">
        <w:rPr>
          <w:rFonts w:ascii="Arial" w:hAnsi="Arial" w:cs="Arial"/>
          <w:b/>
          <w:sz w:val="20"/>
          <w:szCs w:val="20"/>
        </w:rPr>
        <w:t>2</w:t>
      </w:r>
      <w:r w:rsidRPr="0069093C">
        <w:rPr>
          <w:rFonts w:ascii="Arial" w:hAnsi="Arial" w:cs="Arial"/>
          <w:sz w:val="20"/>
          <w:szCs w:val="20"/>
        </w:rPr>
        <w:t xml:space="preserve">. </w:t>
      </w:r>
      <w:r w:rsidRPr="0069093C">
        <w:rPr>
          <w:rFonts w:ascii="Arial" w:hAnsi="Arial" w:cs="Arial"/>
          <w:b/>
          <w:sz w:val="20"/>
          <w:szCs w:val="20"/>
        </w:rPr>
        <w:t>Investiga las fechas de los siguientes acontecimientos. ¿Qué tipo de números enteros utilizarías para representar los años?</w:t>
      </w:r>
    </w:p>
    <w:p w14:paraId="3E8B1F19" w14:textId="77777777" w:rsidR="00D922C5" w:rsidRPr="0069093C" w:rsidRDefault="00D922C5" w:rsidP="00D922C5">
      <w:pPr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sz w:val="20"/>
          <w:szCs w:val="20"/>
        </w:rPr>
        <w:t>a.  Nacimiento de Arquímedes.</w:t>
      </w:r>
    </w:p>
    <w:p w14:paraId="7A34DE2A" w14:textId="77777777" w:rsidR="00D922C5" w:rsidRPr="0069093C" w:rsidRDefault="00D922C5" w:rsidP="00D922C5">
      <w:pPr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sz w:val="20"/>
          <w:szCs w:val="20"/>
        </w:rPr>
        <w:t xml:space="preserve">b.  Batalla de </w:t>
      </w:r>
      <w:r w:rsidR="0043602E">
        <w:rPr>
          <w:rFonts w:ascii="Arial" w:hAnsi="Arial" w:cs="Arial"/>
          <w:sz w:val="20"/>
          <w:szCs w:val="20"/>
        </w:rPr>
        <w:t>Boyacá</w:t>
      </w:r>
      <w:r w:rsidRPr="0069093C">
        <w:rPr>
          <w:rFonts w:ascii="Arial" w:hAnsi="Arial" w:cs="Arial"/>
          <w:sz w:val="20"/>
          <w:szCs w:val="20"/>
        </w:rPr>
        <w:t>.</w:t>
      </w:r>
    </w:p>
    <w:p w14:paraId="593BFA86" w14:textId="77777777" w:rsidR="00D922C5" w:rsidRPr="0069093C" w:rsidRDefault="00D922C5" w:rsidP="00D922C5">
      <w:pPr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sz w:val="20"/>
          <w:szCs w:val="20"/>
        </w:rPr>
        <w:t xml:space="preserve">c .Hundimiento del </w:t>
      </w:r>
      <w:proofErr w:type="spellStart"/>
      <w:r w:rsidRPr="0069093C">
        <w:rPr>
          <w:rFonts w:ascii="Arial" w:hAnsi="Arial" w:cs="Arial"/>
          <w:sz w:val="20"/>
          <w:szCs w:val="20"/>
        </w:rPr>
        <w:t>Titánic</w:t>
      </w:r>
      <w:proofErr w:type="spellEnd"/>
      <w:r w:rsidRPr="0069093C">
        <w:rPr>
          <w:rFonts w:ascii="Arial" w:hAnsi="Arial" w:cs="Arial"/>
          <w:sz w:val="20"/>
          <w:szCs w:val="20"/>
        </w:rPr>
        <w:t>.</w:t>
      </w:r>
    </w:p>
    <w:p w14:paraId="6D06DDE3" w14:textId="77777777" w:rsidR="00D922C5" w:rsidRPr="0069093C" w:rsidRDefault="0043602E" w:rsidP="00D922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Premio Nóbel de literatura de</w:t>
      </w:r>
      <w:r w:rsidR="00D922C5" w:rsidRPr="0069093C">
        <w:rPr>
          <w:rFonts w:ascii="Arial" w:hAnsi="Arial" w:cs="Arial"/>
          <w:sz w:val="20"/>
          <w:szCs w:val="20"/>
        </w:rPr>
        <w:t xml:space="preserve"> Pablo Neruda.</w:t>
      </w:r>
    </w:p>
    <w:p w14:paraId="3B7B4D4B" w14:textId="77777777" w:rsidR="00D922C5" w:rsidRPr="0069093C" w:rsidRDefault="00D922C5" w:rsidP="00D922C5">
      <w:pPr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sz w:val="20"/>
          <w:szCs w:val="20"/>
        </w:rPr>
        <w:t>f. Nacimiento de Pitágoras.</w:t>
      </w:r>
    </w:p>
    <w:p w14:paraId="04510B98" w14:textId="77777777" w:rsidR="00D922C5" w:rsidRPr="0069093C" w:rsidRDefault="00D922C5" w:rsidP="00D922C5">
      <w:pPr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sz w:val="20"/>
          <w:szCs w:val="20"/>
        </w:rPr>
        <w:t>g. Nacimiento de Jesús.</w:t>
      </w:r>
    </w:p>
    <w:p w14:paraId="3436756D" w14:textId="77777777" w:rsidR="00D922C5" w:rsidRPr="0069093C" w:rsidRDefault="00D922C5" w:rsidP="00D922C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052"/>
        <w:tblW w:w="0" w:type="auto"/>
        <w:tblLook w:val="04A0" w:firstRow="1" w:lastRow="0" w:firstColumn="1" w:lastColumn="0" w:noHBand="0" w:noVBand="1"/>
      </w:tblPr>
      <w:tblGrid>
        <w:gridCol w:w="1276"/>
        <w:gridCol w:w="1244"/>
        <w:gridCol w:w="1245"/>
        <w:gridCol w:w="1274"/>
      </w:tblGrid>
      <w:tr w:rsidR="00D922C5" w:rsidRPr="0069093C" w14:paraId="7F60711F" w14:textId="77777777" w:rsidTr="00D922C5">
        <w:tc>
          <w:tcPr>
            <w:tcW w:w="1296" w:type="dxa"/>
          </w:tcPr>
          <w:p w14:paraId="28439AB6" w14:textId="77777777" w:rsidR="00D922C5" w:rsidRPr="0069093C" w:rsidRDefault="00D922C5" w:rsidP="00D922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9093C">
              <w:rPr>
                <w:rFonts w:ascii="Arial" w:hAnsi="Arial" w:cs="Arial"/>
                <w:i/>
                <w:sz w:val="20"/>
                <w:szCs w:val="20"/>
              </w:rPr>
              <w:t>Nombre</w:t>
            </w:r>
          </w:p>
        </w:tc>
        <w:tc>
          <w:tcPr>
            <w:tcW w:w="1296" w:type="dxa"/>
          </w:tcPr>
          <w:p w14:paraId="4492EFDD" w14:textId="77777777" w:rsidR="00D922C5" w:rsidRPr="0069093C" w:rsidRDefault="00D922C5" w:rsidP="00D922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9093C">
              <w:rPr>
                <w:rFonts w:ascii="Arial" w:hAnsi="Arial" w:cs="Arial"/>
                <w:i/>
                <w:sz w:val="20"/>
                <w:szCs w:val="20"/>
              </w:rPr>
              <w:t>Peso ideal</w:t>
            </w:r>
            <w:r w:rsidR="00321AF9" w:rsidRPr="0069093C">
              <w:rPr>
                <w:rFonts w:ascii="Arial" w:hAnsi="Arial" w:cs="Arial"/>
                <w:i/>
                <w:sz w:val="20"/>
                <w:szCs w:val="20"/>
              </w:rPr>
              <w:t xml:space="preserve"> (kg)</w:t>
            </w:r>
          </w:p>
        </w:tc>
        <w:tc>
          <w:tcPr>
            <w:tcW w:w="1297" w:type="dxa"/>
          </w:tcPr>
          <w:p w14:paraId="5408D085" w14:textId="77777777" w:rsidR="00D922C5" w:rsidRPr="0069093C" w:rsidRDefault="00D922C5" w:rsidP="00D922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9093C">
              <w:rPr>
                <w:rFonts w:ascii="Arial" w:hAnsi="Arial" w:cs="Arial"/>
                <w:i/>
                <w:sz w:val="20"/>
                <w:szCs w:val="20"/>
              </w:rPr>
              <w:t>Peso Real</w:t>
            </w:r>
          </w:p>
        </w:tc>
        <w:tc>
          <w:tcPr>
            <w:tcW w:w="1297" w:type="dxa"/>
          </w:tcPr>
          <w:p w14:paraId="713452FC" w14:textId="77777777" w:rsidR="00D922C5" w:rsidRPr="0069093C" w:rsidRDefault="00D922C5" w:rsidP="00D922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9093C">
              <w:rPr>
                <w:rFonts w:ascii="Arial" w:hAnsi="Arial" w:cs="Arial"/>
                <w:i/>
                <w:sz w:val="20"/>
                <w:szCs w:val="20"/>
              </w:rPr>
              <w:t>Sobrante o Faltante de peso</w:t>
            </w:r>
          </w:p>
        </w:tc>
      </w:tr>
      <w:tr w:rsidR="00D922C5" w:rsidRPr="0069093C" w14:paraId="4BAD8111" w14:textId="77777777" w:rsidTr="00D922C5">
        <w:tc>
          <w:tcPr>
            <w:tcW w:w="1296" w:type="dxa"/>
          </w:tcPr>
          <w:p w14:paraId="31E0C1E7" w14:textId="77777777" w:rsidR="00D922C5" w:rsidRPr="0069093C" w:rsidRDefault="00D922C5" w:rsidP="00D922C5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Cecilia</w:t>
            </w:r>
          </w:p>
        </w:tc>
        <w:tc>
          <w:tcPr>
            <w:tcW w:w="1296" w:type="dxa"/>
          </w:tcPr>
          <w:p w14:paraId="167B7657" w14:textId="77777777" w:rsidR="00D922C5" w:rsidRPr="0069093C" w:rsidRDefault="00D922C5" w:rsidP="00D922C5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 xml:space="preserve">62 </w:t>
            </w:r>
          </w:p>
        </w:tc>
        <w:tc>
          <w:tcPr>
            <w:tcW w:w="1297" w:type="dxa"/>
          </w:tcPr>
          <w:p w14:paraId="19779CA8" w14:textId="77777777" w:rsidR="00D922C5" w:rsidRPr="0069093C" w:rsidRDefault="00321AF9" w:rsidP="00D922C5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97" w:type="dxa"/>
          </w:tcPr>
          <w:p w14:paraId="1CC1A396" w14:textId="77777777" w:rsidR="00D922C5" w:rsidRPr="0069093C" w:rsidRDefault="00D922C5" w:rsidP="00D922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2C5" w:rsidRPr="0069093C" w14:paraId="69677075" w14:textId="77777777" w:rsidTr="00D922C5">
        <w:tc>
          <w:tcPr>
            <w:tcW w:w="1296" w:type="dxa"/>
          </w:tcPr>
          <w:p w14:paraId="5A3D3F44" w14:textId="77777777" w:rsidR="00D922C5" w:rsidRPr="0069093C" w:rsidRDefault="00D922C5" w:rsidP="00D922C5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Margarita</w:t>
            </w:r>
          </w:p>
        </w:tc>
        <w:tc>
          <w:tcPr>
            <w:tcW w:w="1296" w:type="dxa"/>
          </w:tcPr>
          <w:p w14:paraId="7AB10897" w14:textId="77777777" w:rsidR="00D922C5" w:rsidRPr="0069093C" w:rsidRDefault="00321AF9" w:rsidP="00D922C5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97" w:type="dxa"/>
          </w:tcPr>
          <w:p w14:paraId="74A3707A" w14:textId="77777777" w:rsidR="00D922C5" w:rsidRPr="0069093C" w:rsidRDefault="00321AF9" w:rsidP="00D922C5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97" w:type="dxa"/>
          </w:tcPr>
          <w:p w14:paraId="3D1F009E" w14:textId="77777777" w:rsidR="00D922C5" w:rsidRPr="0069093C" w:rsidRDefault="00D922C5" w:rsidP="00D922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2C5" w:rsidRPr="0069093C" w14:paraId="688B80EB" w14:textId="77777777" w:rsidTr="00D922C5">
        <w:tc>
          <w:tcPr>
            <w:tcW w:w="1296" w:type="dxa"/>
          </w:tcPr>
          <w:p w14:paraId="40522826" w14:textId="77777777" w:rsidR="00D922C5" w:rsidRPr="0069093C" w:rsidRDefault="00D922C5" w:rsidP="00D922C5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Pedro</w:t>
            </w:r>
          </w:p>
        </w:tc>
        <w:tc>
          <w:tcPr>
            <w:tcW w:w="1296" w:type="dxa"/>
          </w:tcPr>
          <w:p w14:paraId="2ADB0602" w14:textId="77777777" w:rsidR="00D922C5" w:rsidRPr="0069093C" w:rsidRDefault="00321AF9" w:rsidP="00D922C5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97" w:type="dxa"/>
          </w:tcPr>
          <w:p w14:paraId="2F824A27" w14:textId="77777777" w:rsidR="00D922C5" w:rsidRPr="0069093C" w:rsidRDefault="00321AF9" w:rsidP="00D922C5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97" w:type="dxa"/>
          </w:tcPr>
          <w:p w14:paraId="34638253" w14:textId="77777777" w:rsidR="00D922C5" w:rsidRPr="0069093C" w:rsidRDefault="00D922C5" w:rsidP="00D922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2C5" w:rsidRPr="0069093C" w14:paraId="37B6F7FD" w14:textId="77777777" w:rsidTr="00D922C5">
        <w:tc>
          <w:tcPr>
            <w:tcW w:w="1296" w:type="dxa"/>
          </w:tcPr>
          <w:p w14:paraId="4ADD9E3F" w14:textId="77777777" w:rsidR="00D922C5" w:rsidRPr="0069093C" w:rsidRDefault="00D922C5" w:rsidP="00D922C5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Carlos</w:t>
            </w:r>
          </w:p>
        </w:tc>
        <w:tc>
          <w:tcPr>
            <w:tcW w:w="1296" w:type="dxa"/>
          </w:tcPr>
          <w:p w14:paraId="330CBFCA" w14:textId="77777777" w:rsidR="00D922C5" w:rsidRPr="0069093C" w:rsidRDefault="00321AF9" w:rsidP="00D922C5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97" w:type="dxa"/>
          </w:tcPr>
          <w:p w14:paraId="0B266740" w14:textId="77777777" w:rsidR="00D922C5" w:rsidRPr="0069093C" w:rsidRDefault="00321AF9" w:rsidP="00D922C5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97" w:type="dxa"/>
          </w:tcPr>
          <w:p w14:paraId="5B53C4EF" w14:textId="77777777" w:rsidR="00D922C5" w:rsidRPr="0069093C" w:rsidRDefault="00D922C5" w:rsidP="00D922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2C5" w:rsidRPr="0069093C" w14:paraId="577682E9" w14:textId="77777777" w:rsidTr="00D922C5">
        <w:tc>
          <w:tcPr>
            <w:tcW w:w="1296" w:type="dxa"/>
          </w:tcPr>
          <w:p w14:paraId="015485B9" w14:textId="77777777" w:rsidR="00D922C5" w:rsidRPr="0069093C" w:rsidRDefault="00D922C5" w:rsidP="00D922C5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Luna</w:t>
            </w:r>
          </w:p>
        </w:tc>
        <w:tc>
          <w:tcPr>
            <w:tcW w:w="1296" w:type="dxa"/>
          </w:tcPr>
          <w:p w14:paraId="229AB166" w14:textId="77777777" w:rsidR="00D922C5" w:rsidRPr="0069093C" w:rsidRDefault="00321AF9" w:rsidP="00D922C5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97" w:type="dxa"/>
          </w:tcPr>
          <w:p w14:paraId="23944975" w14:textId="77777777" w:rsidR="00D922C5" w:rsidRPr="0069093C" w:rsidRDefault="00321AF9" w:rsidP="00D922C5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97" w:type="dxa"/>
          </w:tcPr>
          <w:p w14:paraId="0AD2E3B6" w14:textId="77777777" w:rsidR="00D922C5" w:rsidRPr="0069093C" w:rsidRDefault="00D922C5" w:rsidP="00D922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2C5" w:rsidRPr="0069093C" w14:paraId="33DFB43B" w14:textId="77777777" w:rsidTr="00D922C5">
        <w:tc>
          <w:tcPr>
            <w:tcW w:w="1296" w:type="dxa"/>
          </w:tcPr>
          <w:p w14:paraId="78891944" w14:textId="77777777" w:rsidR="00D922C5" w:rsidRPr="0069093C" w:rsidRDefault="00D922C5" w:rsidP="00D922C5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Paco</w:t>
            </w:r>
          </w:p>
        </w:tc>
        <w:tc>
          <w:tcPr>
            <w:tcW w:w="1296" w:type="dxa"/>
          </w:tcPr>
          <w:p w14:paraId="3E9B4E86" w14:textId="77777777" w:rsidR="00D922C5" w:rsidRPr="0069093C" w:rsidRDefault="00321AF9" w:rsidP="00D922C5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97" w:type="dxa"/>
          </w:tcPr>
          <w:p w14:paraId="6720383A" w14:textId="77777777" w:rsidR="00D922C5" w:rsidRPr="0069093C" w:rsidRDefault="00321AF9" w:rsidP="00D922C5">
            <w:pPr>
              <w:rPr>
                <w:rFonts w:ascii="Arial" w:hAnsi="Arial" w:cs="Arial"/>
                <w:sz w:val="20"/>
                <w:szCs w:val="20"/>
              </w:rPr>
            </w:pPr>
            <w:r w:rsidRPr="0069093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97" w:type="dxa"/>
          </w:tcPr>
          <w:p w14:paraId="5A1A0932" w14:textId="77777777" w:rsidR="00D922C5" w:rsidRPr="0069093C" w:rsidRDefault="00D922C5" w:rsidP="00D922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1218F2" w14:textId="77777777" w:rsidR="002E284D" w:rsidRPr="0069093C" w:rsidRDefault="00321AF9" w:rsidP="00321AF9">
      <w:pPr>
        <w:rPr>
          <w:rFonts w:ascii="Arial" w:hAnsi="Arial" w:cs="Arial"/>
          <w:b/>
          <w:sz w:val="20"/>
          <w:szCs w:val="20"/>
        </w:rPr>
      </w:pPr>
      <w:r w:rsidRPr="0069093C">
        <w:rPr>
          <w:rFonts w:ascii="Arial" w:hAnsi="Arial" w:cs="Arial"/>
          <w:b/>
          <w:sz w:val="20"/>
          <w:szCs w:val="20"/>
        </w:rPr>
        <w:t xml:space="preserve">3. </w:t>
      </w:r>
      <w:r w:rsidR="00D922C5" w:rsidRPr="0069093C">
        <w:rPr>
          <w:rFonts w:ascii="Arial" w:hAnsi="Arial" w:cs="Arial"/>
          <w:b/>
          <w:sz w:val="20"/>
          <w:szCs w:val="20"/>
        </w:rPr>
        <w:t>La siguiente tabla la utiliza una dietista para controlar el peso de sus pacientes. Ayuda a la dietista a llenar la tabla</w:t>
      </w:r>
    </w:p>
    <w:p w14:paraId="5953C9C3" w14:textId="77777777" w:rsidR="0043602E" w:rsidRDefault="0043602E" w:rsidP="00321AF9">
      <w:pPr>
        <w:rPr>
          <w:rFonts w:ascii="Arial" w:hAnsi="Arial" w:cs="Arial"/>
          <w:b/>
          <w:sz w:val="20"/>
          <w:szCs w:val="20"/>
        </w:rPr>
      </w:pPr>
    </w:p>
    <w:p w14:paraId="7E703379" w14:textId="77777777" w:rsidR="0043602E" w:rsidRDefault="0043602E" w:rsidP="00321AF9">
      <w:pPr>
        <w:rPr>
          <w:rFonts w:ascii="Arial" w:hAnsi="Arial" w:cs="Arial"/>
          <w:b/>
          <w:sz w:val="20"/>
          <w:szCs w:val="20"/>
        </w:rPr>
      </w:pPr>
    </w:p>
    <w:p w14:paraId="3173AFE7" w14:textId="77777777" w:rsidR="00537157" w:rsidRDefault="00537157" w:rsidP="00321AF9">
      <w:pPr>
        <w:rPr>
          <w:rFonts w:ascii="Arial" w:hAnsi="Arial" w:cs="Arial"/>
          <w:b/>
          <w:sz w:val="20"/>
          <w:szCs w:val="20"/>
        </w:rPr>
      </w:pPr>
    </w:p>
    <w:p w14:paraId="3E301001" w14:textId="77777777" w:rsidR="00537157" w:rsidRDefault="00537157" w:rsidP="00321AF9">
      <w:pPr>
        <w:rPr>
          <w:rFonts w:ascii="Arial" w:hAnsi="Arial" w:cs="Arial"/>
          <w:b/>
          <w:sz w:val="20"/>
          <w:szCs w:val="20"/>
        </w:rPr>
      </w:pPr>
    </w:p>
    <w:p w14:paraId="54E2BD18" w14:textId="77777777" w:rsidR="00321AF9" w:rsidRPr="0069093C" w:rsidRDefault="00321AF9" w:rsidP="00321AF9">
      <w:pPr>
        <w:rPr>
          <w:rFonts w:ascii="Arial" w:hAnsi="Arial" w:cs="Arial"/>
          <w:b/>
          <w:sz w:val="20"/>
          <w:szCs w:val="20"/>
        </w:rPr>
      </w:pPr>
      <w:r w:rsidRPr="0069093C">
        <w:rPr>
          <w:rFonts w:ascii="Arial" w:hAnsi="Arial" w:cs="Arial"/>
          <w:b/>
          <w:sz w:val="20"/>
          <w:szCs w:val="20"/>
        </w:rPr>
        <w:t xml:space="preserve">4. El  señor Ramírez realizo </w:t>
      </w:r>
      <w:r w:rsidR="0013606F" w:rsidRPr="0069093C">
        <w:rPr>
          <w:rFonts w:ascii="Arial" w:hAnsi="Arial" w:cs="Arial"/>
          <w:b/>
          <w:sz w:val="20"/>
          <w:szCs w:val="20"/>
        </w:rPr>
        <w:t>las siguientes transacciones para el banco:</w:t>
      </w:r>
    </w:p>
    <w:p w14:paraId="197D2D8B" w14:textId="77777777" w:rsidR="0013606F" w:rsidRPr="0069093C" w:rsidRDefault="0013606F" w:rsidP="00321AF9">
      <w:pPr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sz w:val="20"/>
          <w:szCs w:val="20"/>
        </w:rPr>
        <w:t xml:space="preserve">a. El lunes consigno $240000 y retiro </w:t>
      </w:r>
      <w:r w:rsidR="00C11ACB" w:rsidRPr="0069093C">
        <w:rPr>
          <w:rFonts w:ascii="Arial" w:hAnsi="Arial" w:cs="Arial"/>
          <w:sz w:val="20"/>
          <w:szCs w:val="20"/>
        </w:rPr>
        <w:t xml:space="preserve"> $ </w:t>
      </w:r>
      <w:r w:rsidRPr="0069093C">
        <w:rPr>
          <w:rFonts w:ascii="Arial" w:hAnsi="Arial" w:cs="Arial"/>
          <w:sz w:val="20"/>
          <w:szCs w:val="20"/>
        </w:rPr>
        <w:t>40000</w:t>
      </w:r>
    </w:p>
    <w:p w14:paraId="7248EF95" w14:textId="77777777" w:rsidR="0013606F" w:rsidRPr="0069093C" w:rsidRDefault="0013606F" w:rsidP="00321AF9">
      <w:pPr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sz w:val="20"/>
          <w:szCs w:val="20"/>
        </w:rPr>
        <w:t xml:space="preserve">b. El martes retiro </w:t>
      </w:r>
      <w:r w:rsidR="00C11ACB" w:rsidRPr="0069093C">
        <w:rPr>
          <w:rFonts w:ascii="Arial" w:hAnsi="Arial" w:cs="Arial"/>
          <w:sz w:val="20"/>
          <w:szCs w:val="20"/>
        </w:rPr>
        <w:t xml:space="preserve"> $</w:t>
      </w:r>
      <w:r w:rsidRPr="0069093C">
        <w:rPr>
          <w:rFonts w:ascii="Arial" w:hAnsi="Arial" w:cs="Arial"/>
          <w:sz w:val="20"/>
          <w:szCs w:val="20"/>
        </w:rPr>
        <w:t>100000</w:t>
      </w:r>
    </w:p>
    <w:p w14:paraId="731C08E8" w14:textId="77777777" w:rsidR="0013606F" w:rsidRPr="0069093C" w:rsidRDefault="0013606F" w:rsidP="00321AF9">
      <w:pPr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sz w:val="20"/>
          <w:szCs w:val="20"/>
        </w:rPr>
        <w:t xml:space="preserve">c. El miércoles consigno </w:t>
      </w:r>
      <w:r w:rsidR="00C11ACB" w:rsidRPr="0069093C">
        <w:rPr>
          <w:rFonts w:ascii="Arial" w:hAnsi="Arial" w:cs="Arial"/>
          <w:sz w:val="20"/>
          <w:szCs w:val="20"/>
        </w:rPr>
        <w:t xml:space="preserve"> $</w:t>
      </w:r>
      <w:r w:rsidRPr="0069093C">
        <w:rPr>
          <w:rFonts w:ascii="Arial" w:hAnsi="Arial" w:cs="Arial"/>
          <w:sz w:val="20"/>
          <w:szCs w:val="20"/>
        </w:rPr>
        <w:t>75000</w:t>
      </w:r>
    </w:p>
    <w:p w14:paraId="158EAE23" w14:textId="77777777" w:rsidR="0013606F" w:rsidRPr="0069093C" w:rsidRDefault="0013606F" w:rsidP="00321AF9">
      <w:pPr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sz w:val="20"/>
          <w:szCs w:val="20"/>
        </w:rPr>
        <w:t xml:space="preserve">d. El jueves retiro </w:t>
      </w:r>
      <w:r w:rsidR="00C11ACB" w:rsidRPr="0069093C">
        <w:rPr>
          <w:rFonts w:ascii="Arial" w:hAnsi="Arial" w:cs="Arial"/>
          <w:sz w:val="20"/>
          <w:szCs w:val="20"/>
        </w:rPr>
        <w:t xml:space="preserve"> $</w:t>
      </w:r>
      <w:r w:rsidRPr="0069093C">
        <w:rPr>
          <w:rFonts w:ascii="Arial" w:hAnsi="Arial" w:cs="Arial"/>
          <w:sz w:val="20"/>
          <w:szCs w:val="20"/>
        </w:rPr>
        <w:t>200000</w:t>
      </w:r>
    </w:p>
    <w:p w14:paraId="1DBB1FF3" w14:textId="77777777" w:rsidR="0013606F" w:rsidRDefault="0013606F" w:rsidP="00321AF9">
      <w:pPr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sz w:val="20"/>
          <w:szCs w:val="20"/>
        </w:rPr>
        <w:t xml:space="preserve">y el viernes retiro </w:t>
      </w:r>
      <w:r w:rsidR="00C11ACB" w:rsidRPr="0069093C">
        <w:rPr>
          <w:rFonts w:ascii="Arial" w:hAnsi="Arial" w:cs="Arial"/>
          <w:sz w:val="20"/>
          <w:szCs w:val="20"/>
        </w:rPr>
        <w:t xml:space="preserve"> $</w:t>
      </w:r>
      <w:r w:rsidRPr="0069093C">
        <w:rPr>
          <w:rFonts w:ascii="Arial" w:hAnsi="Arial" w:cs="Arial"/>
          <w:sz w:val="20"/>
          <w:szCs w:val="20"/>
        </w:rPr>
        <w:t xml:space="preserve">60000. Si inicialmente </w:t>
      </w:r>
      <w:r w:rsidR="00C11ACB" w:rsidRPr="0069093C">
        <w:rPr>
          <w:rFonts w:ascii="Arial" w:hAnsi="Arial" w:cs="Arial"/>
          <w:sz w:val="20"/>
          <w:szCs w:val="20"/>
        </w:rPr>
        <w:t>tenía</w:t>
      </w:r>
      <w:r w:rsidRPr="0069093C">
        <w:rPr>
          <w:rFonts w:ascii="Arial" w:hAnsi="Arial" w:cs="Arial"/>
          <w:sz w:val="20"/>
          <w:szCs w:val="20"/>
        </w:rPr>
        <w:t xml:space="preserve"> en su cuenta </w:t>
      </w:r>
      <w:r w:rsidR="00C11ACB" w:rsidRPr="0069093C">
        <w:rPr>
          <w:rFonts w:ascii="Arial" w:hAnsi="Arial" w:cs="Arial"/>
          <w:sz w:val="20"/>
          <w:szCs w:val="20"/>
        </w:rPr>
        <w:t xml:space="preserve"> $</w:t>
      </w:r>
      <w:r w:rsidRPr="0069093C">
        <w:rPr>
          <w:rFonts w:ascii="Arial" w:hAnsi="Arial" w:cs="Arial"/>
          <w:sz w:val="20"/>
          <w:szCs w:val="20"/>
        </w:rPr>
        <w:t xml:space="preserve">95000. </w:t>
      </w:r>
      <w:r w:rsidR="00C11ACB" w:rsidRPr="0069093C">
        <w:rPr>
          <w:rFonts w:ascii="Arial" w:hAnsi="Arial" w:cs="Arial"/>
          <w:sz w:val="20"/>
          <w:szCs w:val="20"/>
        </w:rPr>
        <w:t>¿Cuál</w:t>
      </w:r>
      <w:r w:rsidRPr="0069093C">
        <w:rPr>
          <w:rFonts w:ascii="Arial" w:hAnsi="Arial" w:cs="Arial"/>
          <w:sz w:val="20"/>
          <w:szCs w:val="20"/>
        </w:rPr>
        <w:t xml:space="preserve"> es su saldo después de realizar las transacc</w:t>
      </w:r>
      <w:r w:rsidR="00C11ACB" w:rsidRPr="0069093C">
        <w:rPr>
          <w:rFonts w:ascii="Arial" w:hAnsi="Arial" w:cs="Arial"/>
          <w:sz w:val="20"/>
          <w:szCs w:val="20"/>
        </w:rPr>
        <w:t>iones?</w:t>
      </w:r>
    </w:p>
    <w:p w14:paraId="2EC57FB3" w14:textId="77777777" w:rsidR="00537157" w:rsidRPr="0069093C" w:rsidRDefault="00537157" w:rsidP="00321AF9">
      <w:pPr>
        <w:rPr>
          <w:rFonts w:ascii="Arial" w:hAnsi="Arial" w:cs="Arial"/>
          <w:sz w:val="20"/>
          <w:szCs w:val="20"/>
        </w:rPr>
      </w:pPr>
    </w:p>
    <w:p w14:paraId="69C0C85F" w14:textId="77777777" w:rsidR="00F50363" w:rsidRPr="0069093C" w:rsidRDefault="00F50363" w:rsidP="00F50363">
      <w:pPr>
        <w:spacing w:line="360" w:lineRule="auto"/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b/>
          <w:sz w:val="20"/>
          <w:szCs w:val="20"/>
        </w:rPr>
        <w:t>5. Responde.</w:t>
      </w:r>
    </w:p>
    <w:p w14:paraId="23D3D641" w14:textId="77777777" w:rsidR="00F50363" w:rsidRPr="0069093C" w:rsidRDefault="00F50363" w:rsidP="00F50363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sz w:val="20"/>
          <w:szCs w:val="20"/>
        </w:rPr>
        <w:t xml:space="preserve">¿Cuántos números enteros hay entre </w:t>
      </w:r>
      <w:r w:rsidRPr="0069093C">
        <w:rPr>
          <w:rFonts w:ascii="Arial" w:hAnsi="Arial" w:cs="Arial"/>
          <w:position w:val="-10"/>
          <w:sz w:val="20"/>
          <w:szCs w:val="20"/>
        </w:rPr>
        <w:object w:dxaOrig="980" w:dyaOrig="300" w14:anchorId="0E9278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5pt" o:ole="">
            <v:imagedata r:id="rId14" o:title=""/>
          </v:shape>
          <o:OLEObject Type="Embed" ProgID="Equation.DSMT4" ShapeID="_x0000_i1025" DrawAspect="Content" ObjectID="_1645887407" r:id="rId15"/>
        </w:object>
      </w:r>
      <w:r w:rsidRPr="0069093C">
        <w:rPr>
          <w:rFonts w:ascii="Arial" w:hAnsi="Arial" w:cs="Arial"/>
          <w:sz w:val="20"/>
          <w:szCs w:val="20"/>
        </w:rPr>
        <w:t xml:space="preserve">? </w:t>
      </w:r>
    </w:p>
    <w:p w14:paraId="10CF4B1E" w14:textId="77777777" w:rsidR="00F50363" w:rsidRPr="0069093C" w:rsidRDefault="00F50363" w:rsidP="00F50363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sz w:val="20"/>
          <w:szCs w:val="20"/>
        </w:rPr>
        <w:t xml:space="preserve">¿Cuántos números enteros hay entre 0 y -2? </w:t>
      </w:r>
    </w:p>
    <w:p w14:paraId="7B8166A8" w14:textId="77777777" w:rsidR="00F50363" w:rsidRPr="0069093C" w:rsidRDefault="00F50363" w:rsidP="00F50363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sz w:val="20"/>
          <w:szCs w:val="20"/>
        </w:rPr>
        <w:t>¿Cuántos números enteros hay entre -6y -2?</w:t>
      </w:r>
    </w:p>
    <w:p w14:paraId="2E4C340B" w14:textId="77777777" w:rsidR="00F50363" w:rsidRPr="0069093C" w:rsidRDefault="00F50363" w:rsidP="00F50363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69093C">
        <w:rPr>
          <w:rFonts w:ascii="Arial" w:hAnsi="Arial" w:cs="Arial"/>
          <w:b/>
          <w:sz w:val="20"/>
          <w:szCs w:val="20"/>
        </w:rPr>
        <w:t>Indica cuál de las siguientes afirmaciones es verdadera o falsa. Justifica tu respuesta.</w:t>
      </w:r>
    </w:p>
    <w:p w14:paraId="3C754AF6" w14:textId="77777777" w:rsidR="00F50363" w:rsidRPr="0069093C" w:rsidRDefault="00F50363" w:rsidP="00F50363">
      <w:pPr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sz w:val="20"/>
          <w:szCs w:val="20"/>
        </w:rPr>
        <w:t>El conjunto N está incluido en el conjunto Z</w:t>
      </w:r>
    </w:p>
    <w:p w14:paraId="7AC98559" w14:textId="77777777" w:rsidR="00F50363" w:rsidRPr="0069093C" w:rsidRDefault="00F50363" w:rsidP="00F50363">
      <w:pPr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sz w:val="20"/>
          <w:szCs w:val="20"/>
        </w:rPr>
        <w:t>Todo número entero es natural.</w:t>
      </w:r>
    </w:p>
    <w:p w14:paraId="200D9A33" w14:textId="77777777" w:rsidR="00F50363" w:rsidRPr="0069093C" w:rsidRDefault="00F50363" w:rsidP="00F50363">
      <w:pPr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sz w:val="20"/>
          <w:szCs w:val="20"/>
        </w:rPr>
        <w:t>El conjunto Z tiene principio pero no tiene fin.</w:t>
      </w:r>
    </w:p>
    <w:p w14:paraId="44E15B89" w14:textId="77777777" w:rsidR="00F50363" w:rsidRPr="0069093C" w:rsidRDefault="00F50363" w:rsidP="00F50363">
      <w:pPr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sz w:val="20"/>
          <w:szCs w:val="20"/>
        </w:rPr>
        <w:t>El conjunto Z no tiene principio ni fin</w:t>
      </w:r>
    </w:p>
    <w:p w14:paraId="14817BC7" w14:textId="77777777" w:rsidR="0069093C" w:rsidRPr="0069093C" w:rsidRDefault="0069093C" w:rsidP="006909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 w:rsidRPr="0069093C">
        <w:rPr>
          <w:rFonts w:ascii="Arial" w:hAnsi="Arial" w:cs="Arial"/>
          <w:b/>
          <w:sz w:val="20"/>
          <w:szCs w:val="20"/>
        </w:rPr>
        <w:tab/>
        <w:t>Completa según la tabla.</w:t>
      </w:r>
    </w:p>
    <w:p w14:paraId="46762F13" w14:textId="77777777" w:rsidR="0069093C" w:rsidRPr="0069093C" w:rsidRDefault="0069093C" w:rsidP="0069093C">
      <w:pPr>
        <w:rPr>
          <w:rFonts w:ascii="Arial" w:hAnsi="Arial" w:cs="Arial"/>
          <w:sz w:val="20"/>
          <w:szCs w:val="20"/>
        </w:rPr>
      </w:pPr>
    </w:p>
    <w:p w14:paraId="3EF8C511" w14:textId="77777777" w:rsidR="0069093C" w:rsidRPr="0069093C" w:rsidRDefault="0069093C" w:rsidP="0069093C">
      <w:pPr>
        <w:jc w:val="center"/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416EE91" wp14:editId="1ECAF816">
            <wp:extent cx="2233786" cy="1724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786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CFCDB" w14:textId="77777777" w:rsidR="0069093C" w:rsidRPr="0069093C" w:rsidRDefault="0069093C" w:rsidP="0069093C">
      <w:pPr>
        <w:jc w:val="both"/>
        <w:rPr>
          <w:rFonts w:ascii="Arial" w:hAnsi="Arial" w:cs="Arial"/>
          <w:sz w:val="20"/>
          <w:szCs w:val="20"/>
        </w:rPr>
      </w:pPr>
    </w:p>
    <w:p w14:paraId="4F6D5C09" w14:textId="77777777" w:rsidR="0069093C" w:rsidRPr="0069093C" w:rsidRDefault="0069093C" w:rsidP="0069093C">
      <w:pPr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sz w:val="20"/>
          <w:szCs w:val="20"/>
        </w:rPr>
        <w:t>La gaviota está volando a _________ m _________ el nivel del mar.</w:t>
      </w:r>
    </w:p>
    <w:p w14:paraId="3170B67D" w14:textId="77777777" w:rsidR="0069093C" w:rsidRPr="0069093C" w:rsidRDefault="0069093C" w:rsidP="0069093C">
      <w:pPr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sz w:val="20"/>
          <w:szCs w:val="20"/>
        </w:rPr>
        <w:t>El niño está buceando a _________ m _________ el nivel del mar.</w:t>
      </w:r>
    </w:p>
    <w:p w14:paraId="4C159E7E" w14:textId="77777777" w:rsidR="0069093C" w:rsidRPr="0069093C" w:rsidRDefault="0069093C" w:rsidP="0069093C">
      <w:pPr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sz w:val="20"/>
          <w:szCs w:val="20"/>
        </w:rPr>
        <w:t>El pez está nadando a _________ m</w:t>
      </w:r>
    </w:p>
    <w:p w14:paraId="746E33BE" w14:textId="77777777" w:rsidR="0069093C" w:rsidRPr="0069093C" w:rsidRDefault="0069093C" w:rsidP="0069093C">
      <w:pPr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sz w:val="20"/>
          <w:szCs w:val="20"/>
        </w:rPr>
        <w:t>El cangrejo se encuentra a _________ m</w:t>
      </w:r>
    </w:p>
    <w:p w14:paraId="42C3F669" w14:textId="77777777" w:rsidR="0069093C" w:rsidRPr="0069093C" w:rsidRDefault="0069093C" w:rsidP="0069093C">
      <w:pPr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093C">
        <w:rPr>
          <w:rFonts w:ascii="Arial" w:hAnsi="Arial" w:cs="Arial"/>
          <w:sz w:val="20"/>
          <w:szCs w:val="20"/>
        </w:rPr>
        <w:lastRenderedPageBreak/>
        <w:t>El pelícano vuela a _________ m.</w:t>
      </w:r>
    </w:p>
    <w:p w14:paraId="72D0F3AE" w14:textId="77777777" w:rsidR="0069093C" w:rsidRPr="0069093C" w:rsidRDefault="0069093C" w:rsidP="0069093C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55215CBC" w14:textId="77777777" w:rsidR="0069093C" w:rsidRPr="0043602E" w:rsidRDefault="0069093C" w:rsidP="0043602E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43602E">
        <w:rPr>
          <w:rFonts w:ascii="Arial" w:hAnsi="Arial" w:cs="Arial"/>
          <w:b/>
          <w:sz w:val="20"/>
          <w:szCs w:val="20"/>
        </w:rPr>
        <w:t>Representa en la recta numérica el opuesto de cada número 3,-4,7-10,-9,-1</w:t>
      </w:r>
    </w:p>
    <w:p w14:paraId="7BEF8251" w14:textId="77777777" w:rsidR="0069093C" w:rsidRPr="0043602E" w:rsidRDefault="0069093C" w:rsidP="0043602E">
      <w:pPr>
        <w:pStyle w:val="Prrafodelista"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43602E">
        <w:rPr>
          <w:rFonts w:ascii="Arial" w:hAnsi="Arial" w:cs="Arial"/>
          <w:b/>
          <w:sz w:val="20"/>
          <w:szCs w:val="20"/>
        </w:rPr>
        <w:t>9. Lee cada afirmación  y escribe un ejemplo o un contraejemplo según sea el caso:</w:t>
      </w:r>
    </w:p>
    <w:p w14:paraId="2E675E74" w14:textId="77777777" w:rsidR="0069093C" w:rsidRPr="0043602E" w:rsidRDefault="0069093C" w:rsidP="0069093C">
      <w:pPr>
        <w:spacing w:line="360" w:lineRule="auto"/>
        <w:ind w:left="1080"/>
        <w:rPr>
          <w:rFonts w:ascii="Arial" w:hAnsi="Arial" w:cs="Arial"/>
          <w:sz w:val="20"/>
          <w:szCs w:val="20"/>
        </w:rPr>
      </w:pPr>
      <w:r w:rsidRPr="0043602E">
        <w:rPr>
          <w:rFonts w:ascii="Arial" w:hAnsi="Arial" w:cs="Arial"/>
          <w:sz w:val="20"/>
          <w:szCs w:val="20"/>
        </w:rPr>
        <w:t xml:space="preserve">a. El valor absoluto de número </w:t>
      </w:r>
      <w:r w:rsidR="0043602E" w:rsidRPr="0043602E">
        <w:rPr>
          <w:rFonts w:ascii="Arial" w:hAnsi="Arial" w:cs="Arial"/>
          <w:sz w:val="20"/>
          <w:szCs w:val="20"/>
        </w:rPr>
        <w:t xml:space="preserve">entero </w:t>
      </w:r>
      <w:r w:rsidRPr="0043602E">
        <w:rPr>
          <w:rFonts w:ascii="Arial" w:hAnsi="Arial" w:cs="Arial"/>
          <w:sz w:val="20"/>
          <w:szCs w:val="20"/>
        </w:rPr>
        <w:t>positivo es</w:t>
      </w:r>
      <w:r w:rsidR="0043602E" w:rsidRPr="0043602E">
        <w:rPr>
          <w:rFonts w:ascii="Arial" w:hAnsi="Arial" w:cs="Arial"/>
          <w:sz w:val="20"/>
          <w:szCs w:val="20"/>
        </w:rPr>
        <w:t xml:space="preserve"> un  número entero negativo</w:t>
      </w:r>
    </w:p>
    <w:p w14:paraId="4E9F59E3" w14:textId="77777777" w:rsidR="0043602E" w:rsidRPr="0043602E" w:rsidRDefault="0043602E" w:rsidP="0069093C">
      <w:pPr>
        <w:spacing w:line="360" w:lineRule="auto"/>
        <w:ind w:left="1080"/>
        <w:rPr>
          <w:rFonts w:ascii="Arial" w:hAnsi="Arial" w:cs="Arial"/>
          <w:sz w:val="20"/>
          <w:szCs w:val="20"/>
        </w:rPr>
      </w:pPr>
      <w:r w:rsidRPr="0043602E">
        <w:rPr>
          <w:rFonts w:ascii="Arial" w:hAnsi="Arial" w:cs="Arial"/>
          <w:sz w:val="20"/>
          <w:szCs w:val="20"/>
        </w:rPr>
        <w:t>b. Entre dos números negativos es mayor el que tiene mayor valor absoluto</w:t>
      </w:r>
    </w:p>
    <w:p w14:paraId="524839D2" w14:textId="77777777" w:rsidR="0043602E" w:rsidRDefault="0043602E" w:rsidP="0069093C">
      <w:pPr>
        <w:spacing w:line="360" w:lineRule="auto"/>
        <w:ind w:left="1080"/>
        <w:rPr>
          <w:rFonts w:ascii="Arial" w:hAnsi="Arial" w:cs="Arial"/>
          <w:sz w:val="20"/>
          <w:szCs w:val="20"/>
        </w:rPr>
      </w:pPr>
      <w:r w:rsidRPr="0043602E">
        <w:rPr>
          <w:rFonts w:ascii="Arial" w:hAnsi="Arial" w:cs="Arial"/>
          <w:sz w:val="20"/>
          <w:szCs w:val="20"/>
        </w:rPr>
        <w:t>c. Todo número negativo es menor que cero.</w:t>
      </w:r>
    </w:p>
    <w:p w14:paraId="37DF1DC2" w14:textId="77777777" w:rsidR="0043602E" w:rsidRDefault="0043602E" w:rsidP="0069093C">
      <w:pPr>
        <w:spacing w:line="36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El valor absoluto de un número negativo es negativo.</w:t>
      </w:r>
    </w:p>
    <w:p w14:paraId="0585679C" w14:textId="77777777" w:rsidR="0043602E" w:rsidRPr="0043602E" w:rsidRDefault="0043602E" w:rsidP="0043602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  Una ciudad ha experimentado  temperaturas extremas  como las que se registran  en la siguiente tabla</w:t>
      </w:r>
    </w:p>
    <w:tbl>
      <w:tblPr>
        <w:tblStyle w:val="Tablaconcuadrcula"/>
        <w:tblW w:w="0" w:type="auto"/>
        <w:tblInd w:w="1065" w:type="dxa"/>
        <w:tblLook w:val="04A0" w:firstRow="1" w:lastRow="0" w:firstColumn="1" w:lastColumn="0" w:noHBand="0" w:noVBand="1"/>
      </w:tblPr>
      <w:tblGrid>
        <w:gridCol w:w="817"/>
        <w:gridCol w:w="992"/>
        <w:gridCol w:w="993"/>
      </w:tblGrid>
      <w:tr w:rsidR="0043602E" w14:paraId="0222B861" w14:textId="77777777" w:rsidTr="0043602E">
        <w:tc>
          <w:tcPr>
            <w:tcW w:w="817" w:type="dxa"/>
          </w:tcPr>
          <w:p w14:paraId="69E46DC3" w14:textId="77777777" w:rsidR="0043602E" w:rsidRDefault="0043602E" w:rsidP="0043602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992" w:type="dxa"/>
          </w:tcPr>
          <w:p w14:paraId="7B53C47A" w14:textId="77777777" w:rsidR="0043602E" w:rsidRDefault="0043602E" w:rsidP="0043602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Mínima</w:t>
            </w:r>
          </w:p>
        </w:tc>
        <w:tc>
          <w:tcPr>
            <w:tcW w:w="993" w:type="dxa"/>
          </w:tcPr>
          <w:p w14:paraId="57A57913" w14:textId="77777777" w:rsidR="0043602E" w:rsidRDefault="0043602E" w:rsidP="0043602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Máxima</w:t>
            </w:r>
          </w:p>
        </w:tc>
      </w:tr>
      <w:tr w:rsidR="0043602E" w14:paraId="39C9930E" w14:textId="77777777" w:rsidTr="0043602E">
        <w:tc>
          <w:tcPr>
            <w:tcW w:w="817" w:type="dxa"/>
          </w:tcPr>
          <w:p w14:paraId="090818FD" w14:textId="77777777" w:rsidR="0043602E" w:rsidRPr="0043602E" w:rsidRDefault="0043602E" w:rsidP="004360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602E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992" w:type="dxa"/>
          </w:tcPr>
          <w:p w14:paraId="16B35AC9" w14:textId="77777777" w:rsidR="0043602E" w:rsidRPr="0043602E" w:rsidRDefault="0043602E" w:rsidP="004360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602E">
              <w:rPr>
                <w:rFonts w:ascii="Arial" w:hAnsi="Arial" w:cs="Arial"/>
                <w:sz w:val="20"/>
                <w:szCs w:val="20"/>
              </w:rPr>
              <w:t>-2°C</w:t>
            </w:r>
          </w:p>
        </w:tc>
        <w:tc>
          <w:tcPr>
            <w:tcW w:w="993" w:type="dxa"/>
          </w:tcPr>
          <w:p w14:paraId="79AE9651" w14:textId="77777777" w:rsidR="0043602E" w:rsidRPr="0043602E" w:rsidRDefault="0043602E" w:rsidP="004360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602E">
              <w:rPr>
                <w:rFonts w:ascii="Arial" w:hAnsi="Arial" w:cs="Arial"/>
                <w:sz w:val="20"/>
                <w:szCs w:val="20"/>
              </w:rPr>
              <w:t>18°C</w:t>
            </w:r>
          </w:p>
        </w:tc>
      </w:tr>
      <w:tr w:rsidR="0043602E" w14:paraId="4657E12C" w14:textId="77777777" w:rsidTr="0043602E">
        <w:tc>
          <w:tcPr>
            <w:tcW w:w="817" w:type="dxa"/>
          </w:tcPr>
          <w:p w14:paraId="051B586E" w14:textId="77777777" w:rsidR="0043602E" w:rsidRPr="0043602E" w:rsidRDefault="0043602E" w:rsidP="004360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602E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992" w:type="dxa"/>
          </w:tcPr>
          <w:p w14:paraId="051C2D5C" w14:textId="77777777" w:rsidR="0043602E" w:rsidRPr="0043602E" w:rsidRDefault="0043602E" w:rsidP="004360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602E">
              <w:rPr>
                <w:rFonts w:ascii="Arial" w:hAnsi="Arial" w:cs="Arial"/>
                <w:sz w:val="20"/>
                <w:szCs w:val="20"/>
              </w:rPr>
              <w:t>-5°C</w:t>
            </w:r>
          </w:p>
        </w:tc>
        <w:tc>
          <w:tcPr>
            <w:tcW w:w="993" w:type="dxa"/>
          </w:tcPr>
          <w:p w14:paraId="2504DB25" w14:textId="77777777" w:rsidR="0043602E" w:rsidRPr="0043602E" w:rsidRDefault="0043602E" w:rsidP="004360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602E">
              <w:rPr>
                <w:rFonts w:ascii="Arial" w:hAnsi="Arial" w:cs="Arial"/>
                <w:sz w:val="20"/>
                <w:szCs w:val="20"/>
              </w:rPr>
              <w:t>19°C</w:t>
            </w:r>
          </w:p>
        </w:tc>
      </w:tr>
      <w:tr w:rsidR="0043602E" w14:paraId="44352E63" w14:textId="77777777" w:rsidTr="0043602E">
        <w:tc>
          <w:tcPr>
            <w:tcW w:w="817" w:type="dxa"/>
          </w:tcPr>
          <w:p w14:paraId="346640CF" w14:textId="77777777" w:rsidR="0043602E" w:rsidRPr="0043602E" w:rsidRDefault="0043602E" w:rsidP="004360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602E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14:paraId="51D10749" w14:textId="77777777" w:rsidR="0043602E" w:rsidRPr="0043602E" w:rsidRDefault="0043602E" w:rsidP="004360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602E">
              <w:rPr>
                <w:rFonts w:ascii="Arial" w:hAnsi="Arial" w:cs="Arial"/>
                <w:sz w:val="20"/>
                <w:szCs w:val="20"/>
              </w:rPr>
              <w:t>-4°C</w:t>
            </w:r>
          </w:p>
        </w:tc>
        <w:tc>
          <w:tcPr>
            <w:tcW w:w="993" w:type="dxa"/>
          </w:tcPr>
          <w:p w14:paraId="5B115D4D" w14:textId="77777777" w:rsidR="0043602E" w:rsidRPr="0043602E" w:rsidRDefault="0043602E" w:rsidP="004360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602E">
              <w:rPr>
                <w:rFonts w:ascii="Arial" w:hAnsi="Arial" w:cs="Arial"/>
                <w:sz w:val="20"/>
                <w:szCs w:val="20"/>
              </w:rPr>
              <w:t>22°C</w:t>
            </w:r>
          </w:p>
        </w:tc>
      </w:tr>
      <w:tr w:rsidR="0043602E" w14:paraId="41F73F42" w14:textId="77777777" w:rsidTr="0043602E">
        <w:tc>
          <w:tcPr>
            <w:tcW w:w="817" w:type="dxa"/>
          </w:tcPr>
          <w:p w14:paraId="47415685" w14:textId="77777777" w:rsidR="0043602E" w:rsidRPr="0043602E" w:rsidRDefault="0043602E" w:rsidP="004360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602E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14:paraId="30A0FBE4" w14:textId="77777777" w:rsidR="0043602E" w:rsidRPr="0043602E" w:rsidRDefault="0043602E" w:rsidP="004360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602E">
              <w:rPr>
                <w:rFonts w:ascii="Arial" w:hAnsi="Arial" w:cs="Arial"/>
                <w:sz w:val="20"/>
                <w:szCs w:val="20"/>
              </w:rPr>
              <w:t>-7°C</w:t>
            </w:r>
          </w:p>
        </w:tc>
        <w:tc>
          <w:tcPr>
            <w:tcW w:w="993" w:type="dxa"/>
          </w:tcPr>
          <w:p w14:paraId="2AEC2FEC" w14:textId="77777777" w:rsidR="0043602E" w:rsidRPr="0043602E" w:rsidRDefault="0043602E" w:rsidP="004360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602E">
              <w:rPr>
                <w:rFonts w:ascii="Arial" w:hAnsi="Arial" w:cs="Arial"/>
                <w:sz w:val="20"/>
                <w:szCs w:val="20"/>
              </w:rPr>
              <w:t>21°C</w:t>
            </w:r>
          </w:p>
        </w:tc>
      </w:tr>
      <w:tr w:rsidR="0043602E" w14:paraId="753A4CFD" w14:textId="77777777" w:rsidTr="0043602E">
        <w:tc>
          <w:tcPr>
            <w:tcW w:w="817" w:type="dxa"/>
          </w:tcPr>
          <w:p w14:paraId="4542AE9A" w14:textId="77777777" w:rsidR="0043602E" w:rsidRPr="0043602E" w:rsidRDefault="0043602E" w:rsidP="004360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602E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14:paraId="2A312BCE" w14:textId="77777777" w:rsidR="0043602E" w:rsidRPr="0043602E" w:rsidRDefault="0043602E" w:rsidP="004360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602E">
              <w:rPr>
                <w:rFonts w:ascii="Arial" w:hAnsi="Arial" w:cs="Arial"/>
                <w:sz w:val="20"/>
                <w:szCs w:val="20"/>
              </w:rPr>
              <w:t>-3°C</w:t>
            </w:r>
          </w:p>
        </w:tc>
        <w:tc>
          <w:tcPr>
            <w:tcW w:w="993" w:type="dxa"/>
          </w:tcPr>
          <w:p w14:paraId="3B6A39DB" w14:textId="77777777" w:rsidR="0043602E" w:rsidRPr="0043602E" w:rsidRDefault="0043602E" w:rsidP="004360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602E">
              <w:rPr>
                <w:rFonts w:ascii="Arial" w:hAnsi="Arial" w:cs="Arial"/>
                <w:sz w:val="20"/>
                <w:szCs w:val="20"/>
              </w:rPr>
              <w:t>23°C</w:t>
            </w:r>
          </w:p>
        </w:tc>
      </w:tr>
    </w:tbl>
    <w:p w14:paraId="58A87C39" w14:textId="77777777" w:rsidR="00EF6749" w:rsidRDefault="00EF6749" w:rsidP="0043602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2B2695A" w14:textId="77777777" w:rsidR="0043602E" w:rsidRDefault="00EF6749" w:rsidP="0043602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¿En qué año la ciudad experimento  la mayor variación en la temperatura?</w:t>
      </w:r>
    </w:p>
    <w:p w14:paraId="218088F3" w14:textId="77777777" w:rsidR="00537157" w:rsidRDefault="00537157" w:rsidP="0043602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B12914A" w14:textId="77777777" w:rsidR="00EF6749" w:rsidRDefault="00EF6749" w:rsidP="0043602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 Halla el valor absoluto y resuelve en cada caso:</w:t>
      </w:r>
    </w:p>
    <w:p w14:paraId="725CBADE" w14:textId="77777777" w:rsidR="00EF6749" w:rsidRPr="001952A7" w:rsidRDefault="00EF6749" w:rsidP="0043602E">
      <w:pPr>
        <w:spacing w:line="360" w:lineRule="auto"/>
        <w:rPr>
          <w:rFonts w:ascii="Arial" w:hAnsi="Arial" w:cs="Arial"/>
          <w:sz w:val="20"/>
          <w:szCs w:val="20"/>
        </w:rPr>
      </w:pPr>
      <w:r w:rsidRPr="001952A7">
        <w:rPr>
          <w:rFonts w:ascii="Arial" w:hAnsi="Arial" w:cs="Arial"/>
          <w:sz w:val="20"/>
          <w:szCs w:val="20"/>
        </w:rPr>
        <w:t>a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e>
        </m:d>
      </m:oMath>
      <w:r w:rsidR="001952A7" w:rsidRPr="001952A7">
        <w:rPr>
          <w:rFonts w:ascii="Arial" w:hAnsi="Arial" w:cs="Arial"/>
          <w:sz w:val="20"/>
          <w:szCs w:val="20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-10</m:t>
            </m:r>
          </m:e>
        </m:d>
      </m:oMath>
    </w:p>
    <w:p w14:paraId="6A79C192" w14:textId="77777777" w:rsidR="001952A7" w:rsidRPr="001952A7" w:rsidRDefault="001952A7" w:rsidP="0043602E">
      <w:pPr>
        <w:spacing w:line="360" w:lineRule="auto"/>
        <w:rPr>
          <w:rFonts w:ascii="Arial" w:hAnsi="Arial" w:cs="Arial"/>
          <w:sz w:val="20"/>
          <w:szCs w:val="20"/>
        </w:rPr>
      </w:pPr>
      <w:r w:rsidRPr="001952A7">
        <w:rPr>
          <w:rFonts w:ascii="Arial" w:hAnsi="Arial" w:cs="Arial"/>
          <w:sz w:val="20"/>
          <w:szCs w:val="20"/>
        </w:rPr>
        <w:t xml:space="preserve">b.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-5</m:t>
            </m:r>
          </m:e>
        </m:d>
      </m:oMath>
      <w:r w:rsidRPr="001952A7">
        <w:rPr>
          <w:rFonts w:ascii="Arial" w:hAnsi="Arial" w:cs="Arial"/>
          <w:sz w:val="20"/>
          <w:szCs w:val="20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-10</m:t>
            </m:r>
          </m:e>
        </m:d>
      </m:oMath>
    </w:p>
    <w:p w14:paraId="5C03DFAB" w14:textId="77777777" w:rsidR="00F50363" w:rsidRPr="001952A7" w:rsidRDefault="001952A7" w:rsidP="00321AF9">
      <w:pPr>
        <w:rPr>
          <w:rFonts w:ascii="Arial" w:hAnsi="Arial" w:cs="Arial"/>
          <w:sz w:val="20"/>
          <w:szCs w:val="20"/>
        </w:rPr>
      </w:pPr>
      <w:r w:rsidRPr="001952A7">
        <w:rPr>
          <w:rFonts w:ascii="Arial" w:hAnsi="Arial" w:cs="Arial"/>
          <w:sz w:val="20"/>
          <w:szCs w:val="20"/>
        </w:rPr>
        <w:t>c.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4</m:t>
            </m:r>
          </m:e>
        </m:d>
      </m:oMath>
      <w:r w:rsidRPr="001952A7">
        <w:rPr>
          <w:rFonts w:ascii="Arial" w:hAnsi="Arial" w:cs="Arial"/>
          <w:sz w:val="20"/>
          <w:szCs w:val="20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-3</m:t>
            </m:r>
          </m:e>
        </m:d>
      </m:oMath>
    </w:p>
    <w:p w14:paraId="1BA896F6" w14:textId="77777777" w:rsidR="001952A7" w:rsidRPr="001952A7" w:rsidRDefault="001952A7" w:rsidP="00321AF9">
      <w:pPr>
        <w:rPr>
          <w:rFonts w:ascii="Arial" w:hAnsi="Arial" w:cs="Arial"/>
          <w:sz w:val="20"/>
          <w:szCs w:val="20"/>
        </w:rPr>
      </w:pPr>
      <w:r w:rsidRPr="001952A7">
        <w:rPr>
          <w:rFonts w:ascii="Arial" w:hAnsi="Arial" w:cs="Arial"/>
          <w:sz w:val="20"/>
          <w:szCs w:val="20"/>
        </w:rPr>
        <w:t xml:space="preserve">d.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e>
        </m:d>
      </m:oMath>
      <w:r w:rsidRPr="001952A7">
        <w:rPr>
          <w:rFonts w:ascii="Arial" w:hAnsi="Arial" w:cs="Arial"/>
          <w:sz w:val="20"/>
          <w:szCs w:val="20"/>
        </w:rPr>
        <w:t xml:space="preserve"> x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-10</m:t>
            </m:r>
          </m:e>
        </m:d>
      </m:oMath>
    </w:p>
    <w:p w14:paraId="2DB42E2A" w14:textId="77777777" w:rsidR="001952A7" w:rsidRDefault="001952A7" w:rsidP="00321AF9">
      <w:pPr>
        <w:rPr>
          <w:rFonts w:ascii="Arial" w:hAnsi="Arial" w:cs="Arial"/>
          <w:sz w:val="20"/>
          <w:szCs w:val="20"/>
        </w:rPr>
      </w:pPr>
      <w:r w:rsidRPr="001952A7">
        <w:rPr>
          <w:rFonts w:ascii="Arial" w:hAnsi="Arial" w:cs="Arial"/>
          <w:sz w:val="20"/>
          <w:szCs w:val="20"/>
        </w:rPr>
        <w:t xml:space="preserve">e.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e>
        </m:d>
      </m:oMath>
      <w:r w:rsidRPr="001952A7">
        <w:rPr>
          <w:rFonts w:ascii="Arial" w:hAnsi="Arial" w:cs="Arial"/>
          <w:sz w:val="20"/>
          <w:szCs w:val="20"/>
        </w:rPr>
        <w:t xml:space="preserve"> x 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-2</m:t>
            </m:r>
          </m:e>
        </m:d>
      </m:oMath>
    </w:p>
    <w:p w14:paraId="745BD014" w14:textId="77777777" w:rsidR="001952A7" w:rsidRDefault="001952A7" w:rsidP="00321AF9">
      <w:pPr>
        <w:rPr>
          <w:rFonts w:ascii="Arial" w:hAnsi="Arial" w:cs="Arial"/>
          <w:sz w:val="20"/>
          <w:szCs w:val="20"/>
        </w:rPr>
      </w:pPr>
    </w:p>
    <w:p w14:paraId="014A92C5" w14:textId="77777777" w:rsidR="001952A7" w:rsidRPr="00702C22" w:rsidRDefault="001952A7" w:rsidP="00321AF9">
      <w:pPr>
        <w:rPr>
          <w:rFonts w:ascii="Arial" w:hAnsi="Arial" w:cs="Arial"/>
          <w:b/>
          <w:sz w:val="20"/>
          <w:szCs w:val="20"/>
        </w:rPr>
      </w:pPr>
      <w:r w:rsidRPr="00702C22">
        <w:rPr>
          <w:rFonts w:ascii="Arial" w:hAnsi="Arial" w:cs="Arial"/>
          <w:b/>
          <w:sz w:val="20"/>
          <w:szCs w:val="20"/>
        </w:rPr>
        <w:t xml:space="preserve">12. Ordena de menor a mayor los siguientes números enteros y </w:t>
      </w:r>
      <w:proofErr w:type="spellStart"/>
      <w:r w:rsidRPr="00702C22">
        <w:rPr>
          <w:rFonts w:ascii="Arial" w:hAnsi="Arial" w:cs="Arial"/>
          <w:b/>
          <w:sz w:val="20"/>
          <w:szCs w:val="20"/>
        </w:rPr>
        <w:t>ubicalos</w:t>
      </w:r>
      <w:proofErr w:type="spellEnd"/>
      <w:r w:rsidRPr="00702C22">
        <w:rPr>
          <w:rFonts w:ascii="Arial" w:hAnsi="Arial" w:cs="Arial"/>
          <w:b/>
          <w:sz w:val="20"/>
          <w:szCs w:val="20"/>
        </w:rPr>
        <w:t xml:space="preserve"> en la recta numérica:</w:t>
      </w:r>
    </w:p>
    <w:p w14:paraId="24ED3AA7" w14:textId="77777777" w:rsidR="001952A7" w:rsidRPr="00702C22" w:rsidRDefault="001952A7" w:rsidP="00321AF9">
      <w:pPr>
        <w:rPr>
          <w:rFonts w:ascii="Arial" w:hAnsi="Arial" w:cs="Arial"/>
          <w:b/>
          <w:sz w:val="20"/>
          <w:szCs w:val="20"/>
        </w:rPr>
      </w:pPr>
    </w:p>
    <w:p w14:paraId="3BEFDD27" w14:textId="77777777" w:rsidR="001952A7" w:rsidRDefault="001952A7" w:rsidP="00321A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3,7,-3,4,-2,-4</w:t>
      </w:r>
      <w:r w:rsidR="00702C22">
        <w:rPr>
          <w:rFonts w:ascii="Arial" w:hAnsi="Arial" w:cs="Arial"/>
          <w:sz w:val="20"/>
          <w:szCs w:val="20"/>
        </w:rPr>
        <w:t>,10</w:t>
      </w:r>
      <w:r>
        <w:rPr>
          <w:rFonts w:ascii="Arial" w:hAnsi="Arial" w:cs="Arial"/>
          <w:sz w:val="20"/>
          <w:szCs w:val="20"/>
        </w:rPr>
        <w:t>,-</w:t>
      </w:r>
      <w:r w:rsidR="00702C22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,</w:t>
      </w:r>
    </w:p>
    <w:p w14:paraId="7C040741" w14:textId="77777777" w:rsidR="00702C22" w:rsidRDefault="00702C22" w:rsidP="00321AF9">
      <w:pPr>
        <w:rPr>
          <w:rFonts w:ascii="Arial" w:hAnsi="Arial" w:cs="Arial"/>
          <w:sz w:val="20"/>
          <w:szCs w:val="20"/>
        </w:rPr>
      </w:pPr>
    </w:p>
    <w:p w14:paraId="4197484B" w14:textId="77777777" w:rsidR="00702C22" w:rsidRDefault="00702C22" w:rsidP="00321AF9">
      <w:pPr>
        <w:rPr>
          <w:rFonts w:ascii="Arial" w:hAnsi="Arial" w:cs="Arial"/>
          <w:b/>
          <w:sz w:val="20"/>
          <w:szCs w:val="20"/>
        </w:rPr>
      </w:pPr>
      <w:r w:rsidRPr="00702C22">
        <w:rPr>
          <w:rFonts w:ascii="Arial" w:hAnsi="Arial" w:cs="Arial"/>
          <w:b/>
          <w:sz w:val="20"/>
          <w:szCs w:val="20"/>
        </w:rPr>
        <w:t>13.</w:t>
      </w:r>
      <w:r>
        <w:rPr>
          <w:rFonts w:ascii="Arial" w:hAnsi="Arial" w:cs="Arial"/>
          <w:b/>
          <w:sz w:val="20"/>
          <w:szCs w:val="20"/>
        </w:rPr>
        <w:t xml:space="preserve"> Completa la tabla</w:t>
      </w:r>
    </w:p>
    <w:p w14:paraId="63BD2C80" w14:textId="77777777" w:rsidR="00537157" w:rsidRDefault="00537157" w:rsidP="00321AF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703"/>
        <w:gridCol w:w="1704"/>
      </w:tblGrid>
      <w:tr w:rsidR="00702C22" w14:paraId="4428E605" w14:textId="77777777" w:rsidTr="00537157">
        <w:trPr>
          <w:jc w:val="center"/>
        </w:trPr>
        <w:tc>
          <w:tcPr>
            <w:tcW w:w="1658" w:type="dxa"/>
          </w:tcPr>
          <w:p w14:paraId="6B6120BC" w14:textId="77777777" w:rsidR="00702C22" w:rsidRDefault="00702C22" w:rsidP="00321A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entero</w:t>
            </w:r>
          </w:p>
        </w:tc>
        <w:tc>
          <w:tcPr>
            <w:tcW w:w="1729" w:type="dxa"/>
          </w:tcPr>
          <w:p w14:paraId="0831BE44" w14:textId="77777777" w:rsidR="00702C22" w:rsidRDefault="00702C22" w:rsidP="00321A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Opuesto</w:t>
            </w:r>
          </w:p>
        </w:tc>
        <w:tc>
          <w:tcPr>
            <w:tcW w:w="1729" w:type="dxa"/>
          </w:tcPr>
          <w:p w14:paraId="775CF4D1" w14:textId="77777777" w:rsidR="00702C22" w:rsidRDefault="00702C22" w:rsidP="00321A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absoluto</w:t>
            </w:r>
          </w:p>
        </w:tc>
      </w:tr>
      <w:tr w:rsidR="00702C22" w14:paraId="1C5D660D" w14:textId="77777777" w:rsidTr="00537157">
        <w:trPr>
          <w:jc w:val="center"/>
        </w:trPr>
        <w:tc>
          <w:tcPr>
            <w:tcW w:w="1658" w:type="dxa"/>
          </w:tcPr>
          <w:p w14:paraId="700D1D76" w14:textId="77777777" w:rsidR="00702C22" w:rsidRDefault="00702C22" w:rsidP="00321A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14:paraId="42303B4B" w14:textId="77777777" w:rsidR="00702C22" w:rsidRDefault="00702C22" w:rsidP="00321A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14:paraId="4F5F76CD" w14:textId="77777777" w:rsidR="00702C22" w:rsidRDefault="00702C22" w:rsidP="00321A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2C22" w14:paraId="06B9EE89" w14:textId="77777777" w:rsidTr="00537157">
        <w:trPr>
          <w:jc w:val="center"/>
        </w:trPr>
        <w:tc>
          <w:tcPr>
            <w:tcW w:w="1658" w:type="dxa"/>
          </w:tcPr>
          <w:p w14:paraId="4620B074" w14:textId="77777777" w:rsidR="00702C22" w:rsidRDefault="00702C22" w:rsidP="00321A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14:paraId="6F1E20AA" w14:textId="77777777" w:rsidR="00702C22" w:rsidRDefault="00702C22" w:rsidP="00321A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29" w:type="dxa"/>
          </w:tcPr>
          <w:p w14:paraId="71D80162" w14:textId="77777777" w:rsidR="00702C22" w:rsidRDefault="00702C22" w:rsidP="00321A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2C22" w14:paraId="57981401" w14:textId="77777777" w:rsidTr="00537157">
        <w:trPr>
          <w:jc w:val="center"/>
        </w:trPr>
        <w:tc>
          <w:tcPr>
            <w:tcW w:w="1658" w:type="dxa"/>
          </w:tcPr>
          <w:p w14:paraId="2600C0D5" w14:textId="77777777" w:rsidR="00702C22" w:rsidRDefault="00702C22" w:rsidP="00321A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-5</w:t>
            </w:r>
          </w:p>
        </w:tc>
        <w:tc>
          <w:tcPr>
            <w:tcW w:w="1729" w:type="dxa"/>
          </w:tcPr>
          <w:p w14:paraId="05F274AA" w14:textId="77777777" w:rsidR="00702C22" w:rsidRDefault="00702C22" w:rsidP="00321A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14:paraId="41724399" w14:textId="77777777" w:rsidR="00702C22" w:rsidRDefault="00702C22" w:rsidP="00321A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2C22" w14:paraId="61EDB6F7" w14:textId="77777777" w:rsidTr="00537157">
        <w:trPr>
          <w:jc w:val="center"/>
        </w:trPr>
        <w:tc>
          <w:tcPr>
            <w:tcW w:w="1658" w:type="dxa"/>
          </w:tcPr>
          <w:p w14:paraId="004458E3" w14:textId="77777777" w:rsidR="00702C22" w:rsidRDefault="00702C22" w:rsidP="00321A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14:paraId="5912ACDE" w14:textId="77777777" w:rsidR="00702C22" w:rsidRDefault="00702C22" w:rsidP="00321A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-4</w:t>
            </w:r>
          </w:p>
        </w:tc>
        <w:tc>
          <w:tcPr>
            <w:tcW w:w="1729" w:type="dxa"/>
          </w:tcPr>
          <w:p w14:paraId="3C7EA787" w14:textId="77777777" w:rsidR="00702C22" w:rsidRDefault="00702C22" w:rsidP="00321A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2C22" w14:paraId="44238709" w14:textId="77777777" w:rsidTr="00537157">
        <w:trPr>
          <w:jc w:val="center"/>
        </w:trPr>
        <w:tc>
          <w:tcPr>
            <w:tcW w:w="1658" w:type="dxa"/>
          </w:tcPr>
          <w:p w14:paraId="77910229" w14:textId="77777777" w:rsidR="00702C22" w:rsidRDefault="00702C22" w:rsidP="00321A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14:paraId="110CD655" w14:textId="77777777" w:rsidR="00702C22" w:rsidRDefault="00702C22" w:rsidP="00321A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14:paraId="34874309" w14:textId="77777777" w:rsidR="00702C22" w:rsidRDefault="00702C22" w:rsidP="00321A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</w:tbl>
    <w:p w14:paraId="22004B26" w14:textId="77777777" w:rsidR="00537157" w:rsidRDefault="00537157" w:rsidP="00321AF9">
      <w:pPr>
        <w:rPr>
          <w:rFonts w:ascii="Arial" w:hAnsi="Arial" w:cs="Arial"/>
          <w:b/>
          <w:sz w:val="20"/>
          <w:szCs w:val="20"/>
        </w:rPr>
      </w:pPr>
    </w:p>
    <w:p w14:paraId="004FB358" w14:textId="77777777" w:rsidR="00702C22" w:rsidRDefault="00C0520F" w:rsidP="00321AF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14. Estimo cada temperatura y la ordeno de la más baja a la más </w:t>
      </w:r>
      <w:r w:rsidR="00537157">
        <w:rPr>
          <w:rFonts w:ascii="Arial" w:hAnsi="Arial" w:cs="Arial"/>
          <w:b/>
          <w:sz w:val="20"/>
          <w:szCs w:val="20"/>
        </w:rPr>
        <w:t>alta.</w:t>
      </w:r>
    </w:p>
    <w:p w14:paraId="0C9FF5D6" w14:textId="77777777" w:rsidR="00C0520F" w:rsidRPr="00C0520F" w:rsidRDefault="00C0520F" w:rsidP="00C0520F">
      <w:pPr>
        <w:pStyle w:val="Prrafodelist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C0520F">
        <w:rPr>
          <w:rFonts w:ascii="Arial" w:hAnsi="Arial" w:cs="Arial"/>
          <w:sz w:val="20"/>
          <w:szCs w:val="20"/>
        </w:rPr>
        <w:t>Temperatura del salón de clases</w:t>
      </w:r>
    </w:p>
    <w:p w14:paraId="6FA6D56D" w14:textId="77777777" w:rsidR="00C0520F" w:rsidRPr="00C0520F" w:rsidRDefault="00C0520F" w:rsidP="00C0520F">
      <w:pPr>
        <w:pStyle w:val="Prrafodelist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C0520F">
        <w:rPr>
          <w:rFonts w:ascii="Arial" w:hAnsi="Arial" w:cs="Arial"/>
          <w:sz w:val="20"/>
          <w:szCs w:val="20"/>
        </w:rPr>
        <w:t>Temperatura del cuerpo humano</w:t>
      </w:r>
    </w:p>
    <w:p w14:paraId="6E56B823" w14:textId="77777777" w:rsidR="00C0520F" w:rsidRPr="00C0520F" w:rsidRDefault="00C0520F" w:rsidP="00C0520F">
      <w:pPr>
        <w:pStyle w:val="Prrafodelist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C0520F">
        <w:rPr>
          <w:rFonts w:ascii="Arial" w:hAnsi="Arial" w:cs="Arial"/>
          <w:sz w:val="20"/>
          <w:szCs w:val="20"/>
        </w:rPr>
        <w:t>Temperatura del congelador</w:t>
      </w:r>
    </w:p>
    <w:p w14:paraId="0FE309E2" w14:textId="77777777" w:rsidR="00C0520F" w:rsidRPr="00C0520F" w:rsidRDefault="00C0520F" w:rsidP="00C0520F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C0520F">
        <w:rPr>
          <w:rFonts w:ascii="Arial" w:hAnsi="Arial" w:cs="Arial"/>
          <w:sz w:val="20"/>
          <w:szCs w:val="20"/>
        </w:rPr>
        <w:t>Temperatura de la nevera</w:t>
      </w:r>
    </w:p>
    <w:p w14:paraId="13FEDDA0" w14:textId="77777777" w:rsidR="00C0520F" w:rsidRDefault="00C0520F" w:rsidP="00C0520F">
      <w:pPr>
        <w:rPr>
          <w:rFonts w:ascii="Arial" w:hAnsi="Arial" w:cs="Arial"/>
          <w:b/>
          <w:sz w:val="20"/>
          <w:szCs w:val="20"/>
        </w:rPr>
      </w:pPr>
    </w:p>
    <w:p w14:paraId="3388F148" w14:textId="77777777" w:rsidR="00C0520F" w:rsidRDefault="00C0520F" w:rsidP="00C0520F">
      <w:pPr>
        <w:rPr>
          <w:rFonts w:ascii="Arial" w:hAnsi="Arial" w:cs="Arial"/>
          <w:b/>
          <w:sz w:val="20"/>
          <w:szCs w:val="20"/>
        </w:rPr>
      </w:pPr>
    </w:p>
    <w:p w14:paraId="279D2CCD" w14:textId="77777777" w:rsidR="00C0520F" w:rsidRDefault="00C0520F" w:rsidP="00C052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Ejercicios tomados de </w:t>
      </w:r>
    </w:p>
    <w:p w14:paraId="53CC7F8D" w14:textId="77777777" w:rsidR="00C0520F" w:rsidRPr="00C0520F" w:rsidRDefault="00181709" w:rsidP="00C0520F">
      <w:pPr>
        <w:pStyle w:val="Prrafodelista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hyperlink r:id="rId17" w:history="1">
        <w:r w:rsidR="00C0520F">
          <w:rPr>
            <w:rStyle w:val="Hipervnculo"/>
          </w:rPr>
          <w:t>https://www.sectormatematica.cl/educmedia.htm</w:t>
        </w:r>
      </w:hyperlink>
      <w:r w:rsidR="00C0520F">
        <w:t xml:space="preserve"> el 14 de marzo</w:t>
      </w:r>
    </w:p>
    <w:p w14:paraId="67461E36" w14:textId="77777777" w:rsidR="00C0520F" w:rsidRPr="00C0520F" w:rsidRDefault="00C0520F" w:rsidP="00C0520F">
      <w:pPr>
        <w:pStyle w:val="Prrafodelista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t>Alfa 7</w:t>
      </w:r>
    </w:p>
    <w:p w14:paraId="0801DD3B" w14:textId="77777777" w:rsidR="00C0520F" w:rsidRPr="00C0520F" w:rsidRDefault="00C0520F" w:rsidP="00C0520F">
      <w:pPr>
        <w:pStyle w:val="Prrafodelista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t>Nova matemáticas 7</w:t>
      </w:r>
    </w:p>
    <w:sectPr w:rsidR="00C0520F" w:rsidRPr="00C0520F" w:rsidSect="008C0EFD">
      <w:type w:val="continuous"/>
      <w:pgSz w:w="12247" w:h="18711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A5D3B" w14:textId="77777777" w:rsidR="00181709" w:rsidRDefault="00181709" w:rsidP="007C736A">
      <w:r>
        <w:separator/>
      </w:r>
    </w:p>
  </w:endnote>
  <w:endnote w:type="continuationSeparator" w:id="0">
    <w:p w14:paraId="6EA4E782" w14:textId="77777777" w:rsidR="00181709" w:rsidRDefault="00181709" w:rsidP="007C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45672" w14:textId="77777777" w:rsidR="007C736A" w:rsidRDefault="007C736A" w:rsidP="007C736A">
    <w:pPr>
      <w:pStyle w:val="Piedepgina"/>
      <w:jc w:val="center"/>
    </w:pPr>
    <w:r>
      <w:t>De corazón ¡MARTIANOS!</w:t>
    </w:r>
  </w:p>
  <w:p w14:paraId="12351AAD" w14:textId="77777777" w:rsidR="007C736A" w:rsidRDefault="007C736A" w:rsidP="007C736A">
    <w:pPr>
      <w:pStyle w:val="Piedepgina"/>
    </w:pPr>
  </w:p>
  <w:p w14:paraId="1A4D085C" w14:textId="77777777" w:rsidR="007C736A" w:rsidRDefault="007C736A">
    <w:pPr>
      <w:pStyle w:val="Piedepgina"/>
    </w:pPr>
  </w:p>
  <w:p w14:paraId="18467D07" w14:textId="77777777" w:rsidR="007C736A" w:rsidRDefault="007C73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AE391" w14:textId="77777777" w:rsidR="00181709" w:rsidRDefault="00181709" w:rsidP="007C736A">
      <w:r>
        <w:separator/>
      </w:r>
    </w:p>
  </w:footnote>
  <w:footnote w:type="continuationSeparator" w:id="0">
    <w:p w14:paraId="6B25058F" w14:textId="77777777" w:rsidR="00181709" w:rsidRDefault="00181709" w:rsidP="007C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0BF2"/>
    <w:multiLevelType w:val="hybridMultilevel"/>
    <w:tmpl w:val="AEEAE82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070CC"/>
    <w:multiLevelType w:val="hybridMultilevel"/>
    <w:tmpl w:val="78585E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7197"/>
    <w:multiLevelType w:val="hybridMultilevel"/>
    <w:tmpl w:val="DAA489C4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965C2"/>
    <w:multiLevelType w:val="hybridMultilevel"/>
    <w:tmpl w:val="A86E3162"/>
    <w:lvl w:ilvl="0" w:tplc="85CA3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F33830"/>
    <w:multiLevelType w:val="hybridMultilevel"/>
    <w:tmpl w:val="8FC8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2748D"/>
    <w:multiLevelType w:val="hybridMultilevel"/>
    <w:tmpl w:val="059813F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21A80"/>
    <w:multiLevelType w:val="hybridMultilevel"/>
    <w:tmpl w:val="AB06A66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77200"/>
    <w:multiLevelType w:val="hybridMultilevel"/>
    <w:tmpl w:val="7DA2556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6F620C0"/>
    <w:multiLevelType w:val="hybridMultilevel"/>
    <w:tmpl w:val="304EA5EA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608E0"/>
    <w:multiLevelType w:val="hybridMultilevel"/>
    <w:tmpl w:val="7A22E544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92748"/>
    <w:multiLevelType w:val="hybridMultilevel"/>
    <w:tmpl w:val="42E49B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B5455"/>
    <w:multiLevelType w:val="hybridMultilevel"/>
    <w:tmpl w:val="659EC584"/>
    <w:lvl w:ilvl="0" w:tplc="24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77FA4"/>
    <w:multiLevelType w:val="multilevel"/>
    <w:tmpl w:val="2ED8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827857"/>
    <w:multiLevelType w:val="hybridMultilevel"/>
    <w:tmpl w:val="DFE2A4F8"/>
    <w:lvl w:ilvl="0" w:tplc="24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51"/>
    <w:rsid w:val="000251A1"/>
    <w:rsid w:val="00106351"/>
    <w:rsid w:val="0013606F"/>
    <w:rsid w:val="00181709"/>
    <w:rsid w:val="001952A7"/>
    <w:rsid w:val="002E284D"/>
    <w:rsid w:val="002F324A"/>
    <w:rsid w:val="00321AF9"/>
    <w:rsid w:val="003D0241"/>
    <w:rsid w:val="0043602E"/>
    <w:rsid w:val="004C5B49"/>
    <w:rsid w:val="00537157"/>
    <w:rsid w:val="00611CBD"/>
    <w:rsid w:val="0069093C"/>
    <w:rsid w:val="00702C22"/>
    <w:rsid w:val="00737749"/>
    <w:rsid w:val="007C736A"/>
    <w:rsid w:val="008C0EFD"/>
    <w:rsid w:val="00920547"/>
    <w:rsid w:val="00A25628"/>
    <w:rsid w:val="00C0520F"/>
    <w:rsid w:val="00C11ACB"/>
    <w:rsid w:val="00C95B10"/>
    <w:rsid w:val="00C97E10"/>
    <w:rsid w:val="00CC0D24"/>
    <w:rsid w:val="00CC7DB4"/>
    <w:rsid w:val="00D922C5"/>
    <w:rsid w:val="00E934F5"/>
    <w:rsid w:val="00EF6749"/>
    <w:rsid w:val="00F5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741D4A"/>
  <w15:docId w15:val="{14D7D1FB-4EFE-4DCD-8519-27191E21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7DB4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351"/>
    <w:pPr>
      <w:spacing w:before="100" w:beforeAutospacing="1" w:after="100" w:afterAutospacing="1"/>
    </w:pPr>
    <w:rPr>
      <w:lang w:eastAsia="es-CO"/>
    </w:rPr>
  </w:style>
  <w:style w:type="paragraph" w:styleId="Prrafodelista">
    <w:name w:val="List Paragraph"/>
    <w:basedOn w:val="Normal"/>
    <w:uiPriority w:val="34"/>
    <w:qFormat/>
    <w:rsid w:val="00CC7DB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C7DB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D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DB4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E284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9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73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C73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1952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sgomez1@educacionbogota.edu.c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astror3@educacionbogota.edu.co" TargetMode="External"/><Relationship Id="rId17" Type="http://schemas.openxmlformats.org/officeDocument/2006/relationships/hyperlink" Target="https://www.sectormatematica.cl/educmedia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castaneda@educacionbogota.edu.co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22DF8-3ADC-473F-96B5-677D620F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Uriel</dc:creator>
  <cp:lastModifiedBy>marco arciniegas</cp:lastModifiedBy>
  <cp:revision>2</cp:revision>
  <dcterms:created xsi:type="dcterms:W3CDTF">2020-03-16T23:10:00Z</dcterms:created>
  <dcterms:modified xsi:type="dcterms:W3CDTF">2020-03-16T23:10:00Z</dcterms:modified>
</cp:coreProperties>
</file>