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064"/>
        <w:gridCol w:w="2395"/>
        <w:gridCol w:w="3780"/>
      </w:tblGrid>
      <w:tr w:rsidR="00091C6F" w14:paraId="4943DD85" w14:textId="77777777" w:rsidTr="00091C6F">
        <w:trPr>
          <w:trHeight w:val="98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94EB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D4D" w14:textId="77777777" w:rsidR="00091C6F" w:rsidRDefault="00091C6F" w:rsidP="00091C6F">
            <w:pPr>
              <w:rPr>
                <w:rFonts w:ascii="Arial" w:eastAsia="Times New Roman" w:hAnsi="Arial" w:cs="Arial"/>
                <w:color w:val="231F2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US"/>
              </w:rPr>
              <w:t>Harold Morales</w:t>
            </w:r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802,803,804)     </w:t>
            </w: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hmorales@educacionbogota.edu.co</w:t>
              </w:r>
            </w:hyperlink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 </w:t>
            </w:r>
          </w:p>
          <w:p w14:paraId="3D0A2540" w14:textId="77777777" w:rsidR="00091C6F" w:rsidRPr="00091C6F" w:rsidRDefault="00091C6F" w:rsidP="00091C6F">
            <w:pPr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Carlos Castañeda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(801)    </w:t>
            </w:r>
            <w:hyperlink r:id="rId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cacastaneda@educacionbogota.edu.co</w:t>
              </w:r>
            </w:hyperlink>
          </w:p>
        </w:tc>
      </w:tr>
      <w:tr w:rsidR="00091C6F" w14:paraId="70E881AE" w14:textId="77777777" w:rsidTr="00091C6F">
        <w:trPr>
          <w:trHeight w:val="232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5EA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09A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91C6F" w14:paraId="63F43BB3" w14:textId="77777777" w:rsidTr="00091C6F">
        <w:trPr>
          <w:trHeight w:val="46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D2F8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727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C2CF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1C5" w14:textId="77777777" w:rsidR="00091C6F" w:rsidRDefault="00091C6F" w:rsidP="00091C6F">
            <w:pPr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2BA33784" w14:textId="77777777" w:rsidR="00365CF5" w:rsidRDefault="00365CF5"/>
    <w:p w14:paraId="2F95959A" w14:textId="77777777" w:rsidR="00433600" w:rsidRPr="000D1917" w:rsidRDefault="000D1917">
      <w:pPr>
        <w:rPr>
          <w:b/>
          <w:bCs/>
        </w:rPr>
      </w:pPr>
      <w:r w:rsidRPr="000D1917">
        <w:rPr>
          <w:b/>
          <w:bCs/>
        </w:rPr>
        <w:t>Este taller debe ser copiado y resuelto en el cuaderno de álgebra.</w:t>
      </w:r>
    </w:p>
    <w:p w14:paraId="1898F5D6" w14:textId="77777777" w:rsidR="00433600" w:rsidRDefault="00152928" w:rsidP="001529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52928">
        <w:rPr>
          <w:rFonts w:ascii="Arial" w:hAnsi="Arial" w:cs="Arial"/>
          <w:b/>
          <w:bCs/>
          <w:sz w:val="20"/>
          <w:szCs w:val="20"/>
        </w:rPr>
        <w:t>NÚMEROS REALES</w:t>
      </w:r>
    </w:p>
    <w:p w14:paraId="3F1BD1C2" w14:textId="77777777" w:rsidR="00152928" w:rsidRDefault="00252CCD" w:rsidP="001529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EVIDENCIAS DE APRENDIZAJE</w:t>
      </w:r>
    </w:p>
    <w:p w14:paraId="294AD01A" w14:textId="77777777" w:rsidR="00252CCD" w:rsidRDefault="00252CCD" w:rsidP="00152928">
      <w:pPr>
        <w:rPr>
          <w:rFonts w:ascii="Arial" w:hAnsi="Arial" w:cs="Arial"/>
          <w:sz w:val="20"/>
          <w:szCs w:val="20"/>
        </w:rPr>
      </w:pPr>
      <w:r w:rsidRPr="00252CCD">
        <w:rPr>
          <w:rFonts w:ascii="Arial" w:hAnsi="Arial" w:cs="Arial"/>
          <w:sz w:val="20"/>
          <w:szCs w:val="20"/>
        </w:rPr>
        <w:t>1. Identifica la contenencia que se presenta entre los conjuntos numéricos.</w:t>
      </w:r>
    </w:p>
    <w:p w14:paraId="361E3A01" w14:textId="77777777" w:rsidR="00252CCD" w:rsidRDefault="00252CCD" w:rsidP="00152928">
      <w:pPr>
        <w:rPr>
          <w:rFonts w:ascii="Arial" w:hAnsi="Arial" w:cs="Arial"/>
          <w:sz w:val="20"/>
          <w:szCs w:val="20"/>
        </w:rPr>
      </w:pPr>
      <w:r w:rsidRPr="00252CCD">
        <w:rPr>
          <w:rFonts w:ascii="Arial" w:hAnsi="Arial" w:cs="Arial"/>
          <w:sz w:val="20"/>
          <w:szCs w:val="20"/>
        </w:rPr>
        <w:t xml:space="preserve"> 2. Identifica los números reales como un conjunto ordenado.</w:t>
      </w:r>
    </w:p>
    <w:p w14:paraId="40A419EC" w14:textId="77777777" w:rsidR="007D6435" w:rsidRDefault="007D6435" w:rsidP="007D64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 1</w:t>
      </w:r>
    </w:p>
    <w:p w14:paraId="7283393D" w14:textId="77777777" w:rsidR="00241FEC" w:rsidRDefault="00C56AC7" w:rsidP="00152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41FEC">
        <w:rPr>
          <w:rFonts w:ascii="Arial" w:hAnsi="Arial" w:cs="Arial"/>
          <w:sz w:val="20"/>
          <w:szCs w:val="20"/>
        </w:rPr>
        <w:t>Dada la siguiente imagen y con base en ella complete la siguiente tabla:</w:t>
      </w:r>
    </w:p>
    <w:p w14:paraId="2F37D671" w14:textId="77777777" w:rsidR="00241FEC" w:rsidRDefault="00241FEC" w:rsidP="00241FE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663BFFC4" wp14:editId="26CFF5BF">
            <wp:extent cx="340995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2209"/>
        <w:gridCol w:w="2209"/>
        <w:gridCol w:w="2209"/>
      </w:tblGrid>
      <w:tr w:rsidR="00C56AC7" w14:paraId="6A524AC0" w14:textId="77777777" w:rsidTr="00C56AC7">
        <w:tc>
          <w:tcPr>
            <w:tcW w:w="2208" w:type="dxa"/>
          </w:tcPr>
          <w:p w14:paraId="0C2A7B81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enteros positivos</w:t>
            </w:r>
          </w:p>
        </w:tc>
        <w:tc>
          <w:tcPr>
            <w:tcW w:w="2209" w:type="dxa"/>
          </w:tcPr>
          <w:p w14:paraId="54D0BE28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enteros negativos</w:t>
            </w:r>
          </w:p>
        </w:tc>
        <w:tc>
          <w:tcPr>
            <w:tcW w:w="2209" w:type="dxa"/>
          </w:tcPr>
          <w:p w14:paraId="671BEA82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racionales</w:t>
            </w:r>
          </w:p>
        </w:tc>
        <w:tc>
          <w:tcPr>
            <w:tcW w:w="2209" w:type="dxa"/>
          </w:tcPr>
          <w:p w14:paraId="35005F3C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irracionales</w:t>
            </w:r>
          </w:p>
        </w:tc>
      </w:tr>
      <w:tr w:rsidR="00C56AC7" w14:paraId="3D8A93A2" w14:textId="77777777" w:rsidTr="00C56AC7">
        <w:tc>
          <w:tcPr>
            <w:tcW w:w="2208" w:type="dxa"/>
          </w:tcPr>
          <w:p w14:paraId="720A8C4D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19B55D09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DBEEDDF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00B8686B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C7" w14:paraId="47611756" w14:textId="77777777" w:rsidTr="00C56AC7">
        <w:tc>
          <w:tcPr>
            <w:tcW w:w="2208" w:type="dxa"/>
          </w:tcPr>
          <w:p w14:paraId="084E81A0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46CF98E9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52A0EEB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98B12E7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C7" w14:paraId="04A2BC8E" w14:textId="77777777" w:rsidTr="00C56AC7">
        <w:tc>
          <w:tcPr>
            <w:tcW w:w="2208" w:type="dxa"/>
          </w:tcPr>
          <w:p w14:paraId="72C91BE6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84048B5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45320EDC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C70F639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C7" w14:paraId="446261FD" w14:textId="77777777" w:rsidTr="00C56AC7">
        <w:tc>
          <w:tcPr>
            <w:tcW w:w="2208" w:type="dxa"/>
          </w:tcPr>
          <w:p w14:paraId="722850E0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0FB3918C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76E3582F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0ABB0959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C7" w14:paraId="6433D6C3" w14:textId="77777777" w:rsidTr="00C56AC7">
        <w:tc>
          <w:tcPr>
            <w:tcW w:w="2208" w:type="dxa"/>
          </w:tcPr>
          <w:p w14:paraId="0D560BC4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390E2469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6E97B18C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4C834D28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C7" w14:paraId="796B5F37" w14:textId="77777777" w:rsidTr="00C56AC7">
        <w:tc>
          <w:tcPr>
            <w:tcW w:w="2208" w:type="dxa"/>
          </w:tcPr>
          <w:p w14:paraId="33C2F1E0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8C5DB97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3986190E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687C08D2" w14:textId="77777777" w:rsidR="00C56AC7" w:rsidRDefault="00C56AC7" w:rsidP="0024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0B5A5" w14:textId="77777777" w:rsidR="00241FEC" w:rsidRDefault="00241FEC" w:rsidP="00241FEC">
      <w:pPr>
        <w:jc w:val="center"/>
        <w:rPr>
          <w:rFonts w:ascii="Arial" w:hAnsi="Arial" w:cs="Arial"/>
          <w:sz w:val="20"/>
          <w:szCs w:val="20"/>
        </w:rPr>
      </w:pPr>
    </w:p>
    <w:p w14:paraId="12B54DBE" w14:textId="77777777" w:rsidR="00C56AC7" w:rsidRDefault="00C56AC7" w:rsidP="00C56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81F25">
        <w:rPr>
          <w:rFonts w:ascii="Arial" w:hAnsi="Arial" w:cs="Arial"/>
          <w:sz w:val="20"/>
          <w:szCs w:val="20"/>
        </w:rPr>
        <w:t xml:space="preserve">Luego de ubicar los números en la tabla explique </w:t>
      </w:r>
      <w:proofErr w:type="spellStart"/>
      <w:r w:rsidR="00681F25">
        <w:rPr>
          <w:rFonts w:ascii="Arial" w:hAnsi="Arial" w:cs="Arial"/>
          <w:sz w:val="20"/>
          <w:szCs w:val="20"/>
        </w:rPr>
        <w:t>porqué</w:t>
      </w:r>
      <w:proofErr w:type="spellEnd"/>
      <w:r w:rsidR="00681F25">
        <w:rPr>
          <w:rFonts w:ascii="Arial" w:hAnsi="Arial" w:cs="Arial"/>
          <w:sz w:val="20"/>
          <w:szCs w:val="20"/>
        </w:rPr>
        <w:t xml:space="preserve"> los ubicó</w:t>
      </w:r>
      <w:r w:rsidR="004945C2">
        <w:rPr>
          <w:rFonts w:ascii="Arial" w:hAnsi="Arial" w:cs="Arial"/>
          <w:sz w:val="20"/>
          <w:szCs w:val="20"/>
        </w:rPr>
        <w:t>, donde lo hiciste.</w:t>
      </w:r>
    </w:p>
    <w:p w14:paraId="50741A7C" w14:textId="77777777" w:rsidR="004945C2" w:rsidRDefault="004945C2" w:rsidP="00C56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Completa las siguientes frases:</w:t>
      </w:r>
    </w:p>
    <w:p w14:paraId="1128E430" w14:textId="77777777" w:rsidR="004945C2" w:rsidRPr="002C5ED5" w:rsidRDefault="004945C2" w:rsidP="002C5E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El conjunto de los números naturales nació de la necesidad </w:t>
      </w:r>
    </w:p>
    <w:p w14:paraId="68C6B072" w14:textId="77777777" w:rsidR="004945C2" w:rsidRPr="004945C2" w:rsidRDefault="004945C2" w:rsidP="004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4945C2">
        <w:rPr>
          <w:rFonts w:ascii="Arial" w:hAnsi="Arial" w:cs="Arial"/>
          <w:color w:val="231F20"/>
          <w:sz w:val="20"/>
          <w:szCs w:val="20"/>
          <w:lang w:val="es-ES"/>
        </w:rPr>
        <w:t>del hombre de:</w:t>
      </w:r>
    </w:p>
    <w:p w14:paraId="296BE94C" w14:textId="77777777" w:rsidR="004945C2" w:rsidRDefault="004945C2" w:rsidP="004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4945C2">
        <w:rPr>
          <w:rFonts w:ascii="Arial" w:hAnsi="Arial" w:cs="Arial"/>
          <w:color w:val="231F20"/>
          <w:sz w:val="20"/>
          <w:szCs w:val="20"/>
          <w:lang w:val="es-ES"/>
        </w:rPr>
        <w:t xml:space="preserve"> ______________________________________________</w:t>
      </w:r>
    </w:p>
    <w:p w14:paraId="2BE1C0F5" w14:textId="77777777" w:rsidR="004945C2" w:rsidRPr="004945C2" w:rsidRDefault="004945C2" w:rsidP="004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0EB44143" w14:textId="77777777" w:rsidR="004945C2" w:rsidRPr="002C5ED5" w:rsidRDefault="004945C2" w:rsidP="002C5E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2C5ED5">
        <w:rPr>
          <w:rFonts w:ascii="Arial" w:hAnsi="Arial" w:cs="Arial"/>
          <w:color w:val="231F20"/>
          <w:sz w:val="20"/>
          <w:szCs w:val="20"/>
          <w:lang w:val="es-ES"/>
        </w:rPr>
        <w:t>Luego, al tratar de expresar con números situaciones como:</w:t>
      </w:r>
    </w:p>
    <w:p w14:paraId="34385B0B" w14:textId="0B472E82" w:rsidR="004945C2" w:rsidRPr="004945C2" w:rsidRDefault="004945C2" w:rsidP="004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4945C2">
        <w:rPr>
          <w:rFonts w:ascii="Arial" w:hAnsi="Arial" w:cs="Arial"/>
          <w:color w:val="231F20"/>
          <w:sz w:val="20"/>
          <w:szCs w:val="20"/>
          <w:lang w:val="es-ES"/>
        </w:rPr>
        <w:t>“una temperatura a x grados bajo cero”, entre otras, se vio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4945C2">
        <w:rPr>
          <w:rFonts w:ascii="Arial" w:hAnsi="Arial" w:cs="Arial"/>
          <w:color w:val="231F20"/>
          <w:sz w:val="20"/>
          <w:szCs w:val="20"/>
          <w:lang w:val="es-ES"/>
        </w:rPr>
        <w:t xml:space="preserve"> la necesidad de ampliar el conjunto de los naturales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>,</w:t>
      </w:r>
      <w:r w:rsidRPr="004945C2">
        <w:rPr>
          <w:rFonts w:ascii="Arial" w:hAnsi="Arial" w:cs="Arial"/>
          <w:color w:val="231F20"/>
          <w:sz w:val="20"/>
          <w:szCs w:val="20"/>
          <w:lang w:val="es-ES"/>
        </w:rPr>
        <w:t xml:space="preserve"> al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4945C2">
        <w:rPr>
          <w:rFonts w:ascii="Arial" w:hAnsi="Arial" w:cs="Arial"/>
          <w:color w:val="231F20"/>
          <w:sz w:val="20"/>
          <w:szCs w:val="20"/>
          <w:lang w:val="es-ES"/>
        </w:rPr>
        <w:t>conjunto de los __________________  que incluye a los ________</w:t>
      </w:r>
    </w:p>
    <w:p w14:paraId="71097535" w14:textId="77777777" w:rsidR="004945C2" w:rsidRDefault="004945C2" w:rsidP="004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4945C2">
        <w:rPr>
          <w:rFonts w:ascii="Arial" w:hAnsi="Arial" w:cs="Arial"/>
          <w:color w:val="231F20"/>
          <w:sz w:val="20"/>
          <w:szCs w:val="20"/>
          <w:lang w:val="es-ES"/>
        </w:rPr>
        <w:t>_________________________   y a los  __________________________</w:t>
      </w:r>
    </w:p>
    <w:p w14:paraId="12E265A6" w14:textId="77777777" w:rsidR="002C5ED5" w:rsidRPr="004945C2" w:rsidRDefault="002C5ED5" w:rsidP="004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2623A4B" w14:textId="3BC963C2" w:rsidR="004945C2" w:rsidRPr="002C5ED5" w:rsidRDefault="004945C2" w:rsidP="002C5E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2C5ED5">
        <w:rPr>
          <w:rFonts w:ascii="Arial" w:hAnsi="Arial" w:cs="Arial"/>
          <w:color w:val="231F20"/>
          <w:sz w:val="20"/>
          <w:szCs w:val="20"/>
          <w:lang w:val="es-ES"/>
        </w:rPr>
        <w:t>Después, para expresar situaciones como: “partir objetos en diferentes partes”, necesito de un nuevo conjunto al que llamamos números___________________ y</w:t>
      </w:r>
      <w:bookmarkStart w:id="0" w:name="_GoBack"/>
      <w:bookmarkEnd w:id="0"/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 se dio cuenta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que si </w:t>
      </w:r>
      <w:r w:rsidR="002C5ED5" w:rsidRPr="002C5ED5">
        <w:rPr>
          <w:rFonts w:ascii="Arial" w:hAnsi="Arial" w:cs="Arial"/>
          <w:color w:val="231F20"/>
          <w:sz w:val="20"/>
          <w:szCs w:val="20"/>
          <w:lang w:val="es-ES"/>
        </w:rPr>
        <w:t>tenía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 6/2 también lo podía expresar como 3, y que-10/5 era  -2, es decir que </w:t>
      </w:r>
      <w:proofErr w:type="spellStart"/>
      <w:r w:rsidRPr="002C5ED5">
        <w:rPr>
          <w:rFonts w:ascii="Arial" w:hAnsi="Arial" w:cs="Arial"/>
          <w:color w:val="231F20"/>
          <w:sz w:val="20"/>
          <w:szCs w:val="20"/>
          <w:lang w:val="es-ES"/>
        </w:rPr>
        <w:t>los______________________están</w:t>
      </w:r>
      <w:proofErr w:type="spellEnd"/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>incluidos en este conjunto.</w:t>
      </w:r>
    </w:p>
    <w:p w14:paraId="5D63106F" w14:textId="77777777" w:rsidR="002C5ED5" w:rsidRDefault="002C5ED5" w:rsidP="002C5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3C7A4D36" w14:textId="7D262794" w:rsidR="002C5ED5" w:rsidRDefault="002C5ED5" w:rsidP="002C5E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Por </w:t>
      </w:r>
      <w:proofErr w:type="gramStart"/>
      <w:r w:rsidRPr="002C5ED5">
        <w:rPr>
          <w:rFonts w:ascii="Arial" w:hAnsi="Arial" w:cs="Arial"/>
          <w:color w:val="231F20"/>
          <w:sz w:val="20"/>
          <w:szCs w:val="20"/>
          <w:lang w:val="es-ES"/>
        </w:rPr>
        <w:t>último</w:t>
      </w:r>
      <w:proofErr w:type="gramEnd"/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 vimos que existen números que se escriben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>diferente a los demás, y que tienen cifras decimales infinitas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 xml:space="preserve">no periódicas y los llamamos: _____________________ </w:t>
      </w:r>
    </w:p>
    <w:p w14:paraId="3AF0F71F" w14:textId="77777777" w:rsidR="002C5ED5" w:rsidRPr="002C5ED5" w:rsidRDefault="002C5ED5" w:rsidP="002C5ED5">
      <w:pPr>
        <w:pStyle w:val="Prrafodelista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49452652" w14:textId="77777777" w:rsidR="002C5ED5" w:rsidRPr="002C5ED5" w:rsidRDefault="002C5ED5" w:rsidP="002C5ED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7CDBEB41" w14:textId="0C92D399" w:rsidR="002C5ED5" w:rsidRDefault="002C5ED5" w:rsidP="002C5ED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231F20"/>
          <w:sz w:val="24"/>
          <w:szCs w:val="24"/>
          <w:lang w:val="es-ES"/>
        </w:rPr>
      </w:pPr>
      <w:r w:rsidRPr="002C5ED5">
        <w:rPr>
          <w:rFonts w:ascii="Arial" w:hAnsi="Arial" w:cs="Arial"/>
          <w:color w:val="231F20"/>
          <w:sz w:val="20"/>
          <w:szCs w:val="20"/>
          <w:lang w:val="es-ES"/>
        </w:rPr>
        <w:lastRenderedPageBreak/>
        <w:t>Los conjuntos que vimos los podemos reunir en uno solo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>conjunto numérico, llamado conjunto de los números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>Reales, por lo cual podemos concluir que este conjunto es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>el que contiene a los números racionales, a los números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2C5ED5">
        <w:rPr>
          <w:rFonts w:ascii="Arial" w:hAnsi="Arial" w:cs="Arial"/>
          <w:color w:val="231F20"/>
          <w:sz w:val="20"/>
          <w:szCs w:val="20"/>
          <w:lang w:val="es-ES"/>
        </w:rPr>
        <w:t>irracionales, a los enteros y a los números naturales</w:t>
      </w:r>
      <w:r>
        <w:rPr>
          <w:rFonts w:ascii="Segoe UI Light" w:hAnsi="Segoe UI Light" w:cs="Segoe UI Light"/>
          <w:color w:val="231F20"/>
          <w:sz w:val="24"/>
          <w:szCs w:val="24"/>
          <w:lang w:val="es-ES"/>
        </w:rPr>
        <w:t>.</w:t>
      </w:r>
    </w:p>
    <w:p w14:paraId="1BDD2A28" w14:textId="77777777" w:rsidR="002C5ED5" w:rsidRDefault="002C5ED5" w:rsidP="002C5ED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231F20"/>
          <w:sz w:val="24"/>
          <w:szCs w:val="24"/>
          <w:lang w:val="es-ES"/>
        </w:rPr>
      </w:pPr>
    </w:p>
    <w:p w14:paraId="0EA6F8A8" w14:textId="77777777" w:rsidR="002C5ED5" w:rsidRDefault="002C5ED5" w:rsidP="002C5ED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231F20"/>
          <w:sz w:val="24"/>
          <w:szCs w:val="24"/>
          <w:lang w:val="es-ES"/>
        </w:rPr>
      </w:pPr>
    </w:p>
    <w:p w14:paraId="369DFA62" w14:textId="77777777" w:rsidR="002C5ED5" w:rsidRPr="002C5ED5" w:rsidRDefault="002C5ED5" w:rsidP="002C5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659B41AA" w14:textId="77777777" w:rsidR="00241FEC" w:rsidRDefault="007D6435" w:rsidP="007D64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 2</w:t>
      </w:r>
    </w:p>
    <w:p w14:paraId="1032FC37" w14:textId="77777777" w:rsidR="007D6435" w:rsidRDefault="007D6435" w:rsidP="007D64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D6435">
        <w:rPr>
          <w:rFonts w:ascii="Arial" w:hAnsi="Arial" w:cs="Arial"/>
          <w:b/>
          <w:bCs/>
          <w:sz w:val="20"/>
          <w:szCs w:val="20"/>
        </w:rPr>
        <w:t>CONJUNTO DE LOS NÚMEROS REALES</w:t>
      </w:r>
    </w:p>
    <w:p w14:paraId="0F027B36" w14:textId="398EC99C" w:rsidR="007D6435" w:rsidRDefault="007D6435" w:rsidP="007D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7D6435">
        <w:rPr>
          <w:rFonts w:ascii="Arial" w:hAnsi="Arial" w:cs="Arial"/>
          <w:color w:val="231F20"/>
          <w:sz w:val="20"/>
          <w:szCs w:val="20"/>
          <w:lang w:val="es-ES"/>
        </w:rPr>
        <w:t>De los siguientes diagramas elige el que corresponda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7D6435">
        <w:rPr>
          <w:rFonts w:ascii="Arial" w:hAnsi="Arial" w:cs="Arial"/>
          <w:color w:val="231F20"/>
          <w:sz w:val="20"/>
          <w:szCs w:val="20"/>
          <w:lang w:val="es-ES"/>
        </w:rPr>
        <w:t xml:space="preserve">al conjunto de los números reales, y luego en él, </w:t>
      </w:r>
      <w:r w:rsidR="00C56CB6" w:rsidRPr="007D6435">
        <w:rPr>
          <w:rFonts w:ascii="Arial" w:hAnsi="Arial" w:cs="Arial"/>
          <w:color w:val="231F20"/>
          <w:sz w:val="20"/>
          <w:szCs w:val="20"/>
          <w:lang w:val="es-ES"/>
        </w:rPr>
        <w:t>ubícalos</w:t>
      </w:r>
      <w:r w:rsidRPr="007D6435">
        <w:rPr>
          <w:rFonts w:ascii="Arial" w:hAnsi="Arial" w:cs="Arial"/>
          <w:color w:val="231F20"/>
          <w:sz w:val="20"/>
          <w:szCs w:val="20"/>
          <w:lang w:val="es-ES"/>
        </w:rPr>
        <w:t xml:space="preserve"> números que se presentan en la tabla, dentro de los</w:t>
      </w:r>
      <w:r w:rsidR="00C56CB6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Pr="007D6435">
        <w:rPr>
          <w:rFonts w:ascii="Arial" w:hAnsi="Arial" w:cs="Arial"/>
          <w:color w:val="231F20"/>
          <w:sz w:val="20"/>
          <w:szCs w:val="20"/>
          <w:lang w:val="es-ES"/>
        </w:rPr>
        <w:t>conjuntos correspondientes.</w:t>
      </w:r>
    </w:p>
    <w:p w14:paraId="6D3D870E" w14:textId="77777777" w:rsidR="007D6435" w:rsidRDefault="007D6435" w:rsidP="007D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6C730604" w14:textId="77777777" w:rsidR="007D6435" w:rsidRDefault="007D6435" w:rsidP="007D64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3135750" wp14:editId="68095102">
            <wp:extent cx="3524250" cy="2876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B0E1" w14:textId="77777777" w:rsidR="007D6435" w:rsidRPr="007D6435" w:rsidRDefault="00AD3EB6" w:rsidP="00AD3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875955D" wp14:editId="61EFF03E">
            <wp:extent cx="3267075" cy="2828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7117" w14:textId="77777777" w:rsidR="00252CCD" w:rsidRDefault="00AD3EB6" w:rsidP="00AD3E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 3</w:t>
      </w:r>
    </w:p>
    <w:p w14:paraId="039F78E5" w14:textId="77777777" w:rsidR="00AD3EB6" w:rsidRDefault="00AD3EB6" w:rsidP="00AD3E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Dados los siguientes números ubicarlos en la recta numérica:</w:t>
      </w:r>
    </w:p>
    <w:p w14:paraId="17ED8E49" w14:textId="77777777" w:rsidR="00AD3EB6" w:rsidRDefault="00EB3BEF" w:rsidP="00AD3EB6">
      <w:pPr>
        <w:rPr>
          <w:rFonts w:ascii="Arial" w:eastAsiaTheme="minorEastAsia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-10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 w:rsidR="00AD3EB6">
        <w:rPr>
          <w:rFonts w:ascii="Arial" w:eastAsiaTheme="minorEastAsia" w:hAnsi="Arial" w:cs="Arial"/>
          <w:sz w:val="20"/>
          <w:szCs w:val="20"/>
        </w:rPr>
        <w:t xml:space="preserve">    -2,5     4,8     6     2,23…  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9</m:t>
            </m:r>
          </m:e>
        </m:rad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2</m:t>
            </m:r>
          </m:den>
        </m:f>
      </m:oMath>
    </w:p>
    <w:p w14:paraId="0F7836A0" w14:textId="77777777" w:rsidR="00AD3EB6" w:rsidRDefault="00AD3EB6" w:rsidP="00AD3EB6">
      <w:pPr>
        <w:rPr>
          <w:rFonts w:ascii="Arial" w:eastAsiaTheme="minorEastAsia" w:hAnsi="Arial" w:cs="Arial"/>
          <w:sz w:val="20"/>
          <w:szCs w:val="20"/>
        </w:rPr>
      </w:pPr>
    </w:p>
    <w:p w14:paraId="11D46322" w14:textId="77777777" w:rsidR="00AD3EB6" w:rsidRDefault="00AD3EB6" w:rsidP="00AD3EB6">
      <w:pPr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AD3EB6">
        <w:rPr>
          <w:rFonts w:ascii="Arial" w:eastAsiaTheme="minorEastAsia" w:hAnsi="Arial" w:cs="Arial"/>
          <w:b/>
          <w:bCs/>
          <w:sz w:val="20"/>
          <w:szCs w:val="20"/>
        </w:rPr>
        <w:t>RELACIÓN DE ORDEN DE LOS NÚMEROS REALES</w:t>
      </w:r>
    </w:p>
    <w:p w14:paraId="1BEBBC03" w14:textId="77777777" w:rsidR="000F731F" w:rsidRDefault="00D74103" w:rsidP="00AD3EB6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Consultar la</w:t>
      </w:r>
      <w:r w:rsidR="00F67A42">
        <w:rPr>
          <w:rFonts w:ascii="Arial" w:eastAsiaTheme="minorEastAsia" w:hAnsi="Arial" w:cs="Arial"/>
          <w:sz w:val="20"/>
          <w:szCs w:val="20"/>
        </w:rPr>
        <w:t>s</w:t>
      </w:r>
      <w:r>
        <w:rPr>
          <w:rFonts w:ascii="Arial" w:eastAsiaTheme="minorEastAsia" w:hAnsi="Arial" w:cs="Arial"/>
          <w:sz w:val="20"/>
          <w:szCs w:val="20"/>
        </w:rPr>
        <w:t xml:space="preserve"> siguiente</w:t>
      </w:r>
      <w:r w:rsidR="00F67A42">
        <w:rPr>
          <w:rFonts w:ascii="Arial" w:eastAsiaTheme="minorEastAsia" w:hAnsi="Arial" w:cs="Arial"/>
          <w:sz w:val="20"/>
          <w:szCs w:val="20"/>
        </w:rPr>
        <w:t>s</w:t>
      </w:r>
      <w:r>
        <w:rPr>
          <w:rFonts w:ascii="Arial" w:eastAsiaTheme="minorEastAsia" w:hAnsi="Arial" w:cs="Arial"/>
          <w:sz w:val="20"/>
          <w:szCs w:val="20"/>
        </w:rPr>
        <w:t xml:space="preserve"> direcci</w:t>
      </w:r>
      <w:r w:rsidR="000F731F">
        <w:rPr>
          <w:rFonts w:ascii="Arial" w:eastAsiaTheme="minorEastAsia" w:hAnsi="Arial" w:cs="Arial"/>
          <w:sz w:val="20"/>
          <w:szCs w:val="20"/>
        </w:rPr>
        <w:t>o</w:t>
      </w:r>
      <w:r>
        <w:rPr>
          <w:rFonts w:ascii="Arial" w:eastAsiaTheme="minorEastAsia" w:hAnsi="Arial" w:cs="Arial"/>
          <w:sz w:val="20"/>
          <w:szCs w:val="20"/>
        </w:rPr>
        <w:t>n</w:t>
      </w:r>
      <w:r w:rsidR="00F67A42">
        <w:rPr>
          <w:rFonts w:ascii="Arial" w:eastAsiaTheme="minorEastAsia" w:hAnsi="Arial" w:cs="Arial"/>
          <w:sz w:val="20"/>
          <w:szCs w:val="20"/>
        </w:rPr>
        <w:t>es</w:t>
      </w:r>
      <w:r w:rsidR="000F731F">
        <w:rPr>
          <w:rFonts w:ascii="Arial" w:eastAsiaTheme="minorEastAsia" w:hAnsi="Arial" w:cs="Arial"/>
          <w:sz w:val="20"/>
          <w:szCs w:val="20"/>
        </w:rPr>
        <w:t xml:space="preserve"> de internet</w:t>
      </w:r>
    </w:p>
    <w:p w14:paraId="3D987C75" w14:textId="77777777" w:rsidR="000F731F" w:rsidRDefault="00EB3BEF" w:rsidP="00AD3EB6">
      <w:pPr>
        <w:rPr>
          <w:rFonts w:ascii="Arial" w:eastAsiaTheme="minorEastAsia" w:hAnsi="Arial" w:cs="Arial"/>
          <w:sz w:val="20"/>
          <w:szCs w:val="20"/>
        </w:rPr>
      </w:pPr>
      <w:hyperlink r:id="rId12" w:history="1">
        <w:r w:rsidR="000F731F">
          <w:rPr>
            <w:rStyle w:val="Hipervnculo"/>
          </w:rPr>
          <w:t>https://www.youtube.com/watch?v=y_UIqstN6tE</w:t>
        </w:r>
      </w:hyperlink>
      <w:r w:rsidR="000F731F">
        <w:t xml:space="preserve"> y luego</w:t>
      </w:r>
    </w:p>
    <w:p w14:paraId="1DEB6547" w14:textId="77777777" w:rsidR="00AD3EB6" w:rsidRDefault="00EB3BEF" w:rsidP="00AD3EB6">
      <w:hyperlink r:id="rId13" w:history="1">
        <w:r w:rsidR="00D74103">
          <w:rPr>
            <w:rStyle w:val="Hipervnculo"/>
          </w:rPr>
          <w:t>https://www.youtube.com/watch?v=FdJTS6uxNyE</w:t>
        </w:r>
      </w:hyperlink>
      <w:r w:rsidR="00D74103">
        <w:t xml:space="preserve"> para estudiar la relación de orden de los números reales.</w:t>
      </w:r>
    </w:p>
    <w:p w14:paraId="6A992749" w14:textId="77777777" w:rsidR="00D74103" w:rsidRDefault="00D74103" w:rsidP="00D74103">
      <w:pPr>
        <w:jc w:val="center"/>
      </w:pPr>
      <w:r>
        <w:t>ACTIVIDAD 4</w:t>
      </w:r>
    </w:p>
    <w:p w14:paraId="10851B33" w14:textId="77777777" w:rsidR="00D74103" w:rsidRDefault="00D74103" w:rsidP="00D74103">
      <w:r>
        <w:t xml:space="preserve">Con base en </w:t>
      </w:r>
      <w:r w:rsidR="000F731F">
        <w:t>el</w:t>
      </w:r>
      <w:r>
        <w:t xml:space="preserve"> estudio de</w:t>
      </w:r>
      <w:r w:rsidR="000F731F">
        <w:t xml:space="preserve"> los</w:t>
      </w:r>
      <w:r>
        <w:t xml:space="preserve"> vídeo</w:t>
      </w:r>
      <w:r w:rsidR="000F731F">
        <w:t>s</w:t>
      </w:r>
      <w:r>
        <w:t xml:space="preserve"> anterior</w:t>
      </w:r>
      <w:r w:rsidR="000F731F">
        <w:t>es</w:t>
      </w:r>
      <w:r>
        <w:t xml:space="preserve"> resuelva los siguientes problemas.</w:t>
      </w:r>
    </w:p>
    <w:p w14:paraId="5D713AC8" w14:textId="77777777" w:rsidR="00720C47" w:rsidRDefault="00720C47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>
        <w:rPr>
          <w:rFonts w:ascii="Arial" w:hAnsi="Arial" w:cs="Arial"/>
          <w:color w:val="231F20"/>
          <w:sz w:val="20"/>
          <w:szCs w:val="20"/>
          <w:lang w:val="es-ES"/>
        </w:rPr>
        <w:t>4.1</w:t>
      </w:r>
    </w:p>
    <w:p w14:paraId="5BE900E4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a) Si en tu casa son tres hermanos, así: Juan, Pedro y Julia, y si Juan es menor que Julia, </w:t>
      </w:r>
    </w:p>
    <w:p w14:paraId="14D41CCC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pero a su vez Julia es menor que Pedro, es porque Juan es </w:t>
      </w:r>
      <w:r w:rsidRPr="00D74103">
        <w:rPr>
          <w:rFonts w:ascii="Arial" w:hAnsi="Arial" w:cs="Arial"/>
          <w:color w:val="918F8F"/>
          <w:sz w:val="20"/>
          <w:szCs w:val="20"/>
          <w:lang w:val="es-ES"/>
        </w:rPr>
        <w:t>_____________</w:t>
      </w: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 que Pedro o Pedro</w:t>
      </w:r>
    </w:p>
    <w:p w14:paraId="28617C27" w14:textId="77777777" w:rsid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es </w:t>
      </w:r>
      <w:r w:rsidRPr="00D74103">
        <w:rPr>
          <w:rFonts w:ascii="Arial" w:hAnsi="Arial" w:cs="Arial"/>
          <w:color w:val="918F8F"/>
          <w:sz w:val="20"/>
          <w:szCs w:val="20"/>
          <w:lang w:val="es-ES"/>
        </w:rPr>
        <w:t>_________________</w:t>
      </w: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 que Juan.</w:t>
      </w:r>
    </w:p>
    <w:p w14:paraId="3EE4A6EE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64E4CC3B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D74103">
        <w:rPr>
          <w:rFonts w:ascii="Arial" w:hAnsi="Arial" w:cs="Arial"/>
          <w:color w:val="231F20"/>
          <w:sz w:val="20"/>
          <w:szCs w:val="20"/>
          <w:lang w:val="es-ES"/>
        </w:rPr>
        <w:t>b) Si un kilómetro es mayor que un decámetro y el decámetro es mayor que un</w:t>
      </w:r>
    </w:p>
    <w:p w14:paraId="387BD01F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proofErr w:type="spellStart"/>
      <w:r w:rsidRPr="00D74103">
        <w:rPr>
          <w:rFonts w:ascii="Arial" w:hAnsi="Arial" w:cs="Arial"/>
          <w:color w:val="231F20"/>
          <w:sz w:val="20"/>
          <w:szCs w:val="20"/>
          <w:lang w:val="es-ES"/>
        </w:rPr>
        <w:t>metroentonces</w:t>
      </w:r>
      <w:proofErr w:type="spellEnd"/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 el kilómetro debe ser  </w:t>
      </w:r>
      <w:r w:rsidRPr="00D74103">
        <w:rPr>
          <w:rFonts w:ascii="Arial" w:hAnsi="Arial" w:cs="Arial"/>
          <w:color w:val="918F8F"/>
          <w:sz w:val="20"/>
          <w:szCs w:val="20"/>
          <w:lang w:val="es-ES"/>
        </w:rPr>
        <w:t xml:space="preserve">__________________ </w:t>
      </w: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que el metro o el metro es </w:t>
      </w:r>
    </w:p>
    <w:p w14:paraId="00EC0331" w14:textId="77777777" w:rsid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D74103">
        <w:rPr>
          <w:rFonts w:ascii="Arial" w:hAnsi="Arial" w:cs="Arial"/>
          <w:color w:val="918F8F"/>
          <w:sz w:val="20"/>
          <w:szCs w:val="20"/>
          <w:lang w:val="es-ES"/>
        </w:rPr>
        <w:t>_________________</w:t>
      </w: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 que el kilómetro.</w:t>
      </w:r>
    </w:p>
    <w:p w14:paraId="79431EAD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EFCD5AD" w14:textId="77777777"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D74103">
        <w:rPr>
          <w:rFonts w:ascii="Arial" w:hAnsi="Arial" w:cs="Arial"/>
          <w:color w:val="231F20"/>
          <w:sz w:val="20"/>
          <w:szCs w:val="20"/>
          <w:lang w:val="es-ES"/>
        </w:rPr>
        <w:t>c) Si Mario es más alto que Carla y Carla es más alta que juanita entonces Mario es</w:t>
      </w:r>
    </w:p>
    <w:p w14:paraId="649E1268" w14:textId="77777777" w:rsidR="00D74103" w:rsidRDefault="00D74103" w:rsidP="00D74103">
      <w:pPr>
        <w:rPr>
          <w:rFonts w:ascii="Arial" w:hAnsi="Arial" w:cs="Arial"/>
          <w:color w:val="231F20"/>
          <w:sz w:val="20"/>
          <w:szCs w:val="20"/>
          <w:lang w:val="es-ES"/>
        </w:rPr>
      </w:pPr>
      <w:r w:rsidRPr="00D74103">
        <w:rPr>
          <w:rFonts w:ascii="Arial" w:hAnsi="Arial" w:cs="Arial"/>
          <w:color w:val="918F8F"/>
          <w:sz w:val="20"/>
          <w:szCs w:val="20"/>
          <w:lang w:val="es-ES"/>
        </w:rPr>
        <w:t>____________</w:t>
      </w:r>
      <w:r w:rsidRPr="00D74103">
        <w:rPr>
          <w:rFonts w:ascii="Arial" w:hAnsi="Arial" w:cs="Arial"/>
          <w:color w:val="231F20"/>
          <w:sz w:val="20"/>
          <w:szCs w:val="20"/>
          <w:lang w:val="es-ES"/>
        </w:rPr>
        <w:t xml:space="preserve"> que Juanita o Juanita es más </w:t>
      </w:r>
      <w:r w:rsidRPr="00D74103">
        <w:rPr>
          <w:rFonts w:ascii="Arial" w:hAnsi="Arial" w:cs="Arial"/>
          <w:color w:val="918F8F"/>
          <w:sz w:val="20"/>
          <w:szCs w:val="20"/>
          <w:lang w:val="es-ES"/>
        </w:rPr>
        <w:t xml:space="preserve">__________________ </w:t>
      </w:r>
      <w:r w:rsidRPr="00D74103">
        <w:rPr>
          <w:rFonts w:ascii="Arial" w:hAnsi="Arial" w:cs="Arial"/>
          <w:color w:val="231F20"/>
          <w:sz w:val="20"/>
          <w:szCs w:val="20"/>
          <w:lang w:val="es-ES"/>
        </w:rPr>
        <w:t>Mario.</w:t>
      </w:r>
    </w:p>
    <w:p w14:paraId="1F350157" w14:textId="77777777" w:rsidR="00720C47" w:rsidRDefault="00720C47" w:rsidP="00D74103">
      <w:pPr>
        <w:rPr>
          <w:rFonts w:ascii="Arial" w:hAnsi="Arial" w:cs="Arial"/>
          <w:color w:val="231F20"/>
          <w:sz w:val="20"/>
          <w:szCs w:val="20"/>
          <w:lang w:val="es-ES"/>
        </w:rPr>
      </w:pPr>
      <w:r>
        <w:rPr>
          <w:rFonts w:ascii="Arial" w:hAnsi="Arial" w:cs="Arial"/>
          <w:color w:val="231F20"/>
          <w:sz w:val="20"/>
          <w:szCs w:val="20"/>
          <w:lang w:val="es-ES"/>
        </w:rPr>
        <w:t>4.2</w:t>
      </w:r>
    </w:p>
    <w:p w14:paraId="4F812D1D" w14:textId="77777777" w:rsidR="00720C47" w:rsidRPr="00720C47" w:rsidRDefault="00720C47" w:rsidP="00720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a) Ahora, si fueras a comparar dos números según su valor, ¿cuántas </w:t>
      </w:r>
      <w:proofErr w:type="spellStart"/>
      <w:r w:rsidRPr="00720C47">
        <w:rPr>
          <w:rFonts w:ascii="Arial" w:hAnsi="Arial" w:cs="Arial"/>
          <w:color w:val="231F20"/>
          <w:sz w:val="20"/>
          <w:szCs w:val="20"/>
          <w:lang w:val="es-ES"/>
        </w:rPr>
        <w:t>relacionesse</w:t>
      </w:r>
      <w:proofErr w:type="spellEnd"/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 pueden</w:t>
      </w:r>
    </w:p>
    <w:p w14:paraId="29AC8874" w14:textId="77777777" w:rsidR="00720C47" w:rsidRPr="00720C47" w:rsidRDefault="00720C47" w:rsidP="00720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encontrar? </w:t>
      </w:r>
      <w:r w:rsidRPr="00720C47">
        <w:rPr>
          <w:rFonts w:ascii="Arial" w:hAnsi="Arial" w:cs="Arial"/>
          <w:color w:val="918F8F"/>
          <w:sz w:val="20"/>
          <w:szCs w:val="20"/>
          <w:lang w:val="es-ES"/>
        </w:rPr>
        <w:t>______________________________________________________________________________</w:t>
      </w:r>
    </w:p>
    <w:p w14:paraId="5AFB9897" w14:textId="77777777" w:rsidR="00720C47" w:rsidRDefault="00720C47" w:rsidP="00720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0119B984" w14:textId="77777777" w:rsidR="00720C47" w:rsidRPr="00720C47" w:rsidRDefault="00720C47" w:rsidP="00720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720C47">
        <w:rPr>
          <w:rFonts w:ascii="Arial" w:hAnsi="Arial" w:cs="Arial"/>
          <w:color w:val="231F20"/>
          <w:sz w:val="20"/>
          <w:szCs w:val="20"/>
          <w:lang w:val="es-ES"/>
        </w:rPr>
        <w:t>Relaciona según su valor los siguientes números</w:t>
      </w:r>
    </w:p>
    <w:p w14:paraId="52EEBC91" w14:textId="77777777" w:rsidR="00720C47" w:rsidRDefault="00720C47" w:rsidP="00720C47">
      <w:pPr>
        <w:rPr>
          <w:rFonts w:ascii="Arial" w:hAnsi="Arial" w:cs="Arial"/>
          <w:color w:val="231F20"/>
          <w:sz w:val="20"/>
          <w:szCs w:val="20"/>
          <w:lang w:val="es-ES"/>
        </w:rPr>
      </w:pP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b) 25 es </w:t>
      </w:r>
      <w:r w:rsidRPr="00720C47">
        <w:rPr>
          <w:rFonts w:ascii="Arial" w:hAnsi="Arial" w:cs="Arial"/>
          <w:color w:val="918F8F"/>
          <w:sz w:val="20"/>
          <w:szCs w:val="20"/>
          <w:lang w:val="es-ES"/>
        </w:rPr>
        <w:t>_____</w:t>
      </w: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 5</w:t>
      </w:r>
    </w:p>
    <w:p w14:paraId="2BC4E8AF" w14:textId="77777777" w:rsidR="00720C47" w:rsidRPr="00720C47" w:rsidRDefault="00720C47" w:rsidP="00720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c) 30 es  </w:t>
      </w:r>
      <w:r w:rsidRPr="00720C47">
        <w:rPr>
          <w:rFonts w:ascii="Arial" w:hAnsi="Arial" w:cs="Arial"/>
          <w:color w:val="918F8F"/>
          <w:sz w:val="20"/>
          <w:szCs w:val="20"/>
          <w:lang w:val="es-ES"/>
        </w:rPr>
        <w:t>_____</w:t>
      </w:r>
      <w:r w:rsidRPr="00720C47">
        <w:rPr>
          <w:rFonts w:ascii="Arial" w:hAnsi="Arial" w:cs="Arial"/>
          <w:color w:val="231F20"/>
          <w:sz w:val="20"/>
          <w:szCs w:val="20"/>
          <w:lang w:val="es-ES"/>
        </w:rPr>
        <w:t>30</w:t>
      </w:r>
    </w:p>
    <w:p w14:paraId="3C1F56FE" w14:textId="77777777" w:rsidR="00720C47" w:rsidRDefault="00720C47" w:rsidP="00720C47">
      <w:pPr>
        <w:rPr>
          <w:rFonts w:ascii="Arial" w:hAnsi="Arial" w:cs="Arial"/>
          <w:color w:val="231F20"/>
          <w:sz w:val="20"/>
          <w:szCs w:val="20"/>
          <w:lang w:val="es-ES"/>
        </w:rPr>
      </w:pPr>
      <w:r w:rsidRPr="00720C47">
        <w:rPr>
          <w:rFonts w:ascii="Arial" w:hAnsi="Arial" w:cs="Arial"/>
          <w:color w:val="231F20"/>
          <w:sz w:val="20"/>
          <w:szCs w:val="20"/>
          <w:lang w:val="es-ES"/>
        </w:rPr>
        <w:t>d) 3</w:t>
      </w:r>
      <w:r>
        <w:rPr>
          <w:rFonts w:ascii="Arial" w:hAnsi="Arial" w:cs="Arial"/>
          <w:color w:val="231F20"/>
          <w:sz w:val="20"/>
          <w:szCs w:val="20"/>
          <w:lang w:val="es-ES"/>
        </w:rPr>
        <w:t>,5</w:t>
      </w: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 es   </w:t>
      </w:r>
      <w:r w:rsidRPr="00720C47">
        <w:rPr>
          <w:rFonts w:ascii="Arial" w:hAnsi="Arial" w:cs="Arial"/>
          <w:color w:val="918F8F"/>
          <w:sz w:val="20"/>
          <w:szCs w:val="20"/>
          <w:lang w:val="es-ES"/>
        </w:rPr>
        <w:t>__</w:t>
      </w:r>
      <w:r>
        <w:rPr>
          <w:rFonts w:ascii="Arial" w:hAnsi="Arial" w:cs="Arial"/>
          <w:color w:val="918F8F"/>
          <w:sz w:val="20"/>
          <w:szCs w:val="20"/>
          <w:lang w:val="es-ES"/>
        </w:rPr>
        <w:t>____</w:t>
      </w:r>
      <w:r w:rsidRPr="00720C47">
        <w:rPr>
          <w:rFonts w:ascii="Arial" w:hAnsi="Arial" w:cs="Arial"/>
          <w:color w:val="231F20"/>
          <w:sz w:val="20"/>
          <w:szCs w:val="20"/>
          <w:lang w:val="es-ES"/>
        </w:rPr>
        <w:t xml:space="preserve"> 12</w:t>
      </w:r>
    </w:p>
    <w:p w14:paraId="19592AD0" w14:textId="77777777" w:rsidR="00720C47" w:rsidRDefault="00BE0A79" w:rsidP="00720C47">
      <w:pPr>
        <w:rPr>
          <w:rFonts w:ascii="Arial" w:hAnsi="Arial" w:cs="Arial"/>
          <w:color w:val="231F20"/>
          <w:sz w:val="20"/>
          <w:szCs w:val="20"/>
          <w:lang w:val="es-ES"/>
        </w:rPr>
      </w:pPr>
      <w:r>
        <w:rPr>
          <w:rFonts w:ascii="Arial" w:hAnsi="Arial" w:cs="Arial"/>
          <w:color w:val="231F20"/>
          <w:sz w:val="20"/>
          <w:szCs w:val="20"/>
          <w:lang w:val="es-ES"/>
        </w:rPr>
        <w:t>4.3 Resuelva los siguientes ejercicios</w:t>
      </w:r>
    </w:p>
    <w:p w14:paraId="0CCC2D8E" w14:textId="77777777" w:rsidR="00BE0A79" w:rsidRP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Ejercicio 1</w:t>
      </w:r>
    </w:p>
    <w:p w14:paraId="0FFC58B6" w14:textId="77777777" w:rsidR="00BE0A79" w:rsidRP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Teniendo en cuenta la ley de la transitividad en los números reales, de los siguientes casos</w:t>
      </w:r>
    </w:p>
    <w:p w14:paraId="5EE3F377" w14:textId="77777777" w:rsid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indica cuáles son verdaderos (v) y cuáles falsos (f), escribiendo V o F en los recuadros</w:t>
      </w:r>
    </w:p>
    <w:p w14:paraId="6A0002A8" w14:textId="77777777" w:rsidR="005D77E0" w:rsidRPr="00BE0A79" w:rsidRDefault="005D77E0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D72CC7D" w14:textId="77777777" w:rsid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a) De las notas finales entre</w:t>
      </w:r>
      <w:r w:rsidR="005D77E0">
        <w:rPr>
          <w:rFonts w:ascii="Arial" w:hAnsi="Arial" w:cs="Arial"/>
          <w:color w:val="231F20"/>
          <w:sz w:val="20"/>
          <w:szCs w:val="20"/>
          <w:lang w:val="es-ES"/>
        </w:rPr>
        <w:t xml:space="preserve"> las</w:t>
      </w:r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proofErr w:type="spellStart"/>
      <w:r w:rsidRPr="00BE0A79">
        <w:rPr>
          <w:rFonts w:ascii="Arial" w:hAnsi="Arial" w:cs="Arial"/>
          <w:color w:val="231F20"/>
          <w:sz w:val="20"/>
          <w:szCs w:val="20"/>
          <w:lang w:val="es-ES"/>
        </w:rPr>
        <w:t>alumnas,Mariana</w:t>
      </w:r>
      <w:proofErr w:type="spellEnd"/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 saco una nota más alta que Tatiana y Tatiana </w:t>
      </w:r>
      <w:proofErr w:type="spellStart"/>
      <w:r w:rsidRPr="00BE0A79">
        <w:rPr>
          <w:rFonts w:ascii="Arial" w:hAnsi="Arial" w:cs="Arial"/>
          <w:color w:val="231F20"/>
          <w:sz w:val="20"/>
          <w:szCs w:val="20"/>
          <w:lang w:val="es-ES"/>
        </w:rPr>
        <w:t>obtuvouna</w:t>
      </w:r>
      <w:proofErr w:type="spellEnd"/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 nota más alta que Juliana, por lo </w:t>
      </w:r>
      <w:r w:rsidR="005D77E0" w:rsidRPr="00BE0A79">
        <w:rPr>
          <w:rFonts w:ascii="Arial" w:hAnsi="Arial" w:cs="Arial"/>
          <w:color w:val="231F20"/>
          <w:sz w:val="20"/>
          <w:szCs w:val="20"/>
          <w:lang w:val="es-ES"/>
        </w:rPr>
        <w:t>tanto,</w:t>
      </w:r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 Mariana sacó una nota más alta que Juliana.</w:t>
      </w:r>
    </w:p>
    <w:p w14:paraId="581B88A3" w14:textId="77777777" w:rsidR="005D77E0" w:rsidRPr="005D77E0" w:rsidRDefault="005D77E0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3355BC04" w14:textId="77777777" w:rsid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b) Carlos gana más salario que Juan y Juan gana más que Jorge, por lo </w:t>
      </w:r>
      <w:r w:rsidR="005D77E0" w:rsidRPr="00BE0A79">
        <w:rPr>
          <w:rFonts w:ascii="Arial" w:hAnsi="Arial" w:cs="Arial"/>
          <w:color w:val="231F20"/>
          <w:sz w:val="20"/>
          <w:szCs w:val="20"/>
          <w:lang w:val="es-ES"/>
        </w:rPr>
        <w:t>tanto,</w:t>
      </w:r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proofErr w:type="spellStart"/>
      <w:r w:rsidRPr="00BE0A79">
        <w:rPr>
          <w:rFonts w:ascii="Arial" w:hAnsi="Arial" w:cs="Arial"/>
          <w:color w:val="231F20"/>
          <w:sz w:val="20"/>
          <w:szCs w:val="20"/>
          <w:lang w:val="es-ES"/>
        </w:rPr>
        <w:t>Carlosgana</w:t>
      </w:r>
      <w:proofErr w:type="spellEnd"/>
      <w:r w:rsidRPr="00BE0A79">
        <w:rPr>
          <w:rFonts w:ascii="Arial" w:hAnsi="Arial" w:cs="Arial"/>
          <w:color w:val="231F20"/>
          <w:sz w:val="20"/>
          <w:szCs w:val="20"/>
          <w:lang w:val="es-ES"/>
        </w:rPr>
        <w:t xml:space="preserve"> menos que Jorge.</w:t>
      </w:r>
    </w:p>
    <w:p w14:paraId="7B1AC762" w14:textId="77777777" w:rsidR="005D77E0" w:rsidRPr="005D77E0" w:rsidRDefault="005D77E0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4D5FE3F3" w14:textId="77777777" w:rsidR="00BE0A79" w:rsidRP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c) Si un BMW tiene un costo más alto que un Mercedes y el Mercedes tiene un costo más alto</w:t>
      </w:r>
    </w:p>
    <w:p w14:paraId="72B8CA19" w14:textId="77777777" w:rsid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que un Renault, entonces el Renault tiene un costo más alto que el BMW.</w:t>
      </w:r>
    </w:p>
    <w:p w14:paraId="362E25B5" w14:textId="77777777" w:rsidR="005D77E0" w:rsidRPr="00BE0A79" w:rsidRDefault="005D77E0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236957B7" w14:textId="77777777" w:rsidR="00BE0A79" w:rsidRPr="00BE0A79" w:rsidRDefault="00BE0A79" w:rsidP="00BE0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d) Si el río Magdalena es más largo que el río Cauca y el río Cauca es más largo que el río</w:t>
      </w:r>
    </w:p>
    <w:p w14:paraId="1B56BB7C" w14:textId="77777777" w:rsidR="00BE0A79" w:rsidRDefault="00BE0A79" w:rsidP="00BE0A79">
      <w:pPr>
        <w:rPr>
          <w:rFonts w:ascii="Arial" w:hAnsi="Arial" w:cs="Arial"/>
          <w:color w:val="231F20"/>
          <w:sz w:val="20"/>
          <w:szCs w:val="20"/>
          <w:lang w:val="es-ES"/>
        </w:rPr>
      </w:pPr>
      <w:r w:rsidRPr="00BE0A79">
        <w:rPr>
          <w:rFonts w:ascii="Arial" w:hAnsi="Arial" w:cs="Arial"/>
          <w:color w:val="231F20"/>
          <w:sz w:val="20"/>
          <w:szCs w:val="20"/>
          <w:lang w:val="es-ES"/>
        </w:rPr>
        <w:t>Medellín, entonces el río Medellín es más corto que el río Magdalena.</w:t>
      </w:r>
    </w:p>
    <w:p w14:paraId="696339C5" w14:textId="77777777" w:rsid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Ejercicio 2</w:t>
      </w:r>
    </w:p>
    <w:p w14:paraId="1EAC1D79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</w:p>
    <w:p w14:paraId="4BF37BCE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Compara los siguientes números. Para ello escribe en los espacios vacíos el signo que corresponda:</w:t>
      </w:r>
    </w:p>
    <w:p w14:paraId="56E1674D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entre &lt;, &gt; o =</w:t>
      </w:r>
    </w:p>
    <w:p w14:paraId="2044CA2B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a) -7 es 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>_____________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6</w:t>
      </w:r>
    </w:p>
    <w:p w14:paraId="0A0C9B42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b) 5 es 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 xml:space="preserve">______________ 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5</w:t>
      </w:r>
    </w:p>
    <w:p w14:paraId="20ACD8F8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c) -9 es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>____________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-20</w:t>
      </w:r>
    </w:p>
    <w:p w14:paraId="220C5918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d) 2</w:t>
      </w:r>
      <w:r>
        <w:rPr>
          <w:rFonts w:ascii="Arial" w:hAnsi="Arial" w:cs="Arial"/>
          <w:color w:val="231F20"/>
          <w:sz w:val="20"/>
          <w:szCs w:val="20"/>
          <w:lang w:val="es-ES"/>
        </w:rPr>
        <w:t xml:space="preserve">*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231F20"/>
                <w:sz w:val="20"/>
                <w:szCs w:val="20"/>
                <w:lang w:val="es-ES"/>
              </w:rPr>
            </m:ctrlPr>
          </m:radPr>
          <m:deg/>
          <m:e>
            <m:r>
              <w:rPr>
                <w:rFonts w:ascii="Cambria Math" w:hAnsi="Cambria Math" w:cs="Arial"/>
                <w:color w:val="231F20"/>
                <w:sz w:val="20"/>
                <w:szCs w:val="20"/>
                <w:lang w:val="es-ES"/>
              </w:rPr>
              <m:t>9</m:t>
            </m:r>
          </m:e>
        </m:rad>
      </m:oMath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es   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 xml:space="preserve">__________ 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6</w:t>
      </w:r>
    </w:p>
    <w:p w14:paraId="4EC2ADA2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e) </w:t>
      </w:r>
      <m:oMath>
        <m:f>
          <m:fPr>
            <m:ctrlPr>
              <w:rPr>
                <w:rFonts w:ascii="Cambria Math" w:hAnsi="Cambria Math" w:cs="Arial"/>
                <w:i/>
                <w:color w:val="231F20"/>
                <w:sz w:val="20"/>
                <w:szCs w:val="20"/>
                <w:lang w:val="es-ES"/>
              </w:rPr>
            </m:ctrlPr>
          </m:fPr>
          <m:num>
            <m:r>
              <w:rPr>
                <w:rFonts w:ascii="Cambria Math" w:hAnsi="Cambria Math" w:cs="Arial"/>
                <w:color w:val="231F20"/>
                <w:sz w:val="20"/>
                <w:szCs w:val="20"/>
                <w:lang w:val="es-ES"/>
              </w:rPr>
              <m:t>27</m:t>
            </m:r>
          </m:num>
          <m:den>
            <m:r>
              <w:rPr>
                <w:rFonts w:ascii="Cambria Math" w:hAnsi="Cambria Math" w:cs="Arial"/>
                <w:color w:val="231F20"/>
                <w:sz w:val="20"/>
                <w:szCs w:val="20"/>
                <w:lang w:val="es-ES"/>
              </w:rPr>
              <m:t>3</m:t>
            </m:r>
          </m:den>
        </m:f>
      </m:oMath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es 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>_____________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12</w:t>
      </w:r>
    </w:p>
    <w:p w14:paraId="1D8BF75F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f)</w:t>
      </w:r>
      <w:r>
        <w:rPr>
          <w:rFonts w:ascii="Arial" w:hAnsi="Arial" w:cs="Arial"/>
          <w:color w:val="231F20"/>
          <w:sz w:val="20"/>
          <w:szCs w:val="20"/>
          <w:lang w:val="es-ES"/>
        </w:rPr>
        <w:t xml:space="preserve"> 2*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231F20"/>
                <w:sz w:val="20"/>
                <w:szCs w:val="20"/>
                <w:lang w:val="es-ES"/>
              </w:rPr>
            </m:ctrlPr>
          </m:radPr>
          <m:deg/>
          <m:e>
            <m:r>
              <w:rPr>
                <w:rFonts w:ascii="Cambria Math" w:hAnsi="Cambria Math" w:cs="Arial"/>
                <w:color w:val="231F20"/>
                <w:sz w:val="20"/>
                <w:szCs w:val="20"/>
                <w:lang w:val="es-ES"/>
              </w:rPr>
              <m:t>5</m:t>
            </m:r>
          </m:e>
        </m:rad>
      </m:oMath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es 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 xml:space="preserve">______________ 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0</w:t>
      </w:r>
    </w:p>
    <w:p w14:paraId="1D9DB0FC" w14:textId="77777777" w:rsidR="00477885" w:rsidRPr="00477885" w:rsidRDefault="00477885" w:rsidP="00477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g) 2</w:t>
      </w:r>
      <w:r>
        <w:rPr>
          <w:rFonts w:ascii="Arial" w:hAnsi="Arial" w:cs="Arial"/>
          <w:color w:val="231F20"/>
          <w:sz w:val="20"/>
          <w:szCs w:val="20"/>
          <w:lang w:val="es-ES"/>
        </w:rPr>
        <w:t>,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9 es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>____________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 2</w:t>
      </w:r>
      <w:r>
        <w:rPr>
          <w:rFonts w:ascii="Arial" w:hAnsi="Arial" w:cs="Arial"/>
          <w:color w:val="231F20"/>
          <w:sz w:val="20"/>
          <w:szCs w:val="20"/>
          <w:lang w:val="es-ES"/>
        </w:rPr>
        <w:t>,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899</w:t>
      </w:r>
    </w:p>
    <w:p w14:paraId="459B733C" w14:textId="77777777" w:rsidR="00720C47" w:rsidRDefault="00477885" w:rsidP="00D74103">
      <w:pPr>
        <w:rPr>
          <w:rFonts w:ascii="Arial" w:hAnsi="Arial" w:cs="Arial"/>
          <w:color w:val="231F20"/>
          <w:sz w:val="20"/>
          <w:szCs w:val="20"/>
          <w:lang w:val="es-ES"/>
        </w:rPr>
      </w:pPr>
      <w:r w:rsidRPr="00477885">
        <w:rPr>
          <w:rFonts w:ascii="Arial" w:hAnsi="Arial" w:cs="Arial"/>
          <w:color w:val="231F20"/>
          <w:sz w:val="20"/>
          <w:szCs w:val="20"/>
          <w:lang w:val="es-ES"/>
        </w:rPr>
        <w:t>h) 0</w:t>
      </w:r>
      <w:r>
        <w:rPr>
          <w:rFonts w:ascii="Arial" w:hAnsi="Arial" w:cs="Arial"/>
          <w:color w:val="231F20"/>
          <w:sz w:val="20"/>
          <w:szCs w:val="20"/>
          <w:lang w:val="es-ES"/>
        </w:rPr>
        <w:t>,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 xml:space="preserve">35 es   </w:t>
      </w:r>
      <w:r w:rsidRPr="00477885">
        <w:rPr>
          <w:rFonts w:ascii="Arial" w:hAnsi="Arial" w:cs="Arial"/>
          <w:color w:val="918F8F"/>
          <w:sz w:val="20"/>
          <w:szCs w:val="20"/>
          <w:lang w:val="es-ES"/>
        </w:rPr>
        <w:t xml:space="preserve">__________ 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-1</w:t>
      </w:r>
      <w:r>
        <w:rPr>
          <w:rFonts w:ascii="Arial" w:hAnsi="Arial" w:cs="Arial"/>
          <w:color w:val="231F20"/>
          <w:sz w:val="20"/>
          <w:szCs w:val="20"/>
          <w:lang w:val="es-ES"/>
        </w:rPr>
        <w:t>,</w:t>
      </w:r>
      <w:r w:rsidRPr="00477885">
        <w:rPr>
          <w:rFonts w:ascii="Arial" w:hAnsi="Arial" w:cs="Arial"/>
          <w:color w:val="231F20"/>
          <w:sz w:val="20"/>
          <w:szCs w:val="20"/>
          <w:lang w:val="es-ES"/>
        </w:rPr>
        <w:t>25</w:t>
      </w:r>
    </w:p>
    <w:p w14:paraId="77A0ADC5" w14:textId="77777777" w:rsidR="00D74103" w:rsidRPr="00D74103" w:rsidRDefault="00D74103" w:rsidP="00D74103">
      <w:pPr>
        <w:rPr>
          <w:rFonts w:ascii="Arial" w:hAnsi="Arial" w:cs="Arial"/>
          <w:color w:val="231F20"/>
          <w:sz w:val="20"/>
          <w:szCs w:val="20"/>
          <w:lang w:val="es-ES"/>
        </w:rPr>
      </w:pPr>
    </w:p>
    <w:p w14:paraId="6A374AC3" w14:textId="77777777" w:rsidR="00D74103" w:rsidRPr="007D3840" w:rsidRDefault="00D74103" w:rsidP="00D74103">
      <w:pPr>
        <w:rPr>
          <w:rFonts w:ascii="Arial" w:hAnsi="Arial" w:cs="Arial"/>
          <w:sz w:val="20"/>
          <w:szCs w:val="20"/>
          <w:lang w:val="es-ES"/>
        </w:rPr>
      </w:pPr>
    </w:p>
    <w:sectPr w:rsidR="00D74103" w:rsidRPr="007D3840" w:rsidSect="00433600">
      <w:headerReference w:type="default" r:id="rId14"/>
      <w:footerReference w:type="default" r:id="rId15"/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A199" w14:textId="77777777" w:rsidR="00EB3BEF" w:rsidRDefault="00EB3BEF" w:rsidP="00433600">
      <w:pPr>
        <w:spacing w:after="0" w:line="240" w:lineRule="auto"/>
      </w:pPr>
      <w:r>
        <w:separator/>
      </w:r>
    </w:p>
  </w:endnote>
  <w:endnote w:type="continuationSeparator" w:id="0">
    <w:p w14:paraId="15D179C4" w14:textId="77777777" w:rsidR="00EB3BEF" w:rsidRDefault="00EB3BEF" w:rsidP="004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A3AA" w14:textId="77777777" w:rsidR="00433600" w:rsidRPr="00433600" w:rsidRDefault="00433600" w:rsidP="0043360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5" w:name="_Hlk35074244"/>
    <w:r w:rsidRPr="00433600">
      <w:rPr>
        <w:rFonts w:ascii="Calibri" w:eastAsia="Calibri" w:hAnsi="Calibri" w:cs="Times New Roman"/>
      </w:rPr>
      <w:t>De corazón ¡MARTIANOS!</w:t>
    </w:r>
    <w:bookmarkEnd w:id="5"/>
  </w:p>
  <w:p w14:paraId="6C137145" w14:textId="77777777" w:rsidR="00433600" w:rsidRDefault="00433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FE2B" w14:textId="77777777" w:rsidR="00EB3BEF" w:rsidRDefault="00EB3BEF" w:rsidP="00433600">
      <w:pPr>
        <w:spacing w:after="0" w:line="240" w:lineRule="auto"/>
      </w:pPr>
      <w:r>
        <w:separator/>
      </w:r>
    </w:p>
  </w:footnote>
  <w:footnote w:type="continuationSeparator" w:id="0">
    <w:p w14:paraId="08BF8167" w14:textId="77777777" w:rsidR="00EB3BEF" w:rsidRDefault="00EB3BEF" w:rsidP="004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CC75" w14:textId="77777777" w:rsidR="00433600" w:rsidRPr="00882134" w:rsidRDefault="00433600" w:rsidP="00433600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bookmarkStart w:id="1" w:name="_Hlk35074105"/>
    <w:bookmarkStart w:id="2" w:name="_Hlk35074106"/>
    <w:bookmarkStart w:id="3" w:name="_Hlk35074107"/>
    <w:bookmarkStart w:id="4" w:name="_Hlk35074108"/>
    <w:r>
      <w:rPr>
        <w:noProof/>
        <w:lang w:val="es-ES" w:eastAsia="es-ES"/>
      </w:rPr>
      <w:drawing>
        <wp:inline distT="0" distB="0" distL="0" distR="0" wp14:anchorId="442F940E" wp14:editId="704FA9E3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B354A46" wp14:editId="066F2CFC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ECB79EB" w14:textId="77777777" w:rsidR="00433600" w:rsidRPr="00882134" w:rsidRDefault="00433600" w:rsidP="00433600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0F112F46" w14:textId="171F5691" w:rsidR="00433600" w:rsidRDefault="00433600" w:rsidP="00433600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  <w:bookmarkEnd w:id="1"/>
    <w:bookmarkEnd w:id="2"/>
    <w:bookmarkEnd w:id="3"/>
    <w:bookmarkEnd w:id="4"/>
    <w:r w:rsidR="00B9454A">
      <w:rPr>
        <w:rFonts w:eastAsia="Times New Roman" w:cs="Calibri"/>
        <w:bCs/>
        <w:lang w:eastAsia="es-CO"/>
      </w:rPr>
      <w:t xml:space="preserve"> MATEMATICAS GRADO OCTAVO</w:t>
    </w:r>
  </w:p>
  <w:p w14:paraId="214F507F" w14:textId="77777777" w:rsidR="00433600" w:rsidRDefault="004336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50B1D"/>
    <w:multiLevelType w:val="hybridMultilevel"/>
    <w:tmpl w:val="21F8A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0"/>
    <w:rsid w:val="00000DD7"/>
    <w:rsid w:val="0000429D"/>
    <w:rsid w:val="000073AF"/>
    <w:rsid w:val="00010003"/>
    <w:rsid w:val="00011145"/>
    <w:rsid w:val="0002514C"/>
    <w:rsid w:val="00031076"/>
    <w:rsid w:val="00031242"/>
    <w:rsid w:val="0003586D"/>
    <w:rsid w:val="00037233"/>
    <w:rsid w:val="00040766"/>
    <w:rsid w:val="00051E0F"/>
    <w:rsid w:val="000647EA"/>
    <w:rsid w:val="00076AA4"/>
    <w:rsid w:val="0008049E"/>
    <w:rsid w:val="0008101F"/>
    <w:rsid w:val="00083A90"/>
    <w:rsid w:val="00091C6F"/>
    <w:rsid w:val="00092090"/>
    <w:rsid w:val="00092373"/>
    <w:rsid w:val="00093249"/>
    <w:rsid w:val="00093A0D"/>
    <w:rsid w:val="00094509"/>
    <w:rsid w:val="000A1194"/>
    <w:rsid w:val="000A4B0C"/>
    <w:rsid w:val="000A7BB8"/>
    <w:rsid w:val="000B06C3"/>
    <w:rsid w:val="000B24E7"/>
    <w:rsid w:val="000B432A"/>
    <w:rsid w:val="000B5B1B"/>
    <w:rsid w:val="000C301A"/>
    <w:rsid w:val="000C385A"/>
    <w:rsid w:val="000D0448"/>
    <w:rsid w:val="000D1917"/>
    <w:rsid w:val="000E4D63"/>
    <w:rsid w:val="000E533C"/>
    <w:rsid w:val="000F32AB"/>
    <w:rsid w:val="000F5971"/>
    <w:rsid w:val="000F731F"/>
    <w:rsid w:val="00107C31"/>
    <w:rsid w:val="001352AD"/>
    <w:rsid w:val="0013698D"/>
    <w:rsid w:val="00137B5A"/>
    <w:rsid w:val="001443EF"/>
    <w:rsid w:val="001470C9"/>
    <w:rsid w:val="00152928"/>
    <w:rsid w:val="00153E9C"/>
    <w:rsid w:val="001550D1"/>
    <w:rsid w:val="001555D7"/>
    <w:rsid w:val="00166923"/>
    <w:rsid w:val="00171881"/>
    <w:rsid w:val="00173B7C"/>
    <w:rsid w:val="0017426D"/>
    <w:rsid w:val="001757AE"/>
    <w:rsid w:val="0019219D"/>
    <w:rsid w:val="00193B06"/>
    <w:rsid w:val="00193DFE"/>
    <w:rsid w:val="00195C0C"/>
    <w:rsid w:val="001B0543"/>
    <w:rsid w:val="001B1764"/>
    <w:rsid w:val="001B3630"/>
    <w:rsid w:val="001B3D01"/>
    <w:rsid w:val="001C00B0"/>
    <w:rsid w:val="001C1625"/>
    <w:rsid w:val="001C467B"/>
    <w:rsid w:val="001C5388"/>
    <w:rsid w:val="001C54E6"/>
    <w:rsid w:val="001D301C"/>
    <w:rsid w:val="001D31F4"/>
    <w:rsid w:val="001D4074"/>
    <w:rsid w:val="001D6690"/>
    <w:rsid w:val="001E33AE"/>
    <w:rsid w:val="001E346A"/>
    <w:rsid w:val="001F0F35"/>
    <w:rsid w:val="001F3E25"/>
    <w:rsid w:val="00200DBB"/>
    <w:rsid w:val="00201424"/>
    <w:rsid w:val="0020294F"/>
    <w:rsid w:val="00214FA9"/>
    <w:rsid w:val="0022189B"/>
    <w:rsid w:val="00222809"/>
    <w:rsid w:val="00223ACA"/>
    <w:rsid w:val="00224AF0"/>
    <w:rsid w:val="0023126A"/>
    <w:rsid w:val="00232A2B"/>
    <w:rsid w:val="00237328"/>
    <w:rsid w:val="00237806"/>
    <w:rsid w:val="00241FEC"/>
    <w:rsid w:val="00245061"/>
    <w:rsid w:val="00252CCD"/>
    <w:rsid w:val="00260029"/>
    <w:rsid w:val="00261B06"/>
    <w:rsid w:val="00262F17"/>
    <w:rsid w:val="002631E2"/>
    <w:rsid w:val="00264BFD"/>
    <w:rsid w:val="00266BF1"/>
    <w:rsid w:val="00270861"/>
    <w:rsid w:val="00274074"/>
    <w:rsid w:val="002745DA"/>
    <w:rsid w:val="002818C0"/>
    <w:rsid w:val="002829FC"/>
    <w:rsid w:val="00287739"/>
    <w:rsid w:val="00287F0F"/>
    <w:rsid w:val="0029618A"/>
    <w:rsid w:val="002964E5"/>
    <w:rsid w:val="002A1161"/>
    <w:rsid w:val="002A21BD"/>
    <w:rsid w:val="002A2C7E"/>
    <w:rsid w:val="002A3DB8"/>
    <w:rsid w:val="002B1F83"/>
    <w:rsid w:val="002C5ED5"/>
    <w:rsid w:val="002D52C6"/>
    <w:rsid w:val="002E483A"/>
    <w:rsid w:val="002E4C6A"/>
    <w:rsid w:val="002E7339"/>
    <w:rsid w:val="002F35CC"/>
    <w:rsid w:val="003103A0"/>
    <w:rsid w:val="003127DC"/>
    <w:rsid w:val="00316B1A"/>
    <w:rsid w:val="00317825"/>
    <w:rsid w:val="0032312E"/>
    <w:rsid w:val="00335C4F"/>
    <w:rsid w:val="00336030"/>
    <w:rsid w:val="0033652F"/>
    <w:rsid w:val="00336CC1"/>
    <w:rsid w:val="003415A1"/>
    <w:rsid w:val="003518E1"/>
    <w:rsid w:val="00361AA7"/>
    <w:rsid w:val="00361CE0"/>
    <w:rsid w:val="00363011"/>
    <w:rsid w:val="00363E4F"/>
    <w:rsid w:val="00365CF5"/>
    <w:rsid w:val="003717D4"/>
    <w:rsid w:val="003806E0"/>
    <w:rsid w:val="00385A03"/>
    <w:rsid w:val="00390042"/>
    <w:rsid w:val="00391829"/>
    <w:rsid w:val="00393E3D"/>
    <w:rsid w:val="003A08D7"/>
    <w:rsid w:val="003A1534"/>
    <w:rsid w:val="003A1B36"/>
    <w:rsid w:val="003A35FB"/>
    <w:rsid w:val="003A79BA"/>
    <w:rsid w:val="003B20BD"/>
    <w:rsid w:val="003C3AE2"/>
    <w:rsid w:val="003D23FF"/>
    <w:rsid w:val="003D6AD4"/>
    <w:rsid w:val="003F2D7F"/>
    <w:rsid w:val="003F3F5D"/>
    <w:rsid w:val="003F49E5"/>
    <w:rsid w:val="003F5688"/>
    <w:rsid w:val="00402224"/>
    <w:rsid w:val="00403D74"/>
    <w:rsid w:val="004141AF"/>
    <w:rsid w:val="00415845"/>
    <w:rsid w:val="00416F14"/>
    <w:rsid w:val="004210BE"/>
    <w:rsid w:val="00425AC3"/>
    <w:rsid w:val="00433600"/>
    <w:rsid w:val="00435131"/>
    <w:rsid w:val="004354FF"/>
    <w:rsid w:val="0043720E"/>
    <w:rsid w:val="004409F8"/>
    <w:rsid w:val="004441ED"/>
    <w:rsid w:val="00461444"/>
    <w:rsid w:val="0046317C"/>
    <w:rsid w:val="00470031"/>
    <w:rsid w:val="00474CA4"/>
    <w:rsid w:val="004777FC"/>
    <w:rsid w:val="00477885"/>
    <w:rsid w:val="0048224B"/>
    <w:rsid w:val="00483956"/>
    <w:rsid w:val="004854D2"/>
    <w:rsid w:val="0049278E"/>
    <w:rsid w:val="004934E2"/>
    <w:rsid w:val="004945C2"/>
    <w:rsid w:val="004A0B4F"/>
    <w:rsid w:val="004A77BC"/>
    <w:rsid w:val="004B7999"/>
    <w:rsid w:val="004C095E"/>
    <w:rsid w:val="004D0F9E"/>
    <w:rsid w:val="004E308A"/>
    <w:rsid w:val="0050701D"/>
    <w:rsid w:val="0051005D"/>
    <w:rsid w:val="00510F13"/>
    <w:rsid w:val="00511D8C"/>
    <w:rsid w:val="0051206C"/>
    <w:rsid w:val="00524919"/>
    <w:rsid w:val="0053198D"/>
    <w:rsid w:val="00540C81"/>
    <w:rsid w:val="00552B49"/>
    <w:rsid w:val="00555585"/>
    <w:rsid w:val="00565193"/>
    <w:rsid w:val="0056708D"/>
    <w:rsid w:val="00572E91"/>
    <w:rsid w:val="00573F86"/>
    <w:rsid w:val="0057457F"/>
    <w:rsid w:val="00577A68"/>
    <w:rsid w:val="00584069"/>
    <w:rsid w:val="00587710"/>
    <w:rsid w:val="005938C9"/>
    <w:rsid w:val="00595111"/>
    <w:rsid w:val="00595C80"/>
    <w:rsid w:val="005A085E"/>
    <w:rsid w:val="005A6152"/>
    <w:rsid w:val="005B1269"/>
    <w:rsid w:val="005C28F7"/>
    <w:rsid w:val="005C464D"/>
    <w:rsid w:val="005D2380"/>
    <w:rsid w:val="005D6AB1"/>
    <w:rsid w:val="005D77E0"/>
    <w:rsid w:val="005E0CB0"/>
    <w:rsid w:val="005E2B2F"/>
    <w:rsid w:val="005E3148"/>
    <w:rsid w:val="005E4865"/>
    <w:rsid w:val="005F1A47"/>
    <w:rsid w:val="005F3BFC"/>
    <w:rsid w:val="005F684F"/>
    <w:rsid w:val="005F7649"/>
    <w:rsid w:val="00606229"/>
    <w:rsid w:val="00606BED"/>
    <w:rsid w:val="0062692E"/>
    <w:rsid w:val="006314AC"/>
    <w:rsid w:val="00633204"/>
    <w:rsid w:val="006334AA"/>
    <w:rsid w:val="00633AC9"/>
    <w:rsid w:val="00634388"/>
    <w:rsid w:val="00634F90"/>
    <w:rsid w:val="00640406"/>
    <w:rsid w:val="006421A2"/>
    <w:rsid w:val="00647507"/>
    <w:rsid w:val="00652577"/>
    <w:rsid w:val="006562F5"/>
    <w:rsid w:val="00657643"/>
    <w:rsid w:val="006576D4"/>
    <w:rsid w:val="00657BA9"/>
    <w:rsid w:val="00662060"/>
    <w:rsid w:val="00664B4B"/>
    <w:rsid w:val="006652F6"/>
    <w:rsid w:val="00670E8C"/>
    <w:rsid w:val="0067761D"/>
    <w:rsid w:val="00681F25"/>
    <w:rsid w:val="0068296B"/>
    <w:rsid w:val="006912C9"/>
    <w:rsid w:val="006929D7"/>
    <w:rsid w:val="006937C6"/>
    <w:rsid w:val="00695F83"/>
    <w:rsid w:val="006975D2"/>
    <w:rsid w:val="006A0061"/>
    <w:rsid w:val="006A083D"/>
    <w:rsid w:val="006A13CC"/>
    <w:rsid w:val="006B39CE"/>
    <w:rsid w:val="006C0C98"/>
    <w:rsid w:val="006C4138"/>
    <w:rsid w:val="006C65CE"/>
    <w:rsid w:val="006D54FE"/>
    <w:rsid w:val="006E22FD"/>
    <w:rsid w:val="006F0669"/>
    <w:rsid w:val="006F2ABC"/>
    <w:rsid w:val="006F6982"/>
    <w:rsid w:val="00700202"/>
    <w:rsid w:val="007003AE"/>
    <w:rsid w:val="007058BA"/>
    <w:rsid w:val="00705981"/>
    <w:rsid w:val="00706D40"/>
    <w:rsid w:val="00707016"/>
    <w:rsid w:val="0071681E"/>
    <w:rsid w:val="00716F7C"/>
    <w:rsid w:val="00720C47"/>
    <w:rsid w:val="0072473A"/>
    <w:rsid w:val="007263FA"/>
    <w:rsid w:val="00736180"/>
    <w:rsid w:val="007442D5"/>
    <w:rsid w:val="007578A0"/>
    <w:rsid w:val="00764284"/>
    <w:rsid w:val="00772D5A"/>
    <w:rsid w:val="007807E8"/>
    <w:rsid w:val="00780BC6"/>
    <w:rsid w:val="007933DF"/>
    <w:rsid w:val="007934C1"/>
    <w:rsid w:val="00795192"/>
    <w:rsid w:val="007956E0"/>
    <w:rsid w:val="00797B8D"/>
    <w:rsid w:val="007A278D"/>
    <w:rsid w:val="007A5E6B"/>
    <w:rsid w:val="007A60EE"/>
    <w:rsid w:val="007A6F30"/>
    <w:rsid w:val="007A70E3"/>
    <w:rsid w:val="007B332F"/>
    <w:rsid w:val="007B3DD6"/>
    <w:rsid w:val="007D3840"/>
    <w:rsid w:val="007D5B00"/>
    <w:rsid w:val="007D5EE4"/>
    <w:rsid w:val="007D6435"/>
    <w:rsid w:val="007E0FE5"/>
    <w:rsid w:val="007E744E"/>
    <w:rsid w:val="007F12B6"/>
    <w:rsid w:val="007F37A3"/>
    <w:rsid w:val="007F6442"/>
    <w:rsid w:val="0080141F"/>
    <w:rsid w:val="00802F9D"/>
    <w:rsid w:val="00803078"/>
    <w:rsid w:val="0081022D"/>
    <w:rsid w:val="00810C14"/>
    <w:rsid w:val="008163F9"/>
    <w:rsid w:val="00821A8E"/>
    <w:rsid w:val="00824E2D"/>
    <w:rsid w:val="00833FC2"/>
    <w:rsid w:val="00840052"/>
    <w:rsid w:val="0084199E"/>
    <w:rsid w:val="00841B49"/>
    <w:rsid w:val="0084485A"/>
    <w:rsid w:val="00845056"/>
    <w:rsid w:val="008463D2"/>
    <w:rsid w:val="0085256B"/>
    <w:rsid w:val="008670D0"/>
    <w:rsid w:val="00870F6E"/>
    <w:rsid w:val="00876103"/>
    <w:rsid w:val="0088346E"/>
    <w:rsid w:val="00883F8E"/>
    <w:rsid w:val="00887C65"/>
    <w:rsid w:val="0089074B"/>
    <w:rsid w:val="0089545F"/>
    <w:rsid w:val="008955F4"/>
    <w:rsid w:val="00895684"/>
    <w:rsid w:val="00895C3B"/>
    <w:rsid w:val="00895E74"/>
    <w:rsid w:val="008A28EF"/>
    <w:rsid w:val="008A53CB"/>
    <w:rsid w:val="008B0B8B"/>
    <w:rsid w:val="008B142C"/>
    <w:rsid w:val="008B1918"/>
    <w:rsid w:val="008B3060"/>
    <w:rsid w:val="008B346C"/>
    <w:rsid w:val="008B60ED"/>
    <w:rsid w:val="008B6F98"/>
    <w:rsid w:val="008B7D0B"/>
    <w:rsid w:val="008C4A7E"/>
    <w:rsid w:val="008D17BF"/>
    <w:rsid w:val="008D2DCD"/>
    <w:rsid w:val="008D3ABA"/>
    <w:rsid w:val="008D431F"/>
    <w:rsid w:val="008F6629"/>
    <w:rsid w:val="00902E50"/>
    <w:rsid w:val="009049E2"/>
    <w:rsid w:val="00905002"/>
    <w:rsid w:val="00907D55"/>
    <w:rsid w:val="009102E2"/>
    <w:rsid w:val="00926425"/>
    <w:rsid w:val="00926856"/>
    <w:rsid w:val="00927520"/>
    <w:rsid w:val="00932C9B"/>
    <w:rsid w:val="00933C81"/>
    <w:rsid w:val="00940C59"/>
    <w:rsid w:val="00941568"/>
    <w:rsid w:val="00942D29"/>
    <w:rsid w:val="00942E5F"/>
    <w:rsid w:val="00944A24"/>
    <w:rsid w:val="00946B3F"/>
    <w:rsid w:val="00951C0D"/>
    <w:rsid w:val="0095775B"/>
    <w:rsid w:val="00960920"/>
    <w:rsid w:val="00975D17"/>
    <w:rsid w:val="00987BEF"/>
    <w:rsid w:val="009952BA"/>
    <w:rsid w:val="00996CD9"/>
    <w:rsid w:val="009A2D6F"/>
    <w:rsid w:val="009A2D73"/>
    <w:rsid w:val="009B0A28"/>
    <w:rsid w:val="009B2299"/>
    <w:rsid w:val="009C10A4"/>
    <w:rsid w:val="009C4F40"/>
    <w:rsid w:val="009C5C9A"/>
    <w:rsid w:val="009D2645"/>
    <w:rsid w:val="009D272A"/>
    <w:rsid w:val="009D3D18"/>
    <w:rsid w:val="009D5A89"/>
    <w:rsid w:val="009E411F"/>
    <w:rsid w:val="009E5D7E"/>
    <w:rsid w:val="00A0652E"/>
    <w:rsid w:val="00A074A9"/>
    <w:rsid w:val="00A1389D"/>
    <w:rsid w:val="00A17E70"/>
    <w:rsid w:val="00A22893"/>
    <w:rsid w:val="00A228E9"/>
    <w:rsid w:val="00A27828"/>
    <w:rsid w:val="00A2790A"/>
    <w:rsid w:val="00A312BB"/>
    <w:rsid w:val="00A4187E"/>
    <w:rsid w:val="00A426E6"/>
    <w:rsid w:val="00A50906"/>
    <w:rsid w:val="00A535EF"/>
    <w:rsid w:val="00A70CA6"/>
    <w:rsid w:val="00A719F7"/>
    <w:rsid w:val="00A719F8"/>
    <w:rsid w:val="00A735AF"/>
    <w:rsid w:val="00A776D8"/>
    <w:rsid w:val="00A801C9"/>
    <w:rsid w:val="00A85ED8"/>
    <w:rsid w:val="00A93397"/>
    <w:rsid w:val="00AA48FF"/>
    <w:rsid w:val="00AA54AB"/>
    <w:rsid w:val="00AA695C"/>
    <w:rsid w:val="00AC4587"/>
    <w:rsid w:val="00AC62C9"/>
    <w:rsid w:val="00AC6967"/>
    <w:rsid w:val="00AD02A4"/>
    <w:rsid w:val="00AD23F2"/>
    <w:rsid w:val="00AD3EB6"/>
    <w:rsid w:val="00AD4E63"/>
    <w:rsid w:val="00AE01A5"/>
    <w:rsid w:val="00AE3A96"/>
    <w:rsid w:val="00AF5CE9"/>
    <w:rsid w:val="00AF6AA0"/>
    <w:rsid w:val="00B05A43"/>
    <w:rsid w:val="00B05ADC"/>
    <w:rsid w:val="00B07CE2"/>
    <w:rsid w:val="00B127CB"/>
    <w:rsid w:val="00B1282B"/>
    <w:rsid w:val="00B1515D"/>
    <w:rsid w:val="00B1603D"/>
    <w:rsid w:val="00B21C45"/>
    <w:rsid w:val="00B22391"/>
    <w:rsid w:val="00B22739"/>
    <w:rsid w:val="00B24892"/>
    <w:rsid w:val="00B25324"/>
    <w:rsid w:val="00B25777"/>
    <w:rsid w:val="00B26F75"/>
    <w:rsid w:val="00B3148C"/>
    <w:rsid w:val="00B34C2D"/>
    <w:rsid w:val="00B34D1A"/>
    <w:rsid w:val="00B37B72"/>
    <w:rsid w:val="00B400AC"/>
    <w:rsid w:val="00B42B41"/>
    <w:rsid w:val="00B43CC8"/>
    <w:rsid w:val="00B44E1C"/>
    <w:rsid w:val="00B45A1B"/>
    <w:rsid w:val="00B5345F"/>
    <w:rsid w:val="00B536E8"/>
    <w:rsid w:val="00B6749A"/>
    <w:rsid w:val="00B85211"/>
    <w:rsid w:val="00B85CFD"/>
    <w:rsid w:val="00B917B1"/>
    <w:rsid w:val="00B933C4"/>
    <w:rsid w:val="00B9454A"/>
    <w:rsid w:val="00B949EC"/>
    <w:rsid w:val="00BA51CF"/>
    <w:rsid w:val="00BA72B8"/>
    <w:rsid w:val="00BA74AA"/>
    <w:rsid w:val="00BB6973"/>
    <w:rsid w:val="00BC160D"/>
    <w:rsid w:val="00BC4B67"/>
    <w:rsid w:val="00BC527B"/>
    <w:rsid w:val="00BC7181"/>
    <w:rsid w:val="00BD1460"/>
    <w:rsid w:val="00BD257F"/>
    <w:rsid w:val="00BD289E"/>
    <w:rsid w:val="00BD5334"/>
    <w:rsid w:val="00BE0A79"/>
    <w:rsid w:val="00BE1B52"/>
    <w:rsid w:val="00BE21AE"/>
    <w:rsid w:val="00BF2564"/>
    <w:rsid w:val="00BF4330"/>
    <w:rsid w:val="00BF510C"/>
    <w:rsid w:val="00C042F2"/>
    <w:rsid w:val="00C04465"/>
    <w:rsid w:val="00C07C31"/>
    <w:rsid w:val="00C13938"/>
    <w:rsid w:val="00C14437"/>
    <w:rsid w:val="00C1677E"/>
    <w:rsid w:val="00C237C5"/>
    <w:rsid w:val="00C2777C"/>
    <w:rsid w:val="00C34D77"/>
    <w:rsid w:val="00C411DB"/>
    <w:rsid w:val="00C41583"/>
    <w:rsid w:val="00C42A19"/>
    <w:rsid w:val="00C432F6"/>
    <w:rsid w:val="00C43A5A"/>
    <w:rsid w:val="00C43BC2"/>
    <w:rsid w:val="00C46966"/>
    <w:rsid w:val="00C4759F"/>
    <w:rsid w:val="00C532A7"/>
    <w:rsid w:val="00C56AC7"/>
    <w:rsid w:val="00C56CB6"/>
    <w:rsid w:val="00C56ED7"/>
    <w:rsid w:val="00C6617D"/>
    <w:rsid w:val="00C72D40"/>
    <w:rsid w:val="00C74CA1"/>
    <w:rsid w:val="00C74FA1"/>
    <w:rsid w:val="00C76EE4"/>
    <w:rsid w:val="00C859D1"/>
    <w:rsid w:val="00C946FA"/>
    <w:rsid w:val="00C95E79"/>
    <w:rsid w:val="00CB019E"/>
    <w:rsid w:val="00CB2EA9"/>
    <w:rsid w:val="00CC48A2"/>
    <w:rsid w:val="00CD1FFD"/>
    <w:rsid w:val="00CD5AB8"/>
    <w:rsid w:val="00CD6812"/>
    <w:rsid w:val="00CE49D1"/>
    <w:rsid w:val="00CE5F48"/>
    <w:rsid w:val="00CF2AB7"/>
    <w:rsid w:val="00CF534A"/>
    <w:rsid w:val="00CF671F"/>
    <w:rsid w:val="00D0173A"/>
    <w:rsid w:val="00D0262E"/>
    <w:rsid w:val="00D06BC2"/>
    <w:rsid w:val="00D10D3A"/>
    <w:rsid w:val="00D14E0F"/>
    <w:rsid w:val="00D22D55"/>
    <w:rsid w:val="00D2320C"/>
    <w:rsid w:val="00D272FB"/>
    <w:rsid w:val="00D30737"/>
    <w:rsid w:val="00D42D1E"/>
    <w:rsid w:val="00D43AAF"/>
    <w:rsid w:val="00D46452"/>
    <w:rsid w:val="00D555E8"/>
    <w:rsid w:val="00D56D3C"/>
    <w:rsid w:val="00D57912"/>
    <w:rsid w:val="00D64E80"/>
    <w:rsid w:val="00D6720F"/>
    <w:rsid w:val="00D67B5A"/>
    <w:rsid w:val="00D7405B"/>
    <w:rsid w:val="00D74103"/>
    <w:rsid w:val="00D865CC"/>
    <w:rsid w:val="00D965C6"/>
    <w:rsid w:val="00DA0E9F"/>
    <w:rsid w:val="00DC7583"/>
    <w:rsid w:val="00DC7AF3"/>
    <w:rsid w:val="00DC7B08"/>
    <w:rsid w:val="00DD4EAA"/>
    <w:rsid w:val="00DD691F"/>
    <w:rsid w:val="00DE46B5"/>
    <w:rsid w:val="00DE48CE"/>
    <w:rsid w:val="00DE6412"/>
    <w:rsid w:val="00DF6595"/>
    <w:rsid w:val="00E009A4"/>
    <w:rsid w:val="00E026F4"/>
    <w:rsid w:val="00E02E25"/>
    <w:rsid w:val="00E03200"/>
    <w:rsid w:val="00E05E06"/>
    <w:rsid w:val="00E11EA4"/>
    <w:rsid w:val="00E16D6A"/>
    <w:rsid w:val="00E171CF"/>
    <w:rsid w:val="00E232B5"/>
    <w:rsid w:val="00E3111A"/>
    <w:rsid w:val="00E43915"/>
    <w:rsid w:val="00E50666"/>
    <w:rsid w:val="00E54FB1"/>
    <w:rsid w:val="00E57A85"/>
    <w:rsid w:val="00E61A2B"/>
    <w:rsid w:val="00E64C21"/>
    <w:rsid w:val="00E66665"/>
    <w:rsid w:val="00E6768F"/>
    <w:rsid w:val="00E700CB"/>
    <w:rsid w:val="00E721DE"/>
    <w:rsid w:val="00E724C7"/>
    <w:rsid w:val="00E7763E"/>
    <w:rsid w:val="00E913A9"/>
    <w:rsid w:val="00E93D3B"/>
    <w:rsid w:val="00E95EB0"/>
    <w:rsid w:val="00EA7735"/>
    <w:rsid w:val="00EB3BEF"/>
    <w:rsid w:val="00EB659B"/>
    <w:rsid w:val="00EC274D"/>
    <w:rsid w:val="00ED46E0"/>
    <w:rsid w:val="00EE2A12"/>
    <w:rsid w:val="00EE57E5"/>
    <w:rsid w:val="00EE71BC"/>
    <w:rsid w:val="00EF46C2"/>
    <w:rsid w:val="00EF4E10"/>
    <w:rsid w:val="00F0551B"/>
    <w:rsid w:val="00F11D8E"/>
    <w:rsid w:val="00F120A8"/>
    <w:rsid w:val="00F13B3C"/>
    <w:rsid w:val="00F16C79"/>
    <w:rsid w:val="00F261E6"/>
    <w:rsid w:val="00F2790A"/>
    <w:rsid w:val="00F3446E"/>
    <w:rsid w:val="00F40667"/>
    <w:rsid w:val="00F44248"/>
    <w:rsid w:val="00F47A87"/>
    <w:rsid w:val="00F50856"/>
    <w:rsid w:val="00F523B0"/>
    <w:rsid w:val="00F630A2"/>
    <w:rsid w:val="00F67A42"/>
    <w:rsid w:val="00F7551B"/>
    <w:rsid w:val="00F939D1"/>
    <w:rsid w:val="00F975F0"/>
    <w:rsid w:val="00FA3DEC"/>
    <w:rsid w:val="00FA579A"/>
    <w:rsid w:val="00FB2778"/>
    <w:rsid w:val="00FB356B"/>
    <w:rsid w:val="00FB4235"/>
    <w:rsid w:val="00FC11B1"/>
    <w:rsid w:val="00FC130A"/>
    <w:rsid w:val="00FC371B"/>
    <w:rsid w:val="00FC447D"/>
    <w:rsid w:val="00FC6990"/>
    <w:rsid w:val="00FC71C2"/>
    <w:rsid w:val="00FD1A1C"/>
    <w:rsid w:val="00FD29DD"/>
    <w:rsid w:val="00FE008C"/>
    <w:rsid w:val="00FE5308"/>
    <w:rsid w:val="00FE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9EFA"/>
  <w15:docId w15:val="{14D7D1FB-4EFE-4DCD-8519-27191E2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60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60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3600"/>
  </w:style>
  <w:style w:type="paragraph" w:styleId="Piedepgina">
    <w:name w:val="footer"/>
    <w:basedOn w:val="Normal"/>
    <w:link w:val="PiedepginaCar"/>
    <w:uiPriority w:val="99"/>
    <w:unhideWhenUsed/>
    <w:rsid w:val="0043360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3600"/>
  </w:style>
  <w:style w:type="table" w:styleId="Tablaconcuadrcula">
    <w:name w:val="Table Grid"/>
    <w:basedOn w:val="Tablanormal"/>
    <w:uiPriority w:val="39"/>
    <w:rsid w:val="0043360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ED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D3EB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7410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840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astaneda@educacionbogota.edu.co" TargetMode="External"/><Relationship Id="rId13" Type="http://schemas.openxmlformats.org/officeDocument/2006/relationships/hyperlink" Target="https://www.youtube.com/watch?v=FdJTS6uxNy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orales@educacionbogota.edu.co" TargetMode="External"/><Relationship Id="rId12" Type="http://schemas.openxmlformats.org/officeDocument/2006/relationships/hyperlink" Target="https://www.youtube.com/watch?v=y_UIqstN6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Morales Hernandez</dc:creator>
  <cp:keywords/>
  <dc:description/>
  <cp:lastModifiedBy>marco arciniegas</cp:lastModifiedBy>
  <cp:revision>3</cp:revision>
  <dcterms:created xsi:type="dcterms:W3CDTF">2020-03-16T23:20:00Z</dcterms:created>
  <dcterms:modified xsi:type="dcterms:W3CDTF">2020-03-16T23:23:00Z</dcterms:modified>
</cp:coreProperties>
</file>