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1"/>
        <w:gridCol w:w="1443"/>
        <w:gridCol w:w="3110"/>
        <w:gridCol w:w="2279"/>
      </w:tblGrid>
      <w:tr w:rsidR="004B74D7" w:rsidRPr="002C3F0E" w14:paraId="060DD8BF" w14:textId="77777777" w:rsidTr="00D71798">
        <w:trPr>
          <w:trHeight w:val="464"/>
        </w:trPr>
        <w:tc>
          <w:tcPr>
            <w:tcW w:w="3171" w:type="dxa"/>
          </w:tcPr>
          <w:p w14:paraId="27D82A85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6832" w:type="dxa"/>
            <w:gridSpan w:val="3"/>
          </w:tcPr>
          <w:p w14:paraId="20943A4E" w14:textId="77777777" w:rsidR="004B74D7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LUZ DIVIA RICO SUÁREZ</w:t>
            </w:r>
          </w:p>
          <w:p w14:paraId="2AE3F3D4" w14:textId="468A1C24" w:rsidR="001C3A56" w:rsidRPr="001C3A56" w:rsidRDefault="00C72EB4" w:rsidP="001A5DC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7" w:tgtFrame="_blank" w:history="1">
              <w:r w:rsidR="001C3A56" w:rsidRPr="001C3A56">
                <w:rPr>
                  <w:rStyle w:val="Hipervnculo"/>
                  <w:rFonts w:ascii="inherit" w:hAnsi="inherit" w:cs="Calibri"/>
                  <w:b/>
                  <w:bCs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ldrico@educacionbogota.edu.co</w:t>
              </w:r>
            </w:hyperlink>
            <w:r w:rsidR="001C3A56" w:rsidRPr="001C3A56">
              <w:rPr>
                <w:rFonts w:ascii="inherit" w:hAnsi="inherit" w:cs="Calibri"/>
                <w:b/>
                <w:bCs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4B74D7" w:rsidRPr="002C3F0E" w14:paraId="465BFD65" w14:textId="77777777" w:rsidTr="00D71798">
        <w:trPr>
          <w:trHeight w:val="248"/>
        </w:trPr>
        <w:tc>
          <w:tcPr>
            <w:tcW w:w="3171" w:type="dxa"/>
          </w:tcPr>
          <w:p w14:paraId="5C40CADC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6832" w:type="dxa"/>
            <w:gridSpan w:val="3"/>
          </w:tcPr>
          <w:p w14:paraId="3CB351F5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4B74D7" w:rsidRPr="002C3F0E" w14:paraId="3D5B0489" w14:textId="77777777" w:rsidTr="00D71798">
        <w:trPr>
          <w:trHeight w:val="497"/>
        </w:trPr>
        <w:tc>
          <w:tcPr>
            <w:tcW w:w="3171" w:type="dxa"/>
          </w:tcPr>
          <w:p w14:paraId="5214D9EA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1443" w:type="dxa"/>
          </w:tcPr>
          <w:p w14:paraId="04F8D821" w14:textId="26BF05E6" w:rsidR="004B74D7" w:rsidRPr="002C3F0E" w:rsidRDefault="00CB7D06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AD5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°</w:t>
            </w:r>
          </w:p>
        </w:tc>
        <w:tc>
          <w:tcPr>
            <w:tcW w:w="3110" w:type="dxa"/>
          </w:tcPr>
          <w:p w14:paraId="59880F9A" w14:textId="77777777" w:rsidR="004B74D7" w:rsidRPr="002C3F0E" w:rsidRDefault="004B74D7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3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2278" w:type="dxa"/>
          </w:tcPr>
          <w:p w14:paraId="53CB67D4" w14:textId="56E18F3E" w:rsidR="004B74D7" w:rsidRPr="002C3F0E" w:rsidRDefault="00B03583" w:rsidP="001A5D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 de marzo</w:t>
            </w:r>
          </w:p>
        </w:tc>
      </w:tr>
    </w:tbl>
    <w:p w14:paraId="67C9D169" w14:textId="73B082FB" w:rsidR="001A5DCB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1F7D0F68" w14:textId="5165A7CA" w:rsidR="00D71798" w:rsidRPr="006753B3" w:rsidRDefault="00D71798" w:rsidP="00D717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LA GUIA SE DEBE RESOLVER EN HOJAS APARTE, DE MANERA CLARA, </w:t>
      </w:r>
      <w:r w:rsidRPr="00003C4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NITIDA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 </w:t>
      </w:r>
      <w:r w:rsidR="00ED351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SIN TACHONES PARA QUE LUEGO SEA ENVIADA AL CORREO INDICADO EN LA PARTE SUPERIOR.</w:t>
      </w:r>
    </w:p>
    <w:p w14:paraId="0E6493AD" w14:textId="0DA194D6" w:rsidR="00D71798" w:rsidRPr="00D71798" w:rsidRDefault="00D71798" w:rsidP="00D71798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71798">
        <w:rPr>
          <w:rFonts w:ascii="Arial" w:hAnsi="Arial" w:cs="Arial"/>
          <w:sz w:val="20"/>
          <w:szCs w:val="20"/>
        </w:rPr>
        <w:t xml:space="preserve"> Para cada imagen, realice la medida que se observa, se le recuerda que se deben tomar dos mediciones y hacer la sumatoria, igual que como se realizó en clase.</w:t>
      </w:r>
    </w:p>
    <w:p w14:paraId="0299B56D" w14:textId="1E82F82D" w:rsidR="00D71798" w:rsidRDefault="00ED351C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A.</w:t>
      </w:r>
      <w:r w:rsidR="00D71798">
        <w:rPr>
          <w:rFonts w:cstheme="minorHAnsi"/>
          <w:noProof/>
        </w:rPr>
        <w:drawing>
          <wp:inline distT="0" distB="0" distL="0" distR="0" wp14:anchorId="407EBE9D" wp14:editId="1C1DA95A">
            <wp:extent cx="2590800" cy="1066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        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B.</w:t>
      </w:r>
      <w:r w:rsidR="00D71798">
        <w:rPr>
          <w:rFonts w:cstheme="minorHAnsi"/>
          <w:noProof/>
        </w:rPr>
        <w:drawing>
          <wp:inline distT="0" distB="0" distL="0" distR="0" wp14:anchorId="754BAA09" wp14:editId="72C72416">
            <wp:extent cx="2943225" cy="12763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0F93" w14:textId="1CB1415D" w:rsidR="00B03583" w:rsidRDefault="00B03583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572540C9" w14:textId="4B333B1B" w:rsidR="00B03583" w:rsidRDefault="00B03583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076F5DB8" w14:textId="7A6B7376" w:rsidR="00B03583" w:rsidRDefault="00ED351C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cstheme="minorHAnsi"/>
          <w:noProof/>
        </w:rPr>
        <w:t xml:space="preserve">  </w:t>
      </w:r>
      <w:r w:rsidRPr="00ED351C">
        <w:rPr>
          <w:rFonts w:cstheme="minorHAnsi"/>
          <w:b/>
          <w:bCs/>
          <w:noProof/>
        </w:rPr>
        <w:t>C.</w:t>
      </w:r>
      <w:r>
        <w:rPr>
          <w:rFonts w:cstheme="minorHAnsi"/>
          <w:noProof/>
        </w:rPr>
        <w:t xml:space="preserve">  </w:t>
      </w:r>
      <w:r w:rsidR="00B03583">
        <w:rPr>
          <w:rFonts w:cstheme="minorHAnsi"/>
          <w:noProof/>
        </w:rPr>
        <w:drawing>
          <wp:inline distT="0" distB="0" distL="0" distR="0" wp14:anchorId="62DE9DFA" wp14:editId="115F7B61">
            <wp:extent cx="1943100" cy="9620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58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   D.</w:t>
      </w:r>
      <w:r w:rsidR="00B0358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ab/>
      </w:r>
      <w:r w:rsidR="00B03583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drawing>
          <wp:inline distT="0" distB="0" distL="0" distR="0" wp14:anchorId="0739685D" wp14:editId="406559E1">
            <wp:extent cx="1638300" cy="98107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583">
        <w:rPr>
          <w:rFonts w:cstheme="minorHAnsi"/>
          <w:noProof/>
        </w:rPr>
        <w:t xml:space="preserve">    </w:t>
      </w:r>
    </w:p>
    <w:p w14:paraId="63AF3536" w14:textId="53717846" w:rsidR="00D71798" w:rsidRDefault="00D71798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431FE9F3" w14:textId="17B02676" w:rsidR="00D71798" w:rsidRDefault="00D71798" w:rsidP="00D71798">
      <w:pPr>
        <w:pStyle w:val="Prrafodelista"/>
        <w:numPr>
          <w:ilvl w:val="0"/>
          <w:numId w:val="8"/>
        </w:num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Realice los siguientes problemas de MRU, siguiendo todos los pasos dados en clase.</w:t>
      </w:r>
    </w:p>
    <w:p w14:paraId="5BC03F07" w14:textId="77777777" w:rsidR="00D71798" w:rsidRDefault="00D71798" w:rsidP="00D71798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2EC747B8" w14:textId="70C10EAD" w:rsidR="00D71798" w:rsidRPr="00D71798" w:rsidRDefault="00D71798" w:rsidP="00D71798">
      <w:pPr>
        <w:pStyle w:val="Prrafodelista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 bus avanza con MRU a 8 m/s. Determinar el tiempo que le toma avanzar 2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k</w:t>
      </w: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m.</w:t>
      </w:r>
    </w:p>
    <w:p w14:paraId="2E172AB9" w14:textId="77777777" w:rsidR="00D71798" w:rsidRPr="00D249B0" w:rsidRDefault="00D71798" w:rsidP="00D71798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9CEBC9F" w14:textId="77777777" w:rsidR="00D71798" w:rsidRPr="00D71798" w:rsidRDefault="00D71798" w:rsidP="00D71798">
      <w:pPr>
        <w:pStyle w:val="Prrafodelista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¿Cuánto tiempo demorará un competidor en recorrer 6,2 km metros planos, avanzando a 21 km/h?</w:t>
      </w:r>
    </w:p>
    <w:p w14:paraId="1B26E932" w14:textId="77777777" w:rsidR="00D71798" w:rsidRPr="00D249B0" w:rsidRDefault="00D71798" w:rsidP="00D71798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ECCD6F1" w14:textId="1C718537" w:rsidR="00D71798" w:rsidRDefault="00D71798" w:rsidP="00D71798">
      <w:pPr>
        <w:pStyle w:val="Prrafodelista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grúa y el helicóptero avanzan con MRU. Encontrar el valor de la velocidad del helicóptero, si desde el instante mostrado transcurren 12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min</w:t>
      </w: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para que la separación sea de 180 m.</w:t>
      </w:r>
    </w:p>
    <w:p w14:paraId="6F05BAD3" w14:textId="77777777" w:rsidR="00D71798" w:rsidRPr="00D71798" w:rsidRDefault="00D71798" w:rsidP="00D71798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B68A62E" w14:textId="194C38E5" w:rsidR="00D71798" w:rsidRPr="00D71798" w:rsidRDefault="00D71798" w:rsidP="00D71798">
      <w:pPr>
        <w:pStyle w:val="Prrafodelista"/>
        <w:numPr>
          <w:ilvl w:val="0"/>
          <w:numId w:val="10"/>
        </w:num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</w:t>
      </w: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n móvil avanza con MRU a razón de </w:t>
      </w:r>
      <w:r w:rsidR="00ED35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125.8</w:t>
      </w:r>
      <w:r w:rsidRPr="00D7179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m/s durante 10 s. Calcular la distancia recorrida</w:t>
      </w:r>
    </w:p>
    <w:p w14:paraId="3B06D937" w14:textId="77777777" w:rsidR="00D71798" w:rsidRDefault="00D71798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60E08571" w14:textId="77777777" w:rsidR="00D71798" w:rsidRDefault="00D71798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1920A5EA" w14:textId="10C7ED1F" w:rsidR="00557986" w:rsidRPr="002C3F0E" w:rsidRDefault="00557986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2C3F0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ACELERACIÓN:</w:t>
      </w:r>
    </w:p>
    <w:p w14:paraId="2DB7A0C0" w14:textId="77777777" w:rsidR="00557986" w:rsidRPr="002C3F0E" w:rsidRDefault="00557986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A0D0C5F" w14:textId="082C130B" w:rsidR="00735AD0" w:rsidRPr="002C3F0E" w:rsidRDefault="00557986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C3F0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aceleración (a) es la razón de cambio de la velocidad con respecto al tiempo.</w:t>
      </w:r>
    </w:p>
    <w:p w14:paraId="741986FF" w14:textId="125CE2D2" w:rsidR="00EB2A6B" w:rsidRPr="002C3F0E" w:rsidRDefault="00EB2A6B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m:oMathPara>
        <m:oMath>
          <m:r>
            <w:rPr>
              <w:rFonts w:ascii="Cambria Math" w:eastAsia="Times New Roman" w:hAnsi="Cambria Math" w:cs="Arial"/>
              <w:color w:val="222222"/>
              <w:sz w:val="20"/>
              <w:szCs w:val="20"/>
              <w:lang w:eastAsia="es-CO"/>
            </w:rPr>
            <m:t>a=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22222"/>
                  <w:sz w:val="20"/>
                  <w:szCs w:val="20"/>
                  <w:lang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22222"/>
                  <w:sz w:val="20"/>
                  <w:szCs w:val="20"/>
                  <w:lang w:eastAsia="es-CO"/>
                </w:rPr>
                <m:t>vf-vo</m:t>
              </m:r>
            </m:num>
            <m:den>
              <m:r>
                <w:rPr>
                  <w:rFonts w:ascii="Cambria Math" w:eastAsia="Times New Roman" w:hAnsi="Cambria Math" w:cs="Arial"/>
                  <w:color w:val="222222"/>
                  <w:sz w:val="20"/>
                  <w:szCs w:val="20"/>
                  <w:lang w:eastAsia="es-CO"/>
                </w:rPr>
                <m:t>t</m:t>
              </m:r>
            </m:den>
          </m:f>
        </m:oMath>
      </m:oMathPara>
    </w:p>
    <w:p w14:paraId="10764146" w14:textId="77777777" w:rsidR="00EB2A6B" w:rsidRPr="002C3F0E" w:rsidRDefault="00EB2A6B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9FCEC0A" w14:textId="6A1649C9" w:rsidR="00EB2A6B" w:rsidRPr="002C3F0E" w:rsidRDefault="00EB2A6B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color w:val="222222"/>
              <w:sz w:val="20"/>
              <w:szCs w:val="20"/>
              <w:lang w:eastAsia="es-CO"/>
            </w:rPr>
            <m:t>a=aceleración,      tiempo</m:t>
          </m:r>
        </m:oMath>
      </m:oMathPara>
    </w:p>
    <w:p w14:paraId="06381C13" w14:textId="77777777" w:rsidR="00EB2A6B" w:rsidRPr="002C3F0E" w:rsidRDefault="00EB2A6B" w:rsidP="00EB2A6B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color w:val="222222"/>
              <w:sz w:val="20"/>
              <w:szCs w:val="20"/>
              <w:lang w:eastAsia="es-CO"/>
            </w:rPr>
            <m:t>vf=velocidad final,  vo=velocidad inicial</m:t>
          </m:r>
        </m:oMath>
      </m:oMathPara>
    </w:p>
    <w:p w14:paraId="0E419D31" w14:textId="77777777" w:rsidR="00EB2A6B" w:rsidRPr="002C3F0E" w:rsidRDefault="00EB2A6B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BFB031A" w14:textId="787499CE" w:rsidR="00557986" w:rsidRDefault="00557986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C3F0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unidad de aceleración en el SI es el metro sobre segundo al cuadrado (m/s</w:t>
      </w:r>
      <w:r w:rsidRPr="002C3F0E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es-CO"/>
        </w:rPr>
        <w:t>2</w:t>
      </w:r>
      <w:r w:rsidRPr="002C3F0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).</w:t>
      </w:r>
    </w:p>
    <w:p w14:paraId="2C3D5ED6" w14:textId="496BF9E7" w:rsidR="00D71798" w:rsidRDefault="00D71798" w:rsidP="00006CCE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C1B154B" w14:textId="6DEC7DB4" w:rsidR="00735AD0" w:rsidRDefault="00D71798" w:rsidP="00006CCE">
      <w:pPr>
        <w:pStyle w:val="Prrafodelista"/>
        <w:numPr>
          <w:ilvl w:val="0"/>
          <w:numId w:val="8"/>
        </w:num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Realice 5 problemas donde calcule la aceleración de una partícula, objeto etc.</w:t>
      </w:r>
      <w:r w:rsidR="00ED35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(No olvide tener en cuenta todos los pasos para la solución).</w:t>
      </w:r>
    </w:p>
    <w:p w14:paraId="249F51D0" w14:textId="77777777" w:rsidR="00ED351C" w:rsidRPr="00ED351C" w:rsidRDefault="00ED351C" w:rsidP="00ED351C">
      <w:pPr>
        <w:pStyle w:val="Prrafodelista"/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bookmarkStart w:id="0" w:name="_GoBack"/>
      <w:bookmarkEnd w:id="0"/>
    </w:p>
    <w:p w14:paraId="4DC4CA0F" w14:textId="4D3B199F" w:rsidR="00557986" w:rsidRPr="00D71798" w:rsidRDefault="00D71798" w:rsidP="00D71798">
      <w:pPr>
        <w:pStyle w:val="Prrafodelista"/>
        <w:numPr>
          <w:ilvl w:val="0"/>
          <w:numId w:val="8"/>
        </w:num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Escriba en que consiste el </w:t>
      </w:r>
      <w:r w:rsidR="00557986"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M</w:t>
      </w:r>
      <w:r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ovimiento</w:t>
      </w:r>
      <w:r w:rsidR="00557986"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</w:t>
      </w:r>
      <w:r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Rectilíneo</w:t>
      </w:r>
      <w:r w:rsidR="00557986"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U</w:t>
      </w:r>
      <w:r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niformemente</w:t>
      </w:r>
      <w:r w:rsidR="00557986"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A</w:t>
      </w:r>
      <w:r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celerado</w:t>
      </w:r>
      <w:r w:rsidR="00557986"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(M.R.U.A) O V</w:t>
      </w:r>
      <w:r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ariado</w:t>
      </w:r>
      <w:r w:rsidR="00557986" w:rsidRPr="00D7179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 (M.R.U.V)</w:t>
      </w:r>
      <w:r w:rsidR="00B0358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, Cuales son sus ecuaciones y realice 5 ejemplos.</w:t>
      </w:r>
    </w:p>
    <w:p w14:paraId="0B11AF75" w14:textId="4084C2C4" w:rsidR="00557986" w:rsidRPr="002C3F0E" w:rsidRDefault="00557986" w:rsidP="00557986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sectPr w:rsidR="00557986" w:rsidRPr="002C3F0E" w:rsidSect="00D71798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8D06" w14:textId="77777777" w:rsidR="008C27C2" w:rsidRDefault="008C27C2" w:rsidP="00091FE6">
      <w:pPr>
        <w:spacing w:after="0" w:line="240" w:lineRule="auto"/>
      </w:pPr>
      <w:r>
        <w:separator/>
      </w:r>
    </w:p>
  </w:endnote>
  <w:endnote w:type="continuationSeparator" w:id="0">
    <w:p w14:paraId="18C7C101" w14:textId="77777777" w:rsidR="008C27C2" w:rsidRDefault="008C27C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3C5C" w14:textId="77777777" w:rsidR="00091FE6" w:rsidRDefault="00091FE6" w:rsidP="00091FE6">
    <w:pPr>
      <w:pStyle w:val="Piedepgina"/>
      <w:jc w:val="center"/>
    </w:pPr>
    <w:r>
      <w:t>De corazón ¡MARTIANOS!</w:t>
    </w:r>
  </w:p>
  <w:p w14:paraId="5A54549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80FB6" w14:textId="77777777" w:rsidR="008C27C2" w:rsidRDefault="008C27C2" w:rsidP="00091FE6">
      <w:pPr>
        <w:spacing w:after="0" w:line="240" w:lineRule="auto"/>
      </w:pPr>
      <w:r>
        <w:separator/>
      </w:r>
    </w:p>
  </w:footnote>
  <w:footnote w:type="continuationSeparator" w:id="0">
    <w:p w14:paraId="408A78DE" w14:textId="77777777" w:rsidR="008C27C2" w:rsidRDefault="008C27C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1E9E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2D937CC" wp14:editId="723E79E7">
          <wp:extent cx="996431" cy="253577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D7893A" wp14:editId="24B86F1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1EB5AB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D048EC7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2E62FC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C81"/>
    <w:multiLevelType w:val="hybridMultilevel"/>
    <w:tmpl w:val="B0E6F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BAE"/>
    <w:multiLevelType w:val="hybridMultilevel"/>
    <w:tmpl w:val="7AE653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D44"/>
    <w:multiLevelType w:val="hybridMultilevel"/>
    <w:tmpl w:val="10D04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1F0"/>
    <w:multiLevelType w:val="hybridMultilevel"/>
    <w:tmpl w:val="48A411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758B"/>
    <w:multiLevelType w:val="hybridMultilevel"/>
    <w:tmpl w:val="5D502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63BB4"/>
    <w:multiLevelType w:val="hybridMultilevel"/>
    <w:tmpl w:val="B19889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4101"/>
    <w:multiLevelType w:val="hybridMultilevel"/>
    <w:tmpl w:val="D63C7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01919"/>
    <w:multiLevelType w:val="hybridMultilevel"/>
    <w:tmpl w:val="22124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06CCE"/>
    <w:rsid w:val="00022C9C"/>
    <w:rsid w:val="00091FE6"/>
    <w:rsid w:val="00127656"/>
    <w:rsid w:val="001A5DCB"/>
    <w:rsid w:val="001C3A56"/>
    <w:rsid w:val="001F532E"/>
    <w:rsid w:val="002A55C4"/>
    <w:rsid w:val="002C3F0E"/>
    <w:rsid w:val="00323C23"/>
    <w:rsid w:val="00383C47"/>
    <w:rsid w:val="003B141A"/>
    <w:rsid w:val="004630F1"/>
    <w:rsid w:val="004958A3"/>
    <w:rsid w:val="004B74D7"/>
    <w:rsid w:val="004F05C7"/>
    <w:rsid w:val="00513795"/>
    <w:rsid w:val="00557986"/>
    <w:rsid w:val="005711BE"/>
    <w:rsid w:val="005C05AD"/>
    <w:rsid w:val="006109E5"/>
    <w:rsid w:val="00651134"/>
    <w:rsid w:val="006B6998"/>
    <w:rsid w:val="006B7221"/>
    <w:rsid w:val="006F6C8A"/>
    <w:rsid w:val="00706551"/>
    <w:rsid w:val="007076B7"/>
    <w:rsid w:val="0071196F"/>
    <w:rsid w:val="00735AD0"/>
    <w:rsid w:val="007F003D"/>
    <w:rsid w:val="00803B4E"/>
    <w:rsid w:val="00845133"/>
    <w:rsid w:val="008B4D4F"/>
    <w:rsid w:val="008B5BA5"/>
    <w:rsid w:val="008C27C2"/>
    <w:rsid w:val="008E2FEB"/>
    <w:rsid w:val="00960004"/>
    <w:rsid w:val="009E13AE"/>
    <w:rsid w:val="00A11707"/>
    <w:rsid w:val="00A474AA"/>
    <w:rsid w:val="00A859C4"/>
    <w:rsid w:val="00AB7422"/>
    <w:rsid w:val="00AD5F38"/>
    <w:rsid w:val="00AF43C9"/>
    <w:rsid w:val="00B03583"/>
    <w:rsid w:val="00B34A45"/>
    <w:rsid w:val="00B47586"/>
    <w:rsid w:val="00C43B23"/>
    <w:rsid w:val="00CB7D06"/>
    <w:rsid w:val="00CD170E"/>
    <w:rsid w:val="00CD5A0A"/>
    <w:rsid w:val="00D43693"/>
    <w:rsid w:val="00D5706B"/>
    <w:rsid w:val="00D66760"/>
    <w:rsid w:val="00D71798"/>
    <w:rsid w:val="00D722F5"/>
    <w:rsid w:val="00E578A6"/>
    <w:rsid w:val="00E76940"/>
    <w:rsid w:val="00EB2A6B"/>
    <w:rsid w:val="00ED351C"/>
    <w:rsid w:val="00ED532A"/>
    <w:rsid w:val="00EF69D1"/>
    <w:rsid w:val="00F072BC"/>
    <w:rsid w:val="00F95665"/>
    <w:rsid w:val="00FC403D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D6255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C3F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B141A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C3F0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378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drico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DAVID</cp:lastModifiedBy>
  <cp:revision>7</cp:revision>
  <cp:lastPrinted>2020-03-16T12:03:00Z</cp:lastPrinted>
  <dcterms:created xsi:type="dcterms:W3CDTF">2020-03-16T12:09:00Z</dcterms:created>
  <dcterms:modified xsi:type="dcterms:W3CDTF">2020-03-17T02:40:00Z</dcterms:modified>
</cp:coreProperties>
</file>