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600B" w:rsidRDefault="0065600B" w:rsidP="0065600B">
      <w:pPr>
        <w:widowControl w:val="0"/>
        <w:autoSpaceDE w:val="0"/>
        <w:autoSpaceDN w:val="0"/>
        <w:adjustRightInd w:val="0"/>
        <w:spacing w:before="21" w:after="0" w:line="259" w:lineRule="exact"/>
        <w:rPr>
          <w:noProof/>
          <w:lang w:eastAsia="es-ES"/>
        </w:rPr>
      </w:pPr>
    </w:p>
    <w:p w:rsidR="0065600B" w:rsidRDefault="0065600B" w:rsidP="0065600B">
      <w:pPr>
        <w:widowControl w:val="0"/>
        <w:autoSpaceDE w:val="0"/>
        <w:autoSpaceDN w:val="0"/>
        <w:adjustRightInd w:val="0"/>
        <w:spacing w:before="21" w:after="0" w:line="259" w:lineRule="exact"/>
        <w:rPr>
          <w:noProof/>
          <w:lang w:eastAsia="es-ES"/>
        </w:rPr>
      </w:pPr>
    </w:p>
    <w:p w:rsidR="00DB4FA0" w:rsidRPr="000F4F7D" w:rsidRDefault="00B84866" w:rsidP="0065600B">
      <w:pPr>
        <w:widowControl w:val="0"/>
        <w:autoSpaceDE w:val="0"/>
        <w:autoSpaceDN w:val="0"/>
        <w:adjustRightInd w:val="0"/>
        <w:spacing w:before="21" w:after="0" w:line="259" w:lineRule="exact"/>
        <w:rPr>
          <w:b/>
        </w:rPr>
      </w:pPr>
      <w:r>
        <w:rPr>
          <w:noProof/>
          <w:lang w:eastAsia="es-ES"/>
        </w:rPr>
        <w:t xml:space="preserve">                                          </w:t>
      </w:r>
      <w:r w:rsidR="00C833F1">
        <w:rPr>
          <w:noProof/>
          <w:lang w:eastAsia="es-ES"/>
        </w:rPr>
        <w:t xml:space="preserve">                         </w:t>
      </w:r>
      <w:r w:rsidR="00C833F1">
        <w:rPr>
          <w:b/>
        </w:rPr>
        <w:t>GUÍA No. 4</w:t>
      </w:r>
      <w:r w:rsidR="000F4F7D" w:rsidRPr="000F4F7D">
        <w:rPr>
          <w:b/>
        </w:rPr>
        <w:t xml:space="preserve"> – INTERDISCIPLINAR</w:t>
      </w:r>
      <w:r>
        <w:rPr>
          <w:b/>
        </w:rPr>
        <w:t xml:space="preserve">  </w:t>
      </w:r>
      <w:r w:rsidR="000F4F7D" w:rsidRPr="000F4F7D">
        <w:rPr>
          <w:b/>
        </w:rPr>
        <w:t xml:space="preserve"> </w:t>
      </w:r>
      <w:r w:rsidR="006F7927">
        <w:rPr>
          <w:b/>
        </w:rPr>
        <w:t xml:space="preserve">- </w:t>
      </w:r>
      <w:r w:rsidR="00DB4FA0">
        <w:rPr>
          <w:b/>
        </w:rPr>
        <w:t>PROGRAMA VOLVER A LA ESCUELA</w:t>
      </w:r>
    </w:p>
    <w:tbl>
      <w:tblPr>
        <w:tblStyle w:val="Tablaconcuadrcula"/>
        <w:tblpPr w:leftFromText="141" w:rightFromText="141" w:vertAnchor="text" w:horzAnchor="margin" w:tblpY="613"/>
        <w:tblW w:w="5000" w:type="pct"/>
        <w:tblLook w:val="04A0" w:firstRow="1" w:lastRow="0" w:firstColumn="1" w:lastColumn="0" w:noHBand="0" w:noVBand="1"/>
      </w:tblPr>
      <w:tblGrid>
        <w:gridCol w:w="4499"/>
        <w:gridCol w:w="896"/>
        <w:gridCol w:w="1183"/>
        <w:gridCol w:w="4212"/>
      </w:tblGrid>
      <w:tr w:rsidR="00965A19" w:rsidRPr="000F4F7D" w:rsidTr="00965A19">
        <w:trPr>
          <w:trHeight w:val="274"/>
        </w:trPr>
        <w:tc>
          <w:tcPr>
            <w:tcW w:w="2085" w:type="pct"/>
          </w:tcPr>
          <w:p w:rsidR="00965A19" w:rsidRPr="000F4F7D" w:rsidRDefault="00965A19" w:rsidP="000F4F7D">
            <w:pPr>
              <w:spacing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415" w:type="pct"/>
          </w:tcPr>
          <w:p w:rsidR="00965A19" w:rsidRPr="000F4F7D" w:rsidRDefault="00965A19" w:rsidP="000F4F7D">
            <w:pPr>
              <w:spacing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548" w:type="pct"/>
          </w:tcPr>
          <w:p w:rsidR="00965A19" w:rsidRPr="000F4F7D" w:rsidRDefault="00965A19" w:rsidP="000F4F7D">
            <w:pPr>
              <w:spacing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JORNADA</w:t>
            </w:r>
          </w:p>
        </w:tc>
        <w:tc>
          <w:tcPr>
            <w:tcW w:w="1952" w:type="pct"/>
          </w:tcPr>
          <w:p w:rsidR="00965A19" w:rsidRPr="000F4F7D" w:rsidRDefault="00965A19" w:rsidP="000F4F7D">
            <w:pPr>
              <w:spacing w:after="12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965A19" w:rsidRPr="000F4F7D" w:rsidTr="00965A19">
        <w:tc>
          <w:tcPr>
            <w:tcW w:w="208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SANDRA SILENE CUERVO CORTES</w:t>
            </w:r>
          </w:p>
        </w:tc>
        <w:tc>
          <w:tcPr>
            <w:tcW w:w="41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AC.1</w:t>
            </w:r>
          </w:p>
        </w:tc>
        <w:tc>
          <w:tcPr>
            <w:tcW w:w="548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UNICA</w:t>
            </w:r>
          </w:p>
        </w:tc>
        <w:tc>
          <w:tcPr>
            <w:tcW w:w="1952" w:type="pct"/>
          </w:tcPr>
          <w:p w:rsidR="00965A19" w:rsidRPr="000F4F7D" w:rsidRDefault="00FA79D4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hyperlink r:id="rId7" w:history="1">
              <w:r w:rsidR="00B84866" w:rsidRPr="009A2A93">
                <w:rPr>
                  <w:rStyle w:val="Hipervnculo"/>
                  <w:rFonts w:cstheme="minorHAnsi"/>
                  <w:sz w:val="20"/>
                  <w:szCs w:val="20"/>
                </w:rPr>
                <w:t>sscuervo@educacionbogota.edu.co</w:t>
              </w:r>
            </w:hyperlink>
          </w:p>
        </w:tc>
      </w:tr>
      <w:tr w:rsidR="00965A19" w:rsidRPr="000F4F7D" w:rsidTr="00965A19">
        <w:tc>
          <w:tcPr>
            <w:tcW w:w="208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INGRI  GARRIDO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PARRADO</w:t>
            </w:r>
          </w:p>
        </w:tc>
        <w:tc>
          <w:tcPr>
            <w:tcW w:w="41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AC.2</w:t>
            </w:r>
          </w:p>
        </w:tc>
        <w:tc>
          <w:tcPr>
            <w:tcW w:w="548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UNICA</w:t>
            </w:r>
          </w:p>
        </w:tc>
        <w:tc>
          <w:tcPr>
            <w:tcW w:w="1952" w:type="pct"/>
          </w:tcPr>
          <w:p w:rsidR="00965A19" w:rsidRPr="000F4F7D" w:rsidRDefault="00FA79D4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hyperlink r:id="rId8" w:history="1">
              <w:r w:rsidR="00B84866" w:rsidRPr="009A2A93">
                <w:rPr>
                  <w:rStyle w:val="Hipervnculo"/>
                  <w:rFonts w:cstheme="minorHAnsi"/>
                  <w:sz w:val="20"/>
                  <w:szCs w:val="20"/>
                </w:rPr>
                <w:t>igarrido@educacionbogota.edu.co</w:t>
              </w:r>
            </w:hyperlink>
          </w:p>
        </w:tc>
      </w:tr>
      <w:tr w:rsidR="00965A19" w:rsidRPr="000F4F7D" w:rsidTr="00965A19">
        <w:tc>
          <w:tcPr>
            <w:tcW w:w="208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FANNY JANETH ROJAS GUTIERREZ</w:t>
            </w:r>
          </w:p>
        </w:tc>
        <w:tc>
          <w:tcPr>
            <w:tcW w:w="415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AC.3</w:t>
            </w:r>
          </w:p>
        </w:tc>
        <w:tc>
          <w:tcPr>
            <w:tcW w:w="548" w:type="pct"/>
          </w:tcPr>
          <w:p w:rsidR="00965A19" w:rsidRPr="000F4F7D" w:rsidRDefault="00B84866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UNICA</w:t>
            </w:r>
          </w:p>
        </w:tc>
        <w:tc>
          <w:tcPr>
            <w:tcW w:w="1952" w:type="pct"/>
          </w:tcPr>
          <w:p w:rsidR="00965A19" w:rsidRPr="000F4F7D" w:rsidRDefault="00FA79D4" w:rsidP="000F4F7D">
            <w:pPr>
              <w:spacing w:after="120" w:line="240" w:lineRule="auto"/>
              <w:jc w:val="both"/>
              <w:rPr>
                <w:rFonts w:cstheme="minorHAnsi"/>
                <w:sz w:val="20"/>
                <w:szCs w:val="20"/>
              </w:rPr>
            </w:pPr>
            <w:hyperlink r:id="rId9" w:history="1">
              <w:r w:rsidR="00B84866" w:rsidRPr="009A2A93">
                <w:rPr>
                  <w:rStyle w:val="Hipervnculo"/>
                  <w:rFonts w:cstheme="minorHAnsi"/>
                  <w:sz w:val="20"/>
                  <w:szCs w:val="20"/>
                </w:rPr>
                <w:t>fyrojas@educacionbogota.edu.co</w:t>
              </w:r>
            </w:hyperlink>
          </w:p>
        </w:tc>
      </w:tr>
    </w:tbl>
    <w:p w:rsidR="000F4F7D" w:rsidRPr="000F4F7D" w:rsidRDefault="00965A19" w:rsidP="000F4F7D">
      <w:r w:rsidRPr="00DB4FA0">
        <w:rPr>
          <w:b/>
        </w:rPr>
        <w:t>GRADO</w:t>
      </w:r>
      <w:r w:rsidR="00DB4FA0" w:rsidRPr="00DB4FA0">
        <w:rPr>
          <w:b/>
        </w:rPr>
        <w:t>: ACELERACION 1.2.3</w:t>
      </w:r>
      <w:r w:rsidR="00DB4FA0">
        <w:t xml:space="preserve">                 </w:t>
      </w:r>
      <w:r w:rsidR="00BC603D">
        <w:t xml:space="preserve">           </w:t>
      </w:r>
      <w:r w:rsidR="00DB4FA0">
        <w:t xml:space="preserve">  </w:t>
      </w: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2972"/>
        <w:gridCol w:w="2410"/>
        <w:gridCol w:w="5386"/>
      </w:tblGrid>
      <w:tr w:rsidR="000F4F7D" w:rsidRPr="000F4F7D" w:rsidTr="004B61E1">
        <w:tc>
          <w:tcPr>
            <w:tcW w:w="2972" w:type="dxa"/>
          </w:tcPr>
          <w:p w:rsidR="000F4F7D" w:rsidRPr="000F4F7D" w:rsidRDefault="000F4F7D" w:rsidP="000F4F7D">
            <w:pPr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2410" w:type="dxa"/>
          </w:tcPr>
          <w:p w:rsidR="000F4F7D" w:rsidRPr="000F4F7D" w:rsidRDefault="000F4F7D" w:rsidP="000F4F7D">
            <w:pPr>
              <w:jc w:val="center"/>
              <w:rPr>
                <w:b/>
              </w:rPr>
            </w:pPr>
            <w:r w:rsidRPr="000F4F7D">
              <w:rPr>
                <w:b/>
              </w:rPr>
              <w:t>ÁREAS INVOLUCRADAS</w:t>
            </w:r>
          </w:p>
        </w:tc>
        <w:tc>
          <w:tcPr>
            <w:tcW w:w="5386" w:type="dxa"/>
          </w:tcPr>
          <w:p w:rsidR="000F4F7D" w:rsidRPr="000F4F7D" w:rsidRDefault="000F4F7D" w:rsidP="000F4F7D">
            <w:pPr>
              <w:jc w:val="center"/>
              <w:rPr>
                <w:b/>
              </w:rPr>
            </w:pPr>
            <w:proofErr w:type="gramStart"/>
            <w:r w:rsidRPr="000F4F7D">
              <w:rPr>
                <w:b/>
              </w:rPr>
              <w:t>PRODUCTO A ENTREGAR</w:t>
            </w:r>
            <w:proofErr w:type="gramEnd"/>
          </w:p>
        </w:tc>
      </w:tr>
      <w:tr w:rsidR="000F4F7D" w:rsidRPr="000F4F7D" w:rsidTr="004B61E1">
        <w:tc>
          <w:tcPr>
            <w:tcW w:w="2972" w:type="dxa"/>
          </w:tcPr>
          <w:p w:rsidR="000F4F7D" w:rsidRPr="00AD2E07" w:rsidRDefault="00CE30A3" w:rsidP="006F7927">
            <w:pPr>
              <w:pStyle w:val="Prrafodelista"/>
              <w:numPr>
                <w:ilvl w:val="0"/>
                <w:numId w:val="1"/>
              </w:numPr>
              <w:snapToGrid w:val="0"/>
            </w:pPr>
            <w:r w:rsidRPr="00AD2E07">
              <w:t>Reconocer la importancia de la energía, y su utilidad</w:t>
            </w:r>
            <w:r w:rsidR="009115D1" w:rsidRPr="00AD2E07">
              <w:t xml:space="preserve"> en nuestros hogares</w:t>
            </w:r>
            <w:r w:rsidRPr="00AD2E07">
              <w:t xml:space="preserve">. </w:t>
            </w:r>
          </w:p>
          <w:p w:rsidR="009115D1" w:rsidRPr="00AD2E07" w:rsidRDefault="00CE30A3" w:rsidP="006F7927">
            <w:pPr>
              <w:pStyle w:val="Prrafodelista"/>
              <w:numPr>
                <w:ilvl w:val="0"/>
                <w:numId w:val="1"/>
              </w:numPr>
              <w:snapToGrid w:val="0"/>
            </w:pPr>
            <w:proofErr w:type="gramStart"/>
            <w:r w:rsidRPr="00AD2E07">
              <w:t>Valorar  el</w:t>
            </w:r>
            <w:proofErr w:type="gramEnd"/>
            <w:r w:rsidRPr="00AD2E07">
              <w:t xml:space="preserve"> buen uso de los recursos naturales</w:t>
            </w:r>
            <w:r w:rsidR="00B04A3F" w:rsidRPr="00AD2E07">
              <w:t>.</w:t>
            </w:r>
            <w:r w:rsidR="009115D1" w:rsidRPr="00AD2E07">
              <w:t xml:space="preserve"> (</w:t>
            </w:r>
            <w:r w:rsidR="009115D1" w:rsidRPr="00AD2E07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El sol, el agua, el </w:t>
            </w:r>
            <w:proofErr w:type="gramStart"/>
            <w:r w:rsidR="009115D1" w:rsidRPr="00AD2E07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viento,  la</w:t>
            </w:r>
            <w:proofErr w:type="gramEnd"/>
            <w:r w:rsidR="009115D1" w:rsidRPr="00AD2E07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flora, fauna  y  el suelo).</w:t>
            </w:r>
          </w:p>
          <w:p w:rsidR="00CE30A3" w:rsidRPr="00AD2E07" w:rsidRDefault="00B04A3F" w:rsidP="006F7927">
            <w:pPr>
              <w:pStyle w:val="Prrafodelista"/>
              <w:numPr>
                <w:ilvl w:val="0"/>
                <w:numId w:val="1"/>
              </w:numPr>
              <w:snapToGrid w:val="0"/>
            </w:pPr>
            <w:r w:rsidRPr="00AD2E07">
              <w:t xml:space="preserve">Reflexionar de manera personal y </w:t>
            </w:r>
            <w:proofErr w:type="gramStart"/>
            <w:r w:rsidRPr="00AD2E07">
              <w:t>familiar  lo</w:t>
            </w:r>
            <w:proofErr w:type="gramEnd"/>
            <w:r w:rsidRPr="00AD2E07">
              <w:t xml:space="preserve">  referente a </w:t>
            </w:r>
            <w:r w:rsidR="00CE30A3" w:rsidRPr="00AD2E07">
              <w:t>Reciclar las basuras.</w:t>
            </w:r>
          </w:p>
          <w:p w:rsidR="000F4F7D" w:rsidRPr="00AD2E07" w:rsidRDefault="000F4F7D" w:rsidP="000F4F7D"/>
          <w:p w:rsidR="000F4F7D" w:rsidRPr="00AD2E07" w:rsidRDefault="000F4F7D" w:rsidP="000F4F7D"/>
          <w:p w:rsidR="000F4F7D" w:rsidRPr="00AD2E07" w:rsidRDefault="000F4F7D" w:rsidP="000F4F7D"/>
        </w:tc>
        <w:tc>
          <w:tcPr>
            <w:tcW w:w="2410" w:type="dxa"/>
          </w:tcPr>
          <w:p w:rsidR="000F4F7D" w:rsidRDefault="00CE30A3" w:rsidP="000F4F7D">
            <w:r w:rsidRPr="00AD2E07">
              <w:t>Ciencias Naturales</w:t>
            </w:r>
          </w:p>
          <w:p w:rsidR="00C01541" w:rsidRDefault="00C01541" w:rsidP="000F4F7D">
            <w:r>
              <w:t>SOCIALES</w:t>
            </w:r>
          </w:p>
          <w:p w:rsidR="00C01541" w:rsidRDefault="00C01541" w:rsidP="000F4F7D">
            <w:r>
              <w:t>Español</w:t>
            </w:r>
          </w:p>
          <w:p w:rsidR="00C01541" w:rsidRPr="00AD2E07" w:rsidRDefault="00C01541" w:rsidP="000F4F7D">
            <w:r>
              <w:t xml:space="preserve">Matemáticas </w:t>
            </w:r>
          </w:p>
        </w:tc>
        <w:tc>
          <w:tcPr>
            <w:tcW w:w="5386" w:type="dxa"/>
          </w:tcPr>
          <w:p w:rsidR="00B04A3F" w:rsidRPr="00AD2E07" w:rsidRDefault="00CE30A3" w:rsidP="006F7927">
            <w:pPr>
              <w:spacing w:line="240" w:lineRule="auto"/>
            </w:pPr>
            <w:r w:rsidRPr="00AD2E07">
              <w:t>Elabora una maqueta de manera creativa en material reciclable</w:t>
            </w:r>
            <w:r w:rsidR="004911EC" w:rsidRPr="00AD2E07">
              <w:t xml:space="preserve"> u otro material que tengas a la mano en tu casa</w:t>
            </w:r>
            <w:r w:rsidR="00B04A3F" w:rsidRPr="00AD2E07">
              <w:t xml:space="preserve">.  Tema </w:t>
            </w:r>
          </w:p>
          <w:p w:rsidR="00585876" w:rsidRPr="00AD2E07" w:rsidRDefault="00CE30A3" w:rsidP="006F7927">
            <w:pPr>
              <w:spacing w:line="240" w:lineRule="auto"/>
            </w:pPr>
            <w:r w:rsidRPr="00AD2E07">
              <w:t xml:space="preserve"> </w:t>
            </w:r>
            <w:r w:rsidR="006F7927">
              <w:t>L</w:t>
            </w:r>
            <w:r w:rsidR="006F7927" w:rsidRPr="00AD2E07">
              <w:t>as energ</w:t>
            </w:r>
            <w:r w:rsidR="006F7927">
              <w:t>í</w:t>
            </w:r>
            <w:r w:rsidR="006F7927" w:rsidRPr="00AD2E07">
              <w:t>as   o un circuito.</w:t>
            </w:r>
          </w:p>
          <w:p w:rsidR="00B04A3F" w:rsidRPr="00AD2E07" w:rsidRDefault="006F7927" w:rsidP="006F7927">
            <w:pPr>
              <w:spacing w:line="240" w:lineRule="auto"/>
            </w:pPr>
            <w:r>
              <w:t>E</w:t>
            </w:r>
            <w:r w:rsidRPr="00AD2E07">
              <w:t xml:space="preserve">labora un friso, un collage, o cartelera. tema </w:t>
            </w:r>
          </w:p>
          <w:p w:rsidR="00B04A3F" w:rsidRPr="00AD2E07" w:rsidRDefault="006F7927" w:rsidP="006F7927">
            <w:pPr>
              <w:spacing w:line="240" w:lineRule="auto"/>
            </w:pPr>
            <w:r>
              <w:t>L</w:t>
            </w:r>
            <w:r w:rsidRPr="00AD2E07">
              <w:t>as plantas medicinales</w:t>
            </w:r>
          </w:p>
          <w:p w:rsidR="003C6729" w:rsidRPr="00AD2E07" w:rsidRDefault="004911EC" w:rsidP="006F7927">
            <w:pPr>
              <w:spacing w:line="240" w:lineRule="auto"/>
            </w:pPr>
            <w:r w:rsidRPr="00AD2E07">
              <w:t>La botella llena de amor</w:t>
            </w:r>
          </w:p>
          <w:p w:rsidR="00B04A3F" w:rsidRPr="00AD2E07" w:rsidRDefault="00585876" w:rsidP="006F7927">
            <w:pPr>
              <w:spacing w:line="240" w:lineRule="auto"/>
            </w:pPr>
            <w:r w:rsidRPr="00AD2E07">
              <w:t>El CUADERNO</w:t>
            </w:r>
          </w:p>
          <w:p w:rsidR="003C6729" w:rsidRPr="00AD2E07" w:rsidRDefault="00B04A3F" w:rsidP="006F7927">
            <w:pPr>
              <w:spacing w:line="240" w:lineRule="auto"/>
            </w:pPr>
            <w:r w:rsidRPr="00AD2E07">
              <w:t xml:space="preserve"> Debe ser </w:t>
            </w:r>
            <w:r w:rsidR="006F7927" w:rsidRPr="00AD2E07">
              <w:t>la herramienta</w:t>
            </w:r>
            <w:r w:rsidR="00585876" w:rsidRPr="00AD2E07">
              <w:t xml:space="preserve"> para presentar </w:t>
            </w:r>
            <w:proofErr w:type="gramStart"/>
            <w:r w:rsidR="00585876" w:rsidRPr="00AD2E07">
              <w:t>en  el</w:t>
            </w:r>
            <w:proofErr w:type="gramEnd"/>
            <w:r w:rsidR="00585876" w:rsidRPr="00AD2E07">
              <w:t xml:space="preserve"> momento de tomar las fotos de</w:t>
            </w:r>
            <w:r w:rsidRPr="00AD2E07">
              <w:t xml:space="preserve"> </w:t>
            </w:r>
            <w:r w:rsidR="00585876" w:rsidRPr="00AD2E07">
              <w:t xml:space="preserve"> los trabajos  para la docente</w:t>
            </w:r>
            <w:r w:rsidRPr="00AD2E07">
              <w:t xml:space="preserve">. </w:t>
            </w:r>
            <w:r w:rsidR="006F7927" w:rsidRPr="00AD2E07">
              <w:t>Organizado, buena</w:t>
            </w:r>
            <w:r w:rsidRPr="00AD2E07">
              <w:t xml:space="preserve"> presentación (letra, </w:t>
            </w:r>
            <w:r w:rsidR="009115D1" w:rsidRPr="00AD2E07">
              <w:t>ortografía)</w:t>
            </w:r>
            <w:r w:rsidRPr="00AD2E07">
              <w:t>.</w:t>
            </w:r>
          </w:p>
          <w:p w:rsidR="00AD2E07" w:rsidRPr="00AD2E07" w:rsidRDefault="00AD2E07" w:rsidP="006F7927">
            <w:pPr>
              <w:spacing w:after="0" w:line="240" w:lineRule="auto"/>
              <w:rPr>
                <w:lang w:val="es-CO"/>
              </w:rPr>
            </w:pPr>
            <w:r w:rsidRPr="00AD2E07">
              <w:rPr>
                <w:lang w:val="es-CO"/>
              </w:rPr>
              <w:t>Identifica y resuelve problemas con operaciones básicas. (Multiplicación y División)</w:t>
            </w:r>
          </w:p>
          <w:p w:rsidR="00AD2E07" w:rsidRPr="00AD2E07" w:rsidRDefault="00AD2E07" w:rsidP="00AD2E07">
            <w:pPr>
              <w:spacing w:after="0" w:line="240" w:lineRule="auto"/>
              <w:rPr>
                <w:rFonts w:cs="Arial"/>
                <w:color w:val="000000"/>
                <w:lang w:val="es-CO"/>
              </w:rPr>
            </w:pPr>
            <w:r w:rsidRPr="00AD2E07">
              <w:rPr>
                <w:rFonts w:cs="Arial"/>
                <w:color w:val="000000"/>
              </w:rPr>
              <w:t xml:space="preserve">Usa diversas estrategias de cálculo y de estimación para resolver </w:t>
            </w:r>
            <w:r w:rsidR="006F7927" w:rsidRPr="00AD2E07">
              <w:rPr>
                <w:rFonts w:cs="Arial"/>
                <w:color w:val="000000"/>
              </w:rPr>
              <w:t>problemas en</w:t>
            </w:r>
            <w:r w:rsidRPr="00AD2E07">
              <w:rPr>
                <w:rFonts w:cs="Arial"/>
                <w:color w:val="000000"/>
              </w:rPr>
              <w:t xml:space="preserve"> situaciones aditivas, </w:t>
            </w:r>
            <w:r w:rsidR="006F7927" w:rsidRPr="00AD2E07">
              <w:rPr>
                <w:rFonts w:cs="Arial"/>
                <w:color w:val="000000"/>
              </w:rPr>
              <w:t>sustractivas</w:t>
            </w:r>
            <w:r w:rsidRPr="00AD2E07">
              <w:rPr>
                <w:rFonts w:cs="Arial"/>
                <w:color w:val="000000"/>
              </w:rPr>
              <w:t xml:space="preserve">, multiplicativas y la </w:t>
            </w:r>
            <w:r w:rsidR="006F7927" w:rsidRPr="00AD2E07">
              <w:rPr>
                <w:rFonts w:cs="Arial"/>
                <w:color w:val="000000"/>
              </w:rPr>
              <w:t>división</w:t>
            </w:r>
            <w:r w:rsidRPr="00AD2E07">
              <w:rPr>
                <w:rFonts w:cs="Arial"/>
                <w:color w:val="000000"/>
              </w:rPr>
              <w:t xml:space="preserve">. </w:t>
            </w:r>
          </w:p>
          <w:p w:rsidR="00CE30A3" w:rsidRPr="006F7927" w:rsidRDefault="00AD2E07" w:rsidP="006F7927">
            <w:pPr>
              <w:spacing w:after="0" w:line="240" w:lineRule="auto"/>
              <w:rPr>
                <w:rFonts w:cs="Arial"/>
                <w:color w:val="000000"/>
                <w:lang w:val="es-CO"/>
              </w:rPr>
            </w:pPr>
            <w:r w:rsidRPr="00AD2E07">
              <w:rPr>
                <w:rFonts w:cs="Arial"/>
                <w:color w:val="000000"/>
              </w:rPr>
              <w:t xml:space="preserve">Usa e </w:t>
            </w:r>
            <w:r w:rsidR="006F7927" w:rsidRPr="00AD2E07">
              <w:rPr>
                <w:rFonts w:cs="Arial"/>
                <w:color w:val="000000"/>
              </w:rPr>
              <w:t>interpreta la</w:t>
            </w:r>
            <w:r w:rsidRPr="00AD2E07">
              <w:rPr>
                <w:rFonts w:cs="Arial"/>
                <w:color w:val="000000"/>
              </w:rPr>
              <w:t xml:space="preserve"> media (promedio), la </w:t>
            </w:r>
            <w:r w:rsidR="006F7927" w:rsidRPr="00AD2E07">
              <w:rPr>
                <w:rFonts w:cs="Arial"/>
                <w:color w:val="000000"/>
              </w:rPr>
              <w:t>mediana,</w:t>
            </w:r>
            <w:r w:rsidRPr="00AD2E07">
              <w:rPr>
                <w:rFonts w:cs="Arial"/>
                <w:color w:val="000000"/>
              </w:rPr>
              <w:t xml:space="preserve"> porcentajes y fracciones. Los </w:t>
            </w:r>
            <w:r w:rsidR="006F7927" w:rsidRPr="00AD2E07">
              <w:rPr>
                <w:rFonts w:cs="Arial"/>
                <w:color w:val="000000"/>
              </w:rPr>
              <w:t>compara desde</w:t>
            </w:r>
            <w:r w:rsidRPr="00AD2E07">
              <w:rPr>
                <w:rFonts w:cs="Arial"/>
                <w:color w:val="000000"/>
              </w:rPr>
              <w:t xml:space="preserve"> el análisis con el fin de solucionar problemas de la vida cotidiana.</w:t>
            </w:r>
          </w:p>
        </w:tc>
      </w:tr>
    </w:tbl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4B61E1" w:rsidRDefault="004B61E1" w:rsidP="000F4F7D">
      <w:pPr>
        <w:rPr>
          <w:b/>
        </w:rPr>
      </w:pPr>
    </w:p>
    <w:p w:rsidR="000F4F7D" w:rsidRPr="007276B5" w:rsidRDefault="000F4F7D" w:rsidP="000F4F7D">
      <w:pPr>
        <w:rPr>
          <w:b/>
        </w:rPr>
      </w:pPr>
      <w:r w:rsidRPr="007276B5">
        <w:rPr>
          <w:b/>
        </w:rPr>
        <w:lastRenderedPageBreak/>
        <w:t xml:space="preserve">ACTIVIDADES: </w:t>
      </w:r>
    </w:p>
    <w:tbl>
      <w:tblPr>
        <w:tblStyle w:val="Tablaconcuadrcula"/>
        <w:tblW w:w="11341" w:type="dxa"/>
        <w:tblInd w:w="-318" w:type="dxa"/>
        <w:tblLook w:val="04A0" w:firstRow="1" w:lastRow="0" w:firstColumn="1" w:lastColumn="0" w:noHBand="0" w:noVBand="1"/>
      </w:tblPr>
      <w:tblGrid>
        <w:gridCol w:w="11341"/>
      </w:tblGrid>
      <w:tr w:rsidR="00873BFB" w:rsidTr="001C131C">
        <w:tc>
          <w:tcPr>
            <w:tcW w:w="11341" w:type="dxa"/>
          </w:tcPr>
          <w:p w:rsidR="00873BFB" w:rsidRPr="00873BFB" w:rsidRDefault="00B84866" w:rsidP="00873BFB">
            <w:pPr>
              <w:spacing w:after="0"/>
              <w:rPr>
                <w:b/>
              </w:rPr>
            </w:pPr>
            <w:r>
              <w:rPr>
                <w:b/>
              </w:rPr>
              <w:t>FECHA DE ENTREGA:    LUNES</w:t>
            </w:r>
            <w:r w:rsidR="00782F87">
              <w:rPr>
                <w:b/>
              </w:rPr>
              <w:t xml:space="preserve"> 11 DE MAYO </w:t>
            </w:r>
            <w:r>
              <w:rPr>
                <w:b/>
              </w:rPr>
              <w:t>INTERDISCIPLINAR</w:t>
            </w:r>
          </w:p>
        </w:tc>
      </w:tr>
      <w:tr w:rsidR="00873BFB" w:rsidTr="001C131C">
        <w:tc>
          <w:tcPr>
            <w:tcW w:w="11341" w:type="dxa"/>
          </w:tcPr>
          <w:p w:rsidR="00873BFB" w:rsidRPr="00873BFB" w:rsidRDefault="005B7C69" w:rsidP="006F7927">
            <w:pPr>
              <w:jc w:val="center"/>
              <w:rPr>
                <w:b/>
              </w:rPr>
            </w:pPr>
            <w:r>
              <w:rPr>
                <w:b/>
              </w:rPr>
              <w:t xml:space="preserve">Lee   la siguiente lectura  </w:t>
            </w:r>
            <w:r w:rsidRPr="005B7C69">
              <w:rPr>
                <w:b/>
                <w:noProof/>
                <w:lang w:val="es-CO" w:eastAsia="es-CO"/>
              </w:rPr>
              <w:drawing>
                <wp:inline distT="0" distB="0" distL="0" distR="0">
                  <wp:extent cx="6670719" cy="3926304"/>
                  <wp:effectExtent l="0" t="0" r="0" b="0"/>
                  <wp:docPr id="6" name="Imagen 2" descr="C:\Users\Garzon Cuervo\Desktop\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rzon Cuervo\Desktop\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1455" t="2351" r="1117" b="4117"/>
                          <a:stretch/>
                        </pic:blipFill>
                        <pic:spPr bwMode="auto">
                          <a:xfrm>
                            <a:off x="0" y="0"/>
                            <a:ext cx="6730474" cy="396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3BFB" w:rsidRDefault="005B7C69" w:rsidP="000F4F7D">
            <w:r>
              <w:t xml:space="preserve">Contesta </w:t>
            </w:r>
            <w:r w:rsidR="007276B5">
              <w:t xml:space="preserve"> </w:t>
            </w:r>
            <w:r>
              <w:t xml:space="preserve"> en el cuaderno</w:t>
            </w:r>
          </w:p>
          <w:p w:rsidR="005B7C69" w:rsidRDefault="005B7C69" w:rsidP="005858D3">
            <w:pPr>
              <w:spacing w:line="240" w:lineRule="auto"/>
            </w:pPr>
            <w:r>
              <w:t>1.</w:t>
            </w:r>
            <w:r w:rsidR="007276B5">
              <w:t xml:space="preserve">   Dibuja 10 aparatos donde se utiliza </w:t>
            </w:r>
            <w:r w:rsidR="006F7927">
              <w:t>la ENERGÍA</w:t>
            </w:r>
            <w:r w:rsidR="007276B5">
              <w:t xml:space="preserve"> EL</w:t>
            </w:r>
            <w:r w:rsidR="005858D3">
              <w:t>É</w:t>
            </w:r>
            <w:r w:rsidR="007276B5">
              <w:t xml:space="preserve">CTRICA  </w:t>
            </w:r>
          </w:p>
          <w:p w:rsidR="007276B5" w:rsidRDefault="007276B5" w:rsidP="005858D3">
            <w:pPr>
              <w:spacing w:line="240" w:lineRule="auto"/>
            </w:pPr>
            <w:r>
              <w:t xml:space="preserve">2. Realiza </w:t>
            </w:r>
            <w:r w:rsidR="005858D3">
              <w:t>un mapa</w:t>
            </w:r>
            <w:r>
              <w:t xml:space="preserve"> conceptual </w:t>
            </w:r>
            <w:r w:rsidR="005858D3">
              <w:t>donde explique</w:t>
            </w:r>
            <w:r>
              <w:t xml:space="preserve"> ¿Por qué se </w:t>
            </w:r>
            <w:r w:rsidR="005858D3">
              <w:t xml:space="preserve">debe </w:t>
            </w:r>
            <w:r w:rsidR="006F7927">
              <w:t>AHORRAR ENERGÍA</w:t>
            </w:r>
            <w:r>
              <w:t>?</w:t>
            </w:r>
            <w:r w:rsidR="00503354" w:rsidRPr="00503354">
              <w:rPr>
                <w:b/>
              </w:rPr>
              <w:t xml:space="preserve"> </w:t>
            </w:r>
          </w:p>
          <w:p w:rsidR="00503354" w:rsidRDefault="00503354" w:rsidP="005858D3">
            <w:pPr>
              <w:spacing w:line="240" w:lineRule="auto"/>
            </w:pPr>
            <w:r>
              <w:t xml:space="preserve">3. </w:t>
            </w:r>
            <w:r w:rsidR="005858D3">
              <w:t>En casa</w:t>
            </w:r>
            <w:r>
              <w:t xml:space="preserve"> se </w:t>
            </w:r>
            <w:r w:rsidR="006F7927">
              <w:t>ahorra EL</w:t>
            </w:r>
            <w:r>
              <w:t xml:space="preserve"> </w:t>
            </w:r>
            <w:proofErr w:type="gramStart"/>
            <w:r w:rsidR="006F7927">
              <w:t xml:space="preserve">AGUA,  </w:t>
            </w:r>
            <w:r w:rsidR="005858D3">
              <w:t>explica</w:t>
            </w:r>
            <w:proofErr w:type="gramEnd"/>
            <w:r>
              <w:t xml:space="preserve">  c</w:t>
            </w:r>
            <w:r w:rsidR="005858D3">
              <w:t>ó</w:t>
            </w:r>
            <w:r>
              <w:t>mo  lo haces</w:t>
            </w:r>
            <w:r w:rsidR="005858D3">
              <w:t>,</w:t>
            </w:r>
            <w:r>
              <w:t xml:space="preserve">  puedes utilizar una gr</w:t>
            </w:r>
            <w:r w:rsidR="005858D3">
              <w:t>á</w:t>
            </w:r>
            <w:r>
              <w:t xml:space="preserve">fica </w:t>
            </w:r>
          </w:p>
          <w:p w:rsidR="00873BFB" w:rsidRDefault="00503354" w:rsidP="005858D3">
            <w:pPr>
              <w:spacing w:line="240" w:lineRule="auto"/>
            </w:pPr>
            <w:r>
              <w:t xml:space="preserve">4. Realiza un dibujo </w:t>
            </w:r>
            <w:r w:rsidR="006F7927">
              <w:t>como se recicla</w:t>
            </w:r>
            <w:r>
              <w:t xml:space="preserve"> las </w:t>
            </w:r>
            <w:r w:rsidR="005858D3">
              <w:t>b</w:t>
            </w:r>
            <w:r>
              <w:t>asuras.</w:t>
            </w:r>
          </w:p>
          <w:p w:rsidR="001C131C" w:rsidRDefault="009115D1" w:rsidP="000F4F7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t xml:space="preserve">5. No olvidar la BOTELA LLENA DE AMOR.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2549246" cy="1587801"/>
                  <wp:effectExtent l="0" t="0" r="3810" b="0"/>
                  <wp:docPr id="3" name="Imagen 1" descr="C:\Users\Garzon Cuervo\Desktop\ecobotellas-comodoro-suma-volunta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zon Cuervo\Desktop\ecobotellas-comodoro-suma-volunta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40" cy="160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8D3" w:rsidRPr="005858D3" w:rsidRDefault="005858D3" w:rsidP="000F4F7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873BFB" w:rsidTr="001C131C">
        <w:tc>
          <w:tcPr>
            <w:tcW w:w="11341" w:type="dxa"/>
          </w:tcPr>
          <w:p w:rsidR="006F7927" w:rsidRDefault="006F7927" w:rsidP="00873BFB">
            <w:pPr>
              <w:spacing w:after="0"/>
              <w:rPr>
                <w:b/>
              </w:rPr>
            </w:pPr>
          </w:p>
          <w:p w:rsidR="00873BFB" w:rsidRPr="00873BFB" w:rsidRDefault="009115D1" w:rsidP="00873BFB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 xml:space="preserve">FECHA </w:t>
            </w:r>
            <w:r w:rsidR="00782F87">
              <w:rPr>
                <w:b/>
              </w:rPr>
              <w:t xml:space="preserve">DE ENTREGA: MARTES 12 DE </w:t>
            </w:r>
            <w:proofErr w:type="gramStart"/>
            <w:r w:rsidR="00782F87">
              <w:rPr>
                <w:b/>
              </w:rPr>
              <w:t>MAYO</w:t>
            </w:r>
            <w:r>
              <w:rPr>
                <w:b/>
              </w:rPr>
              <w:t xml:space="preserve"> </w:t>
            </w:r>
            <w:r w:rsidR="00B84866">
              <w:rPr>
                <w:b/>
              </w:rPr>
              <w:t xml:space="preserve"> </w:t>
            </w:r>
            <w:r w:rsidR="00873BFB" w:rsidRPr="00873BFB">
              <w:rPr>
                <w:rFonts w:cstheme="minorHAnsi"/>
                <w:b/>
                <w:sz w:val="20"/>
                <w:szCs w:val="20"/>
              </w:rPr>
              <w:t>INTERDISCIPLINAR</w:t>
            </w:r>
            <w:proofErr w:type="gramEnd"/>
          </w:p>
        </w:tc>
      </w:tr>
      <w:tr w:rsidR="00873BFB" w:rsidTr="001C131C">
        <w:tc>
          <w:tcPr>
            <w:tcW w:w="11341" w:type="dxa"/>
          </w:tcPr>
          <w:p w:rsidR="00703A02" w:rsidRDefault="00503354" w:rsidP="00873BFB">
            <w:pPr>
              <w:rPr>
                <w:b/>
              </w:rPr>
            </w:pPr>
            <w:r>
              <w:rPr>
                <w:b/>
              </w:rPr>
              <w:lastRenderedPageBreak/>
              <w:t>ACTIVIDAD</w:t>
            </w:r>
            <w:r w:rsidR="00CE30A3">
              <w:rPr>
                <w:b/>
              </w:rPr>
              <w:t>: Observa</w:t>
            </w:r>
            <w:r w:rsidR="007276B5">
              <w:rPr>
                <w:b/>
              </w:rPr>
              <w:t xml:space="preserve"> el siguiente mapa </w:t>
            </w:r>
            <w:proofErr w:type="gramStart"/>
            <w:r w:rsidR="007276B5">
              <w:rPr>
                <w:b/>
              </w:rPr>
              <w:t>conceptual  y</w:t>
            </w:r>
            <w:proofErr w:type="gramEnd"/>
            <w:r w:rsidR="007276B5">
              <w:rPr>
                <w:b/>
              </w:rPr>
              <w:t xml:space="preserve"> enumera las clases de Energía y escoge 1  o varias y realiza una maqueta con artículos de casa o material reciclable</w:t>
            </w:r>
            <w:r w:rsidR="005858D3">
              <w:rPr>
                <w:b/>
              </w:rPr>
              <w:t>,</w:t>
            </w:r>
            <w:r w:rsidR="009115D1">
              <w:rPr>
                <w:b/>
              </w:rPr>
              <w:t xml:space="preserve"> de manera sencilla con ayuda de adulto </w:t>
            </w:r>
            <w:r w:rsidR="00703A02">
              <w:rPr>
                <w:b/>
              </w:rPr>
              <w:t>responsable (mamá, papá  o acudiente)</w:t>
            </w:r>
            <w:r w:rsidR="007276B5">
              <w:rPr>
                <w:b/>
              </w:rPr>
              <w:t>.</w:t>
            </w:r>
          </w:p>
          <w:p w:rsidR="00873BFB" w:rsidRDefault="007276B5" w:rsidP="005858D3">
            <w:pPr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w:drawing>
                <wp:inline distT="0" distB="0" distL="0" distR="0">
                  <wp:extent cx="6842608" cy="4011783"/>
                  <wp:effectExtent l="0" t="0" r="3175" b="1905"/>
                  <wp:docPr id="7" name="Imagen 3" descr="C:\Users\Garzon Cuervo\Desktop\1f4e7ee1b2eb9ba7d38c2b95b226c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rzon Cuervo\Desktop\1f4e7ee1b2eb9ba7d38c2b95b226c2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308" cy="402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BFB" w:rsidRPr="00873BFB" w:rsidRDefault="00911516" w:rsidP="00873BFB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>
              <w:rPr>
                <w:b/>
                <w:noProof/>
                <w:lang w:eastAsia="es-ES"/>
              </w:rPr>
              <w:t xml:space="preserve">                                                  </w:t>
            </w:r>
            <w:r>
              <w:rPr>
                <w:b/>
                <w:noProof/>
                <w:lang w:val="es-CO" w:eastAsia="es-CO"/>
              </w:rPr>
              <w:drawing>
                <wp:inline distT="0" distB="0" distL="0" distR="0">
                  <wp:extent cx="3888840" cy="2918765"/>
                  <wp:effectExtent l="0" t="0" r="0" b="2540"/>
                  <wp:docPr id="5" name="Imagen 2" descr="C:\Users\Garzon Cuervo\Desktop\energa-solar3-3-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rzon Cuervo\Desktop\energa-solar3-3-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942" cy="294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6A5" w:rsidRDefault="002476A5" w:rsidP="002476A5">
      <w:pPr>
        <w:spacing w:after="160" w:line="259" w:lineRule="auto"/>
      </w:pPr>
    </w:p>
    <w:p w:rsidR="002476A5" w:rsidRDefault="002476A5" w:rsidP="002476A5">
      <w:pPr>
        <w:spacing w:after="160" w:line="259" w:lineRule="auto"/>
      </w:pPr>
    </w:p>
    <w:tbl>
      <w:tblPr>
        <w:tblStyle w:val="Tablaconcuadrcula"/>
        <w:tblW w:w="111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782F87" w:rsidRPr="00873BFB" w:rsidTr="00112AD0">
        <w:tc>
          <w:tcPr>
            <w:tcW w:w="11199" w:type="dxa"/>
          </w:tcPr>
          <w:p w:rsidR="00782F87" w:rsidRPr="00873BFB" w:rsidRDefault="00782F87" w:rsidP="00B378D3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DE ENTREGA: MIERCOLES 13 DE </w:t>
            </w:r>
            <w:proofErr w:type="gramStart"/>
            <w:r>
              <w:rPr>
                <w:b/>
              </w:rPr>
              <w:t xml:space="preserve">MAYO  </w:t>
            </w:r>
            <w:r w:rsidRPr="00873BFB">
              <w:rPr>
                <w:rFonts w:cstheme="minorHAnsi"/>
                <w:b/>
                <w:sz w:val="20"/>
                <w:szCs w:val="20"/>
              </w:rPr>
              <w:t>INTERDISCIPLINAR</w:t>
            </w:r>
            <w:proofErr w:type="gramEnd"/>
          </w:p>
        </w:tc>
      </w:tr>
      <w:tr w:rsidR="00873BFB" w:rsidTr="00112AD0">
        <w:tc>
          <w:tcPr>
            <w:tcW w:w="11199" w:type="dxa"/>
          </w:tcPr>
          <w:p w:rsidR="00873BFB" w:rsidRDefault="00873BFB" w:rsidP="00873BFB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  <w:p w:rsidR="005858D3" w:rsidRDefault="005858D3" w:rsidP="005858D3">
            <w:pPr>
              <w:rPr>
                <w:b/>
              </w:rPr>
            </w:pPr>
            <w:r>
              <w:rPr>
                <w:b/>
              </w:rPr>
              <w:t>TEMA:  LAS PLANTAS MEDICINALES</w:t>
            </w:r>
          </w:p>
          <w:p w:rsidR="005858D3" w:rsidRPr="005858D3" w:rsidRDefault="002476A5" w:rsidP="002476A5">
            <w:pPr>
              <w:rPr>
                <w:bCs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 xml:space="preserve">: </w:t>
            </w:r>
            <w:r w:rsidR="005858D3" w:rsidRPr="005858D3">
              <w:rPr>
                <w:bCs/>
              </w:rPr>
              <w:t>Elabora un friso, un collage o cartelera con pl</w:t>
            </w:r>
            <w:r w:rsidR="00C01541" w:rsidRPr="005858D3">
              <w:rPr>
                <w:bCs/>
              </w:rPr>
              <w:t>antas medicinales</w:t>
            </w:r>
            <w:r w:rsidRPr="005858D3">
              <w:rPr>
                <w:bCs/>
              </w:rPr>
              <w:t xml:space="preserve">  </w:t>
            </w:r>
          </w:p>
          <w:p w:rsidR="002476A5" w:rsidRPr="005858D3" w:rsidRDefault="002476A5" w:rsidP="002476A5">
            <w:pPr>
              <w:rPr>
                <w:bCs/>
              </w:rPr>
            </w:pPr>
            <w:r w:rsidRPr="005858D3">
              <w:rPr>
                <w:bCs/>
              </w:rPr>
              <w:t>1. (Debes explicar la función, para qué sirve, utilidad, y pre</w:t>
            </w:r>
            <w:r w:rsidR="00C01541" w:rsidRPr="005858D3">
              <w:rPr>
                <w:bCs/>
              </w:rPr>
              <w:t xml:space="preserve">paración de las plantas </w:t>
            </w:r>
            <w:proofErr w:type="gramStart"/>
            <w:r w:rsidR="00C01541" w:rsidRPr="005858D3">
              <w:rPr>
                <w:bCs/>
              </w:rPr>
              <w:t>que  escojas</w:t>
            </w:r>
            <w:proofErr w:type="gramEnd"/>
            <w:r w:rsidR="00C01541" w:rsidRPr="005858D3">
              <w:rPr>
                <w:bCs/>
              </w:rPr>
              <w:t xml:space="preserve">  mínimo </w:t>
            </w:r>
            <w:r w:rsidRPr="005858D3">
              <w:rPr>
                <w:bCs/>
              </w:rPr>
              <w:t xml:space="preserve"> 10).</w:t>
            </w:r>
            <w:r w:rsidR="005858D3">
              <w:rPr>
                <w:bCs/>
              </w:rPr>
              <w:t xml:space="preserve"> </w:t>
            </w:r>
            <w:r w:rsidRPr="005858D3">
              <w:rPr>
                <w:bCs/>
              </w:rPr>
              <w:t xml:space="preserve">Utiliza tu propia creatividad.  </w:t>
            </w:r>
            <w:r w:rsidR="005858D3" w:rsidRPr="005858D3">
              <w:rPr>
                <w:bCs/>
              </w:rPr>
              <w:t>E</w:t>
            </w:r>
            <w:r w:rsidRPr="005858D3">
              <w:rPr>
                <w:bCs/>
              </w:rPr>
              <w:t>jemplo</w:t>
            </w:r>
            <w:r w:rsidR="005858D3">
              <w:rPr>
                <w:bCs/>
              </w:rPr>
              <w:t>:</w:t>
            </w:r>
          </w:p>
          <w:p w:rsidR="002476A5" w:rsidRPr="00873BFB" w:rsidRDefault="002476A5" w:rsidP="00873BFB">
            <w:pPr>
              <w:spacing w:after="0"/>
              <w:rPr>
                <w:b/>
              </w:rPr>
            </w:pPr>
          </w:p>
        </w:tc>
      </w:tr>
      <w:tr w:rsidR="00873BFB" w:rsidTr="00112AD0">
        <w:trPr>
          <w:trHeight w:val="4526"/>
        </w:trPr>
        <w:tc>
          <w:tcPr>
            <w:tcW w:w="11199" w:type="dxa"/>
          </w:tcPr>
          <w:p w:rsidR="00D132BE" w:rsidRDefault="00D132BE" w:rsidP="008C49C9">
            <w:pPr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w:drawing>
                <wp:inline distT="0" distB="0" distL="0" distR="0" wp14:anchorId="4C525040" wp14:editId="0CDD8896">
                  <wp:extent cx="3017519" cy="2263140"/>
                  <wp:effectExtent l="19050" t="0" r="0" b="0"/>
                  <wp:docPr id="8" name="Imagen 4" descr="C:\Users\Garzon Cuervo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rzon Cuervo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19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E77">
              <w:rPr>
                <w:b/>
                <w:noProof/>
                <w:lang w:val="es-CO" w:eastAsia="es-CO"/>
              </w:rPr>
              <w:drawing>
                <wp:inline distT="0" distB="0" distL="0" distR="0" wp14:anchorId="29CD9419" wp14:editId="4EB74000">
                  <wp:extent cx="6254885" cy="3404235"/>
                  <wp:effectExtent l="0" t="0" r="6350" b="0"/>
                  <wp:docPr id="9" name="Imagen 5" descr="C:\Users\Garzon Cuervo\Desktop\PlantasMedicin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rzon Cuervo\Desktop\PlantasMedicin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254" cy="342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F87" w:rsidRPr="005858D3" w:rsidRDefault="00D132BE" w:rsidP="00DB4FA0">
            <w:pPr>
              <w:rPr>
                <w:bCs/>
              </w:rPr>
            </w:pPr>
            <w:r w:rsidRPr="005858D3">
              <w:rPr>
                <w:bCs/>
              </w:rPr>
              <w:t xml:space="preserve">Con ayuda </w:t>
            </w:r>
            <w:r w:rsidR="005858D3" w:rsidRPr="005858D3">
              <w:rPr>
                <w:bCs/>
              </w:rPr>
              <w:t>de un</w:t>
            </w:r>
            <w:r w:rsidRPr="005858D3">
              <w:rPr>
                <w:bCs/>
              </w:rPr>
              <w:t xml:space="preserve"> familiar vas a </w:t>
            </w:r>
            <w:r w:rsidR="006F7927" w:rsidRPr="005858D3">
              <w:rPr>
                <w:bCs/>
              </w:rPr>
              <w:t>preguntar ¿</w:t>
            </w:r>
            <w:r w:rsidR="005858D3">
              <w:rPr>
                <w:bCs/>
              </w:rPr>
              <w:t>P</w:t>
            </w:r>
            <w:r w:rsidRPr="005858D3">
              <w:rPr>
                <w:bCs/>
              </w:rPr>
              <w:t xml:space="preserve">ara </w:t>
            </w:r>
            <w:r w:rsidR="00A62E77" w:rsidRPr="005858D3">
              <w:rPr>
                <w:bCs/>
              </w:rPr>
              <w:t>qué</w:t>
            </w:r>
            <w:r w:rsidRPr="005858D3">
              <w:rPr>
                <w:bCs/>
              </w:rPr>
              <w:t xml:space="preserve"> sirven </w:t>
            </w:r>
            <w:r w:rsidR="00A62E77" w:rsidRPr="005858D3">
              <w:rPr>
                <w:bCs/>
              </w:rPr>
              <w:t xml:space="preserve">las plantas medicinales? </w:t>
            </w:r>
            <w:r w:rsidRPr="005858D3">
              <w:rPr>
                <w:bCs/>
              </w:rPr>
              <w:t xml:space="preserve"> </w:t>
            </w:r>
            <w:r w:rsidR="00503354" w:rsidRPr="005858D3">
              <w:rPr>
                <w:bCs/>
              </w:rPr>
              <w:t>Sus</w:t>
            </w:r>
            <w:r w:rsidRPr="005858D3">
              <w:rPr>
                <w:bCs/>
              </w:rPr>
              <w:t xml:space="preserve"> respectivos </w:t>
            </w:r>
            <w:r w:rsidR="005858D3" w:rsidRPr="005858D3">
              <w:rPr>
                <w:bCs/>
              </w:rPr>
              <w:t xml:space="preserve">nombres </w:t>
            </w:r>
            <w:r w:rsidR="006F7927" w:rsidRPr="005858D3">
              <w:rPr>
                <w:bCs/>
              </w:rPr>
              <w:t xml:space="preserve">y su </w:t>
            </w:r>
            <w:proofErr w:type="gramStart"/>
            <w:r w:rsidR="006F7927" w:rsidRPr="005858D3">
              <w:rPr>
                <w:bCs/>
              </w:rPr>
              <w:t>importancia</w:t>
            </w:r>
            <w:r w:rsidR="00A62E77" w:rsidRPr="005858D3">
              <w:rPr>
                <w:bCs/>
              </w:rPr>
              <w:t xml:space="preserve">  en</w:t>
            </w:r>
            <w:proofErr w:type="gramEnd"/>
            <w:r w:rsidR="00A62E77" w:rsidRPr="005858D3">
              <w:rPr>
                <w:bCs/>
              </w:rPr>
              <w:t xml:space="preserve"> la vida de las personas, para su </w:t>
            </w:r>
            <w:r w:rsidR="00503354" w:rsidRPr="005858D3">
              <w:rPr>
                <w:bCs/>
              </w:rPr>
              <w:t>uso, como medicina</w:t>
            </w:r>
            <w:r w:rsidR="00A62E77" w:rsidRPr="005858D3">
              <w:rPr>
                <w:bCs/>
              </w:rPr>
              <w:t xml:space="preserve"> ¿Cuáles has utilizado,  y por</w:t>
            </w:r>
            <w:r w:rsidR="005858D3">
              <w:rPr>
                <w:bCs/>
              </w:rPr>
              <w:t xml:space="preserve"> </w:t>
            </w:r>
            <w:r w:rsidR="00A62E77" w:rsidRPr="005858D3">
              <w:rPr>
                <w:bCs/>
              </w:rPr>
              <w:t>qu</w:t>
            </w:r>
            <w:r w:rsidR="005858D3">
              <w:rPr>
                <w:bCs/>
              </w:rPr>
              <w:t>é</w:t>
            </w:r>
            <w:r w:rsidR="00A62E77" w:rsidRPr="005858D3">
              <w:rPr>
                <w:bCs/>
              </w:rPr>
              <w:t xml:space="preserve">? Puedes preparar una exposición </w:t>
            </w:r>
            <w:r w:rsidR="005858D3" w:rsidRPr="005858D3">
              <w:rPr>
                <w:bCs/>
              </w:rPr>
              <w:t>para sustentar</w:t>
            </w:r>
            <w:r w:rsidR="00A62E77" w:rsidRPr="005858D3">
              <w:rPr>
                <w:bCs/>
              </w:rPr>
              <w:t xml:space="preserve"> el trabajo realizado</w:t>
            </w:r>
            <w:r w:rsidR="00DA4558" w:rsidRPr="005858D3">
              <w:rPr>
                <w:bCs/>
              </w:rPr>
              <w:t>.</w:t>
            </w:r>
          </w:p>
          <w:p w:rsidR="00782F87" w:rsidRPr="00782F87" w:rsidRDefault="00782F87" w:rsidP="004E7F77">
            <w:pPr>
              <w:spacing w:after="0"/>
              <w:jc w:val="center"/>
              <w:rPr>
                <w:b/>
              </w:rPr>
            </w:pPr>
            <w:r w:rsidRPr="00782F87">
              <w:rPr>
                <w:b/>
              </w:rPr>
              <w:lastRenderedPageBreak/>
              <w:t>JUEVES 14 DE MAYO INGL</w:t>
            </w:r>
            <w:r w:rsidR="006F7927">
              <w:rPr>
                <w:b/>
              </w:rPr>
              <w:t>É</w:t>
            </w:r>
            <w:r w:rsidRPr="00782F87">
              <w:rPr>
                <w:b/>
              </w:rPr>
              <w:t>S</w:t>
            </w:r>
          </w:p>
          <w:tbl>
            <w:tblPr>
              <w:tblStyle w:val="Tablaconcuadrcula"/>
              <w:tblpPr w:leftFromText="141" w:rightFromText="141" w:vertAnchor="text" w:horzAnchor="margin" w:tblpX="-714" w:tblpY="216"/>
              <w:tblW w:w="5776" w:type="pct"/>
              <w:tblLayout w:type="fixed"/>
              <w:tblLook w:val="04A0" w:firstRow="1" w:lastRow="0" w:firstColumn="1" w:lastColumn="0" w:noHBand="0" w:noVBand="1"/>
            </w:tblPr>
            <w:tblGrid>
              <w:gridCol w:w="5169"/>
              <w:gridCol w:w="1833"/>
              <w:gridCol w:w="5674"/>
            </w:tblGrid>
            <w:tr w:rsidR="00782F87" w:rsidRPr="000F4F7D" w:rsidTr="00963807">
              <w:trPr>
                <w:trHeight w:val="274"/>
              </w:trPr>
              <w:tc>
                <w:tcPr>
                  <w:tcW w:w="2039" w:type="pct"/>
                </w:tcPr>
                <w:p w:rsidR="00782F87" w:rsidRPr="000F4F7D" w:rsidRDefault="00782F87" w:rsidP="00782F8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723" w:type="pct"/>
                </w:tcPr>
                <w:p w:rsidR="00782F87" w:rsidRPr="000F4F7D" w:rsidRDefault="00782F87" w:rsidP="00782F8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2238" w:type="pct"/>
                </w:tcPr>
                <w:p w:rsidR="00782F87" w:rsidRPr="000F4F7D" w:rsidRDefault="00782F87" w:rsidP="00782F87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-</w:t>
                  </w: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MAIL</w:t>
                  </w:r>
                </w:p>
              </w:tc>
            </w:tr>
            <w:tr w:rsidR="00782F87" w:rsidRPr="000F4F7D" w:rsidTr="00963807">
              <w:tc>
                <w:tcPr>
                  <w:tcW w:w="2039" w:type="pct"/>
                </w:tcPr>
                <w:p w:rsidR="00782F87" w:rsidRPr="00E05061" w:rsidRDefault="00782F87" w:rsidP="00782F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ALEJANDRO HERRERA HERNANDEZ</w:t>
                  </w:r>
                </w:p>
              </w:tc>
              <w:tc>
                <w:tcPr>
                  <w:tcW w:w="723" w:type="pct"/>
                </w:tcPr>
                <w:p w:rsidR="00782F87" w:rsidRPr="0099511D" w:rsidRDefault="00782F87" w:rsidP="00782F87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99511D">
                    <w:rPr>
                      <w:rFonts w:cstheme="minorHAnsi"/>
                    </w:rPr>
                    <w:t>ACELERACION 1, 2 Y 3</w:t>
                  </w:r>
                </w:p>
              </w:tc>
              <w:tc>
                <w:tcPr>
                  <w:tcW w:w="2238" w:type="pct"/>
                </w:tcPr>
                <w:p w:rsidR="00782F87" w:rsidRDefault="00FA79D4" w:rsidP="00782F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hyperlink r:id="rId16" w:history="1">
                    <w:r w:rsidR="00782F87" w:rsidRPr="00261BB9">
                      <w:rPr>
                        <w:rStyle w:val="Hipervnculo"/>
                        <w:rFonts w:cstheme="minorHAnsi"/>
                      </w:rPr>
                      <w:t>waherrera@educacionbogota.edu.co</w:t>
                    </w:r>
                  </w:hyperlink>
                </w:p>
                <w:p w:rsidR="00782F87" w:rsidRPr="00053648" w:rsidRDefault="00782F87" w:rsidP="00782F87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WhatsApp: 315 6537033</w:t>
                  </w:r>
                </w:p>
              </w:tc>
            </w:tr>
          </w:tbl>
          <w:tbl>
            <w:tblPr>
              <w:tblStyle w:val="Tablaconcuadrcula"/>
              <w:tblW w:w="11257" w:type="dxa"/>
              <w:tblLayout w:type="fixed"/>
              <w:tblLook w:val="04A0" w:firstRow="1" w:lastRow="0" w:firstColumn="1" w:lastColumn="0" w:noHBand="0" w:noVBand="1"/>
            </w:tblPr>
            <w:tblGrid>
              <w:gridCol w:w="2527"/>
              <w:gridCol w:w="1876"/>
              <w:gridCol w:w="769"/>
              <w:gridCol w:w="6085"/>
            </w:tblGrid>
            <w:tr w:rsidR="00782F87" w:rsidRPr="000F4F7D" w:rsidTr="00963807">
              <w:tc>
                <w:tcPr>
                  <w:tcW w:w="2527" w:type="dxa"/>
                </w:tcPr>
                <w:p w:rsidR="00782F87" w:rsidRPr="000F4F7D" w:rsidRDefault="00782F87" w:rsidP="00782F87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TEMA</w:t>
                  </w:r>
                </w:p>
              </w:tc>
              <w:tc>
                <w:tcPr>
                  <w:tcW w:w="8730" w:type="dxa"/>
                  <w:gridSpan w:val="3"/>
                </w:tcPr>
                <w:p w:rsidR="00782F87" w:rsidRPr="0060451B" w:rsidRDefault="00782F87" w:rsidP="00782F87">
                  <w:pPr>
                    <w:spacing w:after="0"/>
                    <w:rPr>
                      <w:rFonts w:eastAsia="Calibri" w:cstheme="minorHAnsi"/>
                      <w:b/>
                      <w:bCs/>
                    </w:rPr>
                  </w:pPr>
                  <w:r>
                    <w:rPr>
                      <w:rFonts w:eastAsia="Calibri" w:cstheme="minorHAnsi"/>
                      <w:b/>
                      <w:bCs/>
                    </w:rPr>
                    <w:t>MY DIALY ROUTINES (Mis rutinas diarias)</w:t>
                  </w:r>
                </w:p>
              </w:tc>
            </w:tr>
            <w:tr w:rsidR="00782F87" w:rsidRPr="000F4F7D" w:rsidTr="00963807">
              <w:tc>
                <w:tcPr>
                  <w:tcW w:w="4403" w:type="dxa"/>
                  <w:gridSpan w:val="2"/>
                </w:tcPr>
                <w:p w:rsidR="00782F87" w:rsidRPr="000F4F7D" w:rsidRDefault="00782F87" w:rsidP="00782F87">
                  <w:pPr>
                    <w:spacing w:after="0"/>
                    <w:jc w:val="center"/>
                    <w:rPr>
                      <w:b/>
                    </w:rPr>
                  </w:pPr>
                  <w:r w:rsidRPr="000F4F7D">
                    <w:rPr>
                      <w:b/>
                    </w:rPr>
                    <w:t>OBEJTIVOS</w:t>
                  </w:r>
                </w:p>
              </w:tc>
              <w:tc>
                <w:tcPr>
                  <w:tcW w:w="6854" w:type="dxa"/>
                  <w:gridSpan w:val="2"/>
                </w:tcPr>
                <w:p w:rsidR="00782F87" w:rsidRPr="000F4F7D" w:rsidRDefault="00782F87" w:rsidP="00782F87">
                  <w:pPr>
                    <w:spacing w:after="0"/>
                    <w:rPr>
                      <w:b/>
                    </w:rPr>
                  </w:pPr>
                  <w:r w:rsidRPr="0060451B">
                    <w:rPr>
                      <w:rFonts w:eastAsia="Calibri" w:cstheme="minorHAnsi"/>
                      <w:b/>
                      <w:bCs/>
                    </w:rPr>
                    <w:t xml:space="preserve">INDICADOR (ES) </w:t>
                  </w:r>
                  <w:r>
                    <w:rPr>
                      <w:rFonts w:eastAsia="Calibri" w:cstheme="minorHAnsi"/>
                      <w:b/>
                      <w:bCs/>
                    </w:rPr>
                    <w:t>DE DESEMPEÑO</w:t>
                  </w:r>
                  <w:r w:rsidRPr="0060451B">
                    <w:rPr>
                      <w:rFonts w:eastAsia="Calibri" w:cstheme="minorHAnsi"/>
                      <w:b/>
                      <w:bCs/>
                    </w:rPr>
                    <w:t>:</w:t>
                  </w:r>
                </w:p>
              </w:tc>
            </w:tr>
            <w:tr w:rsidR="00782F87" w:rsidRPr="000F4F7D" w:rsidTr="00963807">
              <w:tc>
                <w:tcPr>
                  <w:tcW w:w="4403" w:type="dxa"/>
                  <w:gridSpan w:val="2"/>
                </w:tcPr>
                <w:p w:rsidR="00782F87" w:rsidRPr="000774F5" w:rsidRDefault="00782F87" w:rsidP="00782F87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  <w:lang w:val="es-CO"/>
                    </w:rPr>
                  </w:pPr>
                  <w:r>
                    <w:rPr>
                      <w:bCs/>
                      <w:sz w:val="24"/>
                      <w:szCs w:val="24"/>
                      <w:lang w:val="es-CO"/>
                    </w:rPr>
                    <w:t>Emplear el presente simple para hablar de sus rutinas diarias.</w:t>
                  </w:r>
                </w:p>
                <w:p w:rsidR="00782F87" w:rsidRPr="000774F5" w:rsidRDefault="00782F87" w:rsidP="00782F87">
                  <w:pPr>
                    <w:spacing w:after="0" w:line="240" w:lineRule="auto"/>
                    <w:jc w:val="both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</w:tc>
              <w:tc>
                <w:tcPr>
                  <w:tcW w:w="6854" w:type="dxa"/>
                  <w:gridSpan w:val="2"/>
                </w:tcPr>
                <w:p w:rsidR="00782F87" w:rsidRPr="00951201" w:rsidRDefault="00782F87" w:rsidP="00782F87">
                  <w:pPr>
                    <w:spacing w:after="0"/>
                    <w:rPr>
                      <w:bCs/>
                      <w:sz w:val="24"/>
                      <w:szCs w:val="24"/>
                      <w:lang w:val="es-CO"/>
                    </w:rPr>
                  </w:pPr>
                  <w:r w:rsidRPr="008B39FE">
                    <w:rPr>
                      <w:bCs/>
                      <w:sz w:val="24"/>
                      <w:szCs w:val="24"/>
                      <w:lang w:val="es-CO"/>
                    </w:rPr>
                    <w:t>Identifica las rutinas diarias en inglés y comprende el uso del presente simple.</w:t>
                  </w:r>
                </w:p>
              </w:tc>
            </w:tr>
            <w:tr w:rsidR="00782F87" w:rsidRPr="000F4F7D" w:rsidTr="00963807">
              <w:tc>
                <w:tcPr>
                  <w:tcW w:w="5172" w:type="dxa"/>
                  <w:gridSpan w:val="3"/>
                </w:tcPr>
                <w:p w:rsidR="00782F87" w:rsidRDefault="00782F87" w:rsidP="00782F87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AREAS - ASIGNATURAS</w:t>
                  </w:r>
                  <w:r w:rsidRPr="000F4F7D">
                    <w:rPr>
                      <w:b/>
                    </w:rPr>
                    <w:t xml:space="preserve"> INVOLUCRADAS</w:t>
                  </w:r>
                  <w:r>
                    <w:rPr>
                      <w:b/>
                    </w:rPr>
                    <w:t>:</w:t>
                  </w:r>
                </w:p>
                <w:p w:rsidR="00782F87" w:rsidRPr="008D287A" w:rsidRDefault="00782F87" w:rsidP="00782F87">
                  <w:pPr>
                    <w:spacing w:after="0"/>
                    <w:rPr>
                      <w:bCs/>
                    </w:rPr>
                  </w:pPr>
                  <w:r w:rsidRPr="008D287A">
                    <w:rPr>
                      <w:bCs/>
                    </w:rPr>
                    <w:t>INGLÉS</w:t>
                  </w:r>
                </w:p>
                <w:p w:rsidR="00782F87" w:rsidRDefault="00782F87" w:rsidP="00782F87">
                  <w:pPr>
                    <w:spacing w:after="0"/>
                    <w:rPr>
                      <w:rFonts w:eastAsia="Calibri" w:cstheme="minorHAnsi"/>
                    </w:rPr>
                  </w:pPr>
                </w:p>
              </w:tc>
              <w:tc>
                <w:tcPr>
                  <w:tcW w:w="6085" w:type="dxa"/>
                </w:tcPr>
                <w:p w:rsidR="00782F87" w:rsidRDefault="00782F87" w:rsidP="00782F87">
                  <w:pPr>
                    <w:spacing w:after="0"/>
                    <w:rPr>
                      <w:b/>
                    </w:rPr>
                  </w:pPr>
                  <w:proofErr w:type="gramStart"/>
                  <w:r w:rsidRPr="000F4F7D">
                    <w:rPr>
                      <w:b/>
                    </w:rPr>
                    <w:t>PRODUCTO A ENTREGAR</w:t>
                  </w:r>
                  <w:proofErr w:type="gramEnd"/>
                </w:p>
                <w:p w:rsidR="00782F87" w:rsidRPr="008D287A" w:rsidRDefault="00782F87" w:rsidP="00782F87">
                  <w:pPr>
                    <w:spacing w:after="0"/>
                    <w:rPr>
                      <w:bCs/>
                    </w:rPr>
                  </w:pPr>
                  <w:r w:rsidRPr="008D287A">
                    <w:rPr>
                      <w:bCs/>
                    </w:rPr>
                    <w:t>Fotografía de la actividad realizada en el cuaderno y en la hoja blanca</w:t>
                  </w:r>
                </w:p>
              </w:tc>
            </w:tr>
          </w:tbl>
          <w:p w:rsidR="00782F87" w:rsidRPr="0060451B" w:rsidRDefault="00782F87" w:rsidP="00782F87">
            <w:pPr>
              <w:spacing w:after="0"/>
              <w:rPr>
                <w:b/>
                <w:bCs/>
              </w:rPr>
            </w:pPr>
            <w:r w:rsidRPr="0060451B">
              <w:rPr>
                <w:b/>
                <w:bCs/>
              </w:rPr>
              <w:t>ACTIVIDADES:</w:t>
            </w:r>
          </w:p>
          <w:tbl>
            <w:tblPr>
              <w:tblStyle w:val="Tablaconcuadrcula"/>
              <w:tblW w:w="11081" w:type="dxa"/>
              <w:tblLayout w:type="fixed"/>
              <w:tblLook w:val="04A0" w:firstRow="1" w:lastRow="0" w:firstColumn="1" w:lastColumn="0" w:noHBand="0" w:noVBand="1"/>
            </w:tblPr>
            <w:tblGrid>
              <w:gridCol w:w="5108"/>
              <w:gridCol w:w="5973"/>
            </w:tblGrid>
            <w:tr w:rsidR="00782F87" w:rsidTr="00963807">
              <w:tc>
                <w:tcPr>
                  <w:tcW w:w="11081" w:type="dxa"/>
                  <w:gridSpan w:val="2"/>
                </w:tcPr>
                <w:p w:rsidR="00782F87" w:rsidRPr="00873BFB" w:rsidRDefault="00782F87" w:rsidP="00782F87">
                  <w:pPr>
                    <w:spacing w:after="0"/>
                    <w:rPr>
                      <w:b/>
                    </w:rPr>
                  </w:pPr>
                  <w:r w:rsidRPr="00873BFB">
                    <w:rPr>
                      <w:b/>
                    </w:rPr>
                    <w:t xml:space="preserve">FECHA DE </w:t>
                  </w:r>
                  <w:r>
                    <w:rPr>
                      <w:b/>
                    </w:rPr>
                    <w:t>DESARROLLO</w:t>
                  </w:r>
                  <w:r w:rsidRPr="00873BFB">
                    <w:rPr>
                      <w:b/>
                    </w:rPr>
                    <w:t xml:space="preserve">: </w:t>
                  </w:r>
                  <w:r>
                    <w:rPr>
                      <w:b/>
                    </w:rPr>
                    <w:t>JUEVES 14 DE MAYO</w:t>
                  </w:r>
                </w:p>
              </w:tc>
            </w:tr>
            <w:tr w:rsidR="00782F87" w:rsidTr="00963807">
              <w:tc>
                <w:tcPr>
                  <w:tcW w:w="11081" w:type="dxa"/>
                  <w:gridSpan w:val="2"/>
                </w:tcPr>
                <w:p w:rsidR="00782F87" w:rsidRPr="005E77B0" w:rsidRDefault="00782F87" w:rsidP="00782F87">
                  <w:pPr>
                    <w:spacing w:after="0"/>
                    <w:rPr>
                      <w:b/>
                    </w:rPr>
                  </w:pPr>
                  <w:r w:rsidRPr="00873BFB">
                    <w:rPr>
                      <w:b/>
                    </w:rPr>
                    <w:t>ACTIVIDAD</w:t>
                  </w:r>
                </w:p>
              </w:tc>
            </w:tr>
            <w:tr w:rsidR="00782F87" w:rsidRPr="00434665" w:rsidTr="00963807">
              <w:trPr>
                <w:trHeight w:val="2328"/>
              </w:trPr>
              <w:tc>
                <w:tcPr>
                  <w:tcW w:w="5108" w:type="dxa"/>
                </w:tcPr>
                <w:p w:rsidR="00782F87" w:rsidRPr="009363EC" w:rsidRDefault="00782F87" w:rsidP="00782F87">
                  <w:pPr>
                    <w:pStyle w:val="Prrafodelista"/>
                    <w:numPr>
                      <w:ilvl w:val="0"/>
                      <w:numId w:val="6"/>
                    </w:numPr>
                    <w:spacing w:after="0"/>
                    <w:rPr>
                      <w:rFonts w:cstheme="minorHAnsi"/>
                      <w:b/>
                    </w:rPr>
                  </w:pPr>
                  <w:r w:rsidRPr="009363EC">
                    <w:rPr>
                      <w:rFonts w:cstheme="minorHAnsi"/>
                      <w:b/>
                    </w:rPr>
                    <w:t xml:space="preserve">En el cuaderno de inglés escribe </w:t>
                  </w:r>
                  <w:r>
                    <w:rPr>
                      <w:rFonts w:cstheme="minorHAnsi"/>
                      <w:b/>
                    </w:rPr>
                    <w:t xml:space="preserve">el </w:t>
                  </w:r>
                  <w:r w:rsidRPr="009363EC">
                    <w:rPr>
                      <w:rFonts w:cstheme="minorHAnsi"/>
                      <w:b/>
                    </w:rPr>
                    <w:t>siguiente</w:t>
                  </w:r>
                  <w:r>
                    <w:rPr>
                      <w:rFonts w:cstheme="minorHAnsi"/>
                      <w:b/>
                    </w:rPr>
                    <w:t xml:space="preserve"> vocabulario sobre las rutinas diarias y apr</w:t>
                  </w:r>
                  <w:r w:rsidRPr="009363EC">
                    <w:rPr>
                      <w:rFonts w:cstheme="minorHAnsi"/>
                      <w:b/>
                    </w:rPr>
                    <w:t>éndetelo: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Wake up</w:t>
                  </w:r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despertar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Get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up</w:t>
                  </w:r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levantarse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Take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a </w:t>
                  </w:r>
                  <w:proofErr w:type="spellStart"/>
                  <w:r>
                    <w:rPr>
                      <w:rFonts w:cstheme="minorHAnsi"/>
                      <w:bCs/>
                    </w:rPr>
                    <w:t>shower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</w:t>
                  </w:r>
                  <w:r w:rsidRPr="009363EC">
                    <w:rPr>
                      <w:rFonts w:cstheme="minorHAnsi"/>
                      <w:bCs/>
                    </w:rPr>
                    <w:t xml:space="preserve">= </w:t>
                  </w:r>
                  <w:r>
                    <w:rPr>
                      <w:rFonts w:cstheme="minorHAnsi"/>
                      <w:bCs/>
                    </w:rPr>
                    <w:t>tomar una ducha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Get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Cs/>
                    </w:rPr>
                    <w:t>dress</w:t>
                  </w:r>
                  <w:proofErr w:type="spellEnd"/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vestirse</w:t>
                  </w:r>
                </w:p>
                <w:p w:rsidR="00782F87" w:rsidRPr="00434665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  <w:lang w:val="en-US"/>
                    </w:rPr>
                  </w:pPr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Brush the teeth = </w:t>
                  </w:r>
                  <w:proofErr w:type="spellStart"/>
                  <w:r w:rsidRPr="00434665">
                    <w:rPr>
                      <w:rFonts w:cstheme="minorHAnsi"/>
                      <w:bCs/>
                      <w:lang w:val="en-US"/>
                    </w:rPr>
                    <w:t>cepillarse</w:t>
                  </w:r>
                  <w:proofErr w:type="spellEnd"/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 los </w:t>
                  </w:r>
                  <w:proofErr w:type="spellStart"/>
                  <w:r w:rsidRPr="00434665">
                    <w:rPr>
                      <w:rFonts w:cstheme="minorHAnsi"/>
                      <w:bCs/>
                      <w:lang w:val="en-US"/>
                    </w:rPr>
                    <w:t>dientes</w:t>
                  </w:r>
                  <w:proofErr w:type="spellEnd"/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Have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Cs/>
                    </w:rPr>
                    <w:t>breakfast</w:t>
                  </w:r>
                  <w:proofErr w:type="spellEnd"/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desayunar</w:t>
                  </w:r>
                </w:p>
              </w:tc>
              <w:tc>
                <w:tcPr>
                  <w:tcW w:w="5973" w:type="dxa"/>
                </w:tcPr>
                <w:p w:rsidR="00782F87" w:rsidRPr="009363EC" w:rsidRDefault="00782F87" w:rsidP="00782F87">
                  <w:pPr>
                    <w:pStyle w:val="Prrafodelista"/>
                    <w:spacing w:after="0"/>
                    <w:ind w:left="1440"/>
                    <w:rPr>
                      <w:rFonts w:cstheme="minorHAnsi"/>
                      <w:b/>
                    </w:rPr>
                  </w:pPr>
                </w:p>
                <w:p w:rsidR="00782F87" w:rsidRDefault="00782F87" w:rsidP="00782F87">
                  <w:pPr>
                    <w:spacing w:after="0"/>
                    <w:rPr>
                      <w:rFonts w:cstheme="minorHAnsi"/>
                      <w:b/>
                    </w:rPr>
                  </w:pPr>
                </w:p>
                <w:p w:rsidR="00782F87" w:rsidRPr="009363EC" w:rsidRDefault="00782F87" w:rsidP="00782F87">
                  <w:pPr>
                    <w:spacing w:after="0"/>
                    <w:rPr>
                      <w:rFonts w:cstheme="minorHAnsi"/>
                      <w:b/>
                    </w:rPr>
                  </w:pPr>
                </w:p>
                <w:p w:rsidR="00782F87" w:rsidRPr="00434665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  <w:lang w:val="en-US"/>
                    </w:rPr>
                  </w:pPr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Go to school = </w:t>
                  </w:r>
                  <w:proofErr w:type="spellStart"/>
                  <w:r w:rsidRPr="00434665">
                    <w:rPr>
                      <w:rFonts w:cstheme="minorHAnsi"/>
                      <w:bCs/>
                      <w:lang w:val="en-US"/>
                    </w:rPr>
                    <w:t>ir</w:t>
                  </w:r>
                  <w:proofErr w:type="spellEnd"/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 a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la </w:t>
                  </w:r>
                  <w:proofErr w:type="spellStart"/>
                  <w:r>
                    <w:rPr>
                      <w:rFonts w:cstheme="minorHAnsi"/>
                      <w:bCs/>
                      <w:lang w:val="en-US"/>
                    </w:rPr>
                    <w:t>escuela</w:t>
                  </w:r>
                  <w:proofErr w:type="spellEnd"/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Have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lunch</w:t>
                  </w:r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almorzar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 xml:space="preserve">Do </w:t>
                  </w:r>
                  <w:proofErr w:type="spellStart"/>
                  <w:r>
                    <w:rPr>
                      <w:rFonts w:cstheme="minorHAnsi"/>
                      <w:bCs/>
                    </w:rPr>
                    <w:t>homeworks</w:t>
                  </w:r>
                  <w:proofErr w:type="spellEnd"/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hacer tareas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Have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Cs/>
                    </w:rPr>
                    <w:t>dinner</w:t>
                  </w:r>
                  <w:proofErr w:type="spellEnd"/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cenar</w:t>
                  </w:r>
                </w:p>
                <w:p w:rsidR="00782F87" w:rsidRPr="009363EC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</w:rPr>
                  </w:pPr>
                  <w:proofErr w:type="spellStart"/>
                  <w:r>
                    <w:rPr>
                      <w:rFonts w:cstheme="minorHAnsi"/>
                      <w:bCs/>
                    </w:rPr>
                    <w:t>Watch</w:t>
                  </w:r>
                  <w:proofErr w:type="spellEnd"/>
                  <w:r>
                    <w:rPr>
                      <w:rFonts w:cstheme="minorHAnsi"/>
                      <w:bCs/>
                    </w:rPr>
                    <w:t xml:space="preserve"> tv</w:t>
                  </w:r>
                  <w:r w:rsidRPr="009363EC">
                    <w:rPr>
                      <w:rFonts w:cstheme="minorHAnsi"/>
                      <w:bCs/>
                    </w:rPr>
                    <w:t xml:space="preserve"> = </w:t>
                  </w:r>
                  <w:r>
                    <w:rPr>
                      <w:rFonts w:cstheme="minorHAnsi"/>
                      <w:bCs/>
                    </w:rPr>
                    <w:t>ver televisión</w:t>
                  </w:r>
                </w:p>
                <w:p w:rsidR="00782F87" w:rsidRPr="00434665" w:rsidRDefault="00782F87" w:rsidP="00782F87">
                  <w:pPr>
                    <w:pStyle w:val="Prrafodelista"/>
                    <w:numPr>
                      <w:ilvl w:val="1"/>
                      <w:numId w:val="6"/>
                    </w:numPr>
                    <w:spacing w:after="0"/>
                    <w:rPr>
                      <w:rFonts w:cstheme="minorHAnsi"/>
                      <w:bCs/>
                      <w:lang w:val="en-US"/>
                    </w:rPr>
                  </w:pPr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Go to bed = </w:t>
                  </w:r>
                  <w:proofErr w:type="spellStart"/>
                  <w:r w:rsidRPr="00434665">
                    <w:rPr>
                      <w:rFonts w:cstheme="minorHAnsi"/>
                      <w:bCs/>
                      <w:lang w:val="en-US"/>
                    </w:rPr>
                    <w:t>ir</w:t>
                  </w:r>
                  <w:proofErr w:type="spellEnd"/>
                  <w:r w:rsidRPr="00434665">
                    <w:rPr>
                      <w:rFonts w:cstheme="minorHAnsi"/>
                      <w:bCs/>
                      <w:lang w:val="en-US"/>
                    </w:rPr>
                    <w:t xml:space="preserve"> a</w:t>
                  </w:r>
                  <w:r>
                    <w:rPr>
                      <w:rFonts w:cstheme="minorHAnsi"/>
                      <w:bCs/>
                      <w:lang w:val="en-US"/>
                    </w:rPr>
                    <w:t xml:space="preserve"> la </w:t>
                  </w:r>
                  <w:proofErr w:type="spellStart"/>
                  <w:r>
                    <w:rPr>
                      <w:rFonts w:cstheme="minorHAnsi"/>
                      <w:bCs/>
                      <w:lang w:val="en-US"/>
                    </w:rPr>
                    <w:t>cama</w:t>
                  </w:r>
                  <w:proofErr w:type="spellEnd"/>
                </w:p>
                <w:p w:rsidR="00782F87" w:rsidRPr="00434665" w:rsidRDefault="00782F87" w:rsidP="00782F87">
                  <w:pPr>
                    <w:pStyle w:val="Prrafodelista"/>
                    <w:spacing w:after="0"/>
                    <w:ind w:left="1440"/>
                    <w:rPr>
                      <w:rFonts w:cstheme="minorHAnsi"/>
                      <w:b/>
                      <w:lang w:val="en-US"/>
                    </w:rPr>
                  </w:pPr>
                </w:p>
              </w:tc>
            </w:tr>
            <w:tr w:rsidR="00782F87" w:rsidRPr="00F578FE" w:rsidTr="00963807">
              <w:tc>
                <w:tcPr>
                  <w:tcW w:w="11081" w:type="dxa"/>
                  <w:gridSpan w:val="2"/>
                </w:tcPr>
                <w:p w:rsidR="00782F87" w:rsidRPr="00963807" w:rsidRDefault="00963807" w:rsidP="0096380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/>
                      <w:sz w:val="24"/>
                      <w:szCs w:val="24"/>
                      <w:lang w:val="es-CO"/>
                    </w:rPr>
                  </w:pPr>
                  <w:r>
                    <w:rPr>
                      <w:b/>
                      <w:sz w:val="24"/>
                      <w:szCs w:val="24"/>
                      <w:lang w:val="es-CO"/>
                    </w:rPr>
                    <w:t>2.</w:t>
                  </w:r>
                  <w:r w:rsidR="00782F87" w:rsidRPr="00963807">
                    <w:rPr>
                      <w:b/>
                      <w:sz w:val="24"/>
                      <w:szCs w:val="24"/>
                      <w:lang w:val="es-CO"/>
                    </w:rPr>
                    <w:t>Dibuja en tu “Pictrure Dictionary” (el cuadernillo hecho en la guía 3) las 12 rutinas diarias del punto 1</w:t>
                  </w:r>
                </w:p>
                <w:p w:rsidR="00782F87" w:rsidRPr="00434665" w:rsidRDefault="00782F87" w:rsidP="00782F8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  <w:p w:rsidR="00782F87" w:rsidRPr="00F95960" w:rsidRDefault="00782F87" w:rsidP="0096380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  <w:r w:rsidRPr="00F95960">
                    <w:rPr>
                      <w:bCs/>
                      <w:sz w:val="24"/>
                      <w:szCs w:val="24"/>
                      <w:lang w:val="es-CO"/>
                    </w:rPr>
                    <w:t>En tu cuaderno de inglés describe cuál es tu rutina diaria durante los días de cuarentena en tu casa y numera cada una, puedes agregar otras rutinas si es posible. (Al menos 10 rutinas diferentes)</w:t>
                  </w:r>
                </w:p>
                <w:p w:rsidR="00782F87" w:rsidRDefault="00782F87" w:rsidP="00782F8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  <w:p w:rsidR="00782F87" w:rsidRPr="00F578FE" w:rsidRDefault="00782F87" w:rsidP="00782F87">
                  <w:pPr>
                    <w:shd w:val="clear" w:color="auto" w:fill="FFFFFF"/>
                    <w:spacing w:after="0" w:line="240" w:lineRule="auto"/>
                    <w:ind w:left="708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  <w:r w:rsidRPr="00F578FE">
                    <w:rPr>
                      <w:bCs/>
                      <w:sz w:val="24"/>
                      <w:szCs w:val="24"/>
                      <w:lang w:val="es-CO"/>
                    </w:rPr>
                    <w:t xml:space="preserve">(recuerda que la </w:t>
                  </w:r>
                  <w:r>
                    <w:rPr>
                      <w:bCs/>
                      <w:sz w:val="24"/>
                      <w:szCs w:val="24"/>
                      <w:lang w:val="es-CO"/>
                    </w:rPr>
                    <w:t>i</w:t>
                  </w:r>
                  <w:r w:rsidRPr="00F578FE">
                    <w:rPr>
                      <w:bCs/>
                      <w:sz w:val="24"/>
                      <w:szCs w:val="24"/>
                      <w:lang w:val="es-CO"/>
                    </w:rPr>
                    <w:t xml:space="preserve"> m</w:t>
                  </w:r>
                  <w:r>
                    <w:rPr>
                      <w:bCs/>
                      <w:sz w:val="24"/>
                      <w:szCs w:val="24"/>
                      <w:lang w:val="es-CO"/>
                    </w:rPr>
                    <w:t>ayúscula “I” en ingles significa = yo)</w:t>
                  </w:r>
                </w:p>
                <w:p w:rsidR="00782F87" w:rsidRDefault="00782F87" w:rsidP="00782F87">
                  <w:pPr>
                    <w:pStyle w:val="Prrafodelista"/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  <w:p w:rsidR="00782F87" w:rsidRPr="000774F5" w:rsidRDefault="00782F87" w:rsidP="00782F87">
                  <w:pPr>
                    <w:pStyle w:val="Prrafodelista"/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774F5">
                    <w:rPr>
                      <w:bCs/>
                      <w:sz w:val="24"/>
                      <w:szCs w:val="24"/>
                      <w:lang w:val="en-US"/>
                    </w:rPr>
                    <w:t>Ejemplo</w:t>
                  </w:r>
                  <w:proofErr w:type="spellEnd"/>
                  <w:r w:rsidRPr="000774F5">
                    <w:rPr>
                      <w:bCs/>
                      <w:sz w:val="24"/>
                      <w:szCs w:val="24"/>
                      <w:lang w:val="en-US"/>
                    </w:rPr>
                    <w:t>:</w:t>
                  </w:r>
                </w:p>
                <w:p w:rsidR="00782F87" w:rsidRDefault="00782F87" w:rsidP="00782F87">
                  <w:pPr>
                    <w:pStyle w:val="Prrafodelista"/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F578FE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 Wake up = </w:t>
                  </w:r>
                  <w:proofErr w:type="spellStart"/>
                  <w:r>
                    <w:rPr>
                      <w:bCs/>
                      <w:sz w:val="24"/>
                      <w:szCs w:val="24"/>
                      <w:lang w:val="en-US"/>
                    </w:rPr>
                    <w:t>yo</w:t>
                  </w:r>
                  <w:proofErr w:type="spellEnd"/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 me </w:t>
                  </w:r>
                  <w:proofErr w:type="spellStart"/>
                  <w:r>
                    <w:rPr>
                      <w:bCs/>
                      <w:sz w:val="24"/>
                      <w:szCs w:val="24"/>
                      <w:lang w:val="en-US"/>
                    </w:rPr>
                    <w:t>despierto</w:t>
                  </w:r>
                  <w:proofErr w:type="spellEnd"/>
                </w:p>
                <w:p w:rsidR="00782F87" w:rsidRDefault="00782F87" w:rsidP="00782F87">
                  <w:pPr>
                    <w:pStyle w:val="Prrafodelista"/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F578FE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 have breakfast = </w:t>
                  </w:r>
                  <w:proofErr w:type="spellStart"/>
                  <w:r>
                    <w:rPr>
                      <w:bCs/>
                      <w:sz w:val="24"/>
                      <w:szCs w:val="24"/>
                      <w:lang w:val="en-US"/>
                    </w:rPr>
                    <w:t>yo</w:t>
                  </w:r>
                  <w:proofErr w:type="spellEnd"/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Cs/>
                      <w:sz w:val="24"/>
                      <w:szCs w:val="24"/>
                      <w:lang w:val="en-US"/>
                    </w:rPr>
                    <w:t>desayuno</w:t>
                  </w:r>
                  <w:proofErr w:type="spellEnd"/>
                </w:p>
                <w:p w:rsidR="00782F87" w:rsidRPr="009363EC" w:rsidRDefault="00782F87" w:rsidP="00782F87">
                  <w:pPr>
                    <w:pStyle w:val="Prrafodelista"/>
                    <w:numPr>
                      <w:ilvl w:val="0"/>
                      <w:numId w:val="5"/>
                    </w:num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F578FE">
                    <w:rPr>
                      <w:b/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 ……</w:t>
                  </w:r>
                </w:p>
                <w:p w:rsidR="006F7927" w:rsidRDefault="006F7927" w:rsidP="00FE646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:rsidR="006F7927" w:rsidRDefault="006F7927" w:rsidP="00FE646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:rsidR="006F7927" w:rsidRDefault="006F7927" w:rsidP="00FE646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jc w:val="center"/>
                    <w:rPr>
                      <w:rFonts w:cstheme="minorHAnsi"/>
                      <w:b/>
                    </w:rPr>
                  </w:pPr>
                </w:p>
                <w:p w:rsidR="00FE6468" w:rsidRPr="004E7F77" w:rsidRDefault="00FE6468" w:rsidP="004E7F77">
                  <w:pPr>
                    <w:jc w:val="center"/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lastRenderedPageBreak/>
                    <w:t>GUÍA No. 4</w:t>
                  </w:r>
                  <w:r w:rsidRPr="0094047B">
                    <w:rPr>
                      <w:rFonts w:cstheme="minorHAnsi"/>
                      <w:b/>
                    </w:rPr>
                    <w:t xml:space="preserve"> – </w:t>
                  </w:r>
                  <w:r w:rsidRPr="00572F1E">
                    <w:rPr>
                      <w:b/>
                    </w:rPr>
                    <w:t>INTERDISCIPLINAR AREA DE EDUCACIÓN ARTISTICA</w:t>
                  </w:r>
                </w:p>
                <w:tbl>
                  <w:tblPr>
                    <w:tblW w:w="1025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69"/>
                    <w:gridCol w:w="2410"/>
                    <w:gridCol w:w="3880"/>
                  </w:tblGrid>
                  <w:tr w:rsidR="00FE6468" w:rsidRPr="00D770A2" w:rsidTr="006F7927">
                    <w:trPr>
                      <w:trHeight w:val="257"/>
                    </w:trPr>
                    <w:tc>
                      <w:tcPr>
                        <w:tcW w:w="3969" w:type="dxa"/>
                      </w:tcPr>
                      <w:p w:rsidR="00FE6468" w:rsidRPr="00D770A2" w:rsidRDefault="00FE6468" w:rsidP="00FE6468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GRADO:</w:t>
                        </w:r>
                        <w:r w:rsidRPr="00D770A2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ACELERACIÓN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FE6468" w:rsidRPr="00D770A2" w:rsidRDefault="00FE6468" w:rsidP="00FE6468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SEDE:</w:t>
                        </w:r>
                        <w:r w:rsidRPr="00D770A2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E – RIO DE JANEIRO       </w:t>
                        </w:r>
                      </w:p>
                    </w:tc>
                    <w:tc>
                      <w:tcPr>
                        <w:tcW w:w="3880" w:type="dxa"/>
                      </w:tcPr>
                      <w:p w:rsidR="00FE6468" w:rsidRPr="00D770A2" w:rsidRDefault="00FE6468" w:rsidP="00FE6468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FECHA DE ENTREGA:</w:t>
                        </w:r>
                        <w:r w:rsidRPr="00D770A2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26 DE MAYO</w:t>
                        </w:r>
                      </w:p>
                    </w:tc>
                  </w:tr>
                  <w:tr w:rsidR="00FE6468" w:rsidRPr="00D770A2" w:rsidTr="006F7927">
                    <w:trPr>
                      <w:trHeight w:val="70"/>
                    </w:trPr>
                    <w:tc>
                      <w:tcPr>
                        <w:tcW w:w="10259" w:type="dxa"/>
                        <w:gridSpan w:val="3"/>
                      </w:tcPr>
                      <w:p w:rsidR="00FE6468" w:rsidRPr="00D770A2" w:rsidRDefault="00FE6468" w:rsidP="00FE6468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b/>
                            <w:sz w:val="20"/>
                            <w:szCs w:val="20"/>
                          </w:rPr>
                          <w:t>FAVOR MARCAR EL ARCHIVO O VIDEO A ENVIAR CON EL NOMBRE COMPLETO DEL ESTUDIANTE Y CURSO</w:t>
                        </w:r>
                      </w:p>
                    </w:tc>
                  </w:tr>
                </w:tbl>
                <w:tbl>
                  <w:tblPr>
                    <w:tblStyle w:val="Tablaconcuadrcula"/>
                    <w:tblpPr w:leftFromText="141" w:rightFromText="141" w:vertAnchor="text" w:horzAnchor="margin" w:tblpY="249"/>
                    <w:tblW w:w="4764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06"/>
                    <w:gridCol w:w="1560"/>
                    <w:gridCol w:w="4677"/>
                  </w:tblGrid>
                  <w:tr w:rsidR="00FE6468" w:rsidRPr="00D770A2" w:rsidTr="00FE6468">
                    <w:trPr>
                      <w:trHeight w:val="252"/>
                    </w:trPr>
                    <w:tc>
                      <w:tcPr>
                        <w:tcW w:w="1985" w:type="pct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DOCENTE</w:t>
                        </w:r>
                      </w:p>
                    </w:tc>
                    <w:tc>
                      <w:tcPr>
                        <w:tcW w:w="754" w:type="pct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GRUPO</w:t>
                        </w:r>
                      </w:p>
                    </w:tc>
                    <w:tc>
                      <w:tcPr>
                        <w:tcW w:w="2261" w:type="pct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E-MAIL</w:t>
                        </w:r>
                      </w:p>
                    </w:tc>
                  </w:tr>
                  <w:tr w:rsidR="00FE6468" w:rsidRPr="00D770A2" w:rsidTr="00FE6468">
                    <w:trPr>
                      <w:trHeight w:val="434"/>
                    </w:trPr>
                    <w:tc>
                      <w:tcPr>
                        <w:tcW w:w="1985" w:type="pct"/>
                      </w:tcPr>
                      <w:p w:rsidR="00FE6468" w:rsidRPr="00D770A2" w:rsidRDefault="00FE6468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Maritza Cáceres Gaitán </w:t>
                        </w:r>
                      </w:p>
                    </w:tc>
                    <w:tc>
                      <w:tcPr>
                        <w:tcW w:w="754" w:type="pct"/>
                      </w:tcPr>
                      <w:p w:rsidR="00FE6468" w:rsidRPr="00D770A2" w:rsidRDefault="00FE6468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Ac 1 – 2 - 3</w:t>
                        </w:r>
                      </w:p>
                    </w:tc>
                    <w:tc>
                      <w:tcPr>
                        <w:tcW w:w="2261" w:type="pct"/>
                      </w:tcPr>
                      <w:p w:rsidR="00FE6468" w:rsidRPr="00D770A2" w:rsidRDefault="00FA79D4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hyperlink r:id="rId17" w:history="1">
                          <w:r w:rsidR="00FE6468" w:rsidRPr="00D770A2">
                            <w:rPr>
                              <w:rStyle w:val="Hipervnculo"/>
                              <w:rFonts w:cstheme="minorHAnsi"/>
                              <w:sz w:val="20"/>
                              <w:szCs w:val="20"/>
                            </w:rPr>
                            <w:t>marucaceres_011078@hotmail.com</w:t>
                          </w:r>
                        </w:hyperlink>
                      </w:p>
                    </w:tc>
                  </w:tr>
                  <w:tr w:rsidR="00FE6468" w:rsidRPr="00D770A2" w:rsidTr="00FE6468">
                    <w:trPr>
                      <w:trHeight w:val="445"/>
                    </w:trPr>
                    <w:tc>
                      <w:tcPr>
                        <w:tcW w:w="1985" w:type="pct"/>
                      </w:tcPr>
                      <w:p w:rsidR="00FE6468" w:rsidRPr="00D770A2" w:rsidRDefault="00FE6468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sz w:val="20"/>
                            <w:szCs w:val="20"/>
                          </w:rPr>
                          <w:t>María De Los Ángeles Rodríguez</w:t>
                        </w:r>
                      </w:p>
                    </w:tc>
                    <w:tc>
                      <w:tcPr>
                        <w:tcW w:w="754" w:type="pct"/>
                      </w:tcPr>
                      <w:p w:rsidR="00FE6468" w:rsidRPr="00D770A2" w:rsidRDefault="00FE6468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Ac 1 – 2 - 3</w:t>
                        </w:r>
                      </w:p>
                    </w:tc>
                    <w:tc>
                      <w:tcPr>
                        <w:tcW w:w="2261" w:type="pct"/>
                      </w:tcPr>
                      <w:p w:rsidR="00FE6468" w:rsidRPr="00D770A2" w:rsidRDefault="00FE6468" w:rsidP="00FE6468">
                        <w:pPr>
                          <w:jc w:val="both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9769D0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</w:rPr>
                          <w:t>mariaka.18215@hotmail.com</w:t>
                        </w:r>
                      </w:p>
                    </w:tc>
                  </w:tr>
                </w:tbl>
                <w:p w:rsidR="00FE6468" w:rsidRPr="00D770A2" w:rsidRDefault="00FE6468" w:rsidP="00FE6468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FE6468" w:rsidRDefault="00FE6468" w:rsidP="00FE6468">
                  <w:pPr>
                    <w:rPr>
                      <w:rFonts w:cstheme="minorHAnsi"/>
                      <w:b/>
                    </w:rPr>
                  </w:pPr>
                </w:p>
                <w:tbl>
                  <w:tblPr>
                    <w:tblStyle w:val="Tablaconcuadrcula"/>
                    <w:tblpPr w:leftFromText="141" w:rightFromText="141" w:vertAnchor="page" w:horzAnchor="margin" w:tblpY="3631"/>
                    <w:tblW w:w="1020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31"/>
                    <w:gridCol w:w="2977"/>
                    <w:gridCol w:w="2693"/>
                  </w:tblGrid>
                  <w:tr w:rsidR="00FE6468" w:rsidRPr="00D770A2" w:rsidTr="004E7F77">
                    <w:tc>
                      <w:tcPr>
                        <w:tcW w:w="4531" w:type="dxa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OBEJTIVO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ÁREAS INVOLUCRADAS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FE6468" w:rsidRPr="00D770A2" w:rsidRDefault="00FE6468" w:rsidP="00FE6468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D770A2"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  <w:t>PRODUCTO A ENTREGAR</w:t>
                        </w:r>
                        <w:proofErr w:type="gramEnd"/>
                      </w:p>
                    </w:tc>
                  </w:tr>
                  <w:tr w:rsidR="00FE6468" w:rsidRPr="00D770A2" w:rsidTr="004E7F77">
                    <w:tc>
                      <w:tcPr>
                        <w:tcW w:w="4531" w:type="dxa"/>
                      </w:tcPr>
                      <w:p w:rsidR="00FE6468" w:rsidRPr="003B22DA" w:rsidRDefault="00FE6468" w:rsidP="00FE6468">
                        <w:pPr>
                          <w:rPr>
                            <w:rFonts w:cstheme="minorHAnsi"/>
                          </w:rPr>
                        </w:pPr>
                        <w:r w:rsidRPr="003B22DA">
                          <w:rPr>
                            <w:rFonts w:cstheme="minorHAnsi"/>
                          </w:rPr>
                          <w:t xml:space="preserve">Incentivar a los - as estudiantes a realizar prácticas artísticas donde apliquen las herramientas adquiridas desde el Teatro, la danza y las artes plásticas, para generar avances en los procesos educativos como </w:t>
                        </w:r>
                        <w:proofErr w:type="gramStart"/>
                        <w:r w:rsidRPr="003B22DA">
                          <w:rPr>
                            <w:rFonts w:cstheme="minorHAnsi"/>
                          </w:rPr>
                          <w:t>también,  generar</w:t>
                        </w:r>
                        <w:proofErr w:type="gramEnd"/>
                        <w:r w:rsidRPr="003B22DA">
                          <w:rPr>
                            <w:rFonts w:cstheme="minorHAnsi"/>
                          </w:rPr>
                          <w:t xml:space="preserve"> conciencia sobre el cuerpo, el entorno y el cuidado de la naturaleza.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FE6468" w:rsidRPr="003B22DA" w:rsidRDefault="00FE6468" w:rsidP="00FE6468">
                        <w:pPr>
                          <w:rPr>
                            <w:rFonts w:cstheme="minorHAnsi"/>
                            <w:b/>
                          </w:rPr>
                        </w:pPr>
                        <w:r w:rsidRPr="003B22DA">
                          <w:rPr>
                            <w:rFonts w:cstheme="minorHAnsi"/>
                            <w:b/>
                          </w:rPr>
                          <w:t>Educación artística – (</w:t>
                        </w:r>
                        <w:r w:rsidRPr="003B22DA">
                          <w:rPr>
                            <w:rFonts w:cstheme="minorHAnsi"/>
                          </w:rPr>
                          <w:t>Teatro -</w:t>
                        </w:r>
                        <w:r>
                          <w:rPr>
                            <w:rFonts w:cstheme="minorHAnsi"/>
                          </w:rPr>
                          <w:t xml:space="preserve"> D</w:t>
                        </w:r>
                        <w:r w:rsidRPr="003B22DA">
                          <w:rPr>
                            <w:rFonts w:cstheme="minorHAnsi"/>
                          </w:rPr>
                          <w:t>anzas)</w:t>
                        </w:r>
                      </w:p>
                      <w:p w:rsidR="00FE6468" w:rsidRPr="003B22DA" w:rsidRDefault="00FE6468" w:rsidP="00FE6468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FE6468" w:rsidRPr="003B22DA" w:rsidRDefault="00FE6468" w:rsidP="004E7F77">
                        <w:pPr>
                          <w:snapToGrid w:val="0"/>
                          <w:spacing w:line="240" w:lineRule="auto"/>
                          <w:contextualSpacing/>
                          <w:rPr>
                            <w:rFonts w:cstheme="minorHAnsi"/>
                          </w:rPr>
                        </w:pPr>
                        <w:r w:rsidRPr="003B22DA">
                          <w:rPr>
                            <w:rFonts w:cstheme="minorHAnsi"/>
                            <w:b/>
                          </w:rPr>
                          <w:t>1.</w:t>
                        </w:r>
                        <w:r w:rsidRPr="003B22DA">
                          <w:rPr>
                            <w:rFonts w:cstheme="minorHAnsi"/>
                          </w:rPr>
                          <w:t xml:space="preserve">  Saludo al sol </w:t>
                        </w:r>
                      </w:p>
                      <w:p w:rsidR="00FE6468" w:rsidRPr="003B22DA" w:rsidRDefault="00FE6468" w:rsidP="004E7F77">
                        <w:pPr>
                          <w:snapToGrid w:val="0"/>
                          <w:spacing w:line="240" w:lineRule="auto"/>
                          <w:contextualSpacing/>
                          <w:rPr>
                            <w:rFonts w:cstheme="minorHAnsi"/>
                          </w:rPr>
                        </w:pPr>
                        <w:r w:rsidRPr="003B22DA">
                          <w:rPr>
                            <w:rFonts w:cstheme="minorHAnsi"/>
                            <w:b/>
                          </w:rPr>
                          <w:t>2.</w:t>
                        </w:r>
                        <w:r w:rsidRPr="003B22DA">
                          <w:rPr>
                            <w:rFonts w:cstheme="minorHAnsi"/>
                          </w:rPr>
                          <w:t xml:space="preserve">  Colorear la imagen </w:t>
                        </w:r>
                      </w:p>
                      <w:p w:rsidR="00FE6468" w:rsidRPr="003B22DA" w:rsidRDefault="00FE6468" w:rsidP="004E7F77">
                        <w:pPr>
                          <w:snapToGrid w:val="0"/>
                          <w:spacing w:line="240" w:lineRule="auto"/>
                          <w:contextualSpacing/>
                          <w:rPr>
                            <w:rFonts w:cstheme="minorHAnsi"/>
                            <w:b/>
                          </w:rPr>
                        </w:pPr>
                        <w:r w:rsidRPr="003B22DA">
                          <w:rPr>
                            <w:rFonts w:cstheme="minorHAnsi"/>
                            <w:b/>
                          </w:rPr>
                          <w:t>3.</w:t>
                        </w:r>
                        <w:r w:rsidRPr="003B22DA">
                          <w:rPr>
                            <w:rFonts w:cstheme="minorHAnsi"/>
                          </w:rPr>
                          <w:t xml:space="preserve">  Escuchar la canción "</w:t>
                        </w:r>
                        <w:r w:rsidRPr="003B22DA">
                          <w:rPr>
                            <w:rFonts w:cstheme="minorHAnsi"/>
                            <w:b/>
                          </w:rPr>
                          <w:t>Para la guerra nada</w:t>
                        </w:r>
                        <w:r w:rsidRPr="003B22DA">
                          <w:rPr>
                            <w:rFonts w:cstheme="minorHAnsi"/>
                          </w:rPr>
                          <w:t>", simultáneamente se hace el ritual – Registro audiovisual.</w:t>
                        </w:r>
                        <w:r w:rsidRPr="003B22DA">
                          <w:rPr>
                            <w:rFonts w:cstheme="minorHAnsi"/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FE6468" w:rsidRDefault="00FE6468" w:rsidP="00FE6468">
                  <w:pPr>
                    <w:rPr>
                      <w:rFonts w:cstheme="minorHAnsi"/>
                      <w:b/>
                    </w:rPr>
                  </w:pPr>
                </w:p>
                <w:p w:rsidR="00FE6468" w:rsidRDefault="00FE6468" w:rsidP="00FE6468">
                  <w:pPr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p w:rsidR="004E7F77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p w:rsidR="00FE6468" w:rsidRDefault="00FE6468" w:rsidP="00FE6468">
                  <w:pPr>
                    <w:rPr>
                      <w:rFonts w:cstheme="minorHAnsi"/>
                      <w:b/>
                    </w:rPr>
                  </w:pPr>
                  <w:r w:rsidRPr="008F4F91">
                    <w:rPr>
                      <w:rFonts w:cstheme="minorHAnsi"/>
                      <w:b/>
                    </w:rPr>
                    <w:t xml:space="preserve">ACTIVIDADES: </w:t>
                  </w:r>
                </w:p>
                <w:p w:rsidR="004E7F77" w:rsidRPr="008F4F91" w:rsidRDefault="004E7F77" w:rsidP="00FE6468">
                  <w:pPr>
                    <w:rPr>
                      <w:rFonts w:cstheme="minorHAnsi"/>
                      <w:b/>
                    </w:rPr>
                  </w:pPr>
                </w:p>
                <w:tbl>
                  <w:tblPr>
                    <w:tblStyle w:val="Tablaconcuadrcula"/>
                    <w:tblW w:w="10236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236"/>
                  </w:tblGrid>
                  <w:tr w:rsidR="00FE6468" w:rsidRPr="0094047B" w:rsidTr="004E7F77">
                    <w:trPr>
                      <w:trHeight w:val="234"/>
                      <w:jc w:val="center"/>
                    </w:trPr>
                    <w:tc>
                      <w:tcPr>
                        <w:tcW w:w="10236" w:type="dxa"/>
                      </w:tcPr>
                      <w:p w:rsidR="004E7F77" w:rsidRPr="004E7F77" w:rsidRDefault="00FE6468" w:rsidP="004E7F77">
                        <w:pPr>
                          <w:shd w:val="clear" w:color="auto" w:fill="FFFFFF"/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</w:rPr>
                          <w:t>FECHA DE ENTREGA: VIERNES 15 DE MAYO -</w:t>
                        </w:r>
                        <w:r w:rsidRPr="0094047B">
                          <w:rPr>
                            <w:rFonts w:cstheme="minorHAnsi"/>
                            <w:b/>
                          </w:rPr>
                          <w:t xml:space="preserve"> EDUCACIÓN ARTÍSTICA</w:t>
                        </w:r>
                        <w:r w:rsidR="004E7F77" w:rsidRPr="004E7F77">
                          <w:rPr>
                            <w:rFonts w:eastAsia="Times New Roman" w:cstheme="minorHAnsi"/>
                            <w:b/>
                            <w:color w:val="222222"/>
                            <w:sz w:val="20"/>
                            <w:szCs w:val="20"/>
                            <w:lang w:eastAsia="es-CO"/>
                          </w:rPr>
                          <w:t>.</w:t>
                        </w:r>
                        <w:r w:rsidR="004E7F77" w:rsidRPr="004E7F77">
                          <w:rPr>
                            <w:rFonts w:eastAsia="Times New Roman" w:cstheme="minorHAnsi"/>
                            <w:color w:val="222222"/>
                            <w:sz w:val="20"/>
                            <w:szCs w:val="20"/>
                            <w:lang w:eastAsia="es-CO"/>
                          </w:rPr>
                          <w:t xml:space="preserve"> Observar la imagen, realizar en familia el ritual denominado: Saludo al sol, consta de 12 posturas que van en secuencia, este ejercicio se debe realizar mientras se escucha la canción: </w:t>
                        </w:r>
                        <w:r w:rsidR="004E7F77" w:rsidRPr="004E7F77">
                          <w:rPr>
                            <w:rFonts w:eastAsia="Times New Roman" w:cstheme="minorHAnsi"/>
                            <w:b/>
                            <w:color w:val="222222"/>
                            <w:sz w:val="20"/>
                            <w:szCs w:val="20"/>
                            <w:lang w:eastAsia="es-CO"/>
                          </w:rPr>
                          <w:t>“Para la guerra nada de la autora, Martha Gómez”</w:t>
                        </w:r>
                        <w:r w:rsidR="004E7F77" w:rsidRPr="004E7F77">
                          <w:rPr>
                            <w:rFonts w:eastAsia="Times New Roman" w:cstheme="minorHAnsi"/>
                            <w:color w:val="222222"/>
                            <w:sz w:val="20"/>
                            <w:szCs w:val="20"/>
                            <w:lang w:eastAsia="es-CO"/>
                          </w:rPr>
                          <w:t xml:space="preserve"> (Se debe ensayar varias veces hasta aprendérselo), </w:t>
                        </w:r>
                        <w:r w:rsidR="004E7F77" w:rsidRPr="004E7F77">
                          <w:rPr>
                            <w:rFonts w:cstheme="minorHAnsi"/>
                            <w:sz w:val="20"/>
                            <w:szCs w:val="20"/>
                          </w:rPr>
                          <w:t>Durante esta secuencia hemos de generar la conciencia de</w:t>
                        </w:r>
                        <w:r w:rsidR="004E7F77" w:rsidRPr="004E7F77"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>l cuerpo, la respiración, el entorno que habitamos y la naturaleza que nos rodea.</w:t>
                        </w:r>
                      </w:p>
                      <w:p w:rsidR="004E7F77" w:rsidRPr="004E7F77" w:rsidRDefault="004E7F77" w:rsidP="004E7F77">
                        <w:pPr>
                          <w:shd w:val="clear" w:color="auto" w:fill="FFFFFF"/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4E7F77">
                          <w:rPr>
                            <w:rFonts w:cstheme="minorHAnsi"/>
                            <w:b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>2.</w:t>
                        </w:r>
                        <w:r w:rsidRPr="004E7F77"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 xml:space="preserve"> Después de haber ensayado varias veces, deben colocar la Canción “Para la guerra nada”, simultáneamente se realiza el ritual del saludo al sol con la familia, deben hacer registro audiovisual - Video (Enviarlo a las docentes de Educación artística).</w:t>
                        </w:r>
                      </w:p>
                      <w:p w:rsidR="00FE6468" w:rsidRDefault="004E7F77" w:rsidP="00FE6468">
                        <w:pPr>
                          <w:rPr>
                            <w:rFonts w:cstheme="minorHAnsi"/>
                            <w:b/>
                          </w:rPr>
                        </w:pPr>
                        <w:r w:rsidRPr="004E7F77">
                          <w:rPr>
                            <w:rFonts w:cstheme="minorHAnsi"/>
                            <w:b/>
                            <w:bCs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>3.</w:t>
                        </w:r>
                        <w:r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r w:rsidRPr="004E7F77">
                          <w:rPr>
                            <w:rFonts w:cstheme="minorHAnsi"/>
                            <w:color w:val="222222"/>
                            <w:sz w:val="20"/>
                            <w:szCs w:val="20"/>
                            <w:shd w:val="clear" w:color="auto" w:fill="FFFFFF"/>
                          </w:rPr>
                          <w:t>Colorear el dibujo del ritual llamado saludo al sol en los cuadernos. (Enviar registro fotográfico).</w:t>
                        </w:r>
                      </w:p>
                      <w:p w:rsidR="004E7F77" w:rsidRPr="0094047B" w:rsidRDefault="004E7F77" w:rsidP="00FE6468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FE6468" w:rsidRPr="0094047B" w:rsidTr="004E7F77">
                    <w:trPr>
                      <w:trHeight w:val="6473"/>
                      <w:jc w:val="center"/>
                    </w:trPr>
                    <w:tc>
                      <w:tcPr>
                        <w:tcW w:w="10236" w:type="dxa"/>
                      </w:tcPr>
                      <w:p w:rsidR="00FE6468" w:rsidRPr="003B22DA" w:rsidRDefault="00FE6468" w:rsidP="007905FB">
                        <w:pPr>
                          <w:shd w:val="clear" w:color="auto" w:fill="FFFFFF"/>
                          <w:jc w:val="center"/>
                          <w:rPr>
                            <w:rFonts w:eastAsia="Times New Roman" w:cstheme="minorHAnsi"/>
                            <w:color w:val="222222"/>
                            <w:lang w:eastAsia="es-CO"/>
                          </w:rPr>
                        </w:pPr>
                        <w:r w:rsidRPr="004E7F77">
                          <w:rPr>
                            <w:rFonts w:cstheme="minorHAnsi"/>
                            <w:b/>
                            <w:noProof/>
                            <w:sz w:val="20"/>
                            <w:szCs w:val="20"/>
                            <w:lang w:val="es-419" w:eastAsia="es-419"/>
                          </w:rPr>
                          <w:lastRenderedPageBreak/>
                          <w:drawing>
                            <wp:anchor distT="0" distB="0" distL="114300" distR="114300" simplePos="0" relativeHeight="251694080" behindDoc="0" locked="0" layoutInCell="1" allowOverlap="1" wp14:anchorId="59A75A83" wp14:editId="04483394">
                              <wp:simplePos x="0" y="0"/>
                              <wp:positionH relativeFrom="column">
                                <wp:posOffset>-64852</wp:posOffset>
                              </wp:positionH>
                              <wp:positionV relativeFrom="paragraph">
                                <wp:posOffset>217508</wp:posOffset>
                              </wp:positionV>
                              <wp:extent cx="6739737" cy="5710136"/>
                              <wp:effectExtent l="0" t="0" r="4445" b="5080"/>
                              <wp:wrapTopAndBottom/>
                              <wp:docPr id="14" name="Imagen 14" descr="C:\Users\MOES\Downloads\IMG-20200401-WA00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OES\Downloads\IMG-20200401-WA00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535" b="722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748162" cy="5717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</w:tbl>
                <w:p w:rsidR="00782F87" w:rsidRDefault="00782F87" w:rsidP="00782F8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  <w:p w:rsidR="00FE6468" w:rsidRPr="00F578FE" w:rsidRDefault="00FE6468" w:rsidP="00782F87">
                  <w:pPr>
                    <w:shd w:val="clear" w:color="auto" w:fill="FFFFFF"/>
                    <w:spacing w:after="0" w:line="240" w:lineRule="auto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s-CO"/>
                    </w:rPr>
                  </w:pPr>
                </w:p>
              </w:tc>
            </w:tr>
          </w:tbl>
          <w:p w:rsidR="001C131C" w:rsidRDefault="001C131C" w:rsidP="00782F87"/>
          <w:p w:rsidR="006F7927" w:rsidRDefault="006F7927" w:rsidP="00782F87"/>
          <w:p w:rsidR="006F7927" w:rsidRPr="00782F87" w:rsidRDefault="006F7927" w:rsidP="00782F87"/>
        </w:tc>
      </w:tr>
      <w:tr w:rsidR="00873BFB" w:rsidTr="00112AD0">
        <w:tc>
          <w:tcPr>
            <w:tcW w:w="11199" w:type="dxa"/>
          </w:tcPr>
          <w:p w:rsidR="000D6627" w:rsidRDefault="000D6627" w:rsidP="00873BFB">
            <w:pPr>
              <w:spacing w:after="0"/>
              <w:rPr>
                <w:b/>
              </w:rPr>
            </w:pPr>
          </w:p>
          <w:p w:rsidR="007905FB" w:rsidRDefault="007905FB" w:rsidP="006F7927">
            <w:pPr>
              <w:spacing w:after="0" w:line="259" w:lineRule="auto"/>
              <w:jc w:val="center"/>
              <w:rPr>
                <w:b/>
              </w:rPr>
            </w:pPr>
          </w:p>
          <w:p w:rsidR="007905FB" w:rsidRDefault="007905FB" w:rsidP="006F7927">
            <w:pPr>
              <w:spacing w:after="0" w:line="259" w:lineRule="auto"/>
              <w:jc w:val="center"/>
              <w:rPr>
                <w:b/>
              </w:rPr>
            </w:pPr>
          </w:p>
          <w:p w:rsidR="007905FB" w:rsidRDefault="007905FB" w:rsidP="006F7927">
            <w:pPr>
              <w:spacing w:after="0" w:line="259" w:lineRule="auto"/>
              <w:jc w:val="center"/>
              <w:rPr>
                <w:b/>
              </w:rPr>
            </w:pPr>
          </w:p>
          <w:p w:rsidR="007905FB" w:rsidRDefault="007905FB" w:rsidP="006F7927">
            <w:pPr>
              <w:spacing w:after="0" w:line="259" w:lineRule="auto"/>
              <w:jc w:val="center"/>
              <w:rPr>
                <w:b/>
              </w:rPr>
            </w:pPr>
          </w:p>
          <w:p w:rsidR="007905FB" w:rsidRDefault="007905FB" w:rsidP="006F7927">
            <w:pPr>
              <w:spacing w:after="0" w:line="259" w:lineRule="auto"/>
              <w:jc w:val="center"/>
              <w:rPr>
                <w:b/>
              </w:rPr>
            </w:pPr>
          </w:p>
          <w:p w:rsidR="000D6627" w:rsidRDefault="000D6627" w:rsidP="006F7927">
            <w:pPr>
              <w:spacing w:after="0" w:line="259" w:lineRule="auto"/>
              <w:jc w:val="center"/>
            </w:pPr>
            <w:r>
              <w:rPr>
                <w:b/>
              </w:rPr>
              <w:lastRenderedPageBreak/>
              <w:t>GUÍA No. 4 –(</w:t>
            </w:r>
            <w:r w:rsidR="00A8177A">
              <w:rPr>
                <w:b/>
              </w:rPr>
              <w:t>PROGRAMA VOLVER A LA ESCUELA</w:t>
            </w:r>
            <w:r>
              <w:rPr>
                <w:b/>
              </w:rPr>
              <w:t xml:space="preserve">) </w:t>
            </w:r>
            <w:r w:rsidR="00A8177A">
              <w:rPr>
                <w:b/>
              </w:rPr>
              <w:t>INFORMÁTICA</w:t>
            </w:r>
          </w:p>
          <w:p w:rsidR="000D6627" w:rsidRDefault="000D6627" w:rsidP="000D6627">
            <w:pPr>
              <w:spacing w:after="0" w:line="259" w:lineRule="auto"/>
              <w:jc w:val="center"/>
              <w:rPr>
                <w:b/>
              </w:rPr>
            </w:pPr>
          </w:p>
          <w:p w:rsidR="000D6627" w:rsidRDefault="000D6627" w:rsidP="00657200">
            <w:pPr>
              <w:spacing w:after="0" w:line="259" w:lineRule="auto"/>
            </w:pPr>
          </w:p>
          <w:p w:rsidR="000D6627" w:rsidRDefault="000D6627" w:rsidP="000D6627">
            <w:pPr>
              <w:spacing w:after="0"/>
            </w:pPr>
            <w:r>
              <w:rPr>
                <w:b/>
              </w:rPr>
              <w:t>GRADO:</w:t>
            </w:r>
            <w:r>
              <w:t xml:space="preserve"> </w:t>
            </w:r>
            <w:r>
              <w:rPr>
                <w:b/>
                <w:bCs/>
                <w:u w:val="single"/>
              </w:rPr>
              <w:t>ACELERACIÓN</w:t>
            </w:r>
            <w: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="-714" w:tblpY="216"/>
              <w:tblW w:w="4972" w:type="pct"/>
              <w:tblLayout w:type="fixed"/>
              <w:tblLook w:val="04A0" w:firstRow="1" w:lastRow="0" w:firstColumn="1" w:lastColumn="0" w:noHBand="0" w:noVBand="1"/>
            </w:tblPr>
            <w:tblGrid>
              <w:gridCol w:w="3633"/>
              <w:gridCol w:w="2174"/>
              <w:gridCol w:w="5105"/>
            </w:tblGrid>
            <w:tr w:rsidR="00657200" w:rsidRPr="000F4F7D" w:rsidTr="00112AD0">
              <w:trPr>
                <w:trHeight w:val="251"/>
              </w:trPr>
              <w:tc>
                <w:tcPr>
                  <w:tcW w:w="1665" w:type="pct"/>
                </w:tcPr>
                <w:p w:rsidR="00657200" w:rsidRPr="000F4F7D" w:rsidRDefault="00657200" w:rsidP="00657200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996" w:type="pct"/>
                </w:tcPr>
                <w:p w:rsidR="00657200" w:rsidRPr="000F4F7D" w:rsidRDefault="00657200" w:rsidP="0065720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2339" w:type="pct"/>
                </w:tcPr>
                <w:p w:rsidR="00657200" w:rsidRPr="000F4F7D" w:rsidRDefault="00657200" w:rsidP="0065720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-</w:t>
                  </w: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MAIL</w:t>
                  </w:r>
                </w:p>
              </w:tc>
            </w:tr>
            <w:tr w:rsidR="00657200" w:rsidRPr="00053648" w:rsidTr="00112AD0">
              <w:trPr>
                <w:trHeight w:val="485"/>
              </w:trPr>
              <w:tc>
                <w:tcPr>
                  <w:tcW w:w="1665" w:type="pct"/>
                </w:tcPr>
                <w:p w:rsidR="00657200" w:rsidRPr="00E05061" w:rsidRDefault="00657200" w:rsidP="00657200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t>JUAN CARLOS VIZCAINO APONTE</w:t>
                  </w:r>
                </w:p>
              </w:tc>
              <w:tc>
                <w:tcPr>
                  <w:tcW w:w="996" w:type="pct"/>
                </w:tcPr>
                <w:p w:rsidR="00657200" w:rsidRPr="00657200" w:rsidRDefault="00657200" w:rsidP="00657200">
                  <w:r>
                    <w:t>Aceleración 1, 2 y 3</w:t>
                  </w:r>
                </w:p>
              </w:tc>
              <w:tc>
                <w:tcPr>
                  <w:tcW w:w="2339" w:type="pct"/>
                </w:tcPr>
                <w:p w:rsidR="00657200" w:rsidRDefault="00657200" w:rsidP="00657200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JOSEMARTITECNOLOGIA@GMAIL.COM </w:t>
                  </w:r>
                </w:p>
                <w:p w:rsidR="00657200" w:rsidRPr="00053648" w:rsidRDefault="00657200" w:rsidP="00657200">
                  <w:pPr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b/>
                    </w:rPr>
                    <w:t>WHATSAPP 3134588608</w:t>
                  </w:r>
                </w:p>
              </w:tc>
            </w:tr>
          </w:tbl>
          <w:p w:rsidR="00657200" w:rsidRDefault="00657200" w:rsidP="000D6627">
            <w:pPr>
              <w:spacing w:after="0"/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1"/>
              <w:gridCol w:w="2157"/>
              <w:gridCol w:w="4930"/>
            </w:tblGrid>
            <w:tr w:rsidR="000D6627" w:rsidTr="00751473">
              <w:tc>
                <w:tcPr>
                  <w:tcW w:w="3681" w:type="dxa"/>
                </w:tcPr>
                <w:p w:rsidR="000D6627" w:rsidRDefault="000D6627" w:rsidP="000D662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TEMA</w:t>
                  </w:r>
                </w:p>
              </w:tc>
              <w:tc>
                <w:tcPr>
                  <w:tcW w:w="7087" w:type="dxa"/>
                  <w:gridSpan w:val="2"/>
                </w:tcPr>
                <w:p w:rsidR="000D6627" w:rsidRDefault="000D6627" w:rsidP="000D6627">
                  <w:pPr>
                    <w:rPr>
                      <w:b/>
                    </w:rPr>
                  </w:pPr>
                  <w:r>
                    <w:rPr>
                      <w:b/>
                    </w:rPr>
                    <w:t>TECNOLOGIA</w:t>
                  </w:r>
                  <w:r w:rsidR="00112AD0">
                    <w:rPr>
                      <w:b/>
                    </w:rPr>
                    <w:t xml:space="preserve"> E INFORMÁTICA</w:t>
                  </w:r>
                </w:p>
              </w:tc>
            </w:tr>
            <w:tr w:rsidR="000D6627" w:rsidTr="00657200">
              <w:tc>
                <w:tcPr>
                  <w:tcW w:w="5838" w:type="dxa"/>
                  <w:gridSpan w:val="2"/>
                </w:tcPr>
                <w:p w:rsidR="000D6627" w:rsidRDefault="000D6627" w:rsidP="000D662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OB</w:t>
                  </w:r>
                  <w:r w:rsidR="00657200">
                    <w:rPr>
                      <w:b/>
                    </w:rPr>
                    <w:t>JE</w:t>
                  </w:r>
                  <w:r>
                    <w:rPr>
                      <w:b/>
                    </w:rPr>
                    <w:t>TIVOS</w:t>
                  </w:r>
                </w:p>
              </w:tc>
              <w:tc>
                <w:tcPr>
                  <w:tcW w:w="4930" w:type="dxa"/>
                </w:tcPr>
                <w:p w:rsidR="000D6627" w:rsidRDefault="00112AD0" w:rsidP="000D6627">
                  <w:pPr>
                    <w:rPr>
                      <w:b/>
                    </w:rPr>
                  </w:pPr>
                  <w:r>
                    <w:rPr>
                      <w:b/>
                    </w:rPr>
                    <w:t>INDICADOR DE</w:t>
                  </w:r>
                  <w:r w:rsidR="000D6627">
                    <w:rPr>
                      <w:b/>
                    </w:rPr>
                    <w:t xml:space="preserve"> DESEMPEÑO:</w:t>
                  </w:r>
                </w:p>
              </w:tc>
            </w:tr>
            <w:tr w:rsidR="000D6627" w:rsidTr="00657200">
              <w:tc>
                <w:tcPr>
                  <w:tcW w:w="5838" w:type="dxa"/>
                  <w:gridSpan w:val="2"/>
                </w:tcPr>
                <w:p w:rsidR="000D6627" w:rsidRPr="00657200" w:rsidRDefault="000D6627" w:rsidP="00657200">
                  <w:pPr>
                    <w:pStyle w:val="Prrafodelista"/>
                    <w:numPr>
                      <w:ilvl w:val="0"/>
                      <w:numId w:val="13"/>
                    </w:numPr>
                    <w:spacing w:after="160" w:line="259" w:lineRule="auto"/>
                    <w:rPr>
                      <w:b/>
                    </w:rPr>
                  </w:pPr>
                  <w:r>
                    <w:t>Trabajar sobre las destrezas manuales manipulando material reciclado.</w:t>
                  </w:r>
                </w:p>
                <w:p w:rsidR="000D6627" w:rsidRPr="00657200" w:rsidRDefault="000D6627" w:rsidP="00657200">
                  <w:pPr>
                    <w:pStyle w:val="Prrafodelista"/>
                    <w:numPr>
                      <w:ilvl w:val="0"/>
                      <w:numId w:val="13"/>
                    </w:numPr>
                    <w:spacing w:after="160" w:line="259" w:lineRule="auto"/>
                    <w:rPr>
                      <w:b/>
                    </w:rPr>
                  </w:pPr>
                  <w:r>
                    <w:t>Trabajar con elementos móviles y puntos de rotación.</w:t>
                  </w:r>
                </w:p>
              </w:tc>
              <w:tc>
                <w:tcPr>
                  <w:tcW w:w="4930" w:type="dxa"/>
                </w:tcPr>
                <w:p w:rsidR="000D6627" w:rsidRPr="00657200" w:rsidRDefault="00657200" w:rsidP="000D6627">
                  <w:pPr>
                    <w:rPr>
                      <w:bCs/>
                    </w:rPr>
                  </w:pPr>
                  <w:r w:rsidRPr="00657200">
                    <w:rPr>
                      <w:bCs/>
                    </w:rPr>
                    <w:t>I</w:t>
                  </w:r>
                  <w:r w:rsidR="000D6627" w:rsidRPr="00657200">
                    <w:rPr>
                      <w:bCs/>
                    </w:rPr>
                    <w:t>dentifica mecanismos y desarrolla su creatividad para implementarlos.</w:t>
                  </w:r>
                </w:p>
              </w:tc>
            </w:tr>
            <w:tr w:rsidR="000D6627" w:rsidTr="00657200">
              <w:tc>
                <w:tcPr>
                  <w:tcW w:w="5838" w:type="dxa"/>
                  <w:gridSpan w:val="2"/>
                </w:tcPr>
                <w:p w:rsidR="000D6627" w:rsidRPr="00A72779" w:rsidRDefault="000D6627" w:rsidP="000D6627">
                  <w:pPr>
                    <w:rPr>
                      <w:b/>
                    </w:rPr>
                  </w:pPr>
                  <w:r w:rsidRPr="00A72779">
                    <w:rPr>
                      <w:b/>
                    </w:rPr>
                    <w:t>AREAS - ASIGNATURAS INVOLUCRADAS:</w:t>
                  </w:r>
                </w:p>
                <w:p w:rsidR="000D6627" w:rsidRPr="00A72779" w:rsidRDefault="000D6627" w:rsidP="000D6627">
                  <w:pPr>
                    <w:rPr>
                      <w:bCs/>
                    </w:rPr>
                  </w:pPr>
                  <w:r w:rsidRPr="00A72779">
                    <w:rPr>
                      <w:bCs/>
                    </w:rPr>
                    <w:t xml:space="preserve">Tecnología </w:t>
                  </w:r>
                  <w:r w:rsidR="00A72779" w:rsidRPr="00A72779">
                    <w:rPr>
                      <w:bCs/>
                    </w:rPr>
                    <w:t>e informática</w:t>
                  </w:r>
                </w:p>
                <w:p w:rsidR="000D6627" w:rsidRDefault="000D6627" w:rsidP="000D6627">
                  <w:pPr>
                    <w:rPr>
                      <w:b/>
                    </w:rPr>
                  </w:pPr>
                </w:p>
                <w:p w:rsidR="000D6627" w:rsidRDefault="000D6627" w:rsidP="000D6627"/>
              </w:tc>
              <w:tc>
                <w:tcPr>
                  <w:tcW w:w="4930" w:type="dxa"/>
                </w:tcPr>
                <w:p w:rsidR="000D6627" w:rsidRDefault="000D6627" w:rsidP="000D6627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PRODUCTO A ENTREGAR</w:t>
                  </w:r>
                  <w:proofErr w:type="gramEnd"/>
                </w:p>
                <w:p w:rsidR="000D6627" w:rsidRDefault="000D6627" w:rsidP="000D6627">
                  <w:pPr>
                    <w:rPr>
                      <w:b/>
                    </w:rPr>
                  </w:pPr>
                  <w:r>
                    <w:rPr>
                      <w:b/>
                    </w:rPr>
                    <w:t>Con material reciclado, se debe elaborar:</w:t>
                  </w:r>
                </w:p>
                <w:p w:rsidR="000D6627" w:rsidRPr="00657200" w:rsidRDefault="000D6627" w:rsidP="000D6627">
                  <w:pPr>
                    <w:pStyle w:val="Prrafodelista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bCs/>
                    </w:rPr>
                  </w:pPr>
                  <w:r w:rsidRPr="00657200">
                    <w:rPr>
                      <w:bCs/>
                    </w:rPr>
                    <w:t>Una taza de baño</w:t>
                  </w:r>
                </w:p>
                <w:p w:rsidR="000D6627" w:rsidRPr="00657200" w:rsidRDefault="000D6627" w:rsidP="000D6627">
                  <w:pPr>
                    <w:pStyle w:val="Prrafodelista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bCs/>
                    </w:rPr>
                  </w:pPr>
                  <w:r w:rsidRPr="00657200">
                    <w:rPr>
                      <w:bCs/>
                    </w:rPr>
                    <w:t>Una nevera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9"/>
                    </w:numPr>
                    <w:spacing w:after="160" w:line="259" w:lineRule="auto"/>
                    <w:rPr>
                      <w:b/>
                    </w:rPr>
                  </w:pPr>
                  <w:r w:rsidRPr="00657200">
                    <w:rPr>
                      <w:bCs/>
                    </w:rPr>
                    <w:t>Una estufa</w:t>
                  </w:r>
                </w:p>
              </w:tc>
            </w:tr>
          </w:tbl>
          <w:p w:rsidR="00657200" w:rsidRDefault="00657200" w:rsidP="000D6627">
            <w:pPr>
              <w:spacing w:after="0"/>
              <w:rPr>
                <w:b/>
              </w:rPr>
            </w:pPr>
          </w:p>
          <w:p w:rsidR="000D6627" w:rsidRDefault="000D6627" w:rsidP="000D6627">
            <w:pPr>
              <w:spacing w:after="0"/>
              <w:rPr>
                <w:b/>
              </w:rPr>
            </w:pPr>
            <w:r>
              <w:rPr>
                <w:b/>
              </w:rPr>
              <w:t>ACTIVIDADES:</w:t>
            </w:r>
          </w:p>
          <w:p w:rsidR="000D6627" w:rsidRDefault="000D6627" w:rsidP="000D6627">
            <w:pPr>
              <w:spacing w:after="0"/>
              <w:rPr>
                <w:b/>
              </w:rPr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768"/>
            </w:tblGrid>
            <w:tr w:rsidR="000D6627" w:rsidTr="00751473">
              <w:tc>
                <w:tcPr>
                  <w:tcW w:w="10768" w:type="dxa"/>
                </w:tcPr>
                <w:p w:rsidR="000D6627" w:rsidRDefault="000D6627" w:rsidP="000D662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FECHA DE DESARROLLO:  LUNES 18 </w:t>
                  </w:r>
                  <w:r w:rsidR="008F68C9">
                    <w:rPr>
                      <w:b/>
                    </w:rPr>
                    <w:t xml:space="preserve">DE </w:t>
                  </w:r>
                  <w:r>
                    <w:rPr>
                      <w:b/>
                    </w:rPr>
                    <w:t xml:space="preserve">MAYO </w:t>
                  </w:r>
                </w:p>
              </w:tc>
            </w:tr>
            <w:tr w:rsidR="000D6627" w:rsidTr="00751473">
              <w:tc>
                <w:tcPr>
                  <w:tcW w:w="10768" w:type="dxa"/>
                </w:tcPr>
                <w:p w:rsidR="000D6627" w:rsidRDefault="000D6627" w:rsidP="000D6627">
                  <w:r w:rsidRPr="008F05D9">
                    <w:t>Con material reciclado</w:t>
                  </w:r>
                  <w:r>
                    <w:t xml:space="preserve"> has: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Taza de baño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Una nevera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Una estufa</w:t>
                  </w:r>
                </w:p>
                <w:p w:rsidR="000D6627" w:rsidRDefault="000D6627" w:rsidP="000D6627">
                  <w:r>
                    <w:t>Lo importante de este trabajo es que tengas muy en cuenta: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Los puntos móviles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Que mecanismos están presentes para las partes móviles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Como hace la nevera para cerrar bien y que no se escape el frio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Como son los elementos móviles de la taza de baño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Que función cumple el tanque superior de la taza del baño</w:t>
                  </w:r>
                </w:p>
                <w:p w:rsidR="000D6627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</w:pPr>
                  <w:r>
                    <w:t>Que función cumplen las perillas móviles de la estufa (temperatura)</w:t>
                  </w:r>
                </w:p>
                <w:p w:rsidR="000D6627" w:rsidRPr="00410FCF" w:rsidRDefault="000D6627" w:rsidP="000D6627">
                  <w:pPr>
                    <w:pStyle w:val="Prrafodelista"/>
                    <w:numPr>
                      <w:ilvl w:val="0"/>
                      <w:numId w:val="11"/>
                    </w:numPr>
                    <w:spacing w:after="160" w:line="259" w:lineRule="auto"/>
                    <w:rPr>
                      <w:b/>
                    </w:rPr>
                  </w:pPr>
                  <w:r>
                    <w:t xml:space="preserve">Como se colocan las repisas dentro de la nevera para tener 2 o 3 compartimentos </w:t>
                  </w:r>
                </w:p>
                <w:p w:rsidR="000D6627" w:rsidRDefault="00FA79D4" w:rsidP="00112AD0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object w:dxaOrig="2085" w:dyaOrig="2460" w14:anchorId="4C649A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" style="width:104.15pt;height:144.75pt;mso-width-percent:0;mso-height-percent:0;mso-width-percent:0;mso-height-percent:0" o:ole="">
                        <v:imagedata r:id="rId19" o:title=""/>
                      </v:shape>
                      <o:OLEObject Type="Embed" ProgID="PBrush" ShapeID="_x0000_i1027" DrawAspect="Content" ObjectID="_1650461466" r:id="rId20"/>
                    </w:object>
                  </w:r>
                  <w:r w:rsidR="000D6627">
                    <w:t xml:space="preserve"> </w:t>
                  </w:r>
                  <w:r>
                    <w:rPr>
                      <w:noProof/>
                    </w:rPr>
                    <w:object w:dxaOrig="3885" w:dyaOrig="2910" w14:anchorId="1CB85D28">
                      <v:shape id="_x0000_i1026" type="#_x0000_t75" alt="" style="width:149.35pt;height:145.55pt;mso-width-percent:0;mso-height-percent:0;mso-width-percent:0;mso-height-percent:0" o:ole="">
                        <v:imagedata r:id="rId21" o:title=""/>
                      </v:shape>
                      <o:OLEObject Type="Embed" ProgID="PBrush" ShapeID="_x0000_i1026" DrawAspect="Content" ObjectID="_1650461467" r:id="rId22"/>
                    </w:object>
                  </w:r>
                  <w:r w:rsidR="000D6627">
                    <w:t xml:space="preserve"> </w:t>
                  </w:r>
                  <w:r>
                    <w:rPr>
                      <w:noProof/>
                    </w:rPr>
                    <w:object w:dxaOrig="3195" w:dyaOrig="3555" w14:anchorId="430CD4A4">
                      <v:shape id="_x0000_i1025" type="#_x0000_t75" alt="" style="width:124.1pt;height:145.55pt;mso-width-percent:0;mso-height-percent:0;mso-width-percent:0;mso-height-percent:0" o:ole="">
                        <v:imagedata r:id="rId23" o:title=""/>
                      </v:shape>
                      <o:OLEObject Type="Embed" ProgID="PBrush" ShapeID="_x0000_i1025" DrawAspect="Content" ObjectID="_1650461468" r:id="rId24"/>
                    </w:object>
                  </w:r>
                </w:p>
                <w:p w:rsidR="000D6627" w:rsidRPr="00A72779" w:rsidRDefault="000D6627" w:rsidP="000D6627">
                  <w:pPr>
                    <w:rPr>
                      <w:sz w:val="24"/>
                      <w:szCs w:val="24"/>
                    </w:rPr>
                  </w:pPr>
                  <w:r w:rsidRPr="00A72779">
                    <w:rPr>
                      <w:sz w:val="24"/>
                      <w:szCs w:val="24"/>
                    </w:rPr>
                    <w:t xml:space="preserve">Puedes tomarle fotos a tu trabajo y enviarlas por correo de internet, al Correo:  </w:t>
                  </w:r>
                  <w:hyperlink r:id="rId25" w:history="1">
                    <w:r w:rsidRPr="00A72779">
                      <w:rPr>
                        <w:rStyle w:val="Hipervnculo"/>
                        <w:sz w:val="24"/>
                        <w:szCs w:val="24"/>
                      </w:rPr>
                      <w:t>Josemartitecnologia@gmail.com</w:t>
                    </w:r>
                  </w:hyperlink>
                </w:p>
                <w:p w:rsidR="000D6627" w:rsidRPr="00A72779" w:rsidRDefault="000D6627" w:rsidP="000D6627">
                  <w:pPr>
                    <w:rPr>
                      <w:sz w:val="24"/>
                      <w:szCs w:val="24"/>
                    </w:rPr>
                  </w:pPr>
                  <w:r w:rsidRPr="00A72779">
                    <w:rPr>
                      <w:sz w:val="24"/>
                      <w:szCs w:val="24"/>
                    </w:rPr>
                    <w:t xml:space="preserve">Puedes tomarle fotos a tu trabajo y enviarlas por WhatsApp de internet al Número:   313.458.8608 </w:t>
                  </w:r>
                </w:p>
              </w:tc>
            </w:tr>
          </w:tbl>
          <w:p w:rsidR="000D6627" w:rsidRDefault="000D6627" w:rsidP="000D6627">
            <w:pPr>
              <w:spacing w:after="0" w:line="259" w:lineRule="auto"/>
              <w:rPr>
                <w:b/>
              </w:rPr>
            </w:pPr>
          </w:p>
          <w:p w:rsidR="00873BFB" w:rsidRPr="00873BFB" w:rsidRDefault="00873BFB" w:rsidP="00873BFB">
            <w:pPr>
              <w:spacing w:after="0"/>
              <w:rPr>
                <w:b/>
              </w:rPr>
            </w:pPr>
            <w:r w:rsidRPr="00873BFB">
              <w:rPr>
                <w:b/>
              </w:rPr>
              <w:t xml:space="preserve">FECHA DE ENTREGA: </w:t>
            </w:r>
            <w:r w:rsidR="00034BBC">
              <w:rPr>
                <w:b/>
              </w:rPr>
              <w:t xml:space="preserve"> </w:t>
            </w:r>
            <w:r w:rsidR="008F68C9">
              <w:rPr>
                <w:b/>
              </w:rPr>
              <w:t xml:space="preserve">MARTES 19 </w:t>
            </w:r>
            <w:proofErr w:type="gramStart"/>
            <w:r w:rsidR="008F68C9">
              <w:rPr>
                <w:b/>
              </w:rPr>
              <w:t xml:space="preserve">DE </w:t>
            </w:r>
            <w:r w:rsidR="00B84866">
              <w:rPr>
                <w:b/>
              </w:rPr>
              <w:t xml:space="preserve"> MAYO</w:t>
            </w:r>
            <w:proofErr w:type="gramEnd"/>
            <w:r w:rsidR="00B84866">
              <w:rPr>
                <w:b/>
              </w:rPr>
              <w:t xml:space="preserve"> </w:t>
            </w:r>
            <w:r w:rsidRPr="00873BFB">
              <w:rPr>
                <w:b/>
              </w:rPr>
              <w:t xml:space="preserve"> </w:t>
            </w:r>
          </w:p>
        </w:tc>
      </w:tr>
      <w:tr w:rsidR="00873BFB" w:rsidTr="00112AD0">
        <w:tc>
          <w:tcPr>
            <w:tcW w:w="11199" w:type="dxa"/>
          </w:tcPr>
          <w:p w:rsidR="00503354" w:rsidRPr="00503354" w:rsidRDefault="00A62E77" w:rsidP="00DB4FA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b/>
              </w:rPr>
              <w:lastRenderedPageBreak/>
              <w:t>ACTIVIDA</w:t>
            </w:r>
            <w:r>
              <w:rPr>
                <w:b/>
                <w:noProof/>
                <w:lang w:eastAsia="es-ES"/>
              </w:rPr>
              <w:t>D</w:t>
            </w:r>
            <w:r w:rsidR="00B2065E">
              <w:rPr>
                <w:b/>
                <w:noProof/>
                <w:lang w:eastAsia="es-ES"/>
              </w:rPr>
              <w:t>:  Observa  y escribe una historia con tus propias palabra</w:t>
            </w:r>
            <w:r w:rsidR="008C595B">
              <w:rPr>
                <w:b/>
                <w:noProof/>
                <w:lang w:eastAsia="es-ES"/>
              </w:rPr>
              <w:t xml:space="preserve">s ¿Cómo llega la  energia  a </w:t>
            </w:r>
            <w:r w:rsidR="00B2065E">
              <w:rPr>
                <w:b/>
                <w:noProof/>
                <w:lang w:eastAsia="es-ES"/>
              </w:rPr>
              <w:t>casa?</w:t>
            </w:r>
            <w:r w:rsidR="00585876">
              <w:rPr>
                <w:b/>
                <w:noProof/>
                <w:lang w:eastAsia="es-ES"/>
              </w:rPr>
              <w:t xml:space="preserve"> Teniendo encuenta la imagen</w:t>
            </w:r>
            <w:r w:rsidR="00735C56">
              <w:rPr>
                <w:b/>
                <w:noProof/>
                <w:lang w:eastAsia="es-ES"/>
              </w:rPr>
              <w:t>.</w:t>
            </w:r>
          </w:p>
          <w:p w:rsidR="000915C1" w:rsidRDefault="00503354" w:rsidP="00A72779">
            <w:pPr>
              <w:jc w:val="center"/>
              <w:rPr>
                <w:b/>
              </w:rPr>
            </w:pPr>
            <w:r>
              <w:rPr>
                <w:b/>
                <w:noProof/>
                <w:lang w:val="es-CO" w:eastAsia="es-CO"/>
              </w:rPr>
              <w:drawing>
                <wp:inline distT="0" distB="0" distL="0" distR="0" wp14:anchorId="4DCD7DF1" wp14:editId="5F6562F0">
                  <wp:extent cx="6863080" cy="3647872"/>
                  <wp:effectExtent l="0" t="0" r="0" b="0"/>
                  <wp:docPr id="13" name="Imagen 8" descr="C:\Users\Garzon Cuervo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rzon Cuervo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702" cy="371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07" w:rsidRDefault="00963807" w:rsidP="00963807">
            <w:pPr>
              <w:rPr>
                <w:b/>
              </w:rPr>
            </w:pPr>
            <w:r w:rsidRPr="00873BFB">
              <w:rPr>
                <w:b/>
              </w:rPr>
              <w:t>ACTIVIDAD</w:t>
            </w:r>
            <w:r>
              <w:rPr>
                <w:b/>
              </w:rPr>
              <w:t>: ¿</w:t>
            </w:r>
            <w:r w:rsidR="000915C1">
              <w:rPr>
                <w:b/>
              </w:rPr>
              <w:t xml:space="preserve">Cómo </w:t>
            </w:r>
            <w:r w:rsidR="00A72779">
              <w:rPr>
                <w:b/>
              </w:rPr>
              <w:t>elaboro un</w:t>
            </w:r>
            <w:r w:rsidR="000915C1">
              <w:rPr>
                <w:b/>
              </w:rPr>
              <w:t xml:space="preserve"> circuito</w:t>
            </w:r>
            <w:r>
              <w:rPr>
                <w:b/>
              </w:rPr>
              <w:t>?  A través de un video explica</w:t>
            </w:r>
          </w:p>
          <w:p w:rsidR="00963807" w:rsidRDefault="00963807" w:rsidP="00963807">
            <w:pPr>
              <w:rPr>
                <w:b/>
              </w:rPr>
            </w:pPr>
            <w:r>
              <w:rPr>
                <w:b/>
              </w:rPr>
              <w:t xml:space="preserve"> Siempre con ayuda de un familiar o acudiente.</w:t>
            </w:r>
          </w:p>
          <w:p w:rsidR="00963807" w:rsidRDefault="00963807" w:rsidP="00963807">
            <w:r>
              <w:rPr>
                <w:b/>
                <w:noProof/>
                <w:lang w:val="es-CO" w:eastAsia="es-CO"/>
              </w:rPr>
              <w:lastRenderedPageBreak/>
              <w:drawing>
                <wp:inline distT="0" distB="0" distL="0" distR="0" wp14:anchorId="32EC7FAD" wp14:editId="35EAEF62">
                  <wp:extent cx="4356409" cy="2393004"/>
                  <wp:effectExtent l="0" t="0" r="0" b="0"/>
                  <wp:docPr id="116" name="Imagen 9" descr="C:\Users\Garzon Cuervo\Desktop\ConexB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rzon Cuervo\Desktop\ConexB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868" cy="241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PILA, CABLES, BOMBILLO PEQUEÑO.</w:t>
            </w:r>
          </w:p>
          <w:p w:rsidR="00963807" w:rsidRPr="000915C1" w:rsidRDefault="00963807" w:rsidP="00963807">
            <w:pPr>
              <w:rPr>
                <w:bCs/>
              </w:rPr>
            </w:pPr>
            <w:r>
              <w:rPr>
                <w:b/>
              </w:rPr>
              <w:t>ACTIVIDAD</w:t>
            </w:r>
            <w:r w:rsidR="00A60AD2">
              <w:rPr>
                <w:b/>
              </w:rPr>
              <w:t xml:space="preserve">:  </w:t>
            </w:r>
            <w:r w:rsidR="00A60AD2" w:rsidRPr="000915C1">
              <w:rPr>
                <w:bCs/>
              </w:rPr>
              <w:t xml:space="preserve">Observa </w:t>
            </w:r>
            <w:r w:rsidRPr="000915C1">
              <w:rPr>
                <w:bCs/>
              </w:rPr>
              <w:t xml:space="preserve">los </w:t>
            </w:r>
            <w:r w:rsidR="000915C1" w:rsidRPr="000915C1">
              <w:rPr>
                <w:bCs/>
              </w:rPr>
              <w:t>reinos de la naturaleza</w:t>
            </w:r>
            <w:r w:rsidR="000915C1">
              <w:rPr>
                <w:bCs/>
              </w:rPr>
              <w:t xml:space="preserve">, </w:t>
            </w:r>
            <w:r w:rsidR="000915C1" w:rsidRPr="000915C1">
              <w:rPr>
                <w:bCs/>
              </w:rPr>
              <w:t>graficar en el cuaderno y escribir sobre los reinos de la naturaleza.</w:t>
            </w:r>
          </w:p>
          <w:p w:rsidR="00963807" w:rsidRDefault="00963807" w:rsidP="000915C1">
            <w:pPr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val="es-CO" w:eastAsia="es-CO"/>
              </w:rPr>
              <w:drawing>
                <wp:inline distT="0" distB="0" distL="0" distR="0" wp14:anchorId="10EE4CC9" wp14:editId="210467C1">
                  <wp:extent cx="5376364" cy="4698460"/>
                  <wp:effectExtent l="0" t="0" r="0" b="0"/>
                  <wp:docPr id="117" name="Imagen 14" descr="C:\Users\Garzon Cuervo\Desktop\fbcb33279e944fb48957f29c30381b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arzon Cuervo\Desktop\fbcb33279e944fb48957f29c30381b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l="2011" r="4390" b="5114"/>
                          <a:stretch/>
                        </pic:blipFill>
                        <pic:spPr bwMode="auto">
                          <a:xfrm>
                            <a:off x="0" y="0"/>
                            <a:ext cx="5527240" cy="483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3807" w:rsidRPr="00873BFB" w:rsidRDefault="00963807" w:rsidP="00DB4FA0">
            <w:pPr>
              <w:rPr>
                <w:b/>
              </w:rPr>
            </w:pPr>
          </w:p>
        </w:tc>
      </w:tr>
    </w:tbl>
    <w:p w:rsidR="00963807" w:rsidRDefault="00963807" w:rsidP="000F4F7D">
      <w:pPr>
        <w:rPr>
          <w:b/>
        </w:rPr>
      </w:pPr>
    </w:p>
    <w:tbl>
      <w:tblPr>
        <w:tblStyle w:val="Tablaconcuadrcula"/>
        <w:tblW w:w="11037" w:type="dxa"/>
        <w:tblLook w:val="04A0" w:firstRow="1" w:lastRow="0" w:firstColumn="1" w:lastColumn="0" w:noHBand="0" w:noVBand="1"/>
      </w:tblPr>
      <w:tblGrid>
        <w:gridCol w:w="11037"/>
      </w:tblGrid>
      <w:tr w:rsidR="00873BFB" w:rsidTr="003418FE">
        <w:trPr>
          <w:trHeight w:val="162"/>
        </w:trPr>
        <w:tc>
          <w:tcPr>
            <w:tcW w:w="11037" w:type="dxa"/>
          </w:tcPr>
          <w:p w:rsidR="00873BFB" w:rsidRPr="00873BFB" w:rsidRDefault="00034BBC" w:rsidP="00DB4FA0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ACTIVIDAD MIERCOLES 20</w:t>
            </w:r>
            <w:r w:rsidR="00A60AD2">
              <w:rPr>
                <w:b/>
              </w:rPr>
              <w:t xml:space="preserve"> </w:t>
            </w:r>
            <w:r w:rsidR="000915C1">
              <w:rPr>
                <w:b/>
              </w:rPr>
              <w:t xml:space="preserve">DE MAYO </w:t>
            </w:r>
            <w:r w:rsidR="00A60AD2">
              <w:rPr>
                <w:b/>
              </w:rPr>
              <w:t>INTERDISCIPLINAR</w:t>
            </w:r>
          </w:p>
        </w:tc>
      </w:tr>
      <w:tr w:rsidR="00873BFB" w:rsidTr="003418FE">
        <w:trPr>
          <w:trHeight w:val="70"/>
        </w:trPr>
        <w:tc>
          <w:tcPr>
            <w:tcW w:w="11037" w:type="dxa"/>
          </w:tcPr>
          <w:p w:rsidR="00034BBC" w:rsidRPr="00FD7A57" w:rsidRDefault="00034BBC" w:rsidP="00034BBC">
            <w:p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 xml:space="preserve">ACTIVIDADES:1 </w:t>
            </w:r>
            <w:r w:rsidR="000915C1" w:rsidRPr="00FD7A57">
              <w:rPr>
                <w:sz w:val="24"/>
                <w:szCs w:val="24"/>
              </w:rPr>
              <w:t xml:space="preserve">elaborar tangram  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Dibujar un cuadrado de 10cm de lado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Tomar la mitad de dos lados consecuentes y unir los puntos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Dibujar la otra diagonal del cuadrado y llevarla hasta la segunda línea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La primera diagonal trazada deberá ser partida en cuatro partes iguales (cada parte medirá 5 cuadritos)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Dibujar la otra diagonal del cuadrado y llevarla hasta la segunda línea.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 xml:space="preserve">Por </w:t>
            </w:r>
            <w:proofErr w:type="gramStart"/>
            <w:r w:rsidR="004B76DD" w:rsidRPr="00FD7A57">
              <w:rPr>
                <w:sz w:val="24"/>
                <w:szCs w:val="24"/>
              </w:rPr>
              <w:t>ú</w:t>
            </w:r>
            <w:r w:rsidRPr="00FD7A57">
              <w:rPr>
                <w:sz w:val="24"/>
                <w:szCs w:val="24"/>
              </w:rPr>
              <w:t>ltimo</w:t>
            </w:r>
            <w:proofErr w:type="gramEnd"/>
            <w:r w:rsidRPr="00FD7A57">
              <w:rPr>
                <w:sz w:val="24"/>
                <w:szCs w:val="24"/>
              </w:rPr>
              <w:t xml:space="preserve"> trazar la otra recta</w:t>
            </w:r>
            <w:r w:rsidR="004B76DD" w:rsidRPr="00FD7A57">
              <w:rPr>
                <w:sz w:val="24"/>
                <w:szCs w:val="24"/>
              </w:rPr>
              <w:t>,</w:t>
            </w:r>
            <w:r w:rsidRPr="00FD7A57">
              <w:rPr>
                <w:sz w:val="24"/>
                <w:szCs w:val="24"/>
              </w:rPr>
              <w:t xml:space="preserve"> uniendo el punto medio de uno de los lados del cuadrado</w:t>
            </w:r>
            <w:r w:rsidR="004B76DD" w:rsidRPr="00FD7A57">
              <w:rPr>
                <w:sz w:val="24"/>
                <w:szCs w:val="24"/>
              </w:rPr>
              <w:t>,</w:t>
            </w:r>
            <w:r w:rsidRPr="00FD7A57">
              <w:rPr>
                <w:sz w:val="24"/>
                <w:szCs w:val="24"/>
              </w:rPr>
              <w:t xml:space="preserve"> con la cuarta parte de su diagonal como se muestra en la figura</w:t>
            </w:r>
            <w:r w:rsidR="004B76DD" w:rsidRPr="00FD7A57">
              <w:rPr>
                <w:sz w:val="24"/>
                <w:szCs w:val="24"/>
              </w:rPr>
              <w:t>.</w:t>
            </w:r>
          </w:p>
          <w:p w:rsidR="00034BBC" w:rsidRPr="009241ED" w:rsidRDefault="00034BBC" w:rsidP="00034BBC">
            <w:pPr>
              <w:rPr>
                <w:lang w:val="es-CO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682ED3" wp14:editId="64D91277">
                      <wp:simplePos x="0" y="0"/>
                      <wp:positionH relativeFrom="margin">
                        <wp:posOffset>2324100</wp:posOffset>
                      </wp:positionH>
                      <wp:positionV relativeFrom="paragraph">
                        <wp:posOffset>8255</wp:posOffset>
                      </wp:positionV>
                      <wp:extent cx="2847975" cy="2457450"/>
                      <wp:effectExtent l="0" t="0" r="28575" b="19050"/>
                      <wp:wrapNone/>
                      <wp:docPr id="49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2457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4BBC" w:rsidRDefault="00034BBC" w:rsidP="00034BB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s-CO" w:eastAsia="es-CO"/>
                                    </w:rPr>
                                    <w:drawing>
                                      <wp:inline distT="0" distB="0" distL="0" distR="0" wp14:anchorId="480C7455" wp14:editId="20D7BFBE">
                                        <wp:extent cx="2695575" cy="2333625"/>
                                        <wp:effectExtent l="0" t="0" r="9525" b="9525"/>
                                        <wp:docPr id="110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5575" cy="2333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2ED3" id="Rectangle 11" o:spid="_x0000_s1026" style="position:absolute;margin-left:183pt;margin-top:.65pt;width:224.25pt;height:19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" fillcolor="white [3201]" strokecolor="#70ad47 [3209]" strokeweight="1pt">
                      <v:textbox>
                        <w:txbxContent>
                          <w:p w:rsidR="00034BBC" w:rsidRDefault="00034BBC" w:rsidP="00034B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80C7455" wp14:editId="20D7BFBE">
                                  <wp:extent cx="2695575" cy="2333625"/>
                                  <wp:effectExtent l="0" t="0" r="9525" b="9525"/>
                                  <wp:docPr id="11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A659CF" wp14:editId="66D060B2">
                      <wp:simplePos x="0" y="0"/>
                      <wp:positionH relativeFrom="leftMargin">
                        <wp:align>right</wp:align>
                      </wp:positionH>
                      <wp:positionV relativeFrom="paragraph">
                        <wp:posOffset>665480</wp:posOffset>
                      </wp:positionV>
                      <wp:extent cx="295275" cy="333375"/>
                      <wp:effectExtent l="0" t="0" r="28575" b="28575"/>
                      <wp:wrapNone/>
                      <wp:docPr id="50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275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659CF" id="Oval 4" o:spid="_x0000_s1027" style="position:absolute;margin-left:-27.95pt;margin-top:52.4pt;width:23.25pt;height:26.25pt;flip:x;z-index:2516787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" fillcolor="white [3201]" strokecolor="#70ad47 [3209]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1A684D" wp14:editId="0720316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1332230</wp:posOffset>
                      </wp:positionV>
                      <wp:extent cx="295275" cy="333375"/>
                      <wp:effectExtent l="0" t="0" r="28575" b="28575"/>
                      <wp:wrapNone/>
                      <wp:docPr id="51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27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1A684D" id="Oval 8" o:spid="_x0000_s1028" style="position:absolute;margin-left:20.25pt;margin-top:104.9pt;width:23.25pt;height:26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153288" wp14:editId="3D4088FD">
                      <wp:simplePos x="0" y="0"/>
                      <wp:positionH relativeFrom="column">
                        <wp:posOffset>-276860</wp:posOffset>
                      </wp:positionH>
                      <wp:positionV relativeFrom="paragraph">
                        <wp:posOffset>2084705</wp:posOffset>
                      </wp:positionV>
                      <wp:extent cx="333375" cy="390525"/>
                      <wp:effectExtent l="0" t="0" r="28575" b="28575"/>
                      <wp:wrapNone/>
                      <wp:docPr id="52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337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153288" id="Oval 5" o:spid="_x0000_s1029" style="position:absolute;margin-left:-21.8pt;margin-top:164.15pt;width:26.25pt;height:30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FD415DE" wp14:editId="3657DC30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1627505</wp:posOffset>
                      </wp:positionV>
                      <wp:extent cx="295275" cy="352425"/>
                      <wp:effectExtent l="0" t="0" r="28575" b="28575"/>
                      <wp:wrapNone/>
                      <wp:docPr id="53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2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415DE" id="Oval 9" o:spid="_x0000_s1030" style="position:absolute;margin-left:127.45pt;margin-top:128.15pt;width:23.25pt;height:27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3A6DEB3" wp14:editId="13BA5AE3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789305</wp:posOffset>
                      </wp:positionV>
                      <wp:extent cx="304800" cy="400050"/>
                      <wp:effectExtent l="0" t="0" r="19050" b="19050"/>
                      <wp:wrapNone/>
                      <wp:docPr id="54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48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A6DEB3" id="Oval 10" o:spid="_x0000_s1031" style="position:absolute;margin-left:127.5pt;margin-top:62.15pt;width:24pt;height:31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3D727B" wp14:editId="235DC57B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208280</wp:posOffset>
                      </wp:positionV>
                      <wp:extent cx="295275" cy="333375"/>
                      <wp:effectExtent l="0" t="0" r="28575" b="28575"/>
                      <wp:wrapNone/>
                      <wp:docPr id="55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527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3D727B" id="Oval 7" o:spid="_x0000_s1032" style="position:absolute;margin-left:104.55pt;margin-top:16.4pt;width:23.25pt;height:26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6DCFA1" wp14:editId="12C34C6D">
                      <wp:simplePos x="0" y="0"/>
                      <wp:positionH relativeFrom="column">
                        <wp:posOffset>400049</wp:posOffset>
                      </wp:positionH>
                      <wp:positionV relativeFrom="paragraph">
                        <wp:posOffset>417830</wp:posOffset>
                      </wp:positionV>
                      <wp:extent cx="323850" cy="361950"/>
                      <wp:effectExtent l="0" t="0" r="19050" b="19050"/>
                      <wp:wrapNone/>
                      <wp:docPr id="5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238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34BBC" w:rsidRPr="009241ED" w:rsidRDefault="00034BBC" w:rsidP="00034BBC">
                                  <w:pPr>
                                    <w:rPr>
                                      <w:lang w:val="es-CO"/>
                                    </w:rPr>
                                  </w:pPr>
                                  <w:r>
                                    <w:rPr>
                                      <w:lang w:val="es-C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DCFA1" id="Oval 6" o:spid="_x0000_s1033" style="position:absolute;margin-left:31.5pt;margin-top:32.9pt;width:25.5pt;height:28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" fillcolor="window" strokecolor="#70ad47" strokeweight="1pt">
                      <v:stroke joinstyle="miter"/>
                      <v:textbox>
                        <w:txbxContent>
                          <w:p w:rsidR="00034BBC" w:rsidRPr="009241ED" w:rsidRDefault="00034BBC" w:rsidP="00034BBC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6957AB84" wp14:editId="635BD073">
                  <wp:extent cx="2275027" cy="2275027"/>
                  <wp:effectExtent l="0" t="0" r="0" b="0"/>
                  <wp:docPr id="57" name="Picture 3" descr="Tangram — Cuaderno de Cultura Científ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ngram — Cuaderno de Cultura Científ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55" cy="22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6DD">
              <w:rPr>
                <w:lang w:val="es-CO"/>
              </w:rPr>
              <w:t xml:space="preserve">      </w:t>
            </w:r>
          </w:p>
          <w:p w:rsidR="00034BBC" w:rsidRDefault="00034BBC" w:rsidP="00034BBC">
            <w:pPr>
              <w:spacing w:after="0"/>
            </w:pPr>
          </w:p>
          <w:p w:rsidR="00034BBC" w:rsidRPr="00FD7A57" w:rsidRDefault="00034BBC" w:rsidP="00034BBC">
            <w:pPr>
              <w:spacing w:after="0"/>
              <w:rPr>
                <w:sz w:val="24"/>
                <w:szCs w:val="24"/>
              </w:rPr>
            </w:pPr>
            <w:r>
              <w:t xml:space="preserve">2. </w:t>
            </w:r>
            <w:r w:rsidR="000915C1" w:rsidRPr="00FD7A57">
              <w:rPr>
                <w:sz w:val="24"/>
                <w:szCs w:val="24"/>
              </w:rPr>
              <w:t>H</w:t>
            </w:r>
            <w:r w:rsidRPr="00FD7A57">
              <w:rPr>
                <w:sz w:val="24"/>
                <w:szCs w:val="24"/>
              </w:rPr>
              <w:t xml:space="preserve">acer las figuras en el cuaderno de matemáticas haciendo uso de las fichas del </w:t>
            </w:r>
            <w:r w:rsidR="000915C1" w:rsidRPr="00FD7A57">
              <w:rPr>
                <w:sz w:val="24"/>
                <w:szCs w:val="24"/>
              </w:rPr>
              <w:t>tangram</w:t>
            </w:r>
            <w:r w:rsidRPr="00FD7A57">
              <w:rPr>
                <w:sz w:val="24"/>
                <w:szCs w:val="24"/>
              </w:rPr>
              <w:t xml:space="preserve"> </w:t>
            </w:r>
          </w:p>
          <w:p w:rsidR="00034BBC" w:rsidRPr="00FD7A57" w:rsidRDefault="00034BBC" w:rsidP="00034BBC">
            <w:p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 xml:space="preserve">3. </w:t>
            </w:r>
            <w:r w:rsidR="000915C1" w:rsidRPr="00FD7A57">
              <w:rPr>
                <w:sz w:val="24"/>
                <w:szCs w:val="24"/>
              </w:rPr>
              <w:t>H</w:t>
            </w:r>
            <w:r w:rsidRPr="00FD7A57">
              <w:rPr>
                <w:sz w:val="24"/>
                <w:szCs w:val="24"/>
              </w:rPr>
              <w:t xml:space="preserve">acer un pequeño video </w:t>
            </w:r>
            <w:r w:rsidR="000915C1" w:rsidRPr="00FD7A57">
              <w:rPr>
                <w:sz w:val="24"/>
                <w:szCs w:val="24"/>
              </w:rPr>
              <w:t>explicando como</w:t>
            </w:r>
            <w:r w:rsidRPr="00FD7A57">
              <w:rPr>
                <w:sz w:val="24"/>
                <w:szCs w:val="24"/>
              </w:rPr>
              <w:t xml:space="preserve"> realiza una de las figuras</w:t>
            </w:r>
          </w:p>
          <w:p w:rsidR="00034BBC" w:rsidRPr="00FD7A57" w:rsidRDefault="00034BBC" w:rsidP="00034BBC">
            <w:p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 xml:space="preserve">Preguntas 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4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¿Cuántas veces cabe el triangulo mediano en el triangulo grande?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4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¿Cuántas veces cabe el triangulo pequeño en el paralelogramo?</w:t>
            </w:r>
          </w:p>
          <w:p w:rsidR="00034BBC" w:rsidRPr="00FD7A57" w:rsidRDefault="00034BBC" w:rsidP="00034BBC">
            <w:pPr>
              <w:pStyle w:val="Prrafodelista"/>
              <w:numPr>
                <w:ilvl w:val="0"/>
                <w:numId w:val="4"/>
              </w:numPr>
              <w:spacing w:after="0"/>
              <w:rPr>
                <w:sz w:val="24"/>
                <w:szCs w:val="24"/>
              </w:rPr>
            </w:pPr>
            <w:r w:rsidRPr="00FD7A57">
              <w:rPr>
                <w:sz w:val="24"/>
                <w:szCs w:val="24"/>
              </w:rPr>
              <w:t>¿Cuántas veces cabe el triangulo mediano en el cuadrado?</w:t>
            </w:r>
          </w:p>
          <w:p w:rsidR="00FD7A57" w:rsidRDefault="00FD7A57" w:rsidP="003418FE">
            <w:pPr>
              <w:spacing w:after="0"/>
              <w:rPr>
                <w:b/>
              </w:rPr>
            </w:pPr>
          </w:p>
          <w:p w:rsidR="00FD7A57" w:rsidRDefault="00FD7A57" w:rsidP="003418FE">
            <w:pPr>
              <w:spacing w:after="0"/>
              <w:rPr>
                <w:b/>
              </w:rPr>
            </w:pPr>
          </w:p>
          <w:p w:rsidR="00FD7A57" w:rsidRDefault="00FD7A57" w:rsidP="003418FE">
            <w:pPr>
              <w:spacing w:after="0"/>
              <w:rPr>
                <w:b/>
              </w:rPr>
            </w:pPr>
          </w:p>
          <w:p w:rsidR="00FD7A57" w:rsidRDefault="003418FE" w:rsidP="003418FE">
            <w:pPr>
              <w:spacing w:after="0"/>
              <w:rPr>
                <w:b/>
              </w:rPr>
            </w:pPr>
            <w:proofErr w:type="gramStart"/>
            <w:r w:rsidRPr="00873BFB">
              <w:rPr>
                <w:b/>
              </w:rPr>
              <w:t>ACTIVIDAD</w:t>
            </w:r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origami</w:t>
            </w:r>
            <w:proofErr w:type="spellEnd"/>
            <w:r>
              <w:rPr>
                <w:b/>
              </w:rPr>
              <w:t xml:space="preserve">  pájaro</w:t>
            </w:r>
          </w:p>
          <w:p w:rsidR="00FD7A57" w:rsidRDefault="00FD7A57" w:rsidP="003418FE">
            <w:pPr>
              <w:spacing w:after="0"/>
              <w:rPr>
                <w:b/>
              </w:rPr>
            </w:pPr>
          </w:p>
          <w:p w:rsidR="00FD7A57" w:rsidRDefault="00FD7A57" w:rsidP="00FD7A57">
            <w:pPr>
              <w:spacing w:after="0"/>
              <w:jc w:val="center"/>
              <w:rPr>
                <w:b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20D4C2D7" wp14:editId="1D4383B4">
                  <wp:extent cx="4679004" cy="4452600"/>
                  <wp:effectExtent l="0" t="0" r="0" b="5715"/>
                  <wp:docPr id="59" name="Picture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411" cy="449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57" w:rsidRDefault="00FD7A57" w:rsidP="003418FE">
            <w:pPr>
              <w:spacing w:after="0"/>
              <w:rPr>
                <w:b/>
              </w:rPr>
            </w:pPr>
          </w:p>
          <w:p w:rsidR="003418FE" w:rsidRPr="004B76DD" w:rsidRDefault="00FD7A57" w:rsidP="003418FE">
            <w:pPr>
              <w:spacing w:after="0"/>
              <w:rPr>
                <w:bCs/>
              </w:rPr>
            </w:pPr>
            <w:r>
              <w:rPr>
                <w:bCs/>
              </w:rPr>
              <w:t>E</w:t>
            </w:r>
            <w:r w:rsidR="003418FE" w:rsidRPr="004B76DD">
              <w:rPr>
                <w:bCs/>
              </w:rPr>
              <w:t>laborar el pájaro siguiendo el paso a paso</w:t>
            </w:r>
          </w:p>
          <w:p w:rsidR="000846F2" w:rsidRPr="004B76DD" w:rsidRDefault="004B76DD" w:rsidP="003418FE">
            <w:pPr>
              <w:spacing w:after="0"/>
              <w:rPr>
                <w:bCs/>
              </w:rPr>
            </w:pPr>
            <w:r w:rsidRPr="004B76DD">
              <w:rPr>
                <w:bCs/>
              </w:rPr>
              <w:t>O</w:t>
            </w:r>
            <w:r w:rsidR="003418FE" w:rsidRPr="004B76DD">
              <w:rPr>
                <w:bCs/>
              </w:rPr>
              <w:t>bjetivo</w:t>
            </w:r>
            <w:r>
              <w:rPr>
                <w:bCs/>
              </w:rPr>
              <w:t xml:space="preserve">: </w:t>
            </w:r>
            <w:r w:rsidR="003418FE" w:rsidRPr="004B76DD">
              <w:rPr>
                <w:bCs/>
              </w:rPr>
              <w:t>que el estudiante realice el pájaro guiado por las imágenes seguir instrucciones</w:t>
            </w:r>
            <w:r>
              <w:rPr>
                <w:bCs/>
              </w:rPr>
              <w:t xml:space="preserve">, </w:t>
            </w:r>
            <w:r w:rsidR="003418FE" w:rsidRPr="004B76DD">
              <w:rPr>
                <w:bCs/>
              </w:rPr>
              <w:t>hacer video de la actividad</w:t>
            </w:r>
          </w:p>
        </w:tc>
      </w:tr>
    </w:tbl>
    <w:p w:rsidR="004B76DD" w:rsidRDefault="004B76DD" w:rsidP="003418FE">
      <w:pPr>
        <w:spacing w:after="0"/>
        <w:jc w:val="center"/>
        <w:rPr>
          <w:b/>
          <w:lang w:val="es-CO"/>
        </w:rPr>
      </w:pPr>
    </w:p>
    <w:p w:rsidR="003418FE" w:rsidRPr="003418FE" w:rsidRDefault="003418FE" w:rsidP="003418FE">
      <w:pPr>
        <w:spacing w:after="0"/>
        <w:jc w:val="center"/>
        <w:rPr>
          <w:b/>
          <w:lang w:val="es-CO"/>
        </w:rPr>
      </w:pPr>
      <w:r w:rsidRPr="003418FE">
        <w:rPr>
          <w:b/>
          <w:lang w:val="es-CO"/>
        </w:rPr>
        <w:t xml:space="preserve">JUEVES 21 </w:t>
      </w:r>
      <w:r w:rsidR="004B76DD">
        <w:rPr>
          <w:b/>
          <w:lang w:val="es-CO"/>
        </w:rPr>
        <w:t xml:space="preserve">DE MAYO </w:t>
      </w:r>
      <w:r w:rsidRPr="003418FE">
        <w:rPr>
          <w:b/>
          <w:lang w:val="es-CO"/>
        </w:rPr>
        <w:t>ED</w:t>
      </w:r>
      <w:r w:rsidR="004B76DD">
        <w:rPr>
          <w:b/>
          <w:lang w:val="es-CO"/>
        </w:rPr>
        <w:t>UCACIÓN</w:t>
      </w:r>
      <w:r w:rsidRPr="003418FE">
        <w:rPr>
          <w:b/>
          <w:lang w:val="es-CO"/>
        </w:rPr>
        <w:t xml:space="preserve"> FISICA</w:t>
      </w:r>
    </w:p>
    <w:p w:rsidR="003418FE" w:rsidRDefault="003418FE" w:rsidP="003418FE">
      <w:pPr>
        <w:spacing w:after="0"/>
        <w:rPr>
          <w:lang w:val="es-CO"/>
        </w:rPr>
      </w:pPr>
    </w:p>
    <w:p w:rsidR="003418FE" w:rsidRPr="000328C2" w:rsidRDefault="003418FE" w:rsidP="003418FE">
      <w:pPr>
        <w:spacing w:after="0"/>
        <w:rPr>
          <w:lang w:val="es-CO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410"/>
        <w:gridCol w:w="6378"/>
      </w:tblGrid>
      <w:tr w:rsidR="003418FE" w:rsidTr="00C01541">
        <w:trPr>
          <w:trHeight w:val="274"/>
        </w:trPr>
        <w:tc>
          <w:tcPr>
            <w:tcW w:w="1980" w:type="dxa"/>
          </w:tcPr>
          <w:p w:rsidR="003418FE" w:rsidRDefault="003418FE" w:rsidP="00B37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410" w:type="dxa"/>
          </w:tcPr>
          <w:p w:rsidR="003418FE" w:rsidRDefault="003418FE" w:rsidP="00B37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6378" w:type="dxa"/>
          </w:tcPr>
          <w:p w:rsidR="003418FE" w:rsidRDefault="003418FE" w:rsidP="00B37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3418FE" w:rsidRPr="0065600B" w:rsidTr="00C01541">
        <w:tc>
          <w:tcPr>
            <w:tcW w:w="1980" w:type="dxa"/>
          </w:tcPr>
          <w:p w:rsidR="003418FE" w:rsidRDefault="003418FE" w:rsidP="00B378D3">
            <w:pPr>
              <w:jc w:val="both"/>
            </w:pPr>
            <w:proofErr w:type="spellStart"/>
            <w:r>
              <w:t>Helvert</w:t>
            </w:r>
            <w:proofErr w:type="spellEnd"/>
            <w:r>
              <w:t xml:space="preserve"> Sarmiento</w:t>
            </w:r>
          </w:p>
        </w:tc>
        <w:tc>
          <w:tcPr>
            <w:tcW w:w="2410" w:type="dxa"/>
          </w:tcPr>
          <w:p w:rsidR="003418FE" w:rsidRDefault="003418FE" w:rsidP="00B378D3">
            <w:r>
              <w:t>AC 1 - AC 2 - AC 3</w:t>
            </w:r>
          </w:p>
        </w:tc>
        <w:tc>
          <w:tcPr>
            <w:tcW w:w="6378" w:type="dxa"/>
          </w:tcPr>
          <w:p w:rsidR="004B76DD" w:rsidRDefault="003418FE" w:rsidP="00B378D3">
            <w:pPr>
              <w:jc w:val="both"/>
              <w:rPr>
                <w:b/>
                <w:lang w:val="en-US"/>
              </w:rPr>
            </w:pPr>
            <w:r w:rsidRPr="004B76DD">
              <w:rPr>
                <w:b/>
                <w:lang w:val="en-US"/>
              </w:rPr>
              <w:t>hsarmiento@educacionbogota.edu.co</w:t>
            </w:r>
            <w:r w:rsidR="004B76DD" w:rsidRPr="004B76DD">
              <w:rPr>
                <w:b/>
                <w:lang w:val="en-US"/>
              </w:rPr>
              <w:t xml:space="preserve"> </w:t>
            </w:r>
            <w:r w:rsidR="004B76DD">
              <w:rPr>
                <w:b/>
                <w:lang w:val="en-US"/>
              </w:rPr>
              <w:t xml:space="preserve"> </w:t>
            </w:r>
          </w:p>
          <w:p w:rsidR="003418FE" w:rsidRPr="004B76DD" w:rsidRDefault="004B76DD" w:rsidP="00B378D3">
            <w:pPr>
              <w:jc w:val="both"/>
              <w:rPr>
                <w:b/>
                <w:lang w:val="en-US"/>
              </w:rPr>
            </w:pPr>
            <w:r w:rsidRPr="004B76DD">
              <w:rPr>
                <w:b/>
                <w:lang w:val="en-US"/>
              </w:rPr>
              <w:t>WhatsApp</w:t>
            </w:r>
            <w:r w:rsidRPr="00FE6468">
              <w:rPr>
                <w:sz w:val="20"/>
                <w:szCs w:val="20"/>
                <w:lang w:val="en-US"/>
              </w:rPr>
              <w:t>3212892451</w:t>
            </w:r>
          </w:p>
        </w:tc>
      </w:tr>
      <w:tr w:rsidR="003418FE" w:rsidTr="00B378D3">
        <w:tc>
          <w:tcPr>
            <w:tcW w:w="1980" w:type="dxa"/>
          </w:tcPr>
          <w:p w:rsidR="003418FE" w:rsidRDefault="003418FE" w:rsidP="00B378D3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2"/>
          </w:tcPr>
          <w:p w:rsidR="003418FE" w:rsidRDefault="003418FE" w:rsidP="00B378D3">
            <w:pPr>
              <w:rPr>
                <w:b/>
              </w:rPr>
            </w:pPr>
            <w:r>
              <w:rPr>
                <w:b/>
              </w:rPr>
              <w:t>Ubicación espacial.</w:t>
            </w:r>
          </w:p>
        </w:tc>
      </w:tr>
      <w:tr w:rsidR="003418FE" w:rsidTr="00B378D3">
        <w:tc>
          <w:tcPr>
            <w:tcW w:w="4390" w:type="dxa"/>
            <w:gridSpan w:val="2"/>
          </w:tcPr>
          <w:p w:rsidR="003418FE" w:rsidRDefault="003418FE" w:rsidP="00B378D3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8" w:type="dxa"/>
          </w:tcPr>
          <w:p w:rsidR="003418FE" w:rsidRDefault="003418FE" w:rsidP="00B378D3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3418FE" w:rsidRPr="00124F97" w:rsidTr="00B378D3">
        <w:tc>
          <w:tcPr>
            <w:tcW w:w="4390" w:type="dxa"/>
            <w:gridSpan w:val="2"/>
          </w:tcPr>
          <w:p w:rsidR="003418FE" w:rsidRPr="000328C2" w:rsidRDefault="003418FE" w:rsidP="00B378D3">
            <w:pPr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0328C2">
              <w:rPr>
                <w:rFonts w:ascii="Arial" w:eastAsia="Arial" w:hAnsi="Arial" w:cs="Arial"/>
                <w:sz w:val="20"/>
                <w:szCs w:val="20"/>
                <w:lang w:val="es-CO"/>
              </w:rPr>
              <w:t xml:space="preserve"> Ubicar su cuerpo con respecto a un modelo.</w:t>
            </w:r>
          </w:p>
          <w:p w:rsidR="003418FE" w:rsidRPr="000328C2" w:rsidRDefault="003418FE" w:rsidP="00B378D3">
            <w:pPr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0328C2">
              <w:rPr>
                <w:rFonts w:ascii="Arial" w:eastAsia="Arial" w:hAnsi="Arial" w:cs="Arial"/>
                <w:sz w:val="20"/>
                <w:szCs w:val="20"/>
                <w:lang w:val="es-CO"/>
              </w:rPr>
              <w:t>Desarrollar un juego sencillo con material reciclable</w:t>
            </w:r>
            <w:r w:rsidR="00775AC8">
              <w:rPr>
                <w:rFonts w:ascii="Arial" w:eastAsia="Arial" w:hAnsi="Arial" w:cs="Arial"/>
                <w:sz w:val="20"/>
                <w:szCs w:val="20"/>
                <w:lang w:val="es-CO"/>
              </w:rPr>
              <w:t>.</w:t>
            </w:r>
          </w:p>
        </w:tc>
        <w:tc>
          <w:tcPr>
            <w:tcW w:w="6378" w:type="dxa"/>
          </w:tcPr>
          <w:p w:rsidR="003418FE" w:rsidRPr="004B76DD" w:rsidRDefault="003418FE" w:rsidP="00B378D3">
            <w:pPr>
              <w:rPr>
                <w:bCs/>
                <w:lang w:val="es-CO"/>
              </w:rPr>
            </w:pPr>
            <w:r w:rsidRPr="004B76DD">
              <w:rPr>
                <w:bCs/>
                <w:lang w:val="es-CO"/>
              </w:rPr>
              <w:t>Realiza actividades que estimulan el desarrollo de sus capacidades físicas.</w:t>
            </w:r>
          </w:p>
        </w:tc>
      </w:tr>
      <w:tr w:rsidR="003418FE" w:rsidRPr="00124F97" w:rsidTr="00775AC8">
        <w:tc>
          <w:tcPr>
            <w:tcW w:w="4390" w:type="dxa"/>
            <w:gridSpan w:val="2"/>
          </w:tcPr>
          <w:p w:rsidR="003418FE" w:rsidRPr="000328C2" w:rsidRDefault="003418FE" w:rsidP="00B378D3">
            <w:pPr>
              <w:rPr>
                <w:b/>
                <w:lang w:val="es-CO"/>
              </w:rPr>
            </w:pPr>
            <w:r w:rsidRPr="000328C2">
              <w:rPr>
                <w:b/>
                <w:lang w:val="es-CO"/>
              </w:rPr>
              <w:t>AREAS - ASIGNATURAS INVOLUCRADAS:</w:t>
            </w:r>
          </w:p>
          <w:p w:rsidR="003418FE" w:rsidRPr="00775AC8" w:rsidRDefault="003418FE" w:rsidP="00B378D3">
            <w:pPr>
              <w:rPr>
                <w:b/>
                <w:lang w:val="es-CO"/>
              </w:rPr>
            </w:pPr>
            <w:r w:rsidRPr="000328C2">
              <w:rPr>
                <w:b/>
                <w:lang w:val="es-CO"/>
              </w:rPr>
              <w:lastRenderedPageBreak/>
              <w:t>Educación física.</w:t>
            </w:r>
          </w:p>
        </w:tc>
        <w:tc>
          <w:tcPr>
            <w:tcW w:w="6378" w:type="dxa"/>
          </w:tcPr>
          <w:p w:rsidR="003418FE" w:rsidRPr="000328C2" w:rsidRDefault="003418FE" w:rsidP="00B378D3">
            <w:pPr>
              <w:rPr>
                <w:b/>
                <w:lang w:val="es-CO"/>
              </w:rPr>
            </w:pPr>
            <w:r w:rsidRPr="000328C2">
              <w:rPr>
                <w:b/>
                <w:lang w:val="es-CO"/>
              </w:rPr>
              <w:lastRenderedPageBreak/>
              <w:t>PRODUCTO A ENTREGAR</w:t>
            </w:r>
          </w:p>
          <w:p w:rsidR="003418FE" w:rsidRPr="00775AC8" w:rsidRDefault="003418FE" w:rsidP="00B378D3">
            <w:pPr>
              <w:rPr>
                <w:bCs/>
                <w:lang w:val="es-CO"/>
              </w:rPr>
            </w:pPr>
            <w:r w:rsidRPr="00775AC8">
              <w:rPr>
                <w:bCs/>
                <w:lang w:val="es-CO"/>
              </w:rPr>
              <w:lastRenderedPageBreak/>
              <w:t>Por medio de fotos o videos cortos que deben enviar al correo o WhatsApp que aparecen al inicio de la guía, los tres puntos siguientes.</w:t>
            </w:r>
          </w:p>
        </w:tc>
      </w:tr>
    </w:tbl>
    <w:p w:rsidR="003418FE" w:rsidRDefault="003418FE" w:rsidP="003418FE">
      <w:pPr>
        <w:spacing w:after="0"/>
        <w:rPr>
          <w:b/>
        </w:rPr>
      </w:pPr>
      <w:r>
        <w:rPr>
          <w:b/>
        </w:rPr>
        <w:lastRenderedPageBreak/>
        <w:t>ACTIVIDADES: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3418FE" w:rsidRPr="00124F97" w:rsidTr="00B378D3">
        <w:tc>
          <w:tcPr>
            <w:tcW w:w="10768" w:type="dxa"/>
          </w:tcPr>
          <w:p w:rsidR="003418FE" w:rsidRPr="000328C2" w:rsidRDefault="003418FE" w:rsidP="00B378D3">
            <w:pPr>
              <w:rPr>
                <w:b/>
                <w:lang w:val="es-CO"/>
              </w:rPr>
            </w:pPr>
            <w:r w:rsidRPr="000328C2">
              <w:rPr>
                <w:b/>
                <w:lang w:val="es-CO"/>
              </w:rPr>
              <w:t>FECHA DE DESARROLLO: 21 de Mayo</w:t>
            </w:r>
          </w:p>
        </w:tc>
      </w:tr>
      <w:tr w:rsidR="003418FE" w:rsidTr="00B378D3">
        <w:tc>
          <w:tcPr>
            <w:tcW w:w="10768" w:type="dxa"/>
          </w:tcPr>
          <w:p w:rsidR="003418FE" w:rsidRDefault="003418FE" w:rsidP="00B378D3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3418FE" w:rsidRPr="00124F97" w:rsidTr="00B378D3">
        <w:tc>
          <w:tcPr>
            <w:tcW w:w="10768" w:type="dxa"/>
          </w:tcPr>
          <w:p w:rsidR="003418FE" w:rsidRPr="00820003" w:rsidRDefault="003418FE" w:rsidP="003418FE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775AC8">
              <w:rPr>
                <w:b/>
                <w:sz w:val="24"/>
                <w:szCs w:val="24"/>
              </w:rPr>
              <w:t>Realizar calentamiento como se muestra en video enviado por WhatsApp en la guía anterior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3418FE" w:rsidTr="00B378D3">
        <w:tc>
          <w:tcPr>
            <w:tcW w:w="10768" w:type="dxa"/>
          </w:tcPr>
          <w:p w:rsidR="003418FE" w:rsidRDefault="003418FE" w:rsidP="003418FE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Juego penales</w:t>
            </w:r>
            <w:proofErr w:type="gramEnd"/>
          </w:p>
          <w:p w:rsidR="003418FE" w:rsidRPr="000328C2" w:rsidRDefault="003418FE" w:rsidP="00B378D3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es-CO"/>
              </w:rPr>
            </w:pPr>
            <w:r w:rsidRPr="00B07413">
              <w:rPr>
                <w:b/>
                <w:bCs/>
                <w:sz w:val="24"/>
                <w:szCs w:val="24"/>
                <w:lang w:val="es-CO"/>
              </w:rPr>
              <w:t>Materiales:</w:t>
            </w:r>
            <w:r w:rsidRPr="000328C2">
              <w:rPr>
                <w:sz w:val="24"/>
                <w:szCs w:val="24"/>
                <w:lang w:val="es-CO"/>
              </w:rPr>
              <w:t xml:space="preserve"> dos botellas plásticas vacías, con sus dos tapas</w:t>
            </w:r>
          </w:p>
          <w:p w:rsidR="003418FE" w:rsidRPr="000328C2" w:rsidRDefault="003418FE" w:rsidP="00B378D3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es-CO"/>
              </w:rPr>
            </w:pPr>
            <w:r w:rsidRPr="000328C2">
              <w:rPr>
                <w:sz w:val="24"/>
                <w:szCs w:val="24"/>
                <w:lang w:val="es-CO"/>
              </w:rPr>
              <w:t>Desarrollo: ubican las botellas en el piso a un ancho de 50 centímetros como un arco de futbol, a otros 70 centímetros ubican el punto penal donde van a ubicar una tapa como balón y la otra tapa la utilizan como jugador, con los dedos deben golpear la tapa jugador a la tapa balón y convertir el gol, pueden jugarlo solos o mejor en compañía de algún familiar, el que más goles convierta gana.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418FE" w:rsidRPr="00241719" w:rsidRDefault="003418FE" w:rsidP="00775AC8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66584">
              <w:rPr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78F9F95E" wp14:editId="28E07938">
                  <wp:extent cx="4195209" cy="2150669"/>
                  <wp:effectExtent l="0" t="0" r="0" b="0"/>
                  <wp:docPr id="111" name="Imagen 111" descr="C:\Users\57313\Downloads\IMG-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7313\Downloads\IMG-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572" cy="217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FE" w:rsidRPr="00124F97" w:rsidTr="00775AC8">
        <w:trPr>
          <w:trHeight w:val="4101"/>
        </w:trPr>
        <w:tc>
          <w:tcPr>
            <w:tcW w:w="10768" w:type="dxa"/>
          </w:tcPr>
          <w:p w:rsidR="003418FE" w:rsidRDefault="003418FE" w:rsidP="003418FE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Debes imitar con tu cuerpo las siguientes figuras:</w:t>
            </w:r>
            <w:r w:rsidRPr="005E1258">
              <w:rPr>
                <w:noProof/>
                <w:lang w:val="es-CO"/>
              </w:rPr>
              <w:t xml:space="preserve"> </w:t>
            </w:r>
          </w:p>
          <w:p w:rsidR="003418FE" w:rsidRPr="000328C2" w:rsidRDefault="003418FE" w:rsidP="00B378D3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  <w:lang w:val="es-CO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89984" behindDoc="1" locked="0" layoutInCell="1" allowOverlap="1" wp14:anchorId="46972CBD" wp14:editId="309C2EDF">
                  <wp:simplePos x="0" y="0"/>
                  <wp:positionH relativeFrom="column">
                    <wp:posOffset>4366895</wp:posOffset>
                  </wp:positionH>
                  <wp:positionV relativeFrom="paragraph">
                    <wp:posOffset>280035</wp:posOffset>
                  </wp:positionV>
                  <wp:extent cx="2170430" cy="1778000"/>
                  <wp:effectExtent l="0" t="0" r="1270" b="0"/>
                  <wp:wrapTight wrapText="bothSides">
                    <wp:wrapPolygon edited="0">
                      <wp:start x="0" y="0"/>
                      <wp:lineTo x="0" y="21291"/>
                      <wp:lineTo x="21423" y="21291"/>
                      <wp:lineTo x="21423" y="0"/>
                      <wp:lineTo x="0" y="0"/>
                    </wp:wrapPolygon>
                  </wp:wrapTight>
                  <wp:docPr id="112" name="Imagen 112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88960" behindDoc="1" locked="0" layoutInCell="1" allowOverlap="1" wp14:anchorId="72BEDD2D" wp14:editId="1F380215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308610</wp:posOffset>
                  </wp:positionV>
                  <wp:extent cx="1974850" cy="1749425"/>
                  <wp:effectExtent l="0" t="0" r="6350" b="3175"/>
                  <wp:wrapTight wrapText="bothSides">
                    <wp:wrapPolygon edited="0">
                      <wp:start x="0" y="0"/>
                      <wp:lineTo x="0" y="21404"/>
                      <wp:lineTo x="21461" y="21404"/>
                      <wp:lineTo x="21461" y="0"/>
                      <wp:lineTo x="0" y="0"/>
                    </wp:wrapPolygon>
                  </wp:wrapTight>
                  <wp:docPr id="4" name="Imagen 4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87936" behindDoc="1" locked="0" layoutInCell="1" allowOverlap="1" wp14:anchorId="42B4A77C" wp14:editId="278A214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222885</wp:posOffset>
                  </wp:positionV>
                  <wp:extent cx="1649095" cy="1971675"/>
                  <wp:effectExtent l="0" t="0" r="8255" b="9525"/>
                  <wp:wrapTight wrapText="bothSides">
                    <wp:wrapPolygon edited="0">
                      <wp:start x="0" y="0"/>
                      <wp:lineTo x="0" y="21496"/>
                      <wp:lineTo x="21459" y="21496"/>
                      <wp:lineTo x="21459" y="0"/>
                      <wp:lineTo x="0" y="0"/>
                    </wp:wrapPolygon>
                  </wp:wrapTight>
                  <wp:docPr id="113" name="Imagen 113" descr="No hay ninguna descripci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hay ninguna descripción de la f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418FE" w:rsidRPr="000328C2" w:rsidRDefault="003418FE" w:rsidP="003418FE">
      <w:pPr>
        <w:spacing w:after="0"/>
        <w:jc w:val="center"/>
        <w:rPr>
          <w:b/>
          <w:lang w:val="es-CO"/>
        </w:rPr>
      </w:pPr>
    </w:p>
    <w:p w:rsidR="003418FE" w:rsidRPr="000328C2" w:rsidRDefault="003418FE" w:rsidP="003418FE">
      <w:pPr>
        <w:shd w:val="clear" w:color="auto" w:fill="FFFFFF"/>
        <w:spacing w:after="0" w:line="240" w:lineRule="auto"/>
        <w:rPr>
          <w:rFonts w:ascii="Arial" w:eastAsia="Arial" w:hAnsi="Arial" w:cs="Arial"/>
          <w:color w:val="00B0F0"/>
          <w:sz w:val="24"/>
          <w:szCs w:val="24"/>
          <w:lang w:val="es-CO"/>
        </w:rPr>
      </w:pPr>
    </w:p>
    <w:p w:rsidR="003418FE" w:rsidRPr="000C2D1F" w:rsidRDefault="003418FE" w:rsidP="003418FE">
      <w:pPr>
        <w:rPr>
          <w:lang w:val="es-CO"/>
        </w:rPr>
      </w:pPr>
    </w:p>
    <w:p w:rsidR="002476A5" w:rsidRDefault="002476A5" w:rsidP="00C76B2F">
      <w:pPr>
        <w:rPr>
          <w:b/>
        </w:rPr>
      </w:pPr>
    </w:p>
    <w:p w:rsidR="0065600B" w:rsidRPr="00E1292C" w:rsidRDefault="0065600B" w:rsidP="0065600B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  <w:r>
        <w:rPr>
          <w:b/>
        </w:rPr>
        <w:lastRenderedPageBreak/>
        <w:t>GUÍA No. 4 – DEPARTAMENTO DE ORIENTACIÓN</w:t>
      </w:r>
    </w:p>
    <w:p w:rsidR="0065600B" w:rsidRDefault="0065600B" w:rsidP="0065600B">
      <w:pPr>
        <w:spacing w:after="0"/>
        <w:rPr>
          <w:b/>
        </w:rPr>
      </w:pPr>
    </w:p>
    <w:p w:rsidR="0065600B" w:rsidRDefault="0065600B" w:rsidP="0065600B">
      <w:pPr>
        <w:spacing w:after="0"/>
      </w:pPr>
      <w:r>
        <w:rPr>
          <w:b/>
        </w:rPr>
        <w:t>GRADOS:</w:t>
      </w:r>
      <w:r>
        <w:t xml:space="preserve"> </w:t>
      </w:r>
      <w:r w:rsidRPr="00612C4C">
        <w:rPr>
          <w:b/>
          <w:bCs/>
          <w:u w:val="single"/>
        </w:rPr>
        <w:t>PRIMERA INFANCIA Y PRIMARIA</w:t>
      </w:r>
      <w:r>
        <w:t xml:space="preserve"> </w:t>
      </w:r>
    </w:p>
    <w:p w:rsidR="0065600B" w:rsidRDefault="0065600B" w:rsidP="0065600B">
      <w:pPr>
        <w:spacing w:after="0"/>
      </w:pPr>
    </w:p>
    <w:p w:rsidR="0065600B" w:rsidRDefault="0065600B" w:rsidP="0065600B">
      <w:pPr>
        <w:spacing w:after="0"/>
        <w:jc w:val="center"/>
        <w:rPr>
          <w:rFonts w:ascii="Chalkduster" w:hAnsi="Chalkduster"/>
          <w:b/>
          <w:color w:val="1F3864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1F3864" w:themeColor="accent5" w:themeShade="80"/>
          <w:sz w:val="32"/>
          <w:szCs w:val="32"/>
        </w:rPr>
        <w:t>Los orientadores de nuestro colegio</w:t>
      </w:r>
    </w:p>
    <w:p w:rsidR="0065600B" w:rsidRDefault="0065600B" w:rsidP="0065600B">
      <w:pPr>
        <w:spacing w:after="0"/>
        <w:jc w:val="center"/>
        <w:rPr>
          <w:rFonts w:ascii="Chalkduster" w:hAnsi="Chalkduster"/>
          <w:b/>
          <w:color w:val="1F3864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1F3864" w:themeColor="accent5" w:themeShade="80"/>
          <w:sz w:val="32"/>
          <w:szCs w:val="32"/>
        </w:rPr>
        <w:t>José Martí IED,</w:t>
      </w:r>
    </w:p>
    <w:p w:rsidR="0065600B" w:rsidRPr="00075944" w:rsidRDefault="0065600B" w:rsidP="0065600B">
      <w:pPr>
        <w:spacing w:after="0"/>
        <w:jc w:val="center"/>
        <w:rPr>
          <w:rFonts w:ascii="Chalkduster" w:hAnsi="Chalkduster"/>
          <w:b/>
          <w:color w:val="1F3864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1F3864" w:themeColor="accent5" w:themeShade="80"/>
          <w:sz w:val="32"/>
          <w:szCs w:val="32"/>
        </w:rPr>
        <w:t>los invitan a</w:t>
      </w:r>
      <w:r>
        <w:rPr>
          <w:rFonts w:ascii="Chalkduster" w:hAnsi="Chalkduster"/>
          <w:b/>
          <w:color w:val="1F3864" w:themeColor="accent5" w:themeShade="80"/>
          <w:sz w:val="32"/>
          <w:szCs w:val="32"/>
        </w:rPr>
        <w:t>…</w:t>
      </w:r>
    </w:p>
    <w:p w:rsidR="0065600B" w:rsidRDefault="007E0644" w:rsidP="007E0644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  <w:r w:rsidRPr="005440C8">
        <w:rPr>
          <w:b/>
          <w:noProof/>
          <w:lang w:val="es-CO" w:eastAsia="es-CO"/>
        </w:rPr>
        <w:drawing>
          <wp:inline distT="0" distB="0" distL="0" distR="0" wp14:anchorId="30D214D6" wp14:editId="06761B21">
            <wp:extent cx="4202349" cy="5941800"/>
            <wp:effectExtent l="0" t="0" r="1905" b="1905"/>
            <wp:docPr id="31" name="Imagen 31" descr="C:\Users\DiazAcosta\Downloads\INVITACIÓN CONCURSO DE VID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zAcosta\Downloads\INVITACIÓN CONCURSO DE VIDEO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83" cy="59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0B" w:rsidRDefault="0065600B" w:rsidP="0065600B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65600B" w:rsidRDefault="0065600B" w:rsidP="0065600B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65600B" w:rsidRPr="00E1292C" w:rsidRDefault="0065600B" w:rsidP="007E0644">
      <w:pPr>
        <w:spacing w:after="0"/>
        <w:jc w:val="center"/>
        <w:rPr>
          <w:rFonts w:ascii="Chalkduster" w:hAnsi="Chalkduster" w:cs="Calibri"/>
          <w:b/>
          <w:color w:val="FF0000"/>
          <w:sz w:val="28"/>
          <w:szCs w:val="28"/>
        </w:rPr>
      </w:pPr>
      <w:r w:rsidRPr="00612C4C">
        <w:rPr>
          <w:rFonts w:ascii="Chalkduster" w:hAnsi="Chalkduster"/>
          <w:b/>
          <w:color w:val="FF0000"/>
          <w:sz w:val="28"/>
          <w:szCs w:val="28"/>
        </w:rPr>
        <w:t>¡No se la pueden perder!</w:t>
      </w:r>
    </w:p>
    <w:p w:rsidR="004D731F" w:rsidRPr="007E0644" w:rsidRDefault="004D731F" w:rsidP="004D731F">
      <w:pPr>
        <w:spacing w:after="0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0"/>
          <w:szCs w:val="20"/>
          <w:u w:val="single"/>
          <w:lang w:eastAsia="es-CO"/>
        </w:rPr>
      </w:pPr>
    </w:p>
    <w:sectPr w:rsidR="004D731F" w:rsidRPr="007E0644" w:rsidSect="001C131C">
      <w:headerReference w:type="default" r:id="rId3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79D4" w:rsidRDefault="00FA79D4" w:rsidP="00B84866">
      <w:pPr>
        <w:spacing w:after="0" w:line="240" w:lineRule="auto"/>
      </w:pPr>
      <w:r>
        <w:separator/>
      </w:r>
    </w:p>
  </w:endnote>
  <w:endnote w:type="continuationSeparator" w:id="0">
    <w:p w:rsidR="00FA79D4" w:rsidRDefault="00FA79D4" w:rsidP="00B8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79D4" w:rsidRDefault="00FA79D4" w:rsidP="00B84866">
      <w:pPr>
        <w:spacing w:after="0" w:line="240" w:lineRule="auto"/>
      </w:pPr>
      <w:r>
        <w:separator/>
      </w:r>
    </w:p>
  </w:footnote>
  <w:footnote w:type="continuationSeparator" w:id="0">
    <w:p w:rsidR="00FA79D4" w:rsidRDefault="00FA79D4" w:rsidP="00B8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600B" w:rsidRDefault="0065600B" w:rsidP="0065600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61A9C16" wp14:editId="25E2E8B0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" name="Imagen 1" descr="Captura de pantalla de un celul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D05629C" wp14:editId="22A4B6C4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2" name="Imagen 2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65600B" w:rsidRDefault="0065600B" w:rsidP="0065600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:rsidR="0065600B" w:rsidRPr="0065600B" w:rsidRDefault="0065600B" w:rsidP="0065600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86708"/>
    <w:multiLevelType w:val="hybridMultilevel"/>
    <w:tmpl w:val="F7A4D2E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0527B"/>
    <w:multiLevelType w:val="hybridMultilevel"/>
    <w:tmpl w:val="5F189C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144E7"/>
    <w:multiLevelType w:val="hybridMultilevel"/>
    <w:tmpl w:val="5F189C2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C62A1A"/>
    <w:multiLevelType w:val="hybridMultilevel"/>
    <w:tmpl w:val="A448DB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90A2C"/>
    <w:multiLevelType w:val="hybridMultilevel"/>
    <w:tmpl w:val="8D0C90F8"/>
    <w:lvl w:ilvl="0" w:tplc="5A781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E483A"/>
    <w:multiLevelType w:val="hybridMultilevel"/>
    <w:tmpl w:val="03183250"/>
    <w:lvl w:ilvl="0" w:tplc="04F6D2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B3180C44">
      <w:start w:val="1"/>
      <w:numFmt w:val="lowerLetter"/>
      <w:lvlText w:val="%2."/>
      <w:lvlJc w:val="left"/>
      <w:pPr>
        <w:ind w:left="873" w:hanging="360"/>
      </w:pPr>
      <w:rPr>
        <w:b/>
        <w:bCs w:val="0"/>
      </w:rPr>
    </w:lvl>
    <w:lvl w:ilvl="2" w:tplc="240A001B" w:tentative="1">
      <w:start w:val="1"/>
      <w:numFmt w:val="lowerRoman"/>
      <w:lvlText w:val="%3."/>
      <w:lvlJc w:val="right"/>
      <w:pPr>
        <w:ind w:left="1593" w:hanging="180"/>
      </w:pPr>
    </w:lvl>
    <w:lvl w:ilvl="3" w:tplc="240A000F" w:tentative="1">
      <w:start w:val="1"/>
      <w:numFmt w:val="decimal"/>
      <w:lvlText w:val="%4."/>
      <w:lvlJc w:val="left"/>
      <w:pPr>
        <w:ind w:left="2313" w:hanging="360"/>
      </w:pPr>
    </w:lvl>
    <w:lvl w:ilvl="4" w:tplc="240A0019" w:tentative="1">
      <w:start w:val="1"/>
      <w:numFmt w:val="lowerLetter"/>
      <w:lvlText w:val="%5."/>
      <w:lvlJc w:val="left"/>
      <w:pPr>
        <w:ind w:left="3033" w:hanging="360"/>
      </w:pPr>
    </w:lvl>
    <w:lvl w:ilvl="5" w:tplc="240A001B" w:tentative="1">
      <w:start w:val="1"/>
      <w:numFmt w:val="lowerRoman"/>
      <w:lvlText w:val="%6."/>
      <w:lvlJc w:val="right"/>
      <w:pPr>
        <w:ind w:left="3753" w:hanging="180"/>
      </w:pPr>
    </w:lvl>
    <w:lvl w:ilvl="6" w:tplc="240A000F" w:tentative="1">
      <w:start w:val="1"/>
      <w:numFmt w:val="decimal"/>
      <w:lvlText w:val="%7."/>
      <w:lvlJc w:val="left"/>
      <w:pPr>
        <w:ind w:left="4473" w:hanging="360"/>
      </w:pPr>
    </w:lvl>
    <w:lvl w:ilvl="7" w:tplc="240A0019" w:tentative="1">
      <w:start w:val="1"/>
      <w:numFmt w:val="lowerLetter"/>
      <w:lvlText w:val="%8."/>
      <w:lvlJc w:val="left"/>
      <w:pPr>
        <w:ind w:left="5193" w:hanging="360"/>
      </w:pPr>
    </w:lvl>
    <w:lvl w:ilvl="8" w:tplc="2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59C18B4"/>
    <w:multiLevelType w:val="hybridMultilevel"/>
    <w:tmpl w:val="A62695B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3A0DFB"/>
    <w:multiLevelType w:val="hybridMultilevel"/>
    <w:tmpl w:val="FE162498"/>
    <w:lvl w:ilvl="0" w:tplc="A448C7C2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325E15"/>
    <w:multiLevelType w:val="hybridMultilevel"/>
    <w:tmpl w:val="9ABCCC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625872"/>
    <w:multiLevelType w:val="hybridMultilevel"/>
    <w:tmpl w:val="8DB82DB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02638"/>
    <w:multiLevelType w:val="hybridMultilevel"/>
    <w:tmpl w:val="A448DB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12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16574"/>
    <w:rsid w:val="000210AD"/>
    <w:rsid w:val="00024991"/>
    <w:rsid w:val="00034BBC"/>
    <w:rsid w:val="00061731"/>
    <w:rsid w:val="000846F2"/>
    <w:rsid w:val="000915C1"/>
    <w:rsid w:val="00092984"/>
    <w:rsid w:val="000D6627"/>
    <w:rsid w:val="000F4F7D"/>
    <w:rsid w:val="00112AD0"/>
    <w:rsid w:val="00113CE9"/>
    <w:rsid w:val="00114E99"/>
    <w:rsid w:val="001C131C"/>
    <w:rsid w:val="001E58D2"/>
    <w:rsid w:val="00206508"/>
    <w:rsid w:val="002476A5"/>
    <w:rsid w:val="00261D4E"/>
    <w:rsid w:val="002F1574"/>
    <w:rsid w:val="00330E2B"/>
    <w:rsid w:val="00331700"/>
    <w:rsid w:val="003418FE"/>
    <w:rsid w:val="003C6729"/>
    <w:rsid w:val="004911EC"/>
    <w:rsid w:val="0049361F"/>
    <w:rsid w:val="004A4993"/>
    <w:rsid w:val="004B61E1"/>
    <w:rsid w:val="004B76DD"/>
    <w:rsid w:val="004C139D"/>
    <w:rsid w:val="004D731F"/>
    <w:rsid w:val="004E7F77"/>
    <w:rsid w:val="0050164D"/>
    <w:rsid w:val="00503354"/>
    <w:rsid w:val="0057535B"/>
    <w:rsid w:val="00585876"/>
    <w:rsid w:val="005858D3"/>
    <w:rsid w:val="005B7C69"/>
    <w:rsid w:val="005E3953"/>
    <w:rsid w:val="005F5483"/>
    <w:rsid w:val="006333FA"/>
    <w:rsid w:val="006428F1"/>
    <w:rsid w:val="00654524"/>
    <w:rsid w:val="0065600B"/>
    <w:rsid w:val="00657200"/>
    <w:rsid w:val="006A0260"/>
    <w:rsid w:val="006E5BCA"/>
    <w:rsid w:val="006F7927"/>
    <w:rsid w:val="00703415"/>
    <w:rsid w:val="00703A02"/>
    <w:rsid w:val="007276B5"/>
    <w:rsid w:val="00733457"/>
    <w:rsid w:val="00735C56"/>
    <w:rsid w:val="00736076"/>
    <w:rsid w:val="0077152E"/>
    <w:rsid w:val="00775AC8"/>
    <w:rsid w:val="00782F87"/>
    <w:rsid w:val="007905FB"/>
    <w:rsid w:val="0079134E"/>
    <w:rsid w:val="007E0644"/>
    <w:rsid w:val="007E5171"/>
    <w:rsid w:val="00873BFB"/>
    <w:rsid w:val="008A4E95"/>
    <w:rsid w:val="008C49C9"/>
    <w:rsid w:val="008C595B"/>
    <w:rsid w:val="008F68C9"/>
    <w:rsid w:val="00911516"/>
    <w:rsid w:val="009115D1"/>
    <w:rsid w:val="00916443"/>
    <w:rsid w:val="00963807"/>
    <w:rsid w:val="00965A19"/>
    <w:rsid w:val="00997071"/>
    <w:rsid w:val="009D64DA"/>
    <w:rsid w:val="00A345FA"/>
    <w:rsid w:val="00A60AD2"/>
    <w:rsid w:val="00A62E77"/>
    <w:rsid w:val="00A6574A"/>
    <w:rsid w:val="00A657D1"/>
    <w:rsid w:val="00A72779"/>
    <w:rsid w:val="00A8177A"/>
    <w:rsid w:val="00AD2E07"/>
    <w:rsid w:val="00B04A3F"/>
    <w:rsid w:val="00B07413"/>
    <w:rsid w:val="00B17DFE"/>
    <w:rsid w:val="00B2065E"/>
    <w:rsid w:val="00B84866"/>
    <w:rsid w:val="00BC603D"/>
    <w:rsid w:val="00C01541"/>
    <w:rsid w:val="00C124D6"/>
    <w:rsid w:val="00C65A74"/>
    <w:rsid w:val="00C76B2F"/>
    <w:rsid w:val="00C833F1"/>
    <w:rsid w:val="00CD5323"/>
    <w:rsid w:val="00CE30A3"/>
    <w:rsid w:val="00D132BE"/>
    <w:rsid w:val="00D24054"/>
    <w:rsid w:val="00D44324"/>
    <w:rsid w:val="00D76132"/>
    <w:rsid w:val="00DA4558"/>
    <w:rsid w:val="00DB4FA0"/>
    <w:rsid w:val="00DB7CD6"/>
    <w:rsid w:val="00DF3C43"/>
    <w:rsid w:val="00E15346"/>
    <w:rsid w:val="00E24373"/>
    <w:rsid w:val="00E5715F"/>
    <w:rsid w:val="00E62ED4"/>
    <w:rsid w:val="00EA5F4B"/>
    <w:rsid w:val="00EC6F93"/>
    <w:rsid w:val="00EF20E8"/>
    <w:rsid w:val="00F6465D"/>
    <w:rsid w:val="00F95960"/>
    <w:rsid w:val="00FA2357"/>
    <w:rsid w:val="00FA79D4"/>
    <w:rsid w:val="00FD7A57"/>
    <w:rsid w:val="00FE4FA5"/>
    <w:rsid w:val="00FE6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AD04F"/>
  <w15:docId w15:val="{4837FD15-1EE6-40D9-BB2C-A37DFAB2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8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866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848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86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848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866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B8486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30A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E5B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7" Type="http://schemas.openxmlformats.org/officeDocument/2006/relationships/hyperlink" Target="mailto:sscuervo@educacionbogota.edu.co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marucaceres_011078@hotmail.com" TargetMode="External"/><Relationship Id="rId25" Type="http://schemas.openxmlformats.org/officeDocument/2006/relationships/hyperlink" Target="mailto:Josemartitecnologia@gmail.com" TargetMode="External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waherrera@educacionbogota.edu.co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mailto:fyrojas@educacionbogota.edu.co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mailto:igarrido@educacionbogota.edu.co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1717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Cristina Novoa</cp:lastModifiedBy>
  <cp:revision>15</cp:revision>
  <cp:lastPrinted>2020-04-03T14:01:00Z</cp:lastPrinted>
  <dcterms:created xsi:type="dcterms:W3CDTF">2020-05-07T18:13:00Z</dcterms:created>
  <dcterms:modified xsi:type="dcterms:W3CDTF">2020-05-08T21:43:00Z</dcterms:modified>
</cp:coreProperties>
</file>