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E50B1" w14:textId="7FCAEC19" w:rsidR="00D94FD9" w:rsidRPr="000163D2" w:rsidRDefault="00D94FD9" w:rsidP="00D94FD9">
      <w:pPr>
        <w:spacing w:after="0" w:line="259" w:lineRule="auto"/>
        <w:jc w:val="center"/>
      </w:pPr>
      <w:r w:rsidRPr="000F4F7D">
        <w:rPr>
          <w:b/>
        </w:rPr>
        <w:t xml:space="preserve">GUÍA No. </w:t>
      </w:r>
      <w:r>
        <w:rPr>
          <w:b/>
        </w:rPr>
        <w:t>4</w:t>
      </w:r>
      <w:r w:rsidRPr="000F4F7D">
        <w:rPr>
          <w:b/>
        </w:rPr>
        <w:t xml:space="preserve"> – INTERDISCIPLINAR </w:t>
      </w:r>
      <w:r>
        <w:rPr>
          <w:b/>
        </w:rPr>
        <w:t>(BACHILLERATO)</w:t>
      </w:r>
    </w:p>
    <w:p w14:paraId="67BA7921" w14:textId="1FC13902" w:rsidR="00D94FD9" w:rsidRDefault="00D94FD9" w:rsidP="00D94FD9">
      <w:pPr>
        <w:spacing w:after="0"/>
      </w:pPr>
      <w:r w:rsidRPr="005E77B0">
        <w:rPr>
          <w:b/>
        </w:rPr>
        <w:t>GRADO:</w:t>
      </w:r>
      <w:r>
        <w:t xml:space="preserve"> __</w:t>
      </w:r>
      <w:r w:rsidR="00CA7F58">
        <w:t>NOVENO</w:t>
      </w:r>
      <w:r>
        <w:t xml:space="preserve">_ </w:t>
      </w:r>
    </w:p>
    <w:tbl>
      <w:tblPr>
        <w:tblStyle w:val="Tablaconcuadrcula"/>
        <w:tblpPr w:leftFromText="141" w:rightFromText="141" w:vertAnchor="text" w:horzAnchor="margin" w:tblpY="216"/>
        <w:tblW w:w="5000" w:type="pct"/>
        <w:tblLook w:val="04A0" w:firstRow="1" w:lastRow="0" w:firstColumn="1" w:lastColumn="0" w:noHBand="0" w:noVBand="1"/>
      </w:tblPr>
      <w:tblGrid>
        <w:gridCol w:w="3823"/>
        <w:gridCol w:w="2551"/>
        <w:gridCol w:w="4418"/>
      </w:tblGrid>
      <w:tr w:rsidR="00D94FD9" w:rsidRPr="000F4F7D" w14:paraId="64902C50" w14:textId="77777777" w:rsidTr="0037791F">
        <w:trPr>
          <w:trHeight w:val="274"/>
        </w:trPr>
        <w:tc>
          <w:tcPr>
            <w:tcW w:w="1771" w:type="pct"/>
          </w:tcPr>
          <w:p w14:paraId="77C5D73A" w14:textId="77777777" w:rsidR="00D94FD9" w:rsidRPr="000F4F7D" w:rsidRDefault="00D94FD9" w:rsidP="003779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DOCENTE</w:t>
            </w:r>
          </w:p>
        </w:tc>
        <w:tc>
          <w:tcPr>
            <w:tcW w:w="1182" w:type="pct"/>
          </w:tcPr>
          <w:p w14:paraId="7BDED004" w14:textId="77777777" w:rsidR="00D94FD9" w:rsidRPr="000F4F7D" w:rsidRDefault="00D94FD9" w:rsidP="003779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GRUPO </w:t>
            </w:r>
          </w:p>
        </w:tc>
        <w:tc>
          <w:tcPr>
            <w:tcW w:w="2047" w:type="pct"/>
          </w:tcPr>
          <w:p w14:paraId="2DDF24B6" w14:textId="77777777" w:rsidR="00D94FD9" w:rsidRPr="000F4F7D" w:rsidRDefault="00D94FD9" w:rsidP="003779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E</w:t>
            </w:r>
            <w:r>
              <w:rPr>
                <w:rFonts w:cstheme="minorHAnsi"/>
                <w:b/>
                <w:sz w:val="20"/>
                <w:szCs w:val="20"/>
              </w:rPr>
              <w:t>-</w:t>
            </w:r>
            <w:r w:rsidRPr="000F4F7D">
              <w:rPr>
                <w:rFonts w:cstheme="minorHAnsi"/>
                <w:b/>
                <w:sz w:val="20"/>
                <w:szCs w:val="20"/>
              </w:rPr>
              <w:t>MAIL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</w:t>
            </w:r>
          </w:p>
        </w:tc>
      </w:tr>
      <w:tr w:rsidR="00D94FD9" w:rsidRPr="000F4F7D" w14:paraId="0C007D15" w14:textId="77777777" w:rsidTr="0037791F">
        <w:trPr>
          <w:trHeight w:val="274"/>
        </w:trPr>
        <w:tc>
          <w:tcPr>
            <w:tcW w:w="1771" w:type="pct"/>
          </w:tcPr>
          <w:p w14:paraId="0A00DCDF" w14:textId="77777777" w:rsidR="00D94FD9" w:rsidRPr="000F4F7D" w:rsidRDefault="00D94FD9" w:rsidP="003779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GUSTAVO GUEVARA PEDRAZA</w:t>
            </w:r>
          </w:p>
        </w:tc>
        <w:tc>
          <w:tcPr>
            <w:tcW w:w="1182" w:type="pct"/>
          </w:tcPr>
          <w:p w14:paraId="5E260863" w14:textId="50DEFD8C" w:rsidR="00D94FD9" w:rsidRPr="00BB7471" w:rsidRDefault="00D94FD9" w:rsidP="00CA7F58">
            <w:pPr>
              <w:tabs>
                <w:tab w:val="left" w:pos="675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ab/>
            </w:r>
            <w:r w:rsidR="00CA7F58">
              <w:rPr>
                <w:rFonts w:cstheme="minorHAnsi"/>
                <w:b/>
                <w:sz w:val="20"/>
                <w:szCs w:val="20"/>
              </w:rPr>
              <w:t>9:</w:t>
            </w:r>
            <w:r w:rsidRPr="00BB7471">
              <w:rPr>
                <w:rFonts w:cstheme="minorHAnsi"/>
                <w:sz w:val="20"/>
                <w:szCs w:val="20"/>
              </w:rPr>
              <w:t xml:space="preserve">01, </w:t>
            </w:r>
            <w:r w:rsidR="00CA7F58">
              <w:rPr>
                <w:rFonts w:cstheme="minorHAnsi"/>
                <w:sz w:val="20"/>
                <w:szCs w:val="20"/>
              </w:rPr>
              <w:t>9:</w:t>
            </w:r>
            <w:r w:rsidRPr="00BB7471">
              <w:rPr>
                <w:rFonts w:cstheme="minorHAnsi"/>
                <w:sz w:val="20"/>
                <w:szCs w:val="20"/>
              </w:rPr>
              <w:t>02,</w:t>
            </w:r>
            <w:r w:rsidR="00CA7F58">
              <w:rPr>
                <w:rFonts w:cstheme="minorHAnsi"/>
                <w:sz w:val="20"/>
                <w:szCs w:val="20"/>
              </w:rPr>
              <w:t>9:</w:t>
            </w:r>
            <w:r w:rsidRPr="00BB7471">
              <w:rPr>
                <w:rFonts w:cstheme="minorHAnsi"/>
                <w:sz w:val="20"/>
                <w:szCs w:val="20"/>
              </w:rPr>
              <w:t>03,</w:t>
            </w:r>
          </w:p>
        </w:tc>
        <w:tc>
          <w:tcPr>
            <w:tcW w:w="2047" w:type="pct"/>
          </w:tcPr>
          <w:p w14:paraId="741CB2B3" w14:textId="77777777" w:rsidR="00D94FD9" w:rsidRPr="000F4F7D" w:rsidRDefault="00D94FD9" w:rsidP="0037791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gustavoguevarapedraza@gmail.com</w:t>
            </w:r>
          </w:p>
        </w:tc>
      </w:tr>
      <w:tr w:rsidR="00D94FD9" w:rsidRPr="000F4F7D" w14:paraId="72150E8D" w14:textId="77777777" w:rsidTr="0037791F">
        <w:trPr>
          <w:trHeight w:val="274"/>
        </w:trPr>
        <w:tc>
          <w:tcPr>
            <w:tcW w:w="1771" w:type="pct"/>
          </w:tcPr>
          <w:p w14:paraId="09CB5271" w14:textId="77777777" w:rsidR="00D94FD9" w:rsidRDefault="00D94FD9" w:rsidP="0037791F">
            <w:pPr>
              <w:tabs>
                <w:tab w:val="left" w:pos="1095"/>
              </w:tabs>
              <w:spacing w:after="0" w:line="240" w:lineRule="auto"/>
              <w:rPr>
                <w:b/>
              </w:rPr>
            </w:pPr>
            <w:r>
              <w:rPr>
                <w:rFonts w:cstheme="minorHAnsi"/>
                <w:b/>
                <w:sz w:val="20"/>
                <w:szCs w:val="20"/>
              </w:rPr>
              <w:tab/>
            </w:r>
            <w:r>
              <w:rPr>
                <w:b/>
              </w:rPr>
              <w:t xml:space="preserve"> TEMA: </w:t>
            </w:r>
          </w:p>
          <w:p w14:paraId="58267B49" w14:textId="77777777" w:rsidR="00D94FD9" w:rsidRDefault="00D94FD9" w:rsidP="0037791F">
            <w:pPr>
              <w:tabs>
                <w:tab w:val="left" w:pos="1095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</w:rPr>
              <w:t>TECNOLOGIA</w:t>
            </w:r>
          </w:p>
        </w:tc>
        <w:tc>
          <w:tcPr>
            <w:tcW w:w="1182" w:type="pct"/>
          </w:tcPr>
          <w:p w14:paraId="57548F3D" w14:textId="77777777" w:rsidR="00D94FD9" w:rsidRDefault="00D94FD9" w:rsidP="0037791F">
            <w:pPr>
              <w:tabs>
                <w:tab w:val="left" w:pos="675"/>
              </w:tabs>
              <w:spacing w:after="0" w:line="240" w:lineRule="auto"/>
              <w:rPr>
                <w:b/>
              </w:rPr>
            </w:pPr>
            <w:r w:rsidRPr="00873BFB">
              <w:rPr>
                <w:b/>
              </w:rPr>
              <w:t xml:space="preserve">FECHA DE </w:t>
            </w:r>
            <w:r>
              <w:rPr>
                <w:b/>
              </w:rPr>
              <w:t>DESARROLLO</w:t>
            </w:r>
            <w:r w:rsidRPr="00873BFB">
              <w:rPr>
                <w:b/>
              </w:rPr>
              <w:t>:</w:t>
            </w:r>
          </w:p>
          <w:p w14:paraId="6207EA54" w14:textId="77777777" w:rsidR="00D94FD9" w:rsidRPr="00BB7471" w:rsidRDefault="00D94FD9" w:rsidP="0037791F">
            <w:pPr>
              <w:tabs>
                <w:tab w:val="left" w:pos="675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7471">
              <w:t xml:space="preserve">19 de mayo 2020 </w:t>
            </w:r>
          </w:p>
        </w:tc>
        <w:tc>
          <w:tcPr>
            <w:tcW w:w="2047" w:type="pct"/>
          </w:tcPr>
          <w:p w14:paraId="64B58A2E" w14:textId="77777777" w:rsidR="00D94FD9" w:rsidRDefault="00D94FD9" w:rsidP="0037791F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AREA:</w:t>
            </w:r>
          </w:p>
          <w:p w14:paraId="2382F59B" w14:textId="77777777" w:rsidR="00D94FD9" w:rsidRPr="00BB7471" w:rsidRDefault="00D94FD9" w:rsidP="0037791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B7471">
              <w:rPr>
                <w:rFonts w:eastAsia="Calibri" w:cstheme="minorHAnsi"/>
                <w:bCs/>
              </w:rPr>
              <w:t>Tecnología e informática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6378"/>
      </w:tblGrid>
      <w:tr w:rsidR="00D94FD9" w:rsidRPr="000F4F7D" w14:paraId="1D38833E" w14:textId="77777777" w:rsidTr="0037791F">
        <w:tc>
          <w:tcPr>
            <w:tcW w:w="4390" w:type="dxa"/>
          </w:tcPr>
          <w:p w14:paraId="2CDC2FDC" w14:textId="77777777" w:rsidR="00D94FD9" w:rsidRPr="000F4F7D" w:rsidRDefault="00D94FD9" w:rsidP="0037791F">
            <w:pPr>
              <w:spacing w:after="0"/>
              <w:jc w:val="center"/>
              <w:rPr>
                <w:b/>
              </w:rPr>
            </w:pPr>
            <w:r w:rsidRPr="000F4F7D">
              <w:rPr>
                <w:b/>
              </w:rPr>
              <w:t>OBEJTIVOS</w:t>
            </w:r>
          </w:p>
        </w:tc>
        <w:tc>
          <w:tcPr>
            <w:tcW w:w="6378" w:type="dxa"/>
          </w:tcPr>
          <w:p w14:paraId="1624CF7C" w14:textId="77777777" w:rsidR="00D94FD9" w:rsidRPr="000F4F7D" w:rsidRDefault="00D94FD9" w:rsidP="0037791F">
            <w:pPr>
              <w:spacing w:after="0"/>
              <w:rPr>
                <w:b/>
              </w:rPr>
            </w:pPr>
            <w:r w:rsidRPr="0060451B">
              <w:rPr>
                <w:rFonts w:eastAsia="Calibri" w:cstheme="minorHAnsi"/>
                <w:b/>
                <w:bCs/>
              </w:rPr>
              <w:t xml:space="preserve">INDICADOR (ES) </w:t>
            </w:r>
            <w:r>
              <w:rPr>
                <w:rFonts w:eastAsia="Calibri" w:cstheme="minorHAnsi"/>
                <w:b/>
                <w:bCs/>
              </w:rPr>
              <w:t>DE DESEMPEÑO</w:t>
            </w:r>
            <w:r w:rsidRPr="0060451B">
              <w:rPr>
                <w:rFonts w:eastAsia="Calibri" w:cstheme="minorHAnsi"/>
                <w:b/>
                <w:bCs/>
              </w:rPr>
              <w:t>:</w:t>
            </w:r>
          </w:p>
        </w:tc>
      </w:tr>
      <w:tr w:rsidR="00D94FD9" w:rsidRPr="000F4F7D" w14:paraId="73EE9A19" w14:textId="77777777" w:rsidTr="0037791F">
        <w:tc>
          <w:tcPr>
            <w:tcW w:w="4390" w:type="dxa"/>
          </w:tcPr>
          <w:p w14:paraId="1C0FA809" w14:textId="77777777" w:rsidR="00D94FD9" w:rsidRPr="00D927E9" w:rsidRDefault="00D94FD9" w:rsidP="0037791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60495">
              <w:rPr>
                <w:rFonts w:ascii="Calibri" w:eastAsia="Times New Roman" w:hAnsi="Calibri" w:cs="Times New Roman"/>
                <w:lang w:eastAsia="es-CO"/>
              </w:rPr>
              <w:t>Identificar las características de un producto tecnológico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6378" w:type="dxa"/>
          </w:tcPr>
          <w:p w14:paraId="1FAE11D3" w14:textId="2831BB11" w:rsidR="00D94FD9" w:rsidRPr="008C0795" w:rsidRDefault="00FC4076" w:rsidP="00FC4076">
            <w:pPr>
              <w:spacing w:after="0" w:line="240" w:lineRule="auto"/>
              <w:jc w:val="both"/>
              <w:rPr>
                <w:b/>
              </w:rPr>
            </w:pPr>
            <w:r w:rsidRPr="0062125B">
              <w:rPr>
                <w:rFonts w:ascii="Calibri" w:eastAsia="Times New Roman" w:hAnsi="Calibri" w:cs="Times New Roman"/>
                <w:lang w:eastAsia="es-CO"/>
              </w:rPr>
              <w:t>Interpreta datos según actividades y situaciones presentadas a partir del manejo de las herramientas en el contexto tecnológicos</w:t>
            </w:r>
            <w:r>
              <w:rPr>
                <w:rFonts w:ascii="Calibri" w:eastAsia="Times New Roman" w:hAnsi="Calibri" w:cs="Times New Roman"/>
                <w:lang w:eastAsia="es-CO"/>
              </w:rPr>
              <w:t>.</w:t>
            </w:r>
          </w:p>
        </w:tc>
      </w:tr>
      <w:tr w:rsidR="00D94FD9" w:rsidRPr="000F4F7D" w14:paraId="0195A394" w14:textId="77777777" w:rsidTr="0037791F">
        <w:tc>
          <w:tcPr>
            <w:tcW w:w="10768" w:type="dxa"/>
            <w:gridSpan w:val="2"/>
          </w:tcPr>
          <w:p w14:paraId="239AB81B" w14:textId="3039BF3C" w:rsidR="00D94FD9" w:rsidRPr="008C0795" w:rsidRDefault="00D94FD9" w:rsidP="0037791F">
            <w:pPr>
              <w:spacing w:after="0"/>
              <w:rPr>
                <w:b/>
              </w:rPr>
            </w:pPr>
            <w:r w:rsidRPr="000F4F7D">
              <w:rPr>
                <w:b/>
              </w:rPr>
              <w:t>PRODUCTO A ENTREGAR</w:t>
            </w:r>
            <w:r>
              <w:rPr>
                <w:b/>
              </w:rPr>
              <w:t>:</w:t>
            </w:r>
            <w:r w:rsidR="0004292C" w:rsidRPr="007E1217">
              <w:t xml:space="preserve"> la sopa de letras realizada, la tabla clasificación, y desarrollo de preguntas.</w:t>
            </w:r>
          </w:p>
        </w:tc>
      </w:tr>
    </w:tbl>
    <w:p w14:paraId="64B107FB" w14:textId="77777777" w:rsidR="00D94FD9" w:rsidRPr="0060451B" w:rsidRDefault="00D94FD9" w:rsidP="00D94FD9">
      <w:pPr>
        <w:spacing w:after="0"/>
        <w:rPr>
          <w:b/>
          <w:bCs/>
        </w:rPr>
      </w:pPr>
      <w:r w:rsidRPr="0060451B">
        <w:rPr>
          <w:b/>
          <w:bCs/>
        </w:rPr>
        <w:t>ACTIVIDADES: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5410"/>
      </w:tblGrid>
      <w:tr w:rsidR="00FF75DC" w14:paraId="24B14375" w14:textId="77777777" w:rsidTr="00186A5A">
        <w:trPr>
          <w:trHeight w:val="70"/>
        </w:trPr>
        <w:tc>
          <w:tcPr>
            <w:tcW w:w="5382" w:type="dxa"/>
          </w:tcPr>
          <w:p w14:paraId="434E04FB" w14:textId="1BA4D783" w:rsidR="00FF75DC" w:rsidRDefault="00322CE7" w:rsidP="00DE3B3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LA EVOLUCION </w:t>
            </w:r>
            <w:r w:rsidR="00FF75DC" w:rsidRPr="00B2247D">
              <w:rPr>
                <w:rFonts w:ascii="Times New Roman" w:hAnsi="Times New Roman" w:cs="Times New Roman"/>
                <w:b/>
                <w:sz w:val="20"/>
              </w:rPr>
              <w:t>TECNOLOGÍA</w:t>
            </w:r>
          </w:p>
          <w:p w14:paraId="1CF7F145" w14:textId="6EEFAE9E" w:rsidR="007D5F60" w:rsidRDefault="007D5F60" w:rsidP="00DE3B3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7C0AD955" wp14:editId="6114C881">
                  <wp:extent cx="3155464" cy="1295400"/>
                  <wp:effectExtent l="0" t="0" r="6985" b="0"/>
                  <wp:docPr id="4" name="Imagen 4" descr="Evolución tecnolog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volución tecnologic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167389" cy="130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F40FFDF" w14:textId="7C63AC8A" w:rsidR="007D5F60" w:rsidRDefault="00322CE7" w:rsidP="007D5F60">
            <w:pPr>
              <w:jc w:val="both"/>
              <w:rPr>
                <w:rFonts w:ascii="Times New Roman" w:hAnsi="Times New Roman" w:cs="Times New Roman"/>
              </w:rPr>
            </w:pPr>
            <w:r w:rsidRPr="00322CE7">
              <w:rPr>
                <w:rFonts w:ascii="Times New Roman" w:hAnsi="Times New Roman" w:cs="Times New Roman"/>
              </w:rPr>
              <w:t>Evolución tecnológica es el nombre de una teoría de los estudios de tecnología y sociedad para describir el desarrollo histórico de la tecnología,</w:t>
            </w:r>
            <w:r w:rsidR="007D550B">
              <w:rPr>
                <w:rFonts w:ascii="Times New Roman" w:hAnsi="Times New Roman" w:cs="Times New Roman"/>
              </w:rPr>
              <w:t xml:space="preserve"> es más, el termino de </w:t>
            </w:r>
            <w:r w:rsidR="007D550B" w:rsidRPr="007D550B">
              <w:rPr>
                <w:rFonts w:ascii="Times New Roman" w:hAnsi="Times New Roman" w:cs="Times New Roman"/>
                <w:b/>
              </w:rPr>
              <w:t xml:space="preserve">TECNOLOGÍA </w:t>
            </w:r>
            <w:r w:rsidR="007D550B" w:rsidRPr="007D550B">
              <w:rPr>
                <w:rFonts w:ascii="Times New Roman" w:hAnsi="Times New Roman" w:cs="Times New Roman"/>
              </w:rPr>
              <w:t>se considera como la aplicación de</w:t>
            </w:r>
            <w:r w:rsidR="007D550B">
              <w:rPr>
                <w:rFonts w:ascii="Times New Roman" w:hAnsi="Times New Roman" w:cs="Times New Roman"/>
              </w:rPr>
              <w:t xml:space="preserve"> conocimientos para la r</w:t>
            </w:r>
            <w:r w:rsidR="007D550B" w:rsidRPr="007D550B">
              <w:rPr>
                <w:rFonts w:ascii="Times New Roman" w:hAnsi="Times New Roman" w:cs="Times New Roman"/>
              </w:rPr>
              <w:t>esolución de problemas concretos</w:t>
            </w:r>
            <w:r w:rsidR="007D5F60">
              <w:rPr>
                <w:rFonts w:ascii="Times New Roman" w:hAnsi="Times New Roman" w:cs="Times New Roman"/>
              </w:rPr>
              <w:t xml:space="preserve">, </w:t>
            </w:r>
            <w:r w:rsidR="0064394E">
              <w:rPr>
                <w:rFonts w:ascii="Times New Roman" w:hAnsi="Times New Roman" w:cs="Times New Roman"/>
              </w:rPr>
              <w:t xml:space="preserve">igualmente, </w:t>
            </w:r>
            <w:r w:rsidR="007D5F60">
              <w:rPr>
                <w:rFonts w:ascii="Times New Roman" w:hAnsi="Times New Roman" w:cs="Times New Roman"/>
              </w:rPr>
              <w:t>es muy f</w:t>
            </w:r>
            <w:r w:rsidR="007D5F60" w:rsidRPr="00567620">
              <w:rPr>
                <w:rFonts w:ascii="Times New Roman" w:hAnsi="Times New Roman" w:cs="Times New Roman"/>
              </w:rPr>
              <w:t>ácil que en</w:t>
            </w:r>
            <w:r w:rsidR="007D5F60">
              <w:rPr>
                <w:rFonts w:ascii="Times New Roman" w:hAnsi="Times New Roman" w:cs="Times New Roman"/>
              </w:rPr>
              <w:t xml:space="preserve"> estos tiempos </w:t>
            </w:r>
            <w:r w:rsidR="007D5F60" w:rsidRPr="00567620">
              <w:rPr>
                <w:rFonts w:ascii="Times New Roman" w:hAnsi="Times New Roman" w:cs="Times New Roman"/>
              </w:rPr>
              <w:t xml:space="preserve">al escuchar la palabra se nos vengan a </w:t>
            </w:r>
            <w:r w:rsidR="0064394E" w:rsidRPr="00567620">
              <w:rPr>
                <w:rFonts w:ascii="Times New Roman" w:hAnsi="Times New Roman" w:cs="Times New Roman"/>
              </w:rPr>
              <w:t>la mente</w:t>
            </w:r>
            <w:r w:rsidR="007D5F60" w:rsidRPr="00567620">
              <w:rPr>
                <w:rFonts w:ascii="Times New Roman" w:hAnsi="Times New Roman" w:cs="Times New Roman"/>
              </w:rPr>
              <w:t xml:space="preserve"> el computador, la tabla</w:t>
            </w:r>
            <w:r w:rsidR="0064394E" w:rsidRPr="00567620">
              <w:rPr>
                <w:rFonts w:ascii="Times New Roman" w:hAnsi="Times New Roman" w:cs="Times New Roman"/>
              </w:rPr>
              <w:t>, el</w:t>
            </w:r>
            <w:r w:rsidR="007D5F60" w:rsidRPr="00567620">
              <w:rPr>
                <w:rFonts w:ascii="Times New Roman" w:hAnsi="Times New Roman" w:cs="Times New Roman"/>
              </w:rPr>
              <w:t xml:space="preserve"> celular, el avión</w:t>
            </w:r>
            <w:r w:rsidR="007D5F60">
              <w:rPr>
                <w:rFonts w:ascii="Times New Roman" w:hAnsi="Times New Roman" w:cs="Times New Roman"/>
              </w:rPr>
              <w:t>,</w:t>
            </w:r>
            <w:r w:rsidR="007D5F60" w:rsidRPr="00567620">
              <w:rPr>
                <w:rFonts w:ascii="Times New Roman" w:hAnsi="Times New Roman" w:cs="Times New Roman"/>
              </w:rPr>
              <w:t xml:space="preserve"> el carro</w:t>
            </w:r>
            <w:r w:rsidR="007D5F60">
              <w:rPr>
                <w:rFonts w:ascii="Times New Roman" w:hAnsi="Times New Roman" w:cs="Times New Roman"/>
              </w:rPr>
              <w:t>,</w:t>
            </w:r>
            <w:r w:rsidR="007D5F60" w:rsidRPr="00567620">
              <w:rPr>
                <w:rFonts w:ascii="Times New Roman" w:hAnsi="Times New Roman" w:cs="Times New Roman"/>
              </w:rPr>
              <w:t xml:space="preserve"> entre otros, es válido esto es tecnología</w:t>
            </w:r>
            <w:r w:rsidR="0064394E">
              <w:rPr>
                <w:rFonts w:ascii="Times New Roman" w:hAnsi="Times New Roman" w:cs="Times New Roman"/>
              </w:rPr>
              <w:t xml:space="preserve">. </w:t>
            </w:r>
          </w:p>
          <w:p w14:paraId="5CB03899" w14:textId="595D2855" w:rsidR="00322CE7" w:rsidRDefault="007D5F60" w:rsidP="00DE3B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4394E">
              <w:rPr>
                <w:noProof/>
                <w:lang w:val="es-CO" w:eastAsia="es-CO"/>
              </w:rPr>
              <w:drawing>
                <wp:inline distT="0" distB="0" distL="0" distR="0" wp14:anchorId="65E13A37" wp14:editId="3A649BFF">
                  <wp:extent cx="3175000" cy="2133600"/>
                  <wp:effectExtent l="0" t="0" r="6350" b="0"/>
                  <wp:docPr id="6" name="Imagen 6" descr="Artefactos Tecnologicos : Ventajas de los artefactos tecnológico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tefactos Tecnologicos : Ventajas de los artefactos tecnológico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7750" cy="2135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E4554D" w14:textId="77777777" w:rsidR="00AD3024" w:rsidRDefault="00AD3024" w:rsidP="00AD30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Por consiguiente se puede </w:t>
            </w:r>
            <w:r w:rsidRPr="00567620">
              <w:rPr>
                <w:rFonts w:ascii="Times New Roman" w:hAnsi="Times New Roman" w:cs="Times New Roman"/>
              </w:rPr>
              <w:t xml:space="preserve">decir que la </w:t>
            </w:r>
            <w:r w:rsidRPr="004A4228">
              <w:rPr>
                <w:rFonts w:ascii="Times New Roman" w:hAnsi="Times New Roman" w:cs="Times New Roman"/>
                <w:b/>
              </w:rPr>
              <w:t>TECNOLOGÍA</w:t>
            </w:r>
            <w:r w:rsidRPr="00CA6EE2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567620">
              <w:rPr>
                <w:rFonts w:ascii="Times New Roman" w:hAnsi="Times New Roman" w:cs="Times New Roman"/>
              </w:rPr>
              <w:t>es un conjunto de conocimientos y técnicas que, aplicados de forma lógica y ordenada,</w:t>
            </w:r>
            <w:r>
              <w:rPr>
                <w:rFonts w:ascii="Times New Roman" w:hAnsi="Times New Roman" w:cs="Times New Roman"/>
              </w:rPr>
              <w:t xml:space="preserve"> donde per</w:t>
            </w:r>
            <w:r w:rsidRPr="00567620">
              <w:rPr>
                <w:rFonts w:ascii="Times New Roman" w:hAnsi="Times New Roman" w:cs="Times New Roman"/>
              </w:rPr>
              <w:t>miten al ser humano modificar su entorno material o virtual para satisfacer sus necesidades</w:t>
            </w:r>
            <w:r>
              <w:rPr>
                <w:rFonts w:ascii="Times New Roman" w:hAnsi="Times New Roman" w:cs="Times New Roman"/>
              </w:rPr>
              <w:t xml:space="preserve">.   </w:t>
            </w:r>
          </w:p>
          <w:p w14:paraId="228396BB" w14:textId="444FBA23" w:rsidR="00FF75DC" w:rsidRPr="00B2247D" w:rsidRDefault="00AD3024" w:rsidP="00AD3024">
            <w:pPr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</w:rPr>
              <w:t xml:space="preserve">Al solucionar la necesidad damos cuenta, del termino </w:t>
            </w:r>
            <w:r w:rsidRPr="00DE2B23">
              <w:rPr>
                <w:rFonts w:ascii="Times New Roman" w:hAnsi="Times New Roman" w:cs="Times New Roman"/>
                <w:b/>
              </w:rPr>
              <w:t>artefacto,</w:t>
            </w:r>
            <w:r>
              <w:rPr>
                <w:rFonts w:ascii="Times New Roman" w:hAnsi="Times New Roman" w:cs="Times New Roman"/>
              </w:rPr>
              <w:t xml:space="preserve"> obra diseñada para desempeñar una tarea  específica, por lo tanto, un </w:t>
            </w:r>
            <w:r w:rsidRPr="00C967E5">
              <w:rPr>
                <w:rFonts w:ascii="Times New Roman" w:hAnsi="Times New Roman" w:cs="Times New Roman"/>
                <w:b/>
              </w:rPr>
              <w:t>artefacto tecnológico</w:t>
            </w:r>
            <w:r w:rsidRPr="00C967E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se considera como el </w:t>
            </w:r>
            <w:r w:rsidRPr="00C967E5">
              <w:rPr>
                <w:rFonts w:ascii="Times New Roman" w:hAnsi="Times New Roman" w:cs="Times New Roman"/>
              </w:rPr>
              <w:t>dispositivo concebidos y creado por el</w:t>
            </w:r>
            <w:r w:rsidR="00FF75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10" w:type="dxa"/>
          </w:tcPr>
          <w:p w14:paraId="3237F198" w14:textId="5387535D" w:rsidR="00FF75DC" w:rsidRDefault="00FF75DC" w:rsidP="00DE3B37">
            <w:pPr>
              <w:jc w:val="both"/>
              <w:rPr>
                <w:rFonts w:ascii="Times New Roman" w:hAnsi="Times New Roman" w:cs="Times New Roman"/>
              </w:rPr>
            </w:pPr>
            <w:r w:rsidRPr="00C967E5">
              <w:rPr>
                <w:rFonts w:ascii="Times New Roman" w:hAnsi="Times New Roman" w:cs="Times New Roman"/>
              </w:rPr>
              <w:t>hombre de manera deliberada para solventar necesidades o facilitar ciertas tareas, empleando para su construcción y funcionamiento las virtudes de la técnica y la ciencia.</w:t>
            </w:r>
          </w:p>
          <w:p w14:paraId="273C32A1" w14:textId="4DF5F391" w:rsidR="00FF75DC" w:rsidRDefault="00FF75DC" w:rsidP="00DE3B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 xml:space="preserve">Artefacto tecnológico, </w:t>
            </w:r>
            <w:r w:rsidRPr="007F054C">
              <w:rPr>
                <w:bCs/>
              </w:rPr>
              <w:t>se infiere que este</w:t>
            </w:r>
            <w:r>
              <w:rPr>
                <w:bCs/>
              </w:rPr>
              <w:t xml:space="preserve"> es un objeto u obra manual realizada con un propósito o función técnicas especifica aplicando la tecnología. Ejemplo de artefactos Computadora</w:t>
            </w:r>
            <w:r w:rsidRPr="008902C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Celular, </w:t>
            </w:r>
            <w:r w:rsidRPr="008902CC">
              <w:rPr>
                <w:rFonts w:ascii="Times New Roman" w:hAnsi="Times New Roman" w:cs="Times New Roman"/>
              </w:rPr>
              <w:t>Teléfono, GPS, Televisión, Automóvil, Avión, Cohete, Lanzamisiles, Pistola, por mencionar algunos.</w:t>
            </w:r>
          </w:p>
          <w:p w14:paraId="4B6F1F3B" w14:textId="2E372F2D" w:rsidR="00FF75DC" w:rsidRDefault="005D61C5" w:rsidP="00DE3B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776D2872" wp14:editId="5735E581">
                  <wp:extent cx="3171190" cy="2378393"/>
                  <wp:effectExtent l="0" t="0" r="0" b="3175"/>
                  <wp:docPr id="3" name="Imagen 3" descr="LOS APARATOS TECNOLOGICOS - ppt descarg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S APARATOS TECNOLOGICOS - ppt descarg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645" cy="2381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A227F7" w14:textId="6675B7DA" w:rsidR="005D61C5" w:rsidRDefault="00FF75DC" w:rsidP="00DE3B3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D61C5">
              <w:rPr>
                <w:noProof/>
                <w:lang w:val="es-CO" w:eastAsia="es-CO"/>
              </w:rPr>
              <w:drawing>
                <wp:inline distT="0" distB="0" distL="0" distR="0" wp14:anchorId="1BE1A3EF" wp14:editId="074D8147">
                  <wp:extent cx="3181350" cy="1285240"/>
                  <wp:effectExtent l="0" t="0" r="0" b="0"/>
                  <wp:docPr id="9" name="Imagen 9" descr="Como han evolucionado los celulares. | Avances Tecnologi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mo han evolucionado los celulares. | Avances Tecnologic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791" r="2443"/>
                          <a:stretch/>
                        </pic:blipFill>
                        <pic:spPr bwMode="auto">
                          <a:xfrm>
                            <a:off x="0" y="0"/>
                            <a:ext cx="3188702" cy="128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10E04FC" w14:textId="7E669E56" w:rsidR="00FF75DC" w:rsidRDefault="00FF75DC" w:rsidP="00DE3B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 xml:space="preserve"> </w:t>
            </w:r>
            <w:r w:rsidRPr="00063520">
              <w:rPr>
                <w:rFonts w:ascii="Times New Roman" w:hAnsi="Times New Roman" w:cs="Times New Roman"/>
              </w:rPr>
              <w:t xml:space="preserve">En nuestros </w:t>
            </w:r>
            <w:r w:rsidR="001935CF">
              <w:rPr>
                <w:rFonts w:ascii="Times New Roman" w:hAnsi="Times New Roman" w:cs="Times New Roman"/>
              </w:rPr>
              <w:t xml:space="preserve">días estos objetos </w:t>
            </w:r>
            <w:r w:rsidRPr="00063520">
              <w:rPr>
                <w:rFonts w:ascii="Times New Roman" w:hAnsi="Times New Roman" w:cs="Times New Roman"/>
              </w:rPr>
              <w:t>cada vez se ven más y más especializados.</w:t>
            </w:r>
          </w:p>
          <w:p w14:paraId="11E1F644" w14:textId="77777777" w:rsidR="00FF75DC" w:rsidRPr="000E7E35" w:rsidRDefault="00FF75DC" w:rsidP="00DE3B37">
            <w:pPr>
              <w:jc w:val="both"/>
            </w:pPr>
            <w:r w:rsidRPr="00063520">
              <w:rPr>
                <w:bCs/>
              </w:rPr>
              <w:t>Nota: imágenes tomadas de internet.</w:t>
            </w:r>
          </w:p>
        </w:tc>
      </w:tr>
    </w:tbl>
    <w:p w14:paraId="17F9F89E" w14:textId="77777777" w:rsidR="00AD3024" w:rsidRDefault="00AD3024" w:rsidP="00AD3024">
      <w:pPr>
        <w:jc w:val="both"/>
        <w:rPr>
          <w:rFonts w:ascii="Times New Roman" w:hAnsi="Times New Roman" w:cs="Times New Roman"/>
        </w:rPr>
      </w:pPr>
    </w:p>
    <w:p w14:paraId="5C4D8212" w14:textId="27CF2B3F" w:rsidR="003750E2" w:rsidRDefault="00146061" w:rsidP="003750E2">
      <w:pPr>
        <w:spacing w:after="0"/>
        <w:rPr>
          <w:b/>
          <w:bCs/>
        </w:rPr>
      </w:pPr>
      <w:r>
        <w:rPr>
          <w:b/>
          <w:bCs/>
        </w:rPr>
        <w:lastRenderedPageBreak/>
        <w:t xml:space="preserve">ACTIVIDAD No 1. </w:t>
      </w:r>
      <w:r w:rsidR="003750E2">
        <w:rPr>
          <w:b/>
          <w:bCs/>
        </w:rPr>
        <w:t>Realiza la sopa de letras de concepto tecnológico con colores claros diferentes</w:t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60"/>
        <w:gridCol w:w="460"/>
        <w:gridCol w:w="480"/>
        <w:gridCol w:w="420"/>
        <w:gridCol w:w="460"/>
        <w:gridCol w:w="400"/>
        <w:gridCol w:w="440"/>
        <w:gridCol w:w="500"/>
        <w:gridCol w:w="520"/>
        <w:gridCol w:w="520"/>
        <w:gridCol w:w="460"/>
        <w:gridCol w:w="520"/>
        <w:gridCol w:w="580"/>
        <w:gridCol w:w="520"/>
        <w:gridCol w:w="540"/>
        <w:gridCol w:w="1860"/>
      </w:tblGrid>
      <w:tr w:rsidR="00146061" w:rsidRPr="00146061" w14:paraId="457791B3" w14:textId="77777777" w:rsidTr="00146061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92E3" w14:textId="77777777" w:rsidR="00146061" w:rsidRPr="00146061" w:rsidRDefault="00146061" w:rsidP="0014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C250" w14:textId="77777777" w:rsidR="00146061" w:rsidRPr="00146061" w:rsidRDefault="00146061" w:rsidP="0014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6B93" w14:textId="77777777" w:rsidR="00146061" w:rsidRPr="00146061" w:rsidRDefault="00146061" w:rsidP="0014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D1A1" w14:textId="77777777" w:rsidR="00146061" w:rsidRPr="00146061" w:rsidRDefault="00146061" w:rsidP="0014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BE30" w14:textId="77777777" w:rsidR="00146061" w:rsidRPr="00146061" w:rsidRDefault="00146061" w:rsidP="0014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3A30" w14:textId="77777777" w:rsidR="00146061" w:rsidRPr="00146061" w:rsidRDefault="00146061" w:rsidP="0014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1BEE" w14:textId="77777777" w:rsidR="00146061" w:rsidRPr="00146061" w:rsidRDefault="00146061" w:rsidP="0014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40CA" w14:textId="77777777" w:rsidR="00146061" w:rsidRPr="00146061" w:rsidRDefault="00146061" w:rsidP="0014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8298" w14:textId="77777777" w:rsidR="00146061" w:rsidRPr="00146061" w:rsidRDefault="00146061" w:rsidP="0014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A26A" w14:textId="77777777" w:rsidR="00146061" w:rsidRPr="00146061" w:rsidRDefault="00146061" w:rsidP="0014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81E5" w14:textId="77777777" w:rsidR="00146061" w:rsidRPr="00146061" w:rsidRDefault="00146061" w:rsidP="0014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E94F" w14:textId="77777777" w:rsidR="00146061" w:rsidRPr="00146061" w:rsidRDefault="00146061" w:rsidP="0014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619A" w14:textId="77777777" w:rsidR="00146061" w:rsidRPr="00146061" w:rsidRDefault="00146061" w:rsidP="0014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2BFC" w14:textId="77777777" w:rsidR="00146061" w:rsidRPr="00146061" w:rsidRDefault="00146061" w:rsidP="0014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30A0" w14:textId="77777777" w:rsidR="00146061" w:rsidRPr="00146061" w:rsidRDefault="00146061" w:rsidP="0014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27F2" w14:textId="77777777" w:rsidR="00146061" w:rsidRPr="00146061" w:rsidRDefault="00146061" w:rsidP="0014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1CC5" w14:textId="77777777" w:rsidR="00146061" w:rsidRPr="00146061" w:rsidRDefault="00146061" w:rsidP="0014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146061" w:rsidRPr="00146061" w14:paraId="04697F7E" w14:textId="77777777" w:rsidTr="0014606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5B98" w14:textId="77777777" w:rsidR="00146061" w:rsidRPr="00146061" w:rsidRDefault="00146061" w:rsidP="0014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8858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A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85A9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S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A199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D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5880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F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1252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G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BC3D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H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51F0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J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65F7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K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7F49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L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E319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P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E5D0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O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2B16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I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D29F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U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D941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Y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F74FF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T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2111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NECESIDAD</w:t>
            </w:r>
          </w:p>
        </w:tc>
      </w:tr>
      <w:tr w:rsidR="00146061" w:rsidRPr="00146061" w14:paraId="6E00C49F" w14:textId="77777777" w:rsidTr="0014606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B0FB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6D78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57BA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712F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E03C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0E34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A168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D552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L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69A8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14B7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G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A3A6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D1C0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804C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E3BC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9483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95109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B23D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TECNOLOGIA</w:t>
            </w:r>
          </w:p>
        </w:tc>
      </w:tr>
      <w:tr w:rsidR="00146061" w:rsidRPr="00146061" w14:paraId="465A0DA2" w14:textId="77777777" w:rsidTr="0014606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E845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771C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310E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C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D5A8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O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5343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2B3F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FE09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5331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7A49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U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032E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F28D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D8D9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DD91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CA42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23DD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F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99F9E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2B12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EVOLUCION</w:t>
            </w:r>
          </w:p>
        </w:tc>
      </w:tr>
      <w:tr w:rsidR="00146061" w:rsidRPr="00146061" w14:paraId="7B8C6923" w14:textId="77777777" w:rsidTr="0014606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CD42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0270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Q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7BFF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W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C266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97F4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1766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80E4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I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86B1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024C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2130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E06B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2245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69CA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311D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F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115C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FB882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3502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CONOCIMIENTO</w:t>
            </w:r>
          </w:p>
        </w:tc>
      </w:tr>
      <w:tr w:rsidR="00146061" w:rsidRPr="00146061" w14:paraId="6CF10C6C" w14:textId="77777777" w:rsidTr="0014606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54A1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9A81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FD8F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47B7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1F7C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9005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DD98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D887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7163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F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9B3C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3673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9198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V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80C9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6F91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F1A1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D932B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9ED3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ARTEFACTO</w:t>
            </w:r>
          </w:p>
        </w:tc>
      </w:tr>
      <w:tr w:rsidR="00146061" w:rsidRPr="00146061" w14:paraId="375B6240" w14:textId="77777777" w:rsidTr="0014606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6A2A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D2DB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F04D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D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A486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6766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68CE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7BE2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46CB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D4B5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DA01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1F53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7E28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978E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DFF3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646B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10927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046B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TAREA</w:t>
            </w:r>
          </w:p>
        </w:tc>
      </w:tr>
      <w:tr w:rsidR="00146061" w:rsidRPr="00146061" w14:paraId="72F2BA88" w14:textId="77777777" w:rsidTr="0014606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01DF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B2EF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5C62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E21C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2316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F7CE" w14:textId="6F6005BB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7A7E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19C1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BCC1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286E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E884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E0CE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F1F1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5961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CC3C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DE626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1D29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DISEÑO</w:t>
            </w:r>
          </w:p>
        </w:tc>
      </w:tr>
      <w:tr w:rsidR="00146061" w:rsidRPr="00146061" w14:paraId="1D38447E" w14:textId="77777777" w:rsidTr="0014606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F15C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3D4D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7582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U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E175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0831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0C9C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67C2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41F7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F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54F4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05A2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EE64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6AA9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CACE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32F4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V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869F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E3C48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6AAD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OBJETO</w:t>
            </w:r>
          </w:p>
        </w:tc>
      </w:tr>
      <w:tr w:rsidR="00146061" w:rsidRPr="00146061" w14:paraId="4BD39356" w14:textId="77777777" w:rsidTr="0014606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60DB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652F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9BAF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Q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59B9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DD30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18C8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A027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C1E7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6434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FBF4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M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8A0C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AFFF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A7F9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C93D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G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CB1A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F8927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5570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SOCIEDAD</w:t>
            </w:r>
          </w:p>
        </w:tc>
      </w:tr>
      <w:tr w:rsidR="00146061" w:rsidRPr="00146061" w14:paraId="3B7E53E4" w14:textId="77777777" w:rsidTr="0014606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286E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C3CD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6006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Y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83C5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023F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F118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0721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3590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U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8E1C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95E0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73B7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F5F0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U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FCD1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89EA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7B06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664AD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3656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CONSTRUCCION</w:t>
            </w:r>
          </w:p>
        </w:tc>
      </w:tr>
      <w:tr w:rsidR="00146061" w:rsidRPr="00146061" w14:paraId="03655BC9" w14:textId="77777777" w:rsidTr="0014606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12B7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DBDB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57A0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D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3A49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0652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3EC0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FFC1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44D6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A8A7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D027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5EEE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A67B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843E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03E7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BCC3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76AD2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Z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B5EE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TIEMPO</w:t>
            </w:r>
          </w:p>
        </w:tc>
      </w:tr>
      <w:tr w:rsidR="00146061" w:rsidRPr="00146061" w14:paraId="70AA9783" w14:textId="77777777" w:rsidTr="0014606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D14F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B2BE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0436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I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2F48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C8AD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87CA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1C49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F66F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D8F7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50FF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3B99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4B40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BAF5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0146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C415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V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11199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0EB8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146061" w:rsidRPr="00146061" w14:paraId="650CF745" w14:textId="77777777" w:rsidTr="0014606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615E" w14:textId="77777777" w:rsidR="00146061" w:rsidRPr="00146061" w:rsidRDefault="00146061" w:rsidP="0014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38D3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Q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E326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033E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4494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C0B4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722F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6923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4B6A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0A54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3D24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5509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14A2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66F1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E818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V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3B190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E123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146061" w:rsidRPr="00146061" w14:paraId="4D39B6D7" w14:textId="77777777" w:rsidTr="0014606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0010" w14:textId="77777777" w:rsidR="00146061" w:rsidRPr="00146061" w:rsidRDefault="00146061" w:rsidP="0014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322B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529E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5DAD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O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8D5D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089E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7B74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D3E8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18B1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F4A1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6C0E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04F7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5432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BB30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DCAD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6DA8C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16E3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146061" w:rsidRPr="00146061" w14:paraId="27882930" w14:textId="77777777" w:rsidTr="0014606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2EAC" w14:textId="77777777" w:rsidR="00146061" w:rsidRPr="00146061" w:rsidRDefault="00146061" w:rsidP="0014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4AC9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D3BD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Ñ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E7E2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83FE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9EA2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AB42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C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C6F0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B55D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71E6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587A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1B95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061C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37FD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BA42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A252F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4030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146061" w:rsidRPr="00146061" w14:paraId="5C895887" w14:textId="77777777" w:rsidTr="00146061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CF4F" w14:textId="77777777" w:rsidR="00146061" w:rsidRPr="00146061" w:rsidRDefault="00146061" w:rsidP="0014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DDE5F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89FBB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48BC5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2DF4F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D8BE7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CEB38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R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89611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1D209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35E2A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04241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A9F04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32967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8432A" w14:textId="77777777" w:rsidR="00146061" w:rsidRPr="00146061" w:rsidRDefault="00146061" w:rsidP="001460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56791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30030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14606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1B76" w14:textId="77777777" w:rsidR="00146061" w:rsidRPr="00146061" w:rsidRDefault="00146061" w:rsidP="001460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146061" w:rsidRPr="00146061" w14:paraId="1B170CC4" w14:textId="77777777" w:rsidTr="0014606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2B01" w14:textId="77777777" w:rsidR="00146061" w:rsidRPr="00146061" w:rsidRDefault="00146061" w:rsidP="0014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97C9" w14:textId="77777777" w:rsidR="00146061" w:rsidRPr="00146061" w:rsidRDefault="00146061" w:rsidP="0014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CC5D" w14:textId="77777777" w:rsidR="00146061" w:rsidRPr="00146061" w:rsidRDefault="00146061" w:rsidP="0014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FD88" w14:textId="77777777" w:rsidR="00146061" w:rsidRPr="00146061" w:rsidRDefault="00146061" w:rsidP="0014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F38C" w14:textId="77777777" w:rsidR="00146061" w:rsidRPr="00146061" w:rsidRDefault="00146061" w:rsidP="0014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EA9F" w14:textId="77777777" w:rsidR="00146061" w:rsidRPr="00146061" w:rsidRDefault="00146061" w:rsidP="0014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B3E8" w14:textId="77777777" w:rsidR="00146061" w:rsidRPr="00146061" w:rsidRDefault="00146061" w:rsidP="0014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C137" w14:textId="77777777" w:rsidR="00146061" w:rsidRPr="00146061" w:rsidRDefault="00146061" w:rsidP="0014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576F" w14:textId="77777777" w:rsidR="00146061" w:rsidRPr="00146061" w:rsidRDefault="00146061" w:rsidP="0014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324A" w14:textId="77777777" w:rsidR="00146061" w:rsidRPr="00146061" w:rsidRDefault="00146061" w:rsidP="0014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0930" w14:textId="77777777" w:rsidR="00146061" w:rsidRPr="00146061" w:rsidRDefault="00146061" w:rsidP="0014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5B25" w14:textId="77777777" w:rsidR="00146061" w:rsidRPr="00146061" w:rsidRDefault="00146061" w:rsidP="0014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52B7" w14:textId="77777777" w:rsidR="00146061" w:rsidRPr="00146061" w:rsidRDefault="00146061" w:rsidP="0014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F9C5" w14:textId="77777777" w:rsidR="00146061" w:rsidRPr="00146061" w:rsidRDefault="00146061" w:rsidP="0014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BDE3" w14:textId="77777777" w:rsidR="00146061" w:rsidRPr="00146061" w:rsidRDefault="00146061" w:rsidP="0014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A250" w14:textId="77777777" w:rsidR="00146061" w:rsidRPr="00146061" w:rsidRDefault="00146061" w:rsidP="0014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CE59" w14:textId="77777777" w:rsidR="00146061" w:rsidRPr="00146061" w:rsidRDefault="00146061" w:rsidP="0014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</w:tbl>
    <w:p w14:paraId="2C503829" w14:textId="7DE588DA" w:rsidR="00146061" w:rsidRDefault="00146061" w:rsidP="00146061">
      <w:pPr>
        <w:spacing w:after="0"/>
        <w:rPr>
          <w:b/>
          <w:bCs/>
        </w:rPr>
      </w:pPr>
      <w:r>
        <w:rPr>
          <w:b/>
          <w:bCs/>
        </w:rPr>
        <w:t>ACTIVIDAD No 2. Clasificar marcando con una x los siguientes elementos si se trata de artefacto</w:t>
      </w:r>
      <w:r w:rsidR="004A4716">
        <w:rPr>
          <w:b/>
          <w:bCs/>
        </w:rPr>
        <w:t xml:space="preserve"> no</w:t>
      </w:r>
      <w:r>
        <w:rPr>
          <w:b/>
          <w:bCs/>
        </w:rPr>
        <w:t xml:space="preserve"> tecnológico o artefacto tecnológico (Ver el ejemplo de la primera fila en amarillo):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2389"/>
        <w:gridCol w:w="3136"/>
        <w:gridCol w:w="2593"/>
      </w:tblGrid>
      <w:tr w:rsidR="00146061" w14:paraId="47A97CE3" w14:textId="77777777" w:rsidTr="00C448BE">
        <w:tc>
          <w:tcPr>
            <w:tcW w:w="440" w:type="dxa"/>
            <w:shd w:val="clear" w:color="auto" w:fill="92D050"/>
          </w:tcPr>
          <w:p w14:paraId="1C87529D" w14:textId="77777777" w:rsidR="00146061" w:rsidRDefault="00146061" w:rsidP="00C448BE">
            <w:pPr>
              <w:spacing w:after="0"/>
              <w:rPr>
                <w:b/>
                <w:bCs/>
              </w:rPr>
            </w:pPr>
          </w:p>
        </w:tc>
        <w:tc>
          <w:tcPr>
            <w:tcW w:w="2389" w:type="dxa"/>
            <w:shd w:val="clear" w:color="auto" w:fill="92D050"/>
          </w:tcPr>
          <w:p w14:paraId="0E792316" w14:textId="77777777" w:rsidR="00146061" w:rsidRDefault="00146061" w:rsidP="00C448B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Elemento u objeto</w:t>
            </w:r>
          </w:p>
        </w:tc>
        <w:tc>
          <w:tcPr>
            <w:tcW w:w="3136" w:type="dxa"/>
            <w:shd w:val="clear" w:color="auto" w:fill="92D050"/>
          </w:tcPr>
          <w:p w14:paraId="5843B27F" w14:textId="027FA5AC" w:rsidR="00146061" w:rsidRDefault="00146061" w:rsidP="00C448B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Artefacto </w:t>
            </w:r>
            <w:r w:rsidR="003900BE">
              <w:rPr>
                <w:b/>
                <w:bCs/>
              </w:rPr>
              <w:t xml:space="preserve">no </w:t>
            </w:r>
            <w:r>
              <w:rPr>
                <w:b/>
                <w:bCs/>
              </w:rPr>
              <w:t>tecnológico</w:t>
            </w:r>
          </w:p>
        </w:tc>
        <w:tc>
          <w:tcPr>
            <w:tcW w:w="2593" w:type="dxa"/>
            <w:shd w:val="clear" w:color="auto" w:fill="92D050"/>
          </w:tcPr>
          <w:p w14:paraId="3823921F" w14:textId="16257163" w:rsidR="00146061" w:rsidRDefault="00146061" w:rsidP="003900B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Artefacto tecnológico</w:t>
            </w:r>
          </w:p>
        </w:tc>
      </w:tr>
      <w:tr w:rsidR="00146061" w14:paraId="668E6053" w14:textId="77777777" w:rsidTr="00146061">
        <w:tc>
          <w:tcPr>
            <w:tcW w:w="440" w:type="dxa"/>
            <w:shd w:val="clear" w:color="auto" w:fill="92D050"/>
          </w:tcPr>
          <w:p w14:paraId="4C28F132" w14:textId="77777777" w:rsidR="00146061" w:rsidRDefault="00146061" w:rsidP="00C448B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389" w:type="dxa"/>
            <w:shd w:val="clear" w:color="auto" w:fill="FFFF00"/>
          </w:tcPr>
          <w:p w14:paraId="59B9F81C" w14:textId="73EE8F05" w:rsidR="00146061" w:rsidRDefault="003900BE" w:rsidP="003900B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 nevera</w:t>
            </w:r>
          </w:p>
        </w:tc>
        <w:tc>
          <w:tcPr>
            <w:tcW w:w="3136" w:type="dxa"/>
            <w:shd w:val="clear" w:color="auto" w:fill="FFFF00"/>
          </w:tcPr>
          <w:p w14:paraId="4E70280E" w14:textId="357BADD2" w:rsidR="00146061" w:rsidRPr="009D0E5D" w:rsidRDefault="00146061" w:rsidP="00C448B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93" w:type="dxa"/>
            <w:shd w:val="clear" w:color="auto" w:fill="FFFF00"/>
          </w:tcPr>
          <w:p w14:paraId="3FBD91C7" w14:textId="64C8165F" w:rsidR="00146061" w:rsidRDefault="003900BE" w:rsidP="003900B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146061" w14:paraId="2457D243" w14:textId="77777777" w:rsidTr="00C448BE">
        <w:tc>
          <w:tcPr>
            <w:tcW w:w="440" w:type="dxa"/>
          </w:tcPr>
          <w:p w14:paraId="7F12329B" w14:textId="77777777" w:rsidR="00146061" w:rsidRDefault="00146061" w:rsidP="00C448B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89" w:type="dxa"/>
          </w:tcPr>
          <w:p w14:paraId="782C5812" w14:textId="0477C9A6" w:rsidR="00146061" w:rsidRDefault="00146061" w:rsidP="003900B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La </w:t>
            </w:r>
            <w:r w:rsidR="003900BE">
              <w:rPr>
                <w:b/>
                <w:bCs/>
              </w:rPr>
              <w:t>licuadora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136" w:type="dxa"/>
          </w:tcPr>
          <w:p w14:paraId="583B9CCE" w14:textId="77777777" w:rsidR="00146061" w:rsidRDefault="00146061" w:rsidP="00C448BE">
            <w:pPr>
              <w:spacing w:after="0"/>
              <w:rPr>
                <w:b/>
                <w:bCs/>
              </w:rPr>
            </w:pPr>
          </w:p>
        </w:tc>
        <w:tc>
          <w:tcPr>
            <w:tcW w:w="2593" w:type="dxa"/>
          </w:tcPr>
          <w:p w14:paraId="01FB64D4" w14:textId="77777777" w:rsidR="00146061" w:rsidRDefault="00146061" w:rsidP="00C448BE">
            <w:pPr>
              <w:spacing w:after="0"/>
              <w:rPr>
                <w:b/>
                <w:bCs/>
              </w:rPr>
            </w:pPr>
          </w:p>
        </w:tc>
      </w:tr>
      <w:tr w:rsidR="00146061" w14:paraId="33BB1BB3" w14:textId="77777777" w:rsidTr="00C448BE">
        <w:tc>
          <w:tcPr>
            <w:tcW w:w="440" w:type="dxa"/>
          </w:tcPr>
          <w:p w14:paraId="582A257D" w14:textId="77777777" w:rsidR="00146061" w:rsidRDefault="00146061" w:rsidP="00C448B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389" w:type="dxa"/>
          </w:tcPr>
          <w:p w14:paraId="63ED1263" w14:textId="7CCDBC19" w:rsidR="00146061" w:rsidRDefault="00146061" w:rsidP="003900B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El </w:t>
            </w:r>
            <w:r w:rsidR="003900BE">
              <w:rPr>
                <w:b/>
                <w:bCs/>
              </w:rPr>
              <w:t>huevo</w:t>
            </w:r>
          </w:p>
        </w:tc>
        <w:tc>
          <w:tcPr>
            <w:tcW w:w="3136" w:type="dxa"/>
          </w:tcPr>
          <w:p w14:paraId="18E741F9" w14:textId="77777777" w:rsidR="00146061" w:rsidRDefault="00146061" w:rsidP="00C448BE">
            <w:pPr>
              <w:spacing w:after="0"/>
              <w:rPr>
                <w:b/>
                <w:bCs/>
              </w:rPr>
            </w:pPr>
          </w:p>
        </w:tc>
        <w:tc>
          <w:tcPr>
            <w:tcW w:w="2593" w:type="dxa"/>
          </w:tcPr>
          <w:p w14:paraId="7ADAB768" w14:textId="77777777" w:rsidR="00146061" w:rsidRDefault="00146061" w:rsidP="00C448BE">
            <w:pPr>
              <w:spacing w:after="0"/>
              <w:rPr>
                <w:b/>
                <w:bCs/>
              </w:rPr>
            </w:pPr>
          </w:p>
        </w:tc>
      </w:tr>
      <w:tr w:rsidR="00146061" w14:paraId="27ACCCAA" w14:textId="77777777" w:rsidTr="00C448BE">
        <w:trPr>
          <w:trHeight w:val="70"/>
        </w:trPr>
        <w:tc>
          <w:tcPr>
            <w:tcW w:w="440" w:type="dxa"/>
          </w:tcPr>
          <w:p w14:paraId="2C2272E0" w14:textId="77777777" w:rsidR="00146061" w:rsidRDefault="00146061" w:rsidP="00C448B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389" w:type="dxa"/>
          </w:tcPr>
          <w:p w14:paraId="409DD4D7" w14:textId="70A0EA50" w:rsidR="00146061" w:rsidRDefault="003900BE" w:rsidP="003900B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El computador</w:t>
            </w:r>
          </w:p>
        </w:tc>
        <w:tc>
          <w:tcPr>
            <w:tcW w:w="3136" w:type="dxa"/>
          </w:tcPr>
          <w:p w14:paraId="01FB114E" w14:textId="77777777" w:rsidR="00146061" w:rsidRDefault="00146061" w:rsidP="00C448BE">
            <w:pPr>
              <w:spacing w:after="0"/>
              <w:rPr>
                <w:b/>
                <w:bCs/>
              </w:rPr>
            </w:pPr>
          </w:p>
        </w:tc>
        <w:tc>
          <w:tcPr>
            <w:tcW w:w="2593" w:type="dxa"/>
          </w:tcPr>
          <w:p w14:paraId="17D37E9B" w14:textId="77777777" w:rsidR="00146061" w:rsidRDefault="00146061" w:rsidP="00C448BE">
            <w:pPr>
              <w:spacing w:after="0"/>
              <w:rPr>
                <w:b/>
                <w:bCs/>
              </w:rPr>
            </w:pPr>
          </w:p>
        </w:tc>
      </w:tr>
      <w:tr w:rsidR="00146061" w14:paraId="7F650D4E" w14:textId="77777777" w:rsidTr="00C448BE">
        <w:tc>
          <w:tcPr>
            <w:tcW w:w="440" w:type="dxa"/>
          </w:tcPr>
          <w:p w14:paraId="2B3463C2" w14:textId="77777777" w:rsidR="00146061" w:rsidRDefault="00146061" w:rsidP="00C448B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389" w:type="dxa"/>
          </w:tcPr>
          <w:p w14:paraId="13E3E6B1" w14:textId="30F04A1B" w:rsidR="00146061" w:rsidRDefault="00267030" w:rsidP="004A471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El morral</w:t>
            </w:r>
          </w:p>
        </w:tc>
        <w:tc>
          <w:tcPr>
            <w:tcW w:w="3136" w:type="dxa"/>
          </w:tcPr>
          <w:p w14:paraId="2915C648" w14:textId="512C70CD" w:rsidR="00146061" w:rsidRDefault="00146061" w:rsidP="00C448BE">
            <w:pPr>
              <w:spacing w:after="0"/>
              <w:rPr>
                <w:b/>
                <w:bCs/>
              </w:rPr>
            </w:pPr>
          </w:p>
        </w:tc>
        <w:tc>
          <w:tcPr>
            <w:tcW w:w="2593" w:type="dxa"/>
          </w:tcPr>
          <w:p w14:paraId="4364718D" w14:textId="77777777" w:rsidR="00146061" w:rsidRDefault="00146061" w:rsidP="00C448BE">
            <w:pPr>
              <w:spacing w:after="0"/>
              <w:rPr>
                <w:b/>
                <w:bCs/>
              </w:rPr>
            </w:pPr>
          </w:p>
        </w:tc>
      </w:tr>
      <w:tr w:rsidR="00146061" w14:paraId="56AC3702" w14:textId="77777777" w:rsidTr="00C448BE">
        <w:tc>
          <w:tcPr>
            <w:tcW w:w="440" w:type="dxa"/>
          </w:tcPr>
          <w:p w14:paraId="62BC566E" w14:textId="77777777" w:rsidR="00146061" w:rsidRDefault="00146061" w:rsidP="00C448B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389" w:type="dxa"/>
          </w:tcPr>
          <w:p w14:paraId="6E4CA5C8" w14:textId="5CA92813" w:rsidR="00146061" w:rsidRDefault="00267030" w:rsidP="00C448B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 manzana</w:t>
            </w:r>
          </w:p>
        </w:tc>
        <w:tc>
          <w:tcPr>
            <w:tcW w:w="3136" w:type="dxa"/>
          </w:tcPr>
          <w:p w14:paraId="0D80D21C" w14:textId="77777777" w:rsidR="00146061" w:rsidRDefault="00146061" w:rsidP="00C448BE">
            <w:pPr>
              <w:spacing w:after="0"/>
              <w:rPr>
                <w:b/>
                <w:bCs/>
              </w:rPr>
            </w:pPr>
          </w:p>
        </w:tc>
        <w:tc>
          <w:tcPr>
            <w:tcW w:w="2593" w:type="dxa"/>
          </w:tcPr>
          <w:p w14:paraId="220937BE" w14:textId="77777777" w:rsidR="00146061" w:rsidRDefault="00146061" w:rsidP="00C448BE">
            <w:pPr>
              <w:spacing w:after="0"/>
              <w:rPr>
                <w:b/>
                <w:bCs/>
              </w:rPr>
            </w:pPr>
          </w:p>
        </w:tc>
      </w:tr>
      <w:tr w:rsidR="00146061" w14:paraId="6B6EA023" w14:textId="77777777" w:rsidTr="00C448BE">
        <w:tc>
          <w:tcPr>
            <w:tcW w:w="440" w:type="dxa"/>
          </w:tcPr>
          <w:p w14:paraId="27C73067" w14:textId="77777777" w:rsidR="00146061" w:rsidRDefault="00146061" w:rsidP="00C448B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389" w:type="dxa"/>
          </w:tcPr>
          <w:p w14:paraId="1F98AFBE" w14:textId="77777777" w:rsidR="00146061" w:rsidRDefault="00146061" w:rsidP="00C448B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El huevo</w:t>
            </w:r>
          </w:p>
        </w:tc>
        <w:tc>
          <w:tcPr>
            <w:tcW w:w="3136" w:type="dxa"/>
          </w:tcPr>
          <w:p w14:paraId="3F9ADB13" w14:textId="77777777" w:rsidR="00146061" w:rsidRDefault="00146061" w:rsidP="00C448BE">
            <w:pPr>
              <w:spacing w:after="0"/>
              <w:rPr>
                <w:b/>
                <w:bCs/>
              </w:rPr>
            </w:pPr>
          </w:p>
        </w:tc>
        <w:tc>
          <w:tcPr>
            <w:tcW w:w="2593" w:type="dxa"/>
          </w:tcPr>
          <w:p w14:paraId="32D33395" w14:textId="77777777" w:rsidR="00146061" w:rsidRDefault="00146061" w:rsidP="00C448BE">
            <w:pPr>
              <w:spacing w:after="0"/>
              <w:rPr>
                <w:b/>
                <w:bCs/>
              </w:rPr>
            </w:pPr>
          </w:p>
        </w:tc>
      </w:tr>
      <w:tr w:rsidR="00146061" w14:paraId="7942F69B" w14:textId="77777777" w:rsidTr="00C448BE">
        <w:tc>
          <w:tcPr>
            <w:tcW w:w="440" w:type="dxa"/>
          </w:tcPr>
          <w:p w14:paraId="0E0243B9" w14:textId="77777777" w:rsidR="00146061" w:rsidRDefault="00146061" w:rsidP="00C448B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389" w:type="dxa"/>
          </w:tcPr>
          <w:p w14:paraId="07ECBDFE" w14:textId="16F72366" w:rsidR="00146061" w:rsidRDefault="00267030" w:rsidP="002670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El </w:t>
            </w:r>
            <w:r w:rsidR="00484D96">
              <w:rPr>
                <w:b/>
                <w:bCs/>
              </w:rPr>
              <w:t>aire</w:t>
            </w:r>
          </w:p>
        </w:tc>
        <w:tc>
          <w:tcPr>
            <w:tcW w:w="3136" w:type="dxa"/>
          </w:tcPr>
          <w:p w14:paraId="20416C14" w14:textId="77777777" w:rsidR="00146061" w:rsidRDefault="00146061" w:rsidP="00C448BE">
            <w:pPr>
              <w:spacing w:after="0"/>
              <w:rPr>
                <w:b/>
                <w:bCs/>
              </w:rPr>
            </w:pPr>
          </w:p>
        </w:tc>
        <w:tc>
          <w:tcPr>
            <w:tcW w:w="2593" w:type="dxa"/>
          </w:tcPr>
          <w:p w14:paraId="08DBF497" w14:textId="77777777" w:rsidR="00146061" w:rsidRDefault="00146061" w:rsidP="00C448BE">
            <w:pPr>
              <w:spacing w:after="0"/>
              <w:rPr>
                <w:b/>
                <w:bCs/>
              </w:rPr>
            </w:pPr>
          </w:p>
        </w:tc>
      </w:tr>
      <w:tr w:rsidR="00146061" w14:paraId="2F9C950D" w14:textId="77777777" w:rsidTr="00C448BE">
        <w:tc>
          <w:tcPr>
            <w:tcW w:w="440" w:type="dxa"/>
          </w:tcPr>
          <w:p w14:paraId="18FB8987" w14:textId="77777777" w:rsidR="00146061" w:rsidRDefault="00146061" w:rsidP="00C448B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389" w:type="dxa"/>
          </w:tcPr>
          <w:p w14:paraId="04D7C535" w14:textId="77777777" w:rsidR="00146061" w:rsidRDefault="00146061" w:rsidP="00C448B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 escuadra</w:t>
            </w:r>
          </w:p>
        </w:tc>
        <w:tc>
          <w:tcPr>
            <w:tcW w:w="3136" w:type="dxa"/>
          </w:tcPr>
          <w:p w14:paraId="64B52877" w14:textId="77777777" w:rsidR="00146061" w:rsidRDefault="00146061" w:rsidP="00C448BE">
            <w:pPr>
              <w:spacing w:after="0"/>
              <w:rPr>
                <w:b/>
                <w:bCs/>
              </w:rPr>
            </w:pPr>
          </w:p>
        </w:tc>
        <w:tc>
          <w:tcPr>
            <w:tcW w:w="2593" w:type="dxa"/>
          </w:tcPr>
          <w:p w14:paraId="14DE4F80" w14:textId="77777777" w:rsidR="00146061" w:rsidRDefault="00146061" w:rsidP="00C448BE">
            <w:pPr>
              <w:spacing w:after="0"/>
              <w:rPr>
                <w:b/>
                <w:bCs/>
              </w:rPr>
            </w:pPr>
          </w:p>
        </w:tc>
      </w:tr>
      <w:tr w:rsidR="00146061" w14:paraId="730BBB5B" w14:textId="77777777" w:rsidTr="00C448BE">
        <w:tc>
          <w:tcPr>
            <w:tcW w:w="440" w:type="dxa"/>
          </w:tcPr>
          <w:p w14:paraId="250EEC5D" w14:textId="77777777" w:rsidR="00146061" w:rsidRDefault="00146061" w:rsidP="00C448B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389" w:type="dxa"/>
          </w:tcPr>
          <w:p w14:paraId="488E810E" w14:textId="77777777" w:rsidR="00146061" w:rsidRDefault="00146061" w:rsidP="00C448B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El tajalápiz</w:t>
            </w:r>
          </w:p>
        </w:tc>
        <w:tc>
          <w:tcPr>
            <w:tcW w:w="3136" w:type="dxa"/>
          </w:tcPr>
          <w:p w14:paraId="1DF9C4B0" w14:textId="77777777" w:rsidR="00146061" w:rsidRDefault="00146061" w:rsidP="00C448BE">
            <w:pPr>
              <w:spacing w:after="0"/>
              <w:rPr>
                <w:b/>
                <w:bCs/>
              </w:rPr>
            </w:pPr>
          </w:p>
        </w:tc>
        <w:tc>
          <w:tcPr>
            <w:tcW w:w="2593" w:type="dxa"/>
          </w:tcPr>
          <w:p w14:paraId="11FB5C2C" w14:textId="77777777" w:rsidR="00146061" w:rsidRDefault="00146061" w:rsidP="00C448BE">
            <w:pPr>
              <w:spacing w:after="0"/>
              <w:rPr>
                <w:b/>
                <w:bCs/>
              </w:rPr>
            </w:pPr>
          </w:p>
        </w:tc>
      </w:tr>
      <w:tr w:rsidR="00146061" w14:paraId="5D81ACC9" w14:textId="77777777" w:rsidTr="00C448BE">
        <w:tc>
          <w:tcPr>
            <w:tcW w:w="440" w:type="dxa"/>
          </w:tcPr>
          <w:p w14:paraId="241F74D1" w14:textId="77777777" w:rsidR="00146061" w:rsidRDefault="00146061" w:rsidP="00C448B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389" w:type="dxa"/>
          </w:tcPr>
          <w:p w14:paraId="65D138FC" w14:textId="77777777" w:rsidR="00146061" w:rsidRDefault="00146061" w:rsidP="00C448B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El pollo</w:t>
            </w:r>
          </w:p>
        </w:tc>
        <w:tc>
          <w:tcPr>
            <w:tcW w:w="3136" w:type="dxa"/>
          </w:tcPr>
          <w:p w14:paraId="26840B31" w14:textId="77777777" w:rsidR="00146061" w:rsidRDefault="00146061" w:rsidP="00C448BE">
            <w:pPr>
              <w:spacing w:after="0"/>
              <w:rPr>
                <w:b/>
                <w:bCs/>
              </w:rPr>
            </w:pPr>
          </w:p>
        </w:tc>
        <w:tc>
          <w:tcPr>
            <w:tcW w:w="2593" w:type="dxa"/>
          </w:tcPr>
          <w:p w14:paraId="32AE2301" w14:textId="77777777" w:rsidR="00146061" w:rsidRDefault="00146061" w:rsidP="00C448BE">
            <w:pPr>
              <w:spacing w:after="0"/>
              <w:rPr>
                <w:b/>
                <w:bCs/>
              </w:rPr>
            </w:pPr>
          </w:p>
        </w:tc>
      </w:tr>
    </w:tbl>
    <w:p w14:paraId="52CE898A" w14:textId="77777777" w:rsidR="00146061" w:rsidRDefault="00146061" w:rsidP="00146061">
      <w:pPr>
        <w:spacing w:after="0"/>
        <w:rPr>
          <w:noProof/>
          <w:lang w:val="es-CO" w:eastAsia="es-CO"/>
        </w:rPr>
      </w:pPr>
    </w:p>
    <w:p w14:paraId="587F49E6" w14:textId="77777777" w:rsidR="00146061" w:rsidRDefault="00146061" w:rsidP="00146061">
      <w:pPr>
        <w:spacing w:after="0"/>
        <w:rPr>
          <w:b/>
          <w:bCs/>
        </w:rPr>
      </w:pPr>
      <w:r>
        <w:rPr>
          <w:b/>
          <w:bCs/>
        </w:rPr>
        <w:t>ACTIVIDAD No 3. De respuesta a los siguientes interrogantes:</w:t>
      </w:r>
    </w:p>
    <w:p w14:paraId="2642E36F" w14:textId="6945F69A" w:rsidR="00146061" w:rsidRDefault="00146061" w:rsidP="00146061">
      <w:pPr>
        <w:spacing w:after="0"/>
        <w:rPr>
          <w:noProof/>
          <w:lang w:val="es-CO" w:eastAsia="es-CO"/>
        </w:rPr>
      </w:pPr>
      <w:r>
        <w:rPr>
          <w:noProof/>
          <w:lang w:val="es-CO" w:eastAsia="es-CO"/>
        </w:rPr>
        <w:t>3.1.  ¿Cual es el artefacto tecnologico m</w:t>
      </w:r>
      <w:r w:rsidR="00F314CA">
        <w:rPr>
          <w:noProof/>
          <w:lang w:val="es-CO" w:eastAsia="es-CO"/>
        </w:rPr>
        <w:t>á</w:t>
      </w:r>
      <w:r>
        <w:rPr>
          <w:noProof/>
          <w:lang w:val="es-CO" w:eastAsia="es-CO"/>
        </w:rPr>
        <w:t>s utilizado por usted?. ____________________________</w:t>
      </w:r>
    </w:p>
    <w:p w14:paraId="6F1BDBDC" w14:textId="69E1DBC8" w:rsidR="00146061" w:rsidRDefault="00146061" w:rsidP="00146061">
      <w:pPr>
        <w:spacing w:after="0"/>
        <w:rPr>
          <w:noProof/>
          <w:lang w:val="es-CO" w:eastAsia="es-CO"/>
        </w:rPr>
      </w:pPr>
      <w:r>
        <w:rPr>
          <w:noProof/>
          <w:lang w:val="es-CO" w:eastAsia="es-CO"/>
        </w:rPr>
        <w:t>3.2.  ¿Nombre el dueño?. __________________________________________________________</w:t>
      </w:r>
    </w:p>
    <w:p w14:paraId="147047AF" w14:textId="77777777" w:rsidR="00F41EE8" w:rsidRDefault="00146061" w:rsidP="00146061">
      <w:pPr>
        <w:spacing w:after="0"/>
        <w:rPr>
          <w:noProof/>
          <w:lang w:val="es-CO" w:eastAsia="es-CO"/>
        </w:rPr>
      </w:pPr>
      <w:r>
        <w:rPr>
          <w:noProof/>
          <w:lang w:val="es-CO" w:eastAsia="es-CO"/>
        </w:rPr>
        <w:t>3.3.  ¿</w:t>
      </w:r>
      <w:r w:rsidRPr="00432D76">
        <w:rPr>
          <w:noProof/>
          <w:lang w:val="es-CO" w:eastAsia="es-CO"/>
        </w:rPr>
        <w:t xml:space="preserve"> </w:t>
      </w:r>
      <w:r>
        <w:rPr>
          <w:noProof/>
          <w:lang w:val="es-CO" w:eastAsia="es-CO"/>
        </w:rPr>
        <w:t xml:space="preserve">Cual es el artefacto tecnologico más utilizado </w:t>
      </w:r>
      <w:r w:rsidR="00307B78">
        <w:rPr>
          <w:noProof/>
          <w:lang w:val="es-CO" w:eastAsia="es-CO"/>
        </w:rPr>
        <w:t xml:space="preserve">en la casa cosina </w:t>
      </w:r>
      <w:r>
        <w:rPr>
          <w:noProof/>
          <w:lang w:val="es-CO" w:eastAsia="es-CO"/>
        </w:rPr>
        <w:t>por la familia?. ___________</w:t>
      </w:r>
    </w:p>
    <w:p w14:paraId="7C17D6ED" w14:textId="327ACA55" w:rsidR="00146061" w:rsidRDefault="00146061" w:rsidP="00146061">
      <w:pPr>
        <w:spacing w:after="0"/>
        <w:rPr>
          <w:noProof/>
          <w:lang w:val="es-CO" w:eastAsia="es-CO"/>
        </w:rPr>
      </w:pPr>
      <w:r>
        <w:rPr>
          <w:noProof/>
          <w:lang w:val="es-CO" w:eastAsia="es-CO"/>
        </w:rPr>
        <w:t>3.4  ¿Nombre a quien pertenece?.____________________________________________________</w:t>
      </w:r>
    </w:p>
    <w:p w14:paraId="399D3C3B" w14:textId="3769F781" w:rsidR="00146061" w:rsidRDefault="00146061" w:rsidP="00146061">
      <w:pPr>
        <w:spacing w:after="0"/>
        <w:rPr>
          <w:noProof/>
          <w:lang w:val="es-CO" w:eastAsia="es-CO"/>
        </w:rPr>
      </w:pPr>
      <w:r>
        <w:rPr>
          <w:noProof/>
          <w:lang w:val="es-CO" w:eastAsia="es-CO"/>
        </w:rPr>
        <w:t>3.</w:t>
      </w:r>
      <w:r w:rsidR="00045F4D">
        <w:rPr>
          <w:noProof/>
          <w:lang w:val="es-CO" w:eastAsia="es-CO"/>
        </w:rPr>
        <w:t>5</w:t>
      </w:r>
      <w:r>
        <w:rPr>
          <w:noProof/>
          <w:lang w:val="es-CO" w:eastAsia="es-CO"/>
        </w:rPr>
        <w:t>. ¿Cuantas veces se ha bañado las manitas hoy? ______________________________________</w:t>
      </w:r>
    </w:p>
    <w:p w14:paraId="601C8045" w14:textId="77777777" w:rsidR="00146061" w:rsidRDefault="00146061" w:rsidP="00146061">
      <w:pPr>
        <w:spacing w:after="0"/>
        <w:rPr>
          <w:noProof/>
          <w:lang w:val="es-CO" w:eastAsia="es-CO"/>
        </w:rPr>
      </w:pPr>
    </w:p>
    <w:p w14:paraId="4071B2EE" w14:textId="77777777" w:rsidR="00146061" w:rsidRDefault="00146061" w:rsidP="00146061">
      <w:pPr>
        <w:spacing w:after="0"/>
        <w:rPr>
          <w:noProof/>
          <w:lang w:val="es-CO" w:eastAsia="es-CO"/>
        </w:rPr>
      </w:pPr>
    </w:p>
    <w:p w14:paraId="7F49CB10" w14:textId="643138D6" w:rsidR="00146061" w:rsidRDefault="00146061" w:rsidP="00146061">
      <w:pPr>
        <w:spacing w:after="0"/>
        <w:rPr>
          <w:noProof/>
          <w:lang w:val="es-CO" w:eastAsia="es-CO"/>
        </w:rPr>
      </w:pPr>
      <w:r>
        <w:rPr>
          <w:noProof/>
          <w:lang w:val="es-CO" w:eastAsia="es-CO"/>
        </w:rPr>
        <w:t xml:space="preserve">Buenas suerte en su desarrollo, puede </w:t>
      </w:r>
      <w:r w:rsidR="004E23F5">
        <w:rPr>
          <w:noProof/>
          <w:lang w:val="es-CO" w:eastAsia="es-CO"/>
        </w:rPr>
        <w:t>trabajarlo</w:t>
      </w:r>
      <w:r>
        <w:rPr>
          <w:noProof/>
          <w:lang w:val="es-CO" w:eastAsia="es-CO"/>
        </w:rPr>
        <w:t>o en una hoja en blanco y enviar fotos</w:t>
      </w:r>
      <w:r w:rsidR="004E23F5">
        <w:rPr>
          <w:noProof/>
          <w:lang w:val="es-CO" w:eastAsia="es-CO"/>
        </w:rPr>
        <w:t xml:space="preserve"> e  igual con los trabajos anteriores.</w:t>
      </w:r>
    </w:p>
    <w:tbl>
      <w:tblPr>
        <w:tblStyle w:val="Tablaconcuadrcula"/>
        <w:tblpPr w:leftFromText="141" w:rightFromText="141" w:vertAnchor="text" w:horzAnchor="margin" w:tblpY="21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4422"/>
      </w:tblGrid>
      <w:tr w:rsidR="00146061" w14:paraId="1C123904" w14:textId="77777777" w:rsidTr="004E23F5">
        <w:trPr>
          <w:trHeight w:val="274"/>
        </w:trPr>
        <w:tc>
          <w:tcPr>
            <w:tcW w:w="2953" w:type="pct"/>
            <w:hideMark/>
          </w:tcPr>
          <w:p w14:paraId="4D002A69" w14:textId="77777777" w:rsidR="00146061" w:rsidRDefault="00146061" w:rsidP="00C448BE">
            <w:pPr>
              <w:tabs>
                <w:tab w:val="left" w:pos="675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ESTUDIANTE:____________________________________________</w:t>
            </w:r>
          </w:p>
        </w:tc>
        <w:tc>
          <w:tcPr>
            <w:tcW w:w="2047" w:type="pct"/>
            <w:hideMark/>
          </w:tcPr>
          <w:p w14:paraId="1A67D2E4" w14:textId="7C8FA9E4" w:rsidR="00146061" w:rsidRDefault="00146061" w:rsidP="00484D9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GRUPO: </w:t>
            </w:r>
            <w:r w:rsidR="00484D96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>0__________</w:t>
            </w:r>
          </w:p>
        </w:tc>
      </w:tr>
    </w:tbl>
    <w:p w14:paraId="02220D2C" w14:textId="77777777" w:rsidR="00146061" w:rsidRDefault="00146061" w:rsidP="00146061">
      <w:pPr>
        <w:spacing w:after="0"/>
        <w:rPr>
          <w:noProof/>
          <w:lang w:val="es-CO" w:eastAsia="es-CO"/>
        </w:rPr>
      </w:pPr>
    </w:p>
    <w:p w14:paraId="64488A7E" w14:textId="77777777" w:rsidR="005D61C5" w:rsidRDefault="005D61C5" w:rsidP="00AD3024">
      <w:pPr>
        <w:jc w:val="both"/>
        <w:rPr>
          <w:rFonts w:ascii="Times New Roman" w:hAnsi="Times New Roman" w:cs="Times New Roman"/>
        </w:rPr>
      </w:pPr>
    </w:p>
    <w:sectPr w:rsidR="005D61C5" w:rsidSect="0060451B">
      <w:headerReference w:type="default" r:id="rId11"/>
      <w:pgSz w:w="12242" w:h="187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ADEE1" w14:textId="77777777" w:rsidR="004E3A55" w:rsidRDefault="004E3A55" w:rsidP="00DE1B31">
      <w:pPr>
        <w:spacing w:after="0" w:line="240" w:lineRule="auto"/>
      </w:pPr>
      <w:r>
        <w:separator/>
      </w:r>
    </w:p>
  </w:endnote>
  <w:endnote w:type="continuationSeparator" w:id="0">
    <w:p w14:paraId="05BC25E5" w14:textId="77777777" w:rsidR="004E3A55" w:rsidRDefault="004E3A55" w:rsidP="00DE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A1EE7" w14:textId="77777777" w:rsidR="004E3A55" w:rsidRDefault="004E3A55" w:rsidP="00DE1B31">
      <w:pPr>
        <w:spacing w:after="0" w:line="240" w:lineRule="auto"/>
      </w:pPr>
      <w:r>
        <w:separator/>
      </w:r>
    </w:p>
  </w:footnote>
  <w:footnote w:type="continuationSeparator" w:id="0">
    <w:p w14:paraId="307CA9E0" w14:textId="77777777" w:rsidR="004E3A55" w:rsidRDefault="004E3A55" w:rsidP="00DE1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4001A" w14:textId="39FE6750" w:rsidR="00DE1B31" w:rsidRDefault="0060451B" w:rsidP="0060451B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val="es-CO" w:eastAsia="es-CO"/>
      </w:rPr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2BF6DF5F" wp14:editId="172D68AD">
          <wp:simplePos x="0" y="0"/>
          <wp:positionH relativeFrom="margin">
            <wp:posOffset>-266700</wp:posOffset>
          </wp:positionH>
          <wp:positionV relativeFrom="paragraph">
            <wp:posOffset>6985</wp:posOffset>
          </wp:positionV>
          <wp:extent cx="1518285" cy="390525"/>
          <wp:effectExtent l="0" t="0" r="571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8" t="15202" r="19125" b="40826"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59EB1E51" wp14:editId="343FC69F">
          <wp:simplePos x="0" y="0"/>
          <wp:positionH relativeFrom="column">
            <wp:posOffset>6134100</wp:posOffset>
          </wp:positionH>
          <wp:positionV relativeFrom="paragraph">
            <wp:posOffset>-202565</wp:posOffset>
          </wp:positionV>
          <wp:extent cx="673735" cy="751840"/>
          <wp:effectExtent l="0" t="0" r="0" b="0"/>
          <wp:wrapSquare wrapText="bothSides"/>
          <wp:docPr id="2" name="Imagen 2" descr="Escudo 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Coleg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F1C836E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1DE4AEF4" w14:textId="5752C61F" w:rsidR="00DE1B31" w:rsidRDefault="00DE1B31" w:rsidP="0060451B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</w:p>
  <w:p w14:paraId="69188162" w14:textId="1D8784C8" w:rsidR="00DE1B31" w:rsidRDefault="00DE1B31" w:rsidP="0060451B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>GUÍA DE TRABAJO</w:t>
    </w:r>
  </w:p>
  <w:p w14:paraId="49E2B8B6" w14:textId="77777777" w:rsidR="00DE1B31" w:rsidRDefault="00DE1B31" w:rsidP="0060451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07AB"/>
    <w:multiLevelType w:val="hybridMultilevel"/>
    <w:tmpl w:val="BBBA7C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B15DF"/>
    <w:multiLevelType w:val="hybridMultilevel"/>
    <w:tmpl w:val="040219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906DE"/>
    <w:multiLevelType w:val="hybridMultilevel"/>
    <w:tmpl w:val="3F2CE29E"/>
    <w:lvl w:ilvl="0" w:tplc="47E2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1111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06C88"/>
    <w:multiLevelType w:val="hybridMultilevel"/>
    <w:tmpl w:val="D3F286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419E3"/>
    <w:multiLevelType w:val="hybridMultilevel"/>
    <w:tmpl w:val="3F2CE29E"/>
    <w:lvl w:ilvl="0" w:tplc="47E2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1111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34A6C"/>
    <w:multiLevelType w:val="hybridMultilevel"/>
    <w:tmpl w:val="0770A2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F6381"/>
    <w:multiLevelType w:val="hybridMultilevel"/>
    <w:tmpl w:val="F9E695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26285"/>
    <w:multiLevelType w:val="hybridMultilevel"/>
    <w:tmpl w:val="3F2CE29E"/>
    <w:lvl w:ilvl="0" w:tplc="47E2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1111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7D"/>
    <w:rsid w:val="000163D2"/>
    <w:rsid w:val="00037787"/>
    <w:rsid w:val="0004292C"/>
    <w:rsid w:val="00045F4D"/>
    <w:rsid w:val="000966D5"/>
    <w:rsid w:val="000E53B6"/>
    <w:rsid w:val="000F4F7D"/>
    <w:rsid w:val="00104D59"/>
    <w:rsid w:val="001100EB"/>
    <w:rsid w:val="00146061"/>
    <w:rsid w:val="00186A5A"/>
    <w:rsid w:val="001935CF"/>
    <w:rsid w:val="001D52E0"/>
    <w:rsid w:val="001D57FE"/>
    <w:rsid w:val="002133DB"/>
    <w:rsid w:val="002269D3"/>
    <w:rsid w:val="00245FFA"/>
    <w:rsid w:val="00267030"/>
    <w:rsid w:val="002A0847"/>
    <w:rsid w:val="002D2D8C"/>
    <w:rsid w:val="002E00DA"/>
    <w:rsid w:val="00307B78"/>
    <w:rsid w:val="00322CE7"/>
    <w:rsid w:val="00340AE1"/>
    <w:rsid w:val="003568E9"/>
    <w:rsid w:val="00365375"/>
    <w:rsid w:val="003750E2"/>
    <w:rsid w:val="003900BE"/>
    <w:rsid w:val="003E1DCB"/>
    <w:rsid w:val="003E596D"/>
    <w:rsid w:val="003F7740"/>
    <w:rsid w:val="00442BB5"/>
    <w:rsid w:val="00484D96"/>
    <w:rsid w:val="004A047A"/>
    <w:rsid w:val="004A4228"/>
    <w:rsid w:val="004A4716"/>
    <w:rsid w:val="004E23F5"/>
    <w:rsid w:val="004E3A55"/>
    <w:rsid w:val="0052650F"/>
    <w:rsid w:val="005456D8"/>
    <w:rsid w:val="005B00B9"/>
    <w:rsid w:val="005C4C50"/>
    <w:rsid w:val="005C54EB"/>
    <w:rsid w:val="005D61C5"/>
    <w:rsid w:val="005E4D78"/>
    <w:rsid w:val="005E77B0"/>
    <w:rsid w:val="005F280A"/>
    <w:rsid w:val="00600E8E"/>
    <w:rsid w:val="0060451B"/>
    <w:rsid w:val="0064006C"/>
    <w:rsid w:val="006428F1"/>
    <w:rsid w:val="0064394E"/>
    <w:rsid w:val="00670233"/>
    <w:rsid w:val="006714FC"/>
    <w:rsid w:val="00672CF5"/>
    <w:rsid w:val="00675B88"/>
    <w:rsid w:val="0067685F"/>
    <w:rsid w:val="006C4192"/>
    <w:rsid w:val="006F19E1"/>
    <w:rsid w:val="00724840"/>
    <w:rsid w:val="007275FD"/>
    <w:rsid w:val="00753897"/>
    <w:rsid w:val="00790C23"/>
    <w:rsid w:val="00791424"/>
    <w:rsid w:val="007959E1"/>
    <w:rsid w:val="00797676"/>
    <w:rsid w:val="007C31E5"/>
    <w:rsid w:val="007D550B"/>
    <w:rsid w:val="007D5F60"/>
    <w:rsid w:val="007F7D05"/>
    <w:rsid w:val="008121F5"/>
    <w:rsid w:val="008438FD"/>
    <w:rsid w:val="00871639"/>
    <w:rsid w:val="0087230C"/>
    <w:rsid w:val="00873BFB"/>
    <w:rsid w:val="008C0795"/>
    <w:rsid w:val="008C4C49"/>
    <w:rsid w:val="0092146C"/>
    <w:rsid w:val="00925664"/>
    <w:rsid w:val="00944B66"/>
    <w:rsid w:val="00965A19"/>
    <w:rsid w:val="00992450"/>
    <w:rsid w:val="009C3F77"/>
    <w:rsid w:val="009F575D"/>
    <w:rsid w:val="00AA7413"/>
    <w:rsid w:val="00AD3024"/>
    <w:rsid w:val="00B246C0"/>
    <w:rsid w:val="00B47008"/>
    <w:rsid w:val="00B54D8C"/>
    <w:rsid w:val="00BD5EC4"/>
    <w:rsid w:val="00C42678"/>
    <w:rsid w:val="00C930A0"/>
    <w:rsid w:val="00CA7F58"/>
    <w:rsid w:val="00CD5323"/>
    <w:rsid w:val="00D54EE6"/>
    <w:rsid w:val="00D62FFF"/>
    <w:rsid w:val="00D808A6"/>
    <w:rsid w:val="00D927E9"/>
    <w:rsid w:val="00D94FD9"/>
    <w:rsid w:val="00DA14BD"/>
    <w:rsid w:val="00DC3B85"/>
    <w:rsid w:val="00DE1B31"/>
    <w:rsid w:val="00E05061"/>
    <w:rsid w:val="00E62ED4"/>
    <w:rsid w:val="00EE20EA"/>
    <w:rsid w:val="00EF3280"/>
    <w:rsid w:val="00F314CA"/>
    <w:rsid w:val="00F41EE8"/>
    <w:rsid w:val="00FB1958"/>
    <w:rsid w:val="00FC4076"/>
    <w:rsid w:val="00FE5BDD"/>
    <w:rsid w:val="00FF75DC"/>
    <w:rsid w:val="4F1C8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7B3DD"/>
  <w15:chartTrackingRefBased/>
  <w15:docId w15:val="{C5B81370-91A3-456D-92F6-2CFDACDF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F7D"/>
    <w:pPr>
      <w:spacing w:after="200" w:line="276" w:lineRule="auto"/>
    </w:pPr>
    <w:rPr>
      <w:lang w:val="es-ES"/>
    </w:rPr>
  </w:style>
  <w:style w:type="paragraph" w:styleId="Ttulo2">
    <w:name w:val="heading 2"/>
    <w:basedOn w:val="Normal"/>
    <w:link w:val="Ttulo2Car"/>
    <w:uiPriority w:val="9"/>
    <w:qFormat/>
    <w:rsid w:val="00322C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0F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2CF5"/>
    <w:pPr>
      <w:ind w:left="720"/>
      <w:contextualSpacing/>
    </w:pPr>
  </w:style>
  <w:style w:type="paragraph" w:customStyle="1" w:styleId="intro">
    <w:name w:val="intro"/>
    <w:basedOn w:val="Normal"/>
    <w:uiPriority w:val="99"/>
    <w:rsid w:val="00D92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d-post-date">
    <w:name w:val="td-post-date"/>
    <w:basedOn w:val="Fuentedeprrafopredeter"/>
    <w:rsid w:val="00D927E9"/>
  </w:style>
  <w:style w:type="character" w:styleId="Hipervnculo">
    <w:name w:val="Hyperlink"/>
    <w:basedOn w:val="Fuentedeprrafopredeter"/>
    <w:uiPriority w:val="99"/>
    <w:unhideWhenUsed/>
    <w:rsid w:val="000E53B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7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77B0"/>
    <w:rPr>
      <w:rFonts w:ascii="Segoe UI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unhideWhenUsed/>
    <w:rsid w:val="00D8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D808A6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E1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B3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1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B31"/>
    <w:rPr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322CE7"/>
    <w:rPr>
      <w:rFonts w:ascii="Times New Roman" w:eastAsia="Times New Roman" w:hAnsi="Times New Roman" w:cs="Times New Roman"/>
      <w:b/>
      <w:bCs/>
      <w:sz w:val="36"/>
      <w:szCs w:val="3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9871">
                  <w:marLeft w:val="0"/>
                  <w:marRight w:val="0"/>
                  <w:marTop w:val="0"/>
                  <w:marBottom w:val="0"/>
                  <w:divBdr>
                    <w:top w:val="single" w:sz="6" w:space="7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2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8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3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6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2095">
                  <w:marLeft w:val="0"/>
                  <w:marRight w:val="0"/>
                  <w:marTop w:val="0"/>
                  <w:marBottom w:val="0"/>
                  <w:divBdr>
                    <w:top w:val="single" w:sz="6" w:space="7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8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5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3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96158">
                  <w:marLeft w:val="0"/>
                  <w:marRight w:val="0"/>
                  <w:marTop w:val="0"/>
                  <w:marBottom w:val="0"/>
                  <w:divBdr>
                    <w:top w:val="single" w:sz="6" w:space="7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3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6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08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9987">
                  <w:marLeft w:val="0"/>
                  <w:marRight w:val="0"/>
                  <w:marTop w:val="0"/>
                  <w:marBottom w:val="0"/>
                  <w:divBdr>
                    <w:top w:val="single" w:sz="6" w:space="7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2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8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5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41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22775">
                  <w:marLeft w:val="0"/>
                  <w:marRight w:val="0"/>
                  <w:marTop w:val="0"/>
                  <w:marBottom w:val="0"/>
                  <w:divBdr>
                    <w:top w:val="single" w:sz="6" w:space="7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7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7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9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6297">
                  <w:marLeft w:val="0"/>
                  <w:marRight w:val="0"/>
                  <w:marTop w:val="0"/>
                  <w:marBottom w:val="0"/>
                  <w:divBdr>
                    <w:top w:val="single" w:sz="6" w:space="7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622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Cristina Suarez Fontanilla</cp:lastModifiedBy>
  <cp:revision>30</cp:revision>
  <cp:lastPrinted>2020-04-11T12:53:00Z</cp:lastPrinted>
  <dcterms:created xsi:type="dcterms:W3CDTF">2020-04-29T16:14:00Z</dcterms:created>
  <dcterms:modified xsi:type="dcterms:W3CDTF">2020-05-06T15:12:00Z</dcterms:modified>
</cp:coreProperties>
</file>