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3DE63B" w14:textId="77777777" w:rsidR="00AB747B" w:rsidRPr="00BB5358" w:rsidRDefault="00AB747B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a3"/>
        <w:tblW w:w="490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08"/>
        <w:gridCol w:w="1525"/>
        <w:gridCol w:w="1117"/>
      </w:tblGrid>
      <w:tr w:rsidR="00AB747B" w:rsidRPr="00BB5358" w14:paraId="569283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63B65082" w14:textId="77777777" w:rsidR="00AB747B" w:rsidRPr="00BB5358" w:rsidRDefault="0032246C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5358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3350" w:type="dxa"/>
            <w:gridSpan w:val="3"/>
          </w:tcPr>
          <w:p w14:paraId="643B6B5C" w14:textId="77777777" w:rsidR="00AB747B" w:rsidRPr="00BB5358" w:rsidRDefault="0032246C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5358">
              <w:rPr>
                <w:rFonts w:ascii="Arial" w:hAnsi="Arial" w:cs="Arial"/>
                <w:sz w:val="20"/>
                <w:szCs w:val="20"/>
              </w:rPr>
              <w:t>JHON FREDY VARGAS</w:t>
            </w:r>
          </w:p>
        </w:tc>
      </w:tr>
      <w:tr w:rsidR="00AB747B" w:rsidRPr="00BB5358" w14:paraId="49E2539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4DDE3309" w14:textId="77777777" w:rsidR="00AB747B" w:rsidRPr="00BB5358" w:rsidRDefault="0032246C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5358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  <w:tc>
          <w:tcPr>
            <w:tcW w:w="3350" w:type="dxa"/>
            <w:gridSpan w:val="3"/>
          </w:tcPr>
          <w:p w14:paraId="6058CDF7" w14:textId="77777777" w:rsidR="00AB747B" w:rsidRPr="00BB5358" w:rsidRDefault="00AB747B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47B" w:rsidRPr="00BB5358" w14:paraId="14BADD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0AACF5E3" w14:textId="77777777" w:rsidR="00AB747B" w:rsidRPr="00BB5358" w:rsidRDefault="0032246C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5358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708" w:type="dxa"/>
          </w:tcPr>
          <w:p w14:paraId="2861C3E2" w14:textId="77777777" w:rsidR="00AB747B" w:rsidRPr="00BB5358" w:rsidRDefault="0032246C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53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14:paraId="49A47457" w14:textId="77777777" w:rsidR="00AB747B" w:rsidRPr="00BB5358" w:rsidRDefault="0032246C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5358">
              <w:rPr>
                <w:rFonts w:ascii="Arial" w:hAnsi="Arial" w:cs="Arial"/>
                <w:sz w:val="20"/>
                <w:szCs w:val="20"/>
              </w:rPr>
              <w:t>FECHA ENTREGA</w:t>
            </w:r>
          </w:p>
        </w:tc>
        <w:tc>
          <w:tcPr>
            <w:tcW w:w="1117" w:type="dxa"/>
          </w:tcPr>
          <w:p w14:paraId="45101322" w14:textId="77777777" w:rsidR="00AB747B" w:rsidRPr="00BB5358" w:rsidRDefault="00AB747B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E01653" w14:textId="77777777" w:rsidR="00AB747B" w:rsidRDefault="00AB747B" w:rsidP="002E3CDA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C55076" w14:textId="77777777" w:rsidR="002E3CDA" w:rsidRDefault="002E3CDA" w:rsidP="002E3CDA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Instrucciones: </w:t>
      </w:r>
    </w:p>
    <w:p w14:paraId="56AC7E55" w14:textId="77777777" w:rsidR="002E3CDA" w:rsidRDefault="002E3CDA" w:rsidP="002E3CDA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7756F3" w14:textId="77777777" w:rsidR="002E3CDA" w:rsidRDefault="002E3CDA" w:rsidP="002E3CDA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 el video Terapia Narrativa en el </w:t>
      </w:r>
      <w:r w:rsidR="004F4065">
        <w:rPr>
          <w:rFonts w:ascii="Arial" w:hAnsi="Arial" w:cs="Arial"/>
          <w:b/>
          <w:sz w:val="20"/>
          <w:szCs w:val="20"/>
        </w:rPr>
        <w:t>canal El Profesor Martiano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274F7A7A" w14:textId="77777777" w:rsidR="004F4065" w:rsidRDefault="001B0756" w:rsidP="002E3CDA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hyperlink r:id="rId8" w:history="1">
        <w:r w:rsidR="004F4065">
          <w:rPr>
            <w:rStyle w:val="Hipervnculo"/>
          </w:rPr>
          <w:t>https://www.youtube.com/watch?v=yXGVAQJPiTk</w:t>
        </w:r>
      </w:hyperlink>
    </w:p>
    <w:p w14:paraId="2F1A57C3" w14:textId="77777777" w:rsidR="002E3CDA" w:rsidRDefault="002E3CDA" w:rsidP="002E3CDA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Participar en el reto de la clase virtual que consiste en contar una historia desde casa. Una historia a un familiar donde le pregunte: </w:t>
      </w:r>
    </w:p>
    <w:p w14:paraId="20A5AB95" w14:textId="77777777" w:rsidR="002E3CDA" w:rsidRDefault="002E3CDA" w:rsidP="002E3CDA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¿Cómo era su vida antes del Coronavirus y el aislamiento?</w:t>
      </w:r>
    </w:p>
    <w:p w14:paraId="0EB44182" w14:textId="77777777" w:rsidR="002E3CDA" w:rsidRDefault="002E3CDA" w:rsidP="002E3CDA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¿Cómo es su vida ahora en aislamiento?</w:t>
      </w:r>
    </w:p>
    <w:p w14:paraId="3441CB8E" w14:textId="77777777" w:rsidR="002E3CDA" w:rsidRDefault="002E3CDA" w:rsidP="002E3CDA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¿Cómo cree que será su vida después del aislamiento o cuarentena?</w:t>
      </w:r>
    </w:p>
    <w:p w14:paraId="5B2ACA52" w14:textId="77777777" w:rsidR="002E3CDA" w:rsidRDefault="002E3CDA" w:rsidP="002E3CDA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A08D6C" w14:textId="77777777" w:rsidR="002E3CDA" w:rsidRDefault="002E3CDA" w:rsidP="002E3CDA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Debe grabar en audio la entrevista a su familiar y la debe enviar al correo del profesor o al número de Whatsaap. </w:t>
      </w:r>
    </w:p>
    <w:p w14:paraId="115E35B7" w14:textId="77777777" w:rsidR="002E3CDA" w:rsidRDefault="002E3CDA" w:rsidP="002E3CDA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Correo: </w:t>
      </w:r>
      <w:hyperlink r:id="rId9" w:history="1">
        <w:r w:rsidRPr="00E215BC">
          <w:rPr>
            <w:rStyle w:val="Hipervnculo"/>
            <w:rFonts w:ascii="Arial" w:hAnsi="Arial" w:cs="Arial"/>
            <w:sz w:val="20"/>
            <w:szCs w:val="20"/>
          </w:rPr>
          <w:t>varjhon@hotmail.com</w:t>
        </w:r>
      </w:hyperlink>
    </w:p>
    <w:p w14:paraId="663F59E9" w14:textId="77777777" w:rsidR="002E3CDA" w:rsidRDefault="002E3CDA" w:rsidP="002E3CDA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Whatsaap:</w:t>
      </w:r>
      <w:r>
        <w:rPr>
          <w:rFonts w:ascii="Arial" w:hAnsi="Arial" w:cs="Arial"/>
          <w:sz w:val="20"/>
          <w:szCs w:val="20"/>
        </w:rPr>
        <w:t xml:space="preserve"> 3133109568. </w:t>
      </w:r>
    </w:p>
    <w:p w14:paraId="276934D6" w14:textId="77777777" w:rsidR="002E3CDA" w:rsidRPr="002E3CDA" w:rsidRDefault="002E3CDA" w:rsidP="002E3CDA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A1CAC85" w14:textId="77777777" w:rsidR="002E3CDA" w:rsidRDefault="002E3CDA" w:rsidP="002E3CDA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131554" w14:textId="77777777" w:rsidR="002E3CDA" w:rsidRDefault="002E3CDA" w:rsidP="002E3CDA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25F508" w14:textId="77777777" w:rsidR="002E3CDA" w:rsidRPr="002E3CDA" w:rsidRDefault="002E3CDA" w:rsidP="002E3CDA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E3CDA" w:rsidRPr="002E3CDA">
      <w:headerReference w:type="default" r:id="rId10"/>
      <w:footerReference w:type="default" r:id="rId11"/>
      <w:type w:val="continuous"/>
      <w:pgSz w:w="12240" w:h="18720"/>
      <w:pgMar w:top="1134" w:right="851" w:bottom="1134" w:left="851" w:header="0" w:footer="720" w:gutter="0"/>
      <w:cols w:num="2" w:space="720" w:equalWidth="0">
        <w:col w:w="4915" w:space="708"/>
        <w:col w:w="491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2EC20" w14:textId="77777777" w:rsidR="001B0756" w:rsidRDefault="001B0756">
      <w:pPr>
        <w:spacing w:after="0" w:line="240" w:lineRule="auto"/>
      </w:pPr>
      <w:r>
        <w:separator/>
      </w:r>
    </w:p>
  </w:endnote>
  <w:endnote w:type="continuationSeparator" w:id="0">
    <w:p w14:paraId="5310D77C" w14:textId="77777777" w:rsidR="001B0756" w:rsidRDefault="001B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E43F1" w14:textId="77777777" w:rsidR="00AB747B" w:rsidRDefault="0032246C">
    <w:pPr>
      <w:tabs>
        <w:tab w:val="center" w:pos="4419"/>
        <w:tab w:val="right" w:pos="8838"/>
      </w:tabs>
      <w:spacing w:after="0" w:line="240" w:lineRule="auto"/>
      <w:jc w:val="center"/>
    </w:pPr>
    <w:r>
      <w:t>De corazón ¡MARTIANOS!</w:t>
    </w:r>
  </w:p>
  <w:p w14:paraId="3A612208" w14:textId="77777777" w:rsidR="00AB747B" w:rsidRDefault="00AB747B">
    <w:pPr>
      <w:tabs>
        <w:tab w:val="center" w:pos="4419"/>
        <w:tab w:val="right" w:pos="8838"/>
      </w:tabs>
      <w:spacing w:after="1429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FED9C" w14:textId="77777777" w:rsidR="001B0756" w:rsidRDefault="001B0756">
      <w:pPr>
        <w:spacing w:after="0" w:line="240" w:lineRule="auto"/>
      </w:pPr>
      <w:r>
        <w:separator/>
      </w:r>
    </w:p>
  </w:footnote>
  <w:footnote w:type="continuationSeparator" w:id="0">
    <w:p w14:paraId="1E7E9D41" w14:textId="77777777" w:rsidR="001B0756" w:rsidRDefault="001B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88DFD" w14:textId="77777777" w:rsidR="00AB747B" w:rsidRDefault="0032246C">
    <w:pPr>
      <w:spacing w:before="730" w:after="0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2B446B84" wp14:editId="7ADD7FE4">
          <wp:extent cx="999836" cy="254444"/>
          <wp:effectExtent l="0" t="0" r="0" b="0"/>
          <wp:docPr id="36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 l="5187" t="15201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E803EF9" wp14:editId="38FC94B9">
          <wp:simplePos x="0" y="0"/>
          <wp:positionH relativeFrom="margin">
            <wp:posOffset>5530215</wp:posOffset>
          </wp:positionH>
          <wp:positionV relativeFrom="paragraph">
            <wp:posOffset>-163828</wp:posOffset>
          </wp:positionV>
          <wp:extent cx="673735" cy="751840"/>
          <wp:effectExtent l="0" t="0" r="0" b="0"/>
          <wp:wrapSquare wrapText="bothSides" distT="0" distB="0" distL="114300" distR="114300"/>
          <wp:docPr id="35" name="image16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6BEA2B" w14:textId="77777777" w:rsidR="00AB747B" w:rsidRDefault="0032246C">
    <w:pPr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14:paraId="4B03437F" w14:textId="77777777" w:rsidR="00AB747B" w:rsidRDefault="0032246C">
    <w:pPr>
      <w:spacing w:after="0" w:line="240" w:lineRule="auto"/>
      <w:jc w:val="center"/>
    </w:pPr>
    <w:r>
      <w:t xml:space="preserve">                                       GUÍA DE TRABAJO</w:t>
    </w:r>
  </w:p>
  <w:p w14:paraId="57412ABD" w14:textId="77777777" w:rsidR="00AB747B" w:rsidRDefault="00AB747B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0CA7"/>
    <w:multiLevelType w:val="multilevel"/>
    <w:tmpl w:val="16643914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191606BF"/>
    <w:multiLevelType w:val="multilevel"/>
    <w:tmpl w:val="1500F230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"/>
      <w:lvlJc w:val="left"/>
      <w:pPr>
        <w:ind w:left="360" w:firstLine="360"/>
      </w:pPr>
    </w:lvl>
    <w:lvl w:ilvl="2">
      <w:start w:val="1"/>
      <w:numFmt w:val="decimal"/>
      <w:lvlText w:val="%1.%2.%3"/>
      <w:lvlJc w:val="left"/>
      <w:pPr>
        <w:ind w:left="720" w:firstLine="720"/>
      </w:pPr>
    </w:lvl>
    <w:lvl w:ilvl="3">
      <w:start w:val="1"/>
      <w:numFmt w:val="decimal"/>
      <w:lvlText w:val="%1.%2.%3.%4"/>
      <w:lvlJc w:val="left"/>
      <w:pPr>
        <w:ind w:left="720" w:firstLine="720"/>
      </w:pPr>
    </w:lvl>
    <w:lvl w:ilvl="4">
      <w:start w:val="1"/>
      <w:numFmt w:val="decimal"/>
      <w:lvlText w:val="%1.%2.%3.%4.%5"/>
      <w:lvlJc w:val="left"/>
      <w:pPr>
        <w:ind w:left="1080" w:firstLine="1080"/>
      </w:pPr>
    </w:lvl>
    <w:lvl w:ilvl="5">
      <w:start w:val="1"/>
      <w:numFmt w:val="decimal"/>
      <w:lvlText w:val="%1.%2.%3.%4.%5.%6"/>
      <w:lvlJc w:val="left"/>
      <w:pPr>
        <w:ind w:left="1080" w:firstLine="1080"/>
      </w:pPr>
    </w:lvl>
    <w:lvl w:ilvl="6">
      <w:start w:val="1"/>
      <w:numFmt w:val="decimal"/>
      <w:lvlText w:val="%1.%2.%3.%4.%5.%6.%7"/>
      <w:lvlJc w:val="left"/>
      <w:pPr>
        <w:ind w:left="1440" w:firstLine="1440"/>
      </w:pPr>
    </w:lvl>
    <w:lvl w:ilvl="7">
      <w:start w:val="1"/>
      <w:numFmt w:val="decimal"/>
      <w:lvlText w:val="%1.%2.%3.%4.%5.%6.%7.%8"/>
      <w:lvlJc w:val="left"/>
      <w:pPr>
        <w:ind w:left="1440" w:firstLine="1440"/>
      </w:pPr>
    </w:lvl>
    <w:lvl w:ilvl="8">
      <w:start w:val="1"/>
      <w:numFmt w:val="decimal"/>
      <w:lvlText w:val="%1.%2.%3.%4.%5.%6.%7.%8.%9"/>
      <w:lvlJc w:val="left"/>
      <w:pPr>
        <w:ind w:left="1800" w:firstLine="1800"/>
      </w:pPr>
    </w:lvl>
  </w:abstractNum>
  <w:abstractNum w:abstractNumId="2" w15:restartNumberingAfterBreak="0">
    <w:nsid w:val="1BC469DD"/>
    <w:multiLevelType w:val="hybridMultilevel"/>
    <w:tmpl w:val="E72C498C"/>
    <w:lvl w:ilvl="0" w:tplc="A25C36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D4266"/>
    <w:multiLevelType w:val="hybridMultilevel"/>
    <w:tmpl w:val="4DFE5B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714CA"/>
    <w:multiLevelType w:val="multilevel"/>
    <w:tmpl w:val="647C4E4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 w15:restartNumberingAfterBreak="0">
    <w:nsid w:val="5386774A"/>
    <w:multiLevelType w:val="hybridMultilevel"/>
    <w:tmpl w:val="9FC4A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C77B7"/>
    <w:multiLevelType w:val="multilevel"/>
    <w:tmpl w:val="FB6E4822"/>
    <w:lvl w:ilvl="0">
      <w:start w:val="2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7B"/>
    <w:rsid w:val="0011504A"/>
    <w:rsid w:val="001B0756"/>
    <w:rsid w:val="002E3CDA"/>
    <w:rsid w:val="0032246C"/>
    <w:rsid w:val="00443C54"/>
    <w:rsid w:val="004E547D"/>
    <w:rsid w:val="004F4065"/>
    <w:rsid w:val="005422B8"/>
    <w:rsid w:val="00570DCB"/>
    <w:rsid w:val="005A7722"/>
    <w:rsid w:val="005B2AFE"/>
    <w:rsid w:val="005E4BC4"/>
    <w:rsid w:val="0080775A"/>
    <w:rsid w:val="008255E1"/>
    <w:rsid w:val="009121AE"/>
    <w:rsid w:val="009D64EB"/>
    <w:rsid w:val="00AB747B"/>
    <w:rsid w:val="00BB5358"/>
    <w:rsid w:val="00BD25B5"/>
    <w:rsid w:val="00C6350A"/>
    <w:rsid w:val="00DC0E12"/>
    <w:rsid w:val="00EF1573"/>
    <w:rsid w:val="00F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DCC9"/>
  <w15:docId w15:val="{17CB1A92-7586-4A79-8729-796F9C51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0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0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0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XGVAQJPiT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rjhon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ECDF-1700-4126-AA10-FA0489B7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Clara Beltran</cp:lastModifiedBy>
  <cp:revision>2</cp:revision>
  <dcterms:created xsi:type="dcterms:W3CDTF">2020-05-07T15:43:00Z</dcterms:created>
  <dcterms:modified xsi:type="dcterms:W3CDTF">2020-05-07T15:43:00Z</dcterms:modified>
</cp:coreProperties>
</file>