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A7B74" w14:textId="5CEA07DB" w:rsidR="00FC14BC" w:rsidRDefault="002D1A5C" w:rsidP="00FC14BC">
      <w:pPr>
        <w:jc w:val="center"/>
        <w:rPr>
          <w:b/>
          <w:sz w:val="22"/>
          <w:szCs w:val="22"/>
          <w:lang w:eastAsia="en-US"/>
        </w:rPr>
      </w:pPr>
      <w:bookmarkStart w:id="0" w:name="_Hlk37856287"/>
      <w:r>
        <w:rPr>
          <w:noProof/>
        </w:rPr>
        <w:drawing>
          <wp:anchor distT="0" distB="0" distL="114300" distR="114300" simplePos="0" relativeHeight="251660288" behindDoc="0" locked="0" layoutInCell="1" allowOverlap="1" wp14:anchorId="20BB4992" wp14:editId="2ED6BC51">
            <wp:simplePos x="0" y="0"/>
            <wp:positionH relativeFrom="margin">
              <wp:posOffset>-266700</wp:posOffset>
            </wp:positionH>
            <wp:positionV relativeFrom="paragraph">
              <wp:posOffset>6350</wp:posOffset>
            </wp:positionV>
            <wp:extent cx="982980" cy="561340"/>
            <wp:effectExtent l="0" t="0" r="7620" b="0"/>
            <wp:wrapSquare wrapText="bothSides"/>
            <wp:docPr id="2" name="Imagen 2" descr="Repositorio SEDBOGOTA: Página de 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ositorio SEDBOGOTA: Página de inic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0C5F57AA" wp14:editId="615F1704">
            <wp:simplePos x="0" y="0"/>
            <wp:positionH relativeFrom="column">
              <wp:posOffset>6158230</wp:posOffset>
            </wp:positionH>
            <wp:positionV relativeFrom="paragraph">
              <wp:posOffset>6350</wp:posOffset>
            </wp:positionV>
            <wp:extent cx="673735" cy="75184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4BC" w:rsidRPr="303A804D">
        <w:rPr>
          <w:b/>
          <w:bCs/>
        </w:rPr>
        <w:t xml:space="preserve">COLEGIO JOSE </w:t>
      </w:r>
      <w:r w:rsidR="00974B29" w:rsidRPr="303A804D">
        <w:rPr>
          <w:b/>
          <w:bCs/>
        </w:rPr>
        <w:t>MARTI</w:t>
      </w:r>
      <w:r w:rsidR="00974B29">
        <w:rPr>
          <w:b/>
          <w:bCs/>
        </w:rPr>
        <w:t xml:space="preserve"> I.E.D.</w:t>
      </w:r>
    </w:p>
    <w:p w14:paraId="7C5EEA9A" w14:textId="77777777" w:rsidR="00FC14BC" w:rsidRPr="007942D3" w:rsidRDefault="00FC14BC" w:rsidP="00FC14BC">
      <w:pPr>
        <w:jc w:val="center"/>
        <w:rPr>
          <w:b/>
          <w:sz w:val="22"/>
          <w:szCs w:val="22"/>
        </w:rPr>
      </w:pPr>
      <w:r>
        <w:rPr>
          <w:b/>
        </w:rPr>
        <w:t xml:space="preserve"> </w:t>
      </w:r>
      <w:r w:rsidRPr="007942D3">
        <w:rPr>
          <w:b/>
          <w:sz w:val="22"/>
          <w:szCs w:val="22"/>
        </w:rPr>
        <w:t>“FORMACION PARA EL DESARROLLO HUMANO, INTEGRAL Y SOCIAL”</w:t>
      </w:r>
    </w:p>
    <w:p w14:paraId="45F9C145" w14:textId="0DB557ED" w:rsidR="00FC14BC" w:rsidRDefault="00FC14BC" w:rsidP="00FC14BC">
      <w:pPr>
        <w:jc w:val="center"/>
        <w:rPr>
          <w:b/>
        </w:rPr>
      </w:pPr>
      <w:r>
        <w:rPr>
          <w:b/>
        </w:rPr>
        <w:t xml:space="preserve">Aprende </w:t>
      </w:r>
      <w:bookmarkEnd w:id="0"/>
      <w:r w:rsidR="002D1A5C">
        <w:rPr>
          <w:b/>
        </w:rPr>
        <w:t>en casa</w:t>
      </w:r>
    </w:p>
    <w:p w14:paraId="360CBD91" w14:textId="77777777" w:rsidR="00FC14BC" w:rsidRDefault="00FC14BC" w:rsidP="00FC14BC">
      <w:pPr>
        <w:jc w:val="center"/>
        <w:rPr>
          <w:b/>
        </w:rPr>
      </w:pPr>
    </w:p>
    <w:p w14:paraId="7806051E" w14:textId="5DBE39E2" w:rsidR="00FC14BC" w:rsidRPr="00FC14BC" w:rsidRDefault="00FC14BC" w:rsidP="00FC14BC">
      <w:pPr>
        <w:jc w:val="center"/>
        <w:rPr>
          <w:b/>
        </w:rPr>
      </w:pPr>
      <w:r w:rsidRPr="00AE65F1">
        <w:rPr>
          <w:rFonts w:asciiTheme="minorHAnsi" w:hAnsiTheme="minorHAnsi" w:cstheme="minorHAnsi"/>
          <w:b/>
          <w:sz w:val="22"/>
          <w:szCs w:val="22"/>
          <w:lang w:eastAsia="es-CO"/>
        </w:rPr>
        <w:t>GUÍA DE TRABAJO</w:t>
      </w:r>
      <w:r>
        <w:rPr>
          <w:rFonts w:asciiTheme="minorHAnsi" w:hAnsiTheme="minorHAnsi" w:cstheme="minorHAnsi"/>
          <w:b/>
          <w:sz w:val="22"/>
          <w:szCs w:val="22"/>
          <w:lang w:eastAsia="es-CO"/>
        </w:rPr>
        <w:t xml:space="preserve"> ESPAÑOL</w:t>
      </w:r>
      <w:r w:rsidRPr="00AE65F1">
        <w:rPr>
          <w:rFonts w:asciiTheme="minorHAnsi" w:hAnsiTheme="minorHAnsi" w:cstheme="minorHAnsi"/>
          <w:b/>
          <w:sz w:val="22"/>
          <w:szCs w:val="22"/>
          <w:lang w:eastAsia="es-CO"/>
        </w:rPr>
        <w:t xml:space="preserve"> SEPTIMO</w:t>
      </w:r>
    </w:p>
    <w:p w14:paraId="19FF4ED4" w14:textId="77777777" w:rsidR="00FC14BC" w:rsidRDefault="00FC14BC" w:rsidP="00FC14BC">
      <w:pPr>
        <w:rPr>
          <w:rFonts w:cstheme="minorHAnsi"/>
          <w:color w:val="000000"/>
          <w:sz w:val="18"/>
          <w:szCs w:val="18"/>
          <w:lang w:eastAsia="es-CO"/>
        </w:rPr>
        <w:sectPr w:rsidR="00FC14BC" w:rsidSect="00FC14BC">
          <w:pgSz w:w="12247" w:h="18711"/>
          <w:pgMar w:top="720" w:right="720" w:bottom="720" w:left="720" w:header="709" w:footer="709" w:gutter="0"/>
          <w:cols w:space="708"/>
          <w:docGrid w:linePitch="360"/>
        </w:sectPr>
      </w:pPr>
    </w:p>
    <w:p w14:paraId="727FE976" w14:textId="77777777" w:rsidR="00FC14BC" w:rsidRDefault="00FC14BC" w:rsidP="00FC14BC">
      <w:pPr>
        <w:widowControl w:val="0"/>
        <w:tabs>
          <w:tab w:val="left" w:pos="1605"/>
          <w:tab w:val="center" w:pos="4603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es-CO"/>
        </w:rPr>
      </w:pPr>
      <w:r>
        <w:rPr>
          <w:rFonts w:ascii="Arial" w:hAnsi="Arial" w:cs="Arial"/>
          <w:bCs/>
          <w:sz w:val="20"/>
          <w:szCs w:val="20"/>
          <w:lang w:eastAsia="es-CO"/>
        </w:rPr>
        <w:t xml:space="preserve">   </w:t>
      </w:r>
      <w:r>
        <w:rPr>
          <w:rFonts w:ascii="Arial" w:hAnsi="Arial" w:cs="Arial"/>
          <w:bCs/>
          <w:sz w:val="20"/>
          <w:szCs w:val="20"/>
          <w:lang w:eastAsia="es-CO"/>
        </w:rPr>
        <w:tab/>
      </w:r>
    </w:p>
    <w:p w14:paraId="302C5AE4" w14:textId="77777777" w:rsidR="00FC14BC" w:rsidRDefault="00FC14BC" w:rsidP="00FC14BC">
      <w:pPr>
        <w:widowControl w:val="0"/>
        <w:tabs>
          <w:tab w:val="left" w:pos="1605"/>
          <w:tab w:val="center" w:pos="4603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es-CO"/>
        </w:rPr>
      </w:pPr>
    </w:p>
    <w:p w14:paraId="1DFD6EF5" w14:textId="77777777" w:rsidR="00FC14BC" w:rsidRDefault="00FC14BC" w:rsidP="00FC14BC">
      <w:pPr>
        <w:jc w:val="center"/>
        <w:rPr>
          <w:b/>
        </w:rPr>
        <w:sectPr w:rsidR="00FC14BC" w:rsidSect="008C0EFD">
          <w:type w:val="continuous"/>
          <w:pgSz w:w="12247" w:h="18711"/>
          <w:pgMar w:top="720" w:right="720" w:bottom="720" w:left="720" w:header="709" w:footer="709" w:gutter="0"/>
          <w:cols w:num="2" w:space="708"/>
          <w:docGrid w:linePitch="360"/>
        </w:sectPr>
      </w:pPr>
    </w:p>
    <w:p w14:paraId="4667FDEF" w14:textId="77777777" w:rsidR="00FC14BC" w:rsidRDefault="00FC14BC" w:rsidP="00FC14BC">
      <w:pPr>
        <w:jc w:val="center"/>
        <w:rPr>
          <w:b/>
        </w:rPr>
      </w:pPr>
      <w:r>
        <w:rPr>
          <w:b/>
        </w:rPr>
        <w:t xml:space="preserve">    </w:t>
      </w:r>
      <w:r w:rsidRPr="000F4F7D">
        <w:rPr>
          <w:b/>
        </w:rPr>
        <w:t xml:space="preserve">GUÍA No. </w:t>
      </w:r>
      <w:r>
        <w:rPr>
          <w:b/>
        </w:rPr>
        <w:t>4</w:t>
      </w:r>
      <w:r w:rsidRPr="000F4F7D">
        <w:rPr>
          <w:b/>
        </w:rPr>
        <w:t xml:space="preserve"> – INTERDISCIPLINA</w:t>
      </w:r>
      <w:r>
        <w:rPr>
          <w:b/>
        </w:rPr>
        <w:t>R BACHILLERATO</w:t>
      </w:r>
    </w:p>
    <w:tbl>
      <w:tblPr>
        <w:tblStyle w:val="Tablaconcuadrcula"/>
        <w:tblpPr w:leftFromText="141" w:rightFromText="141" w:vertAnchor="text" w:horzAnchor="margin" w:tblpX="416" w:tblpY="183"/>
        <w:tblW w:w="9497" w:type="dxa"/>
        <w:tblLook w:val="04A0" w:firstRow="1" w:lastRow="0" w:firstColumn="1" w:lastColumn="0" w:noHBand="0" w:noVBand="1"/>
      </w:tblPr>
      <w:tblGrid>
        <w:gridCol w:w="1336"/>
        <w:gridCol w:w="987"/>
        <w:gridCol w:w="2137"/>
        <w:gridCol w:w="5037"/>
      </w:tblGrid>
      <w:tr w:rsidR="002D1A5C" w14:paraId="32E0AC4B" w14:textId="77777777" w:rsidTr="00974B29">
        <w:trPr>
          <w:trHeight w:val="216"/>
        </w:trPr>
        <w:tc>
          <w:tcPr>
            <w:tcW w:w="1336" w:type="dxa"/>
          </w:tcPr>
          <w:p w14:paraId="35363550" w14:textId="77777777" w:rsidR="002D1A5C" w:rsidRDefault="002D1A5C" w:rsidP="00974B29">
            <w:pPr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8161" w:type="dxa"/>
            <w:gridSpan w:val="3"/>
          </w:tcPr>
          <w:p w14:paraId="7C2F0506" w14:textId="37377626" w:rsidR="002D1A5C" w:rsidRPr="002D1A5C" w:rsidRDefault="002D1A5C" w:rsidP="00974B29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Martha Irene Rodríguez Rache    mirodriguezr@educacionbogota.edu.co</w:t>
            </w:r>
          </w:p>
        </w:tc>
      </w:tr>
      <w:tr w:rsidR="002D1A5C" w14:paraId="27C36C8C" w14:textId="77777777" w:rsidTr="00974B29">
        <w:trPr>
          <w:trHeight w:val="232"/>
        </w:trPr>
        <w:tc>
          <w:tcPr>
            <w:tcW w:w="1336" w:type="dxa"/>
          </w:tcPr>
          <w:p w14:paraId="703E8F7C" w14:textId="77777777" w:rsidR="002D1A5C" w:rsidRDefault="002D1A5C" w:rsidP="00974B29">
            <w:pPr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8161" w:type="dxa"/>
            <w:gridSpan w:val="3"/>
          </w:tcPr>
          <w:p w14:paraId="2B138AE0" w14:textId="77777777" w:rsidR="002D1A5C" w:rsidRDefault="002D1A5C" w:rsidP="00974B29">
            <w:pPr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2D1A5C" w14:paraId="6D5221B6" w14:textId="77777777" w:rsidTr="00974B29">
        <w:trPr>
          <w:trHeight w:val="464"/>
        </w:trPr>
        <w:tc>
          <w:tcPr>
            <w:tcW w:w="1336" w:type="dxa"/>
          </w:tcPr>
          <w:p w14:paraId="0F28010B" w14:textId="77777777" w:rsidR="002D1A5C" w:rsidRDefault="002D1A5C" w:rsidP="00974B29">
            <w:pPr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s-CO"/>
              </w:rPr>
              <w:t xml:space="preserve">GRADO </w:t>
            </w:r>
          </w:p>
        </w:tc>
        <w:tc>
          <w:tcPr>
            <w:tcW w:w="987" w:type="dxa"/>
          </w:tcPr>
          <w:p w14:paraId="0CBCAFBB" w14:textId="77777777" w:rsidR="002D1A5C" w:rsidRDefault="002D1A5C" w:rsidP="00974B29">
            <w:pPr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s-CO"/>
              </w:rPr>
              <w:t>SEPTIMO</w:t>
            </w:r>
          </w:p>
        </w:tc>
        <w:tc>
          <w:tcPr>
            <w:tcW w:w="2137" w:type="dxa"/>
          </w:tcPr>
          <w:p w14:paraId="3DAE5D45" w14:textId="77777777" w:rsidR="002D1A5C" w:rsidRDefault="002D1A5C" w:rsidP="00974B29">
            <w:pPr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5037" w:type="dxa"/>
          </w:tcPr>
          <w:p w14:paraId="653CECB7" w14:textId="17A329D5" w:rsidR="002D1A5C" w:rsidRDefault="002D1A5C" w:rsidP="00974B29">
            <w:pPr>
              <w:rPr>
                <w:rFonts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s-CO"/>
              </w:rPr>
              <w:t xml:space="preserve"> Jueves 14 de mayo</w:t>
            </w:r>
          </w:p>
        </w:tc>
      </w:tr>
    </w:tbl>
    <w:p w14:paraId="204CC948" w14:textId="3CD29D75" w:rsidR="00974B29" w:rsidRDefault="00974B29" w:rsidP="00974B29"/>
    <w:p w14:paraId="76EF6439" w14:textId="77777777" w:rsidR="00974B29" w:rsidRPr="00974B29" w:rsidRDefault="00974B29" w:rsidP="00974B29"/>
    <w:p w14:paraId="541506C4" w14:textId="77777777" w:rsidR="00974B29" w:rsidRDefault="00974B29" w:rsidP="00FC14BC">
      <w:pPr>
        <w:jc w:val="center"/>
        <w:rPr>
          <w:b/>
          <w:lang w:val="es-CO"/>
        </w:rPr>
      </w:pPr>
    </w:p>
    <w:p w14:paraId="40E4ED04" w14:textId="77777777" w:rsidR="00974B29" w:rsidRDefault="00974B29" w:rsidP="00FC14BC">
      <w:pPr>
        <w:jc w:val="center"/>
        <w:rPr>
          <w:b/>
          <w:lang w:val="es-CO"/>
        </w:rPr>
      </w:pPr>
    </w:p>
    <w:p w14:paraId="355CC698" w14:textId="77777777" w:rsidR="00974B29" w:rsidRDefault="00974B29" w:rsidP="00FC14BC">
      <w:pPr>
        <w:jc w:val="center"/>
        <w:rPr>
          <w:b/>
          <w:lang w:val="es-CO"/>
        </w:rPr>
      </w:pPr>
    </w:p>
    <w:tbl>
      <w:tblPr>
        <w:tblStyle w:val="Tablaconcuadrcula"/>
        <w:tblpPr w:leftFromText="141" w:rightFromText="141" w:vertAnchor="text" w:horzAnchor="margin" w:tblpX="279" w:tblpY="136"/>
        <w:tblOverlap w:val="never"/>
        <w:tblW w:w="0" w:type="auto"/>
        <w:tblLook w:val="04A0" w:firstRow="1" w:lastRow="0" w:firstColumn="1" w:lastColumn="0" w:noHBand="0" w:noVBand="1"/>
      </w:tblPr>
      <w:tblGrid>
        <w:gridCol w:w="2698"/>
        <w:gridCol w:w="2629"/>
        <w:gridCol w:w="4449"/>
      </w:tblGrid>
      <w:tr w:rsidR="00974B29" w14:paraId="3643E3A2" w14:textId="77777777" w:rsidTr="00974B29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96B0" w14:textId="5D99B80F" w:rsidR="00974B29" w:rsidRDefault="00974B29" w:rsidP="00974B2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OB</w:t>
            </w:r>
            <w:r w:rsidR="000A2912">
              <w:rPr>
                <w:b/>
              </w:rPr>
              <w:t>JE</w:t>
            </w:r>
            <w:bookmarkStart w:id="1" w:name="_GoBack"/>
            <w:bookmarkEnd w:id="1"/>
            <w:r>
              <w:rPr>
                <w:b/>
              </w:rPr>
              <w:t>TIVOS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CD5B" w14:textId="77777777" w:rsidR="00974B29" w:rsidRDefault="00974B29" w:rsidP="00974B29">
            <w:pPr>
              <w:jc w:val="center"/>
              <w:rPr>
                <w:b/>
              </w:rPr>
            </w:pPr>
            <w:r>
              <w:rPr>
                <w:b/>
              </w:rPr>
              <w:t>AREAS - ASIGNATURAS INVOLUCRADAS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F9B7" w14:textId="77777777" w:rsidR="00974B29" w:rsidRDefault="00974B29" w:rsidP="00974B29">
            <w:pPr>
              <w:jc w:val="center"/>
              <w:rPr>
                <w:b/>
              </w:rPr>
            </w:pPr>
            <w:r>
              <w:rPr>
                <w:b/>
              </w:rPr>
              <w:t>PRODUCTO A ENTREGAR</w:t>
            </w:r>
          </w:p>
        </w:tc>
      </w:tr>
      <w:tr w:rsidR="00974B29" w14:paraId="24B81949" w14:textId="77777777" w:rsidTr="00974B29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84F5" w14:textId="7F52887A" w:rsidR="00974B29" w:rsidRDefault="00974B29" w:rsidP="00974B29">
            <w:pPr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1.</w:t>
            </w:r>
            <w:r w:rsidR="00D07F65">
              <w:rPr>
                <w:rFonts w:eastAsia="Calibri" w:cs="Arial"/>
              </w:rPr>
              <w:t xml:space="preserve"> </w:t>
            </w:r>
            <w:r w:rsidR="00D07F65">
              <w:t>Escrib</w:t>
            </w:r>
            <w:r w:rsidR="00F30479">
              <w:t>o</w:t>
            </w:r>
            <w:r w:rsidR="00D07F65">
              <w:t xml:space="preserve"> </w:t>
            </w:r>
            <w:r w:rsidR="00F30479">
              <w:t>un</w:t>
            </w:r>
            <w:r w:rsidR="00D07F65">
              <w:t xml:space="preserve"> texto teniendo en cuenta que el propósito comunicativo es el de narrar</w:t>
            </w:r>
            <w:r>
              <w:rPr>
                <w:rFonts w:eastAsia="Calibri" w:cs="Arial"/>
              </w:rPr>
              <w:t>.</w:t>
            </w:r>
          </w:p>
          <w:p w14:paraId="0E79934F" w14:textId="77777777" w:rsidR="00974B29" w:rsidRDefault="00974B29" w:rsidP="00974B29">
            <w:pPr>
              <w:jc w:val="both"/>
              <w:rPr>
                <w:rFonts w:eastAsia="Calibri" w:cs="Arial"/>
              </w:rPr>
            </w:pPr>
          </w:p>
          <w:p w14:paraId="6914EB2E" w14:textId="5A65710E" w:rsidR="00974B29" w:rsidRDefault="00974B29" w:rsidP="00974B2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eastAsia="Calibri" w:cs="Arial"/>
              </w:rPr>
              <w:t>2</w:t>
            </w:r>
            <w:r w:rsidR="00F30479">
              <w:rPr>
                <w:rFonts w:eastAsia="Calibri" w:cs="Arial"/>
              </w:rPr>
              <w:t xml:space="preserve">. </w:t>
            </w:r>
            <w:r w:rsidR="00F30479">
              <w:t>Ilustro con un dibujo o una imagen el texto narrativo.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275D" w14:textId="38508CB5" w:rsidR="00974B29" w:rsidRPr="00974B29" w:rsidRDefault="00974B29" w:rsidP="00974B29">
            <w:pPr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</w:pPr>
            <w:r>
              <w:rPr>
                <w:b/>
              </w:rPr>
              <w:t xml:space="preserve">1. </w:t>
            </w:r>
            <w:r>
              <w:rPr>
                <w:bCs/>
              </w:rPr>
              <w:t>Español</w:t>
            </w:r>
          </w:p>
          <w:p w14:paraId="28E60AF4" w14:textId="4103AFEB" w:rsidR="00974B29" w:rsidRDefault="00974B29" w:rsidP="00974B29">
            <w:pPr>
              <w:rPr>
                <w:bCs/>
              </w:rPr>
            </w:pPr>
            <w:r>
              <w:rPr>
                <w:b/>
                <w:bCs/>
              </w:rPr>
              <w:t>2.</w:t>
            </w:r>
            <w:r>
              <w:rPr>
                <w:bCs/>
              </w:rPr>
              <w:t xml:space="preserve"> OLE</w:t>
            </w:r>
          </w:p>
          <w:p w14:paraId="1C3F0943" w14:textId="6CFC1FA5" w:rsidR="00974B29" w:rsidRDefault="00974B29" w:rsidP="00974B29">
            <w:pPr>
              <w:rPr>
                <w:bCs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5F26" w14:textId="27AEFB0D" w:rsidR="00974B29" w:rsidRDefault="00974B29" w:rsidP="00974B29">
            <w:pPr>
              <w:rPr>
                <w:bCs/>
              </w:rPr>
            </w:pPr>
            <w:r>
              <w:rPr>
                <w:b/>
                <w:bCs/>
              </w:rPr>
              <w:t>1.</w:t>
            </w:r>
            <w:r>
              <w:rPr>
                <w:bCs/>
              </w:rPr>
              <w:t>Un</w:t>
            </w:r>
            <w:r w:rsidR="00D07F65">
              <w:rPr>
                <w:bCs/>
              </w:rPr>
              <w:t xml:space="preserve"> </w:t>
            </w:r>
            <w:r w:rsidR="00F30479">
              <w:rPr>
                <w:bCs/>
              </w:rPr>
              <w:t>texto narrativo siguiendo el paso a paso indicado, acompañándolo de su respectivo dibujo o imagen.</w:t>
            </w:r>
          </w:p>
        </w:tc>
      </w:tr>
    </w:tbl>
    <w:p w14:paraId="5EC985AC" w14:textId="77777777" w:rsidR="00974B29" w:rsidRDefault="00974B29" w:rsidP="00FC14BC">
      <w:pPr>
        <w:jc w:val="center"/>
        <w:rPr>
          <w:b/>
          <w:lang w:val="es-CO"/>
        </w:rPr>
      </w:pPr>
    </w:p>
    <w:p w14:paraId="3A076854" w14:textId="77777777" w:rsidR="00FC14BC" w:rsidRDefault="00974B29" w:rsidP="00FC14BC">
      <w:pPr>
        <w:jc w:val="center"/>
        <w:rPr>
          <w:b/>
          <w:lang w:val="es-CO"/>
        </w:rPr>
      </w:pPr>
      <w:r>
        <w:rPr>
          <w:b/>
          <w:lang w:val="es-CO"/>
        </w:rPr>
        <w:br w:type="textWrapping" w:clear="all"/>
      </w:r>
    </w:p>
    <w:p w14:paraId="0D48F1CE" w14:textId="4759CBFA" w:rsidR="00F30479" w:rsidRDefault="00F30479" w:rsidP="00F30479">
      <w:pPr>
        <w:rPr>
          <w:sz w:val="22"/>
          <w:szCs w:val="22"/>
          <w:lang w:eastAsia="en-US"/>
        </w:rPr>
      </w:pPr>
      <w:r>
        <w:t xml:space="preserve">    ACTIVIDADES:</w:t>
      </w:r>
    </w:p>
    <w:p w14:paraId="577A24C9" w14:textId="77777777" w:rsidR="00F30479" w:rsidRDefault="00F30479" w:rsidP="00F30479">
      <w:pPr>
        <w:rPr>
          <w:b/>
          <w:lang w:val="es-CO"/>
        </w:rPr>
      </w:pPr>
    </w:p>
    <w:p w14:paraId="6032FD9B" w14:textId="41D33D91" w:rsidR="00F30479" w:rsidRDefault="005D01FA" w:rsidP="00F30479">
      <w:pPr>
        <w:rPr>
          <w:lang w:val="es-CO"/>
        </w:rPr>
      </w:pPr>
      <w:r>
        <w:rPr>
          <w:lang w:val="es-CO"/>
        </w:rPr>
        <w:t>V</w:t>
      </w:r>
      <w:r w:rsidRPr="005D01FA">
        <w:rPr>
          <w:lang w:val="es-CO"/>
        </w:rPr>
        <w:t xml:space="preserve">amos a </w:t>
      </w:r>
      <w:r>
        <w:rPr>
          <w:lang w:val="es-CO"/>
        </w:rPr>
        <w:t>trabajar</w:t>
      </w:r>
      <w:r w:rsidRPr="005D01FA">
        <w:rPr>
          <w:lang w:val="es-CO"/>
        </w:rPr>
        <w:t xml:space="preserve"> algunas ideas, para que cada día puedas escribir mejor tus cuentos y los puedas compartir con todos tus amigos</w:t>
      </w:r>
      <w:r>
        <w:rPr>
          <w:lang w:val="es-CO"/>
        </w:rPr>
        <w:t xml:space="preserve"> y familiares</w:t>
      </w:r>
      <w:r w:rsidRPr="005D01FA">
        <w:rPr>
          <w:lang w:val="es-CO"/>
        </w:rPr>
        <w:t>. Y quien sabe si algún día te conviertes en un gran escritor/a</w:t>
      </w:r>
    </w:p>
    <w:p w14:paraId="5FEDCD8C" w14:textId="63CADE50" w:rsidR="00F06470" w:rsidRDefault="00F06470" w:rsidP="00F30479">
      <w:pPr>
        <w:rPr>
          <w:lang w:val="es-CO"/>
        </w:rPr>
      </w:pPr>
      <w:r>
        <w:rPr>
          <w:lang w:val="es-CO"/>
        </w:rPr>
        <w:t>(Todo lo vas a desarrollar en tu cuaderno)</w:t>
      </w:r>
    </w:p>
    <w:p w14:paraId="42F740F7" w14:textId="77777777" w:rsidR="005D01FA" w:rsidRDefault="005D01FA" w:rsidP="00F30479">
      <w:pPr>
        <w:rPr>
          <w:lang w:val="es-CO"/>
        </w:rPr>
      </w:pPr>
    </w:p>
    <w:p w14:paraId="56B7A93E" w14:textId="186AB706" w:rsidR="005D01FA" w:rsidRDefault="005D01FA" w:rsidP="005D01FA">
      <w:pPr>
        <w:rPr>
          <w:lang w:val="es-CO"/>
        </w:rPr>
      </w:pPr>
      <w:r>
        <w:rPr>
          <w:lang w:val="es-CO"/>
        </w:rPr>
        <w:t>1.</w:t>
      </w:r>
      <w:r w:rsidRPr="005D01FA">
        <w:rPr>
          <w:lang w:val="es-CO"/>
        </w:rPr>
        <w:t>Comienz</w:t>
      </w:r>
      <w:r>
        <w:rPr>
          <w:lang w:val="es-CO"/>
        </w:rPr>
        <w:t>a</w:t>
      </w:r>
      <w:r w:rsidRPr="005D01FA">
        <w:rPr>
          <w:lang w:val="es-CO"/>
        </w:rPr>
        <w:t xml:space="preserve"> respondiendo las siguientes preguntas de manera que mi respuesta sea clara, que tenga sentido y de una </w:t>
      </w:r>
      <w:r w:rsidRPr="005D01FA">
        <w:rPr>
          <w:u w:val="single"/>
          <w:lang w:val="es-CO"/>
        </w:rPr>
        <w:t>idea completa.</w:t>
      </w:r>
    </w:p>
    <w:p w14:paraId="02F4ED30" w14:textId="77777777" w:rsidR="005D01FA" w:rsidRDefault="005D01FA" w:rsidP="005D01FA">
      <w:pPr>
        <w:rPr>
          <w:lang w:val="es-CO"/>
        </w:rPr>
      </w:pPr>
    </w:p>
    <w:p w14:paraId="586E9C17" w14:textId="019BEFB4" w:rsidR="005D01FA" w:rsidRPr="005D01FA" w:rsidRDefault="005D01FA" w:rsidP="005D01FA">
      <w:pPr>
        <w:rPr>
          <w:lang w:val="es-CO"/>
        </w:rPr>
      </w:pPr>
      <w:r>
        <w:rPr>
          <w:lang w:val="es-CO"/>
        </w:rPr>
        <w:t>a.</w:t>
      </w:r>
      <w:r w:rsidRPr="005D01FA">
        <w:rPr>
          <w:lang w:val="es-CO"/>
        </w:rPr>
        <w:t xml:space="preserve"> ¿Qué crees que es un cuento</w:t>
      </w:r>
      <w:r>
        <w:rPr>
          <w:lang w:val="es-CO"/>
        </w:rPr>
        <w:t>?</w:t>
      </w:r>
    </w:p>
    <w:p w14:paraId="2666FC2B" w14:textId="77777777" w:rsidR="005D01FA" w:rsidRPr="005D01FA" w:rsidRDefault="005D01FA" w:rsidP="005D01FA">
      <w:pPr>
        <w:rPr>
          <w:lang w:val="es-CO"/>
        </w:rPr>
      </w:pPr>
      <w:r w:rsidRPr="005D01FA">
        <w:rPr>
          <w:lang w:val="es-CO"/>
        </w:rPr>
        <w:t xml:space="preserve"> </w:t>
      </w:r>
    </w:p>
    <w:p w14:paraId="57E4C0FB" w14:textId="64E6C838" w:rsidR="005D01FA" w:rsidRPr="005D01FA" w:rsidRDefault="005D01FA" w:rsidP="005D01FA">
      <w:pPr>
        <w:rPr>
          <w:lang w:val="es-CO"/>
        </w:rPr>
      </w:pPr>
      <w:r>
        <w:rPr>
          <w:lang w:val="es-CO"/>
        </w:rPr>
        <w:t>b.</w:t>
      </w:r>
      <w:r w:rsidRPr="005D01FA">
        <w:rPr>
          <w:lang w:val="es-CO"/>
        </w:rPr>
        <w:t xml:space="preserve"> ¿Te gustan los cuentos? </w:t>
      </w:r>
      <w:r>
        <w:rPr>
          <w:lang w:val="es-CO"/>
        </w:rPr>
        <w:t>Si? No? Por qué?</w:t>
      </w:r>
    </w:p>
    <w:p w14:paraId="7DCC4255" w14:textId="77777777" w:rsidR="005D01FA" w:rsidRPr="005D01FA" w:rsidRDefault="005D01FA" w:rsidP="005D01FA">
      <w:pPr>
        <w:rPr>
          <w:lang w:val="es-CO"/>
        </w:rPr>
      </w:pPr>
      <w:r w:rsidRPr="005D01FA">
        <w:rPr>
          <w:lang w:val="es-CO"/>
        </w:rPr>
        <w:t xml:space="preserve"> </w:t>
      </w:r>
    </w:p>
    <w:p w14:paraId="16CDA427" w14:textId="54EFDFF0" w:rsidR="005D01FA" w:rsidRPr="005D01FA" w:rsidRDefault="005D01FA" w:rsidP="005D01FA">
      <w:pPr>
        <w:rPr>
          <w:lang w:val="es-CO"/>
        </w:rPr>
      </w:pPr>
      <w:r>
        <w:rPr>
          <w:lang w:val="es-CO"/>
        </w:rPr>
        <w:t>c.</w:t>
      </w:r>
      <w:r w:rsidRPr="005D01FA">
        <w:rPr>
          <w:lang w:val="es-CO"/>
        </w:rPr>
        <w:t xml:space="preserve"> ¿Qué partes observas en un cuento? </w:t>
      </w:r>
    </w:p>
    <w:p w14:paraId="6A1F2D34" w14:textId="77777777" w:rsidR="005D01FA" w:rsidRPr="005D01FA" w:rsidRDefault="005D01FA" w:rsidP="005D01FA">
      <w:pPr>
        <w:rPr>
          <w:lang w:val="es-CO"/>
        </w:rPr>
      </w:pPr>
      <w:r w:rsidRPr="005D01FA">
        <w:rPr>
          <w:lang w:val="es-CO"/>
        </w:rPr>
        <w:t xml:space="preserve"> </w:t>
      </w:r>
    </w:p>
    <w:p w14:paraId="5F757686" w14:textId="3A965763" w:rsidR="005D01FA" w:rsidRPr="005D01FA" w:rsidRDefault="005D01FA" w:rsidP="005D01FA">
      <w:pPr>
        <w:rPr>
          <w:lang w:val="es-CO"/>
        </w:rPr>
      </w:pPr>
      <w:r>
        <w:rPr>
          <w:lang w:val="es-CO"/>
        </w:rPr>
        <w:t>d.</w:t>
      </w:r>
      <w:r w:rsidRPr="005D01FA">
        <w:rPr>
          <w:lang w:val="es-CO"/>
        </w:rPr>
        <w:t xml:space="preserve"> ¿De qué puede tratar un cuento? </w:t>
      </w:r>
    </w:p>
    <w:p w14:paraId="719C3D08" w14:textId="77777777" w:rsidR="00546F9B" w:rsidRDefault="005D01FA" w:rsidP="005D01FA">
      <w:pPr>
        <w:rPr>
          <w:lang w:val="es-CO"/>
        </w:rPr>
      </w:pPr>
      <w:r w:rsidRPr="005D01FA">
        <w:rPr>
          <w:lang w:val="es-CO"/>
        </w:rPr>
        <w:t xml:space="preserve"> </w:t>
      </w:r>
    </w:p>
    <w:p w14:paraId="4D764E6B" w14:textId="68CCD2CA" w:rsidR="005D01FA" w:rsidRDefault="00546F9B" w:rsidP="005D01FA">
      <w:pPr>
        <w:rPr>
          <w:lang w:val="es-CO"/>
        </w:rPr>
      </w:pPr>
      <w:r>
        <w:rPr>
          <w:lang w:val="es-CO"/>
        </w:rPr>
        <w:t xml:space="preserve">e. </w:t>
      </w:r>
      <w:r w:rsidR="005D01FA" w:rsidRPr="005D01FA">
        <w:rPr>
          <w:lang w:val="es-CO"/>
        </w:rPr>
        <w:t>¿Qué frases recuerdas de algún cuento</w:t>
      </w:r>
      <w:r>
        <w:rPr>
          <w:lang w:val="es-CO"/>
        </w:rPr>
        <w:t xml:space="preserve"> que hayas leído?</w:t>
      </w:r>
    </w:p>
    <w:p w14:paraId="14BF72D1" w14:textId="0FA470D4" w:rsidR="00546F9B" w:rsidRDefault="00546F9B" w:rsidP="005D01FA">
      <w:pPr>
        <w:rPr>
          <w:lang w:val="es-CO"/>
        </w:rPr>
      </w:pPr>
    </w:p>
    <w:p w14:paraId="65DB0B41" w14:textId="638E2B62" w:rsidR="00546F9B" w:rsidRDefault="00546F9B" w:rsidP="00546F9B">
      <w:pPr>
        <w:rPr>
          <w:lang w:val="es-CO"/>
        </w:rPr>
      </w:pPr>
      <w:r>
        <w:rPr>
          <w:lang w:val="es-CO"/>
        </w:rPr>
        <w:t>2. Vas a completar la siguiente estructura usando tu imaginación</w:t>
      </w:r>
      <w:r w:rsidRPr="00546F9B">
        <w:rPr>
          <w:lang w:val="es-CO"/>
        </w:rPr>
        <w:t xml:space="preserve"> </w:t>
      </w:r>
    </w:p>
    <w:p w14:paraId="29BF9BB4" w14:textId="77777777" w:rsidR="00546F9B" w:rsidRDefault="00546F9B" w:rsidP="00546F9B">
      <w:pPr>
        <w:rPr>
          <w:lang w:val="es-CO"/>
        </w:rPr>
      </w:pPr>
    </w:p>
    <w:p w14:paraId="7A133B09" w14:textId="0D914B8B" w:rsidR="00546F9B" w:rsidRPr="0062389D" w:rsidRDefault="00546F9B" w:rsidP="0062389D">
      <w:pPr>
        <w:pStyle w:val="Prrafodelista"/>
        <w:numPr>
          <w:ilvl w:val="0"/>
          <w:numId w:val="4"/>
        </w:numPr>
        <w:rPr>
          <w:lang w:val="es-CO"/>
        </w:rPr>
      </w:pPr>
      <w:r w:rsidRPr="0062389D">
        <w:rPr>
          <w:lang w:val="es-CO"/>
        </w:rPr>
        <w:t xml:space="preserve">EMPEZAR     </w:t>
      </w:r>
    </w:p>
    <w:p w14:paraId="540B4C19" w14:textId="2EDE9F26" w:rsidR="00546F9B" w:rsidRDefault="0062389D" w:rsidP="00546F9B">
      <w:pPr>
        <w:rPr>
          <w:lang w:val="es-CO"/>
        </w:rPr>
      </w:pPr>
      <w:r>
        <w:rPr>
          <w:lang w:val="es-CO"/>
        </w:rPr>
        <w:t>¿</w:t>
      </w:r>
      <w:r w:rsidR="00546F9B" w:rsidRPr="00546F9B">
        <w:rPr>
          <w:lang w:val="es-CO"/>
        </w:rPr>
        <w:t>Cómo</w:t>
      </w:r>
      <w:r w:rsidR="00546F9B">
        <w:rPr>
          <w:lang w:val="es-CO"/>
        </w:rPr>
        <w:t xml:space="preserve"> </w:t>
      </w:r>
      <w:r w:rsidR="00546F9B" w:rsidRPr="00546F9B">
        <w:rPr>
          <w:lang w:val="es-CO"/>
        </w:rPr>
        <w:t>emp</w:t>
      </w:r>
      <w:r w:rsidR="00546F9B">
        <w:rPr>
          <w:lang w:val="es-CO"/>
        </w:rPr>
        <w:t>ezarías un cuento</w:t>
      </w:r>
      <w:r>
        <w:rPr>
          <w:lang w:val="es-CO"/>
        </w:rPr>
        <w:t>?</w:t>
      </w:r>
      <w:r w:rsidR="00546F9B">
        <w:rPr>
          <w:lang w:val="es-CO"/>
        </w:rPr>
        <w:t xml:space="preserve">: (puede ser una </w:t>
      </w:r>
      <w:r>
        <w:rPr>
          <w:lang w:val="es-CO"/>
        </w:rPr>
        <w:t>o dos oraciones) __________________________________________________________________________________________</w:t>
      </w:r>
    </w:p>
    <w:p w14:paraId="708B1ED7" w14:textId="77777777" w:rsidR="00546F9B" w:rsidRDefault="00546F9B" w:rsidP="00546F9B">
      <w:pPr>
        <w:rPr>
          <w:lang w:val="es-CO"/>
        </w:rPr>
      </w:pPr>
    </w:p>
    <w:p w14:paraId="188E6254" w14:textId="458A393B" w:rsidR="0062389D" w:rsidRPr="0062389D" w:rsidRDefault="00546F9B" w:rsidP="0062389D">
      <w:pPr>
        <w:pStyle w:val="Prrafodelista"/>
        <w:numPr>
          <w:ilvl w:val="0"/>
          <w:numId w:val="4"/>
        </w:numPr>
        <w:rPr>
          <w:lang w:val="es-CO"/>
        </w:rPr>
      </w:pPr>
      <w:r w:rsidRPr="0062389D">
        <w:rPr>
          <w:lang w:val="es-CO"/>
        </w:rPr>
        <w:t xml:space="preserve">ESCENARIO:   </w:t>
      </w:r>
    </w:p>
    <w:p w14:paraId="12EFB4A3" w14:textId="00B52977" w:rsidR="0062389D" w:rsidRDefault="00546F9B" w:rsidP="00546F9B">
      <w:pPr>
        <w:rPr>
          <w:lang w:val="es-CO"/>
        </w:rPr>
      </w:pPr>
      <w:r w:rsidRPr="00546F9B">
        <w:rPr>
          <w:lang w:val="es-CO"/>
        </w:rPr>
        <w:t xml:space="preserve">¿Dónde </w:t>
      </w:r>
      <w:r w:rsidR="0062389D">
        <w:rPr>
          <w:lang w:val="es-CO"/>
        </w:rPr>
        <w:t>podría ocurrir</w:t>
      </w:r>
      <w:r w:rsidRPr="00546F9B">
        <w:rPr>
          <w:lang w:val="es-CO"/>
        </w:rPr>
        <w:t xml:space="preserve"> esta historia? __________________________________________________________________________</w:t>
      </w:r>
      <w:r w:rsidR="0062389D">
        <w:rPr>
          <w:lang w:val="es-CO"/>
        </w:rPr>
        <w:softHyphen/>
      </w:r>
      <w:r w:rsidR="0062389D">
        <w:rPr>
          <w:lang w:val="es-CO"/>
        </w:rPr>
        <w:softHyphen/>
      </w:r>
      <w:r w:rsidR="0062389D">
        <w:rPr>
          <w:lang w:val="es-CO"/>
        </w:rPr>
        <w:softHyphen/>
      </w:r>
      <w:r w:rsidR="0062389D">
        <w:rPr>
          <w:lang w:val="es-CO"/>
        </w:rPr>
        <w:softHyphen/>
        <w:t>________________</w:t>
      </w:r>
      <w:r w:rsidRPr="00546F9B">
        <w:rPr>
          <w:lang w:val="es-CO"/>
        </w:rPr>
        <w:t xml:space="preserve"> </w:t>
      </w:r>
    </w:p>
    <w:p w14:paraId="1EFA6F44" w14:textId="217C67A0" w:rsidR="0062389D" w:rsidRDefault="00546F9B" w:rsidP="00546F9B">
      <w:pPr>
        <w:rPr>
          <w:lang w:val="es-CO"/>
        </w:rPr>
      </w:pPr>
      <w:r w:rsidRPr="00546F9B">
        <w:rPr>
          <w:lang w:val="es-CO"/>
        </w:rPr>
        <w:t>¿En qué época t</w:t>
      </w:r>
      <w:r w:rsidR="0062389D">
        <w:rPr>
          <w:lang w:val="es-CO"/>
        </w:rPr>
        <w:t xml:space="preserve">endría </w:t>
      </w:r>
      <w:r w:rsidRPr="00546F9B">
        <w:rPr>
          <w:lang w:val="es-CO"/>
        </w:rPr>
        <w:t>lugar? __________________________________________________________________________</w:t>
      </w:r>
      <w:r w:rsidR="0062389D">
        <w:rPr>
          <w:lang w:val="es-CO"/>
        </w:rPr>
        <w:t>________________</w:t>
      </w:r>
      <w:r w:rsidRPr="00546F9B">
        <w:rPr>
          <w:lang w:val="es-CO"/>
        </w:rPr>
        <w:t xml:space="preserve"> </w:t>
      </w:r>
    </w:p>
    <w:p w14:paraId="37C8F54A" w14:textId="1FE36B9D" w:rsidR="00546F9B" w:rsidRDefault="00546F9B" w:rsidP="00546F9B">
      <w:pPr>
        <w:rPr>
          <w:lang w:val="es-CO"/>
        </w:rPr>
      </w:pPr>
      <w:r w:rsidRPr="00546F9B">
        <w:rPr>
          <w:lang w:val="es-CO"/>
        </w:rPr>
        <w:t xml:space="preserve">Describe </w:t>
      </w:r>
      <w:r w:rsidR="0062389D">
        <w:rPr>
          <w:lang w:val="es-CO"/>
        </w:rPr>
        <w:t>completamente cómo sería ese lugar</w:t>
      </w:r>
      <w:r w:rsidRPr="00546F9B">
        <w:rPr>
          <w:lang w:val="es-CO"/>
        </w:rPr>
        <w:t xml:space="preserve"> __________________________________________________________________________</w:t>
      </w:r>
      <w:r w:rsidR="0062389D">
        <w:rPr>
          <w:lang w:val="es-CO"/>
        </w:rPr>
        <w:t>_______________</w:t>
      </w:r>
      <w:r w:rsidR="00F06470">
        <w:rPr>
          <w:lang w:val="es-CO"/>
        </w:rPr>
        <w:t>_</w:t>
      </w:r>
    </w:p>
    <w:p w14:paraId="72A41FA7" w14:textId="77777777" w:rsidR="00F06470" w:rsidRPr="00546F9B" w:rsidRDefault="00F06470" w:rsidP="00546F9B">
      <w:pPr>
        <w:rPr>
          <w:lang w:val="es-CO"/>
        </w:rPr>
      </w:pPr>
    </w:p>
    <w:p w14:paraId="3376E79C" w14:textId="3C6FECED" w:rsidR="00546F9B" w:rsidRPr="00F06470" w:rsidRDefault="00546F9B" w:rsidP="00F06470">
      <w:pPr>
        <w:pStyle w:val="Prrafodelista"/>
        <w:numPr>
          <w:ilvl w:val="0"/>
          <w:numId w:val="4"/>
        </w:numPr>
        <w:rPr>
          <w:lang w:val="es-CO"/>
        </w:rPr>
      </w:pPr>
      <w:r w:rsidRPr="00F06470">
        <w:rPr>
          <w:lang w:val="es-CO"/>
        </w:rPr>
        <w:t xml:space="preserve">PERSONAJES:    </w:t>
      </w:r>
    </w:p>
    <w:p w14:paraId="0BF83966" w14:textId="6ADD075A" w:rsidR="0062389D" w:rsidRDefault="00546F9B" w:rsidP="00546F9B">
      <w:pPr>
        <w:rPr>
          <w:lang w:val="es-CO"/>
        </w:rPr>
      </w:pPr>
      <w:r w:rsidRPr="00546F9B">
        <w:rPr>
          <w:lang w:val="es-CO"/>
        </w:rPr>
        <w:t>¿Cuáles s</w:t>
      </w:r>
      <w:r w:rsidR="0062389D">
        <w:rPr>
          <w:lang w:val="es-CO"/>
        </w:rPr>
        <w:t>erían</w:t>
      </w:r>
      <w:r w:rsidRPr="00546F9B">
        <w:rPr>
          <w:lang w:val="es-CO"/>
        </w:rPr>
        <w:t xml:space="preserve"> los personajes de la historia? __________________________________________________________________________________________</w:t>
      </w:r>
    </w:p>
    <w:p w14:paraId="4B9095DC" w14:textId="77777777" w:rsidR="0062389D" w:rsidRDefault="0062389D" w:rsidP="00546F9B">
      <w:pPr>
        <w:rPr>
          <w:lang w:val="es-CO"/>
        </w:rPr>
      </w:pPr>
    </w:p>
    <w:p w14:paraId="083DB347" w14:textId="77777777" w:rsidR="0062389D" w:rsidRDefault="0062389D" w:rsidP="00546F9B">
      <w:pPr>
        <w:rPr>
          <w:lang w:val="es-CO"/>
        </w:rPr>
      </w:pPr>
    </w:p>
    <w:p w14:paraId="73A00956" w14:textId="04D20605" w:rsidR="00546F9B" w:rsidRPr="00546F9B" w:rsidRDefault="00546F9B" w:rsidP="00546F9B">
      <w:pPr>
        <w:rPr>
          <w:lang w:val="es-CO"/>
        </w:rPr>
      </w:pPr>
      <w:r w:rsidRPr="00546F9B">
        <w:rPr>
          <w:lang w:val="es-CO"/>
        </w:rPr>
        <w:lastRenderedPageBreak/>
        <w:t xml:space="preserve"> </w:t>
      </w:r>
    </w:p>
    <w:p w14:paraId="6E9530FD" w14:textId="3823B52E" w:rsidR="00546F9B" w:rsidRPr="00546F9B" w:rsidRDefault="00546F9B" w:rsidP="00546F9B">
      <w:pPr>
        <w:rPr>
          <w:lang w:val="es-CO"/>
        </w:rPr>
      </w:pPr>
      <w:r w:rsidRPr="00546F9B">
        <w:rPr>
          <w:lang w:val="es-CO"/>
        </w:rPr>
        <w:t xml:space="preserve"> ¿Cuál </w:t>
      </w:r>
      <w:r w:rsidR="0062389D">
        <w:rPr>
          <w:lang w:val="es-CO"/>
        </w:rPr>
        <w:t>sería</w:t>
      </w:r>
      <w:r w:rsidRPr="00546F9B">
        <w:rPr>
          <w:lang w:val="es-CO"/>
        </w:rPr>
        <w:t xml:space="preserve"> el personaje principal? ________________________________________________________________________</w:t>
      </w:r>
      <w:r w:rsidR="0062389D">
        <w:rPr>
          <w:lang w:val="es-CO"/>
        </w:rPr>
        <w:t>__________________</w:t>
      </w:r>
      <w:r w:rsidRPr="00546F9B">
        <w:rPr>
          <w:lang w:val="es-CO"/>
        </w:rPr>
        <w:t xml:space="preserve">  </w:t>
      </w:r>
    </w:p>
    <w:p w14:paraId="6C8542A8" w14:textId="77777777" w:rsidR="00546F9B" w:rsidRPr="00546F9B" w:rsidRDefault="00546F9B" w:rsidP="00546F9B">
      <w:pPr>
        <w:rPr>
          <w:lang w:val="es-CO"/>
        </w:rPr>
      </w:pPr>
      <w:r w:rsidRPr="00546F9B">
        <w:rPr>
          <w:lang w:val="es-CO"/>
        </w:rPr>
        <w:t xml:space="preserve"> </w:t>
      </w:r>
    </w:p>
    <w:p w14:paraId="328931A2" w14:textId="3418DF98" w:rsidR="00546F9B" w:rsidRDefault="00546F9B" w:rsidP="00546F9B">
      <w:pPr>
        <w:rPr>
          <w:lang w:val="es-CO"/>
        </w:rPr>
      </w:pPr>
      <w:r w:rsidRPr="00546F9B">
        <w:rPr>
          <w:lang w:val="es-CO"/>
        </w:rPr>
        <w:t>Describe</w:t>
      </w:r>
      <w:r w:rsidR="0062389D">
        <w:rPr>
          <w:lang w:val="es-CO"/>
        </w:rPr>
        <w:t xml:space="preserve"> completamente cómo sería</w:t>
      </w:r>
      <w:r w:rsidRPr="00546F9B">
        <w:rPr>
          <w:lang w:val="es-CO"/>
        </w:rPr>
        <w:t xml:space="preserve"> el personaje principal</w:t>
      </w:r>
      <w:r w:rsidR="0062389D">
        <w:rPr>
          <w:lang w:val="es-CO"/>
        </w:rPr>
        <w:t xml:space="preserve"> tanto su físico, como su forma de ser</w:t>
      </w:r>
      <w:r w:rsidRPr="00546F9B">
        <w:rPr>
          <w:lang w:val="es-CO"/>
        </w:rPr>
        <w:t xml:space="preserve"> __________________________________________________________________________</w:t>
      </w:r>
      <w:r w:rsidR="0062389D">
        <w:rPr>
          <w:lang w:val="es-CO"/>
        </w:rPr>
        <w:t>________________</w:t>
      </w:r>
      <w:r w:rsidRPr="00546F9B">
        <w:rPr>
          <w:lang w:val="es-CO"/>
        </w:rPr>
        <w:t xml:space="preserve"> </w:t>
      </w:r>
    </w:p>
    <w:p w14:paraId="19770FDD" w14:textId="07A83F85" w:rsidR="00FB1336" w:rsidRDefault="00FB1336" w:rsidP="00546F9B">
      <w:pPr>
        <w:rPr>
          <w:lang w:val="es-CO"/>
        </w:rPr>
      </w:pPr>
    </w:p>
    <w:p w14:paraId="206449BE" w14:textId="78BE5A84" w:rsidR="00FB1336" w:rsidRPr="00FB1336" w:rsidRDefault="00FB1336" w:rsidP="00FB1336">
      <w:pPr>
        <w:rPr>
          <w:lang w:val="es-CO"/>
        </w:rPr>
      </w:pPr>
      <w:r>
        <w:rPr>
          <w:lang w:val="es-CO"/>
        </w:rPr>
        <w:t>En cuanto a los</w:t>
      </w:r>
      <w:r w:rsidRPr="00FB1336">
        <w:rPr>
          <w:lang w:val="es-CO"/>
        </w:rPr>
        <w:t xml:space="preserve"> personajes secundarios</w:t>
      </w:r>
      <w:r w:rsidR="006B2F48">
        <w:rPr>
          <w:lang w:val="es-CO"/>
        </w:rPr>
        <w:t>:</w:t>
      </w:r>
      <w:r w:rsidRPr="00FB1336">
        <w:rPr>
          <w:lang w:val="es-CO"/>
        </w:rPr>
        <w:t xml:space="preserve">  </w:t>
      </w:r>
    </w:p>
    <w:p w14:paraId="09DF97E5" w14:textId="5F2FF686" w:rsidR="00FB1336" w:rsidRPr="00FB1336" w:rsidRDefault="00FB1336" w:rsidP="00FB1336">
      <w:pPr>
        <w:rPr>
          <w:lang w:val="es-CO"/>
        </w:rPr>
      </w:pPr>
      <w:r w:rsidRPr="00FB1336">
        <w:rPr>
          <w:lang w:val="es-CO"/>
        </w:rPr>
        <w:t>¿Cuáles s</w:t>
      </w:r>
      <w:r w:rsidR="006B2F48">
        <w:rPr>
          <w:lang w:val="es-CO"/>
        </w:rPr>
        <w:t>ería</w:t>
      </w:r>
      <w:r w:rsidRPr="00FB1336">
        <w:rPr>
          <w:lang w:val="es-CO"/>
        </w:rPr>
        <w:t>n? __________________________________________________________________________</w:t>
      </w:r>
      <w:r w:rsidR="006B2F48">
        <w:rPr>
          <w:lang w:val="es-CO"/>
        </w:rPr>
        <w:t>___</w:t>
      </w:r>
      <w:r w:rsidRPr="00FB1336">
        <w:rPr>
          <w:lang w:val="es-CO"/>
        </w:rPr>
        <w:t xml:space="preserve"> </w:t>
      </w:r>
    </w:p>
    <w:p w14:paraId="61D2D553" w14:textId="77777777" w:rsidR="00FB1336" w:rsidRPr="00FB1336" w:rsidRDefault="00FB1336" w:rsidP="00FB1336">
      <w:pPr>
        <w:rPr>
          <w:lang w:val="es-CO"/>
        </w:rPr>
      </w:pPr>
      <w:r w:rsidRPr="00FB1336">
        <w:rPr>
          <w:lang w:val="es-CO"/>
        </w:rPr>
        <w:t xml:space="preserve"> </w:t>
      </w:r>
    </w:p>
    <w:p w14:paraId="704EC6A3" w14:textId="2B6493A5" w:rsidR="00FB1336" w:rsidRPr="00FB1336" w:rsidRDefault="00FB1336" w:rsidP="00FB1336">
      <w:pPr>
        <w:rPr>
          <w:lang w:val="es-CO"/>
        </w:rPr>
      </w:pPr>
      <w:r w:rsidRPr="00FB1336">
        <w:rPr>
          <w:lang w:val="es-CO"/>
        </w:rPr>
        <w:t>Descríbelos</w:t>
      </w:r>
      <w:r w:rsidR="006B2F48">
        <w:rPr>
          <w:lang w:val="es-CO"/>
        </w:rPr>
        <w:t>, cómo sería su forma de ser, de pensar y de actuar</w:t>
      </w:r>
      <w:r w:rsidRPr="00FB1336">
        <w:rPr>
          <w:lang w:val="es-CO"/>
        </w:rPr>
        <w:t xml:space="preserve"> __________________________________________________________________________</w:t>
      </w:r>
      <w:r w:rsidR="006B2F48">
        <w:rPr>
          <w:lang w:val="es-CO"/>
        </w:rPr>
        <w:t>________________</w:t>
      </w:r>
      <w:r w:rsidRPr="00FB1336">
        <w:rPr>
          <w:lang w:val="es-CO"/>
        </w:rPr>
        <w:t xml:space="preserve">   </w:t>
      </w:r>
    </w:p>
    <w:p w14:paraId="1927543A" w14:textId="77777777" w:rsidR="00FB1336" w:rsidRPr="00FB1336" w:rsidRDefault="00FB1336" w:rsidP="00FB1336">
      <w:pPr>
        <w:rPr>
          <w:lang w:val="es-CO"/>
        </w:rPr>
      </w:pPr>
      <w:r w:rsidRPr="00FB1336">
        <w:rPr>
          <w:lang w:val="es-CO"/>
        </w:rPr>
        <w:t xml:space="preserve"> </w:t>
      </w:r>
    </w:p>
    <w:p w14:paraId="56A48793" w14:textId="77777777" w:rsidR="006B2F48" w:rsidRDefault="00FB1336" w:rsidP="006B2F48">
      <w:pPr>
        <w:pStyle w:val="Prrafodelista"/>
        <w:numPr>
          <w:ilvl w:val="0"/>
          <w:numId w:val="4"/>
        </w:numPr>
        <w:rPr>
          <w:lang w:val="es-CO"/>
        </w:rPr>
      </w:pPr>
      <w:r w:rsidRPr="006B2F48">
        <w:rPr>
          <w:lang w:val="es-CO"/>
        </w:rPr>
        <w:t xml:space="preserve">PROBLEMA: </w:t>
      </w:r>
    </w:p>
    <w:p w14:paraId="5C998790" w14:textId="11BAA100" w:rsidR="00FB1336" w:rsidRDefault="00FB1336" w:rsidP="006B2F48">
      <w:pPr>
        <w:rPr>
          <w:lang w:val="es-CO"/>
        </w:rPr>
      </w:pPr>
      <w:r w:rsidRPr="006B2F48">
        <w:rPr>
          <w:lang w:val="es-CO"/>
        </w:rPr>
        <w:t>¿</w:t>
      </w:r>
      <w:r w:rsidR="006B2F48">
        <w:rPr>
          <w:lang w:val="es-CO"/>
        </w:rPr>
        <w:t xml:space="preserve">Qué </w:t>
      </w:r>
      <w:r w:rsidRPr="006B2F48">
        <w:rPr>
          <w:lang w:val="es-CO"/>
        </w:rPr>
        <w:t>problema</w:t>
      </w:r>
      <w:r w:rsidR="006B2F48">
        <w:rPr>
          <w:lang w:val="es-CO"/>
        </w:rPr>
        <w:t xml:space="preserve"> estarían viviendo</w:t>
      </w:r>
      <w:r w:rsidRPr="006B2F48">
        <w:rPr>
          <w:lang w:val="es-CO"/>
        </w:rPr>
        <w:t xml:space="preserve"> los personajes de la historia? ________________________________________________________________________</w:t>
      </w:r>
      <w:r w:rsidR="006B2F48">
        <w:rPr>
          <w:lang w:val="es-CO"/>
        </w:rPr>
        <w:t>__________________</w:t>
      </w:r>
      <w:r w:rsidRPr="006B2F48">
        <w:rPr>
          <w:lang w:val="es-CO"/>
        </w:rPr>
        <w:t xml:space="preserve"> </w:t>
      </w:r>
    </w:p>
    <w:p w14:paraId="644F6157" w14:textId="545631E7" w:rsidR="006B2F48" w:rsidRDefault="006B2F48" w:rsidP="006B2F48">
      <w:pPr>
        <w:rPr>
          <w:lang w:val="es-CO"/>
        </w:rPr>
      </w:pPr>
    </w:p>
    <w:p w14:paraId="29F2A194" w14:textId="77777777" w:rsidR="006B2F48" w:rsidRDefault="006B2F48" w:rsidP="006B2F48">
      <w:pPr>
        <w:pStyle w:val="Prrafodelista"/>
        <w:numPr>
          <w:ilvl w:val="0"/>
          <w:numId w:val="4"/>
        </w:numPr>
        <w:rPr>
          <w:lang w:val="es-CO"/>
        </w:rPr>
      </w:pPr>
      <w:r w:rsidRPr="006B2F48">
        <w:rPr>
          <w:lang w:val="es-CO"/>
        </w:rPr>
        <w:t xml:space="preserve">ACCION: </w:t>
      </w:r>
    </w:p>
    <w:p w14:paraId="002A1580" w14:textId="63D7EAD5" w:rsidR="006B2F48" w:rsidRDefault="006B2F48" w:rsidP="006B2F48">
      <w:pPr>
        <w:rPr>
          <w:lang w:val="es-CO"/>
        </w:rPr>
      </w:pPr>
      <w:r w:rsidRPr="006B2F48">
        <w:rPr>
          <w:lang w:val="es-CO"/>
        </w:rPr>
        <w:t>¿Qué</w:t>
      </w:r>
      <w:r>
        <w:rPr>
          <w:lang w:val="es-CO"/>
        </w:rPr>
        <w:t xml:space="preserve"> situaciones o</w:t>
      </w:r>
      <w:r w:rsidRPr="006B2F48">
        <w:rPr>
          <w:lang w:val="es-CO"/>
        </w:rPr>
        <w:t xml:space="preserve"> acciones importantes se </w:t>
      </w:r>
      <w:r>
        <w:rPr>
          <w:lang w:val="es-CO"/>
        </w:rPr>
        <w:t>podrían presentar</w:t>
      </w:r>
      <w:r w:rsidRPr="006B2F48">
        <w:rPr>
          <w:lang w:val="es-CO"/>
        </w:rPr>
        <w:t xml:space="preserve"> para</w:t>
      </w:r>
      <w:r>
        <w:rPr>
          <w:lang w:val="es-CO"/>
        </w:rPr>
        <w:t xml:space="preserve"> poder</w:t>
      </w:r>
      <w:r w:rsidRPr="006B2F48">
        <w:rPr>
          <w:lang w:val="es-CO"/>
        </w:rPr>
        <w:t xml:space="preserve"> resolver el problema? ________________________________________________________________________</w:t>
      </w:r>
      <w:r>
        <w:rPr>
          <w:lang w:val="es-CO"/>
        </w:rPr>
        <w:t>__________________</w:t>
      </w:r>
      <w:r w:rsidRPr="006B2F48">
        <w:rPr>
          <w:lang w:val="es-CO"/>
        </w:rPr>
        <w:t xml:space="preserve"> </w:t>
      </w:r>
    </w:p>
    <w:p w14:paraId="3DE3C9A4" w14:textId="77777777" w:rsidR="006B2F48" w:rsidRDefault="006B2F48" w:rsidP="006B2F48">
      <w:pPr>
        <w:rPr>
          <w:lang w:val="es-CO"/>
        </w:rPr>
      </w:pPr>
    </w:p>
    <w:p w14:paraId="2BCB5E39" w14:textId="77777777" w:rsidR="006B2F48" w:rsidRDefault="006B2F48" w:rsidP="006B2F48">
      <w:pPr>
        <w:pStyle w:val="Prrafodelista"/>
        <w:numPr>
          <w:ilvl w:val="0"/>
          <w:numId w:val="4"/>
        </w:numPr>
        <w:rPr>
          <w:lang w:val="es-CO"/>
        </w:rPr>
      </w:pPr>
      <w:r w:rsidRPr="006B2F48">
        <w:rPr>
          <w:lang w:val="es-CO"/>
        </w:rPr>
        <w:t xml:space="preserve"> RESOLUCION:</w:t>
      </w:r>
    </w:p>
    <w:p w14:paraId="0FF1D7A2" w14:textId="5C0F1CF9" w:rsidR="006B2F48" w:rsidRDefault="006B2F48" w:rsidP="006B2F48">
      <w:pPr>
        <w:rPr>
          <w:lang w:val="es-CO"/>
        </w:rPr>
      </w:pPr>
      <w:r w:rsidRPr="006B2F48">
        <w:rPr>
          <w:lang w:val="es-CO"/>
        </w:rPr>
        <w:t>¿Cómo res</w:t>
      </w:r>
      <w:r>
        <w:rPr>
          <w:lang w:val="es-CO"/>
        </w:rPr>
        <w:t>olvería</w:t>
      </w:r>
      <w:r w:rsidRPr="006B2F48">
        <w:rPr>
          <w:lang w:val="es-CO"/>
        </w:rPr>
        <w:t xml:space="preserve">n finalmente el problema los personajes de la </w:t>
      </w:r>
      <w:r w:rsidR="007D3D20" w:rsidRPr="006B2F48">
        <w:rPr>
          <w:lang w:val="es-CO"/>
        </w:rPr>
        <w:t>historia?</w:t>
      </w:r>
      <w:r w:rsidRPr="006B2F48">
        <w:rPr>
          <w:lang w:val="es-CO"/>
        </w:rPr>
        <w:t xml:space="preserve"> __________________________________________________________________________</w:t>
      </w:r>
      <w:r>
        <w:rPr>
          <w:lang w:val="es-CO"/>
        </w:rPr>
        <w:t>________________</w:t>
      </w:r>
      <w:r w:rsidRPr="006B2F48">
        <w:rPr>
          <w:lang w:val="es-CO"/>
        </w:rPr>
        <w:t xml:space="preserve"> </w:t>
      </w:r>
    </w:p>
    <w:p w14:paraId="0E344872" w14:textId="5B240572" w:rsidR="006B2F48" w:rsidRPr="006B2F48" w:rsidRDefault="006B2F48" w:rsidP="006B2F48">
      <w:pPr>
        <w:rPr>
          <w:lang w:val="es-CO"/>
        </w:rPr>
      </w:pPr>
      <w:r w:rsidRPr="006B2F48">
        <w:rPr>
          <w:lang w:val="es-CO"/>
        </w:rPr>
        <w:t xml:space="preserve">  </w:t>
      </w:r>
    </w:p>
    <w:p w14:paraId="360DCFB5" w14:textId="00AF7358" w:rsidR="006B2F48" w:rsidRDefault="006B2F48" w:rsidP="006B2F48">
      <w:pPr>
        <w:pStyle w:val="Prrafodelista"/>
        <w:numPr>
          <w:ilvl w:val="0"/>
          <w:numId w:val="4"/>
        </w:numPr>
        <w:rPr>
          <w:lang w:val="es-CO"/>
        </w:rPr>
      </w:pPr>
      <w:r w:rsidRPr="006B2F48">
        <w:rPr>
          <w:lang w:val="es-CO"/>
        </w:rPr>
        <w:t>TÍTULO</w:t>
      </w:r>
      <w:r>
        <w:rPr>
          <w:lang w:val="es-CO"/>
        </w:rPr>
        <w:t>:</w:t>
      </w:r>
    </w:p>
    <w:p w14:paraId="25ADC40E" w14:textId="20BB3895" w:rsidR="00546F9B" w:rsidRDefault="006B2F48" w:rsidP="005D01FA">
      <w:pPr>
        <w:rPr>
          <w:lang w:val="es-CO"/>
        </w:rPr>
      </w:pPr>
      <w:r w:rsidRPr="006B2F48">
        <w:rPr>
          <w:lang w:val="es-CO"/>
        </w:rPr>
        <w:t xml:space="preserve"> Escribe algunos títulos de cuentos que hayas leído. __________________________________________________________________________</w:t>
      </w:r>
      <w:r>
        <w:rPr>
          <w:lang w:val="es-CO"/>
        </w:rPr>
        <w:t>________________</w:t>
      </w:r>
      <w:r w:rsidRPr="006B2F48">
        <w:rPr>
          <w:lang w:val="es-CO"/>
        </w:rPr>
        <w:t xml:space="preserve"> </w:t>
      </w:r>
    </w:p>
    <w:p w14:paraId="3F51AA70" w14:textId="629A46AD" w:rsidR="00F06470" w:rsidRPr="00F06470" w:rsidRDefault="00F06470" w:rsidP="00F06470">
      <w:pPr>
        <w:rPr>
          <w:lang w:val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300A314" wp14:editId="325A0088">
                <wp:simplePos x="0" y="0"/>
                <wp:positionH relativeFrom="margin">
                  <wp:posOffset>-76200</wp:posOffset>
                </wp:positionH>
                <wp:positionV relativeFrom="paragraph">
                  <wp:posOffset>178435</wp:posOffset>
                </wp:positionV>
                <wp:extent cx="7035800" cy="2641600"/>
                <wp:effectExtent l="0" t="0" r="12700" b="2540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800" cy="26416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00BFF6" id="Rectángulo: esquinas redondeadas 5" o:spid="_x0000_s1026" style="position:absolute;margin-left:-6pt;margin-top:14.05pt;width:554pt;height:208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vDSmwIAAHoFAAAOAAAAZHJzL2Uyb0RvYy54bWysVM1u2zAMvg/YOwi6r7azJG2NOkXQosOA&#10;og3aDj2rspQIk0VNUuJkb7Nn6YuNkh0n6Iodhl1k0vwnP/LicttoshHOKzAVLU5ySoThUCuzrOi3&#10;p5tPZ5T4wEzNNBhR0Z3w9HL28cNFa0sxghXoWjiCTowvW1vRVQi2zDLPV6Jh/gSsMCiU4BoWkHXL&#10;rHasRe+NzkZ5Ps1acLV1wIX3+Pe6E9JZ8i+l4OFeSi8C0RXF3EJ6XXpf4pvNLli5dMyuFO/TYP+Q&#10;RcOUwaCDq2sWGFk79YerRnEHHmQ44dBkIKXiItWA1RT5m2oeV8yKVAs2x9uhTf7/ueV3m4Ujqq7o&#10;hBLDGhzRAzbt9ZdZrjWURPgfa2WYJ07UYGrBaqQnsW2t9SVaP9qF6zmPZOzBVromfrE6sk2t3g2t&#10;FttAOP48zT9PznKcCEfZaDoupsign+xgbp0PXwQ0JBIVdbA2dcwt9Zltbn3o9Pd6MaQ2pEUYnueT&#10;PKl50Kq+UVpHYQKVuNKObBjCIWyLPuKRFsbXBtOI1XX1JCrstOj8PwiJ7cIKRl2ACNSDT8a5MGHa&#10;+9UGtaOZxAwGw+I9Qx32yfS60UwkAA+GfUl/izhYpKhgwmDcKAPuvcj19yFyp7+vvqs5lv8C9Q5R&#10;4qBbH2/5jcKZ3DIfFszhvuAc8QaEe3ykBpwA9BQlK3A/3/sf9RHGKKWkxf2rKCKNOUGJ/moQ4OfF&#10;eBwXNjHjyekIGXcseTmWmHVzBTjTAq+N5YmM+kHvSemgecZTMY9RUcQMx9gV5cHtmavQ3QU8NlzM&#10;50kNl9SycGseLY/OY1cj3J62z8zZHpgBMX0H+11l5RtodrrR0sB8HUCqhNtDX/t+44In+PfHKF6Q&#10;Yz5pHU7m7DcAAAD//wMAUEsDBBQABgAIAAAAIQDIdDPq4AAAAAsBAAAPAAAAZHJzL2Rvd25yZXYu&#10;eG1sTI/BTsMwEETvSPyDtUhcUGsnjaoSsqlKJc6oBSG4OfGSBOJ1FDtt+HvcExxnZzT7ptjOthcn&#10;Gn3nGCFZKhDEtTMdNwivL0+LDQgfNBvdOyaEH/KwLa+vCp0bd+YDnY6hEbGEfa4R2hCGXEpft2S1&#10;X7qBOHqfbrQ6RDk20oz6HMttL1Ol1tLqjuOHVg+0b6n+Pk4WoVp93e1m1VN2mFbdB729P+8fHeLt&#10;zbx7ABFoDn9huOBHdCgjU+UmNl70CIskjVsCQrpJQFwC6n4dLxVClmUJyLKQ/zeUvwAAAP//AwBQ&#10;SwECLQAUAAYACAAAACEAtoM4kv4AAADhAQAAEwAAAAAAAAAAAAAAAAAAAAAAW0NvbnRlbnRfVHlw&#10;ZXNdLnhtbFBLAQItABQABgAIAAAAIQA4/SH/1gAAAJQBAAALAAAAAAAAAAAAAAAAAC8BAABfcmVs&#10;cy8ucmVsc1BLAQItABQABgAIAAAAIQCL3vDSmwIAAHoFAAAOAAAAAAAAAAAAAAAAAC4CAABkcnMv&#10;ZTJvRG9jLnhtbFBLAQItABQABgAIAAAAIQDIdDPq4AAAAAsBAAAPAAAAAAAAAAAAAAAAAPUEAABk&#10;cnMvZG93bnJldi54bWxQSwUGAAAAAAQABADzAAAAAgYAAAAA&#10;" fillcolor="white [3201]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14:paraId="332F799A" w14:textId="180A6A3C" w:rsidR="00F06470" w:rsidRPr="00F06470" w:rsidRDefault="00F06470" w:rsidP="00F06470">
      <w:pPr>
        <w:rPr>
          <w:lang w:val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3F128E" wp14:editId="25AA67BD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428750" cy="32893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D4C9D4" w14:textId="60E7183E" w:rsidR="00971BCF" w:rsidRPr="00971BCF" w:rsidRDefault="00971BCF" w:rsidP="00971BCF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:lang w:val="es-CO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1BCF"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:lang w:val="es-CO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RECUERDA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F128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.25pt;width:112.5pt;height:25.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68tKQIAAE8EAAAOAAAAZHJzL2Uyb0RvYy54bWysVE1vGjEQvVfqf7B8LwuENASxRJSIqlKU&#10;RCJVzsZrsyutPe7YsEt/fcfehdC0p6oXM56ZnY/3npnftaZmB4W+Apvz0WDImbISisrucv79Zf1p&#10;ypkPwhaiBqtyflSe3y0+fpg3bqbGUEJdKGRUxPpZ43JehuBmWeZlqYzwA3DKUlADGhHoirusQNFQ&#10;dVNn4+Hwc9YAFg5BKu/Je98F+SLV11rJ8KS1V4HVOafZQjoxndt4Zou5mO1QuLKS/RjiH6YworLU&#10;9FzqXgTB9lj9UcpUEsGDDgMJJgOtK6nSDrTNaPhum00pnEq7EDjenWHy/6+sfDw8I6sK4o4zKwxR&#10;tNqLAoEVigXVBmCjCFLj/IxyN46yQ/sF2vhB7/fkjLu3Gk38pa0YxQnu4xliqsRk/Ggynt5cU0hS&#10;7Go8vb1KHGRvXzv04asCw6KRcyQKE7Li8OADdaTUU0psZmFd1XWisba/OSgxerI4ejditEK7bfu5&#10;t1AcaR2EThXeyXVFPR+ED88CSQY0Jkk7PNGha2hyDr3FWQn482/+mE/sUJSzhmSVc/9jL1BxVn+z&#10;xNvtaDKJOkyXyfXNmC54GdleRuzerICUS9zQdMmM+aE+mRrBvNILWMauFBJWUu+ch5O5Cp3Y6QVJ&#10;tVymJFKeE+HBbpyMpSNoEdGX9lWg62GP1D/CSYBi9g79LreDe7kPoKtETQS4Q7XHnVSbGOtfWHwW&#10;l/eU9fY/sPgFAAD//wMAUEsDBBQABgAIAAAAIQC6Mxjo2AAAAAQBAAAPAAAAZHJzL2Rvd25yZXYu&#10;eG1sTI/BTsMwEETvSP0Haytxo2sCqSDEqRCIK4hSkLi58TaJiNdR7Dbh71lOcHya1czbcjP7Xp1o&#10;jF1gA5crDYq4Dq7jxsDu7eniBlRMlp3tA5OBb4qwqRZnpS1cmPiVTtvUKCnhWFgDbUpDgRjrlryN&#10;qzAQS3YIo7dJcGzQjXaSct9jpvUave1YFlo70ENL9df26A28Px8+P671S/Po82EKs0b2t2jM+XK+&#10;vwOVaE5/x/CrL+pQidM+HNlF1RuQR5KBHJRkWZYL7gWzK8CqxP/y1Q8AAAD//wMAUEsBAi0AFAAG&#10;AAgAAAAhALaDOJL+AAAA4QEAABMAAAAAAAAAAAAAAAAAAAAAAFtDb250ZW50X1R5cGVzXS54bWxQ&#10;SwECLQAUAAYACAAAACEAOP0h/9YAAACUAQAACwAAAAAAAAAAAAAAAAAvAQAAX3JlbHMvLnJlbHNQ&#10;SwECLQAUAAYACAAAACEAlgOvLSkCAABPBAAADgAAAAAAAAAAAAAAAAAuAgAAZHJzL2Uyb0RvYy54&#10;bWxQSwECLQAUAAYACAAAACEAujMY6NgAAAAEAQAADwAAAAAAAAAAAAAAAACDBAAAZHJzL2Rvd25y&#10;ZXYueG1sUEsFBgAAAAAEAAQA8wAAAIgFAAAAAA==&#10;" filled="f" stroked="f">
                <v:textbox>
                  <w:txbxContent>
                    <w:p w14:paraId="23D4C9D4" w14:textId="60E7183E" w:rsidR="00971BCF" w:rsidRPr="00971BCF" w:rsidRDefault="00971BCF" w:rsidP="00971BCF">
                      <w:pPr>
                        <w:jc w:val="center"/>
                        <w:rPr>
                          <w:b/>
                          <w:color w:val="262626" w:themeColor="text1" w:themeTint="D9"/>
                          <w:sz w:val="32"/>
                          <w:szCs w:val="32"/>
                          <w:lang w:val="es-CO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71BCF">
                        <w:rPr>
                          <w:b/>
                          <w:color w:val="262626" w:themeColor="text1" w:themeTint="D9"/>
                          <w:sz w:val="32"/>
                          <w:szCs w:val="32"/>
                          <w:lang w:val="es-CO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RECUERDA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76E563" w14:textId="3AC96097" w:rsidR="00F06470" w:rsidRDefault="00F06470" w:rsidP="00F06470">
      <w:pPr>
        <w:rPr>
          <w:lang w:val="es-CO"/>
        </w:rPr>
      </w:pPr>
    </w:p>
    <w:p w14:paraId="36CAAE19" w14:textId="0B015644" w:rsidR="00F06470" w:rsidRDefault="00F06470" w:rsidP="00F06470">
      <w:r>
        <w:t xml:space="preserve">Un cuento es una narración corta en la que intervienen personajes que realizan acciones en un lugar y un tiempo determinado. Estas historias son contadas por un narrador que habla de cosas que les suceden a otras personas o a sí mismo. En este último caso, él será un personaje del cuento. Todo cuento debe tener un principio, un conflicto y un fin.    </w:t>
      </w:r>
    </w:p>
    <w:p w14:paraId="1885D0F2" w14:textId="3FE25CF5" w:rsidR="00F06470" w:rsidRDefault="00F06470" w:rsidP="00F06470">
      <w:pPr>
        <w:jc w:val="both"/>
      </w:pPr>
      <w:r>
        <w:t xml:space="preserve">La estructura de los cuentos: los cuentos se estructuran en forma parecida a cómo se construyen las casas. Tienen unas bases, paredes, habitaciones, techo. Y una vez que tenemos todos los elementos nuestra casa ya está terminada. </w:t>
      </w:r>
    </w:p>
    <w:p w14:paraId="60ADA1EA" w14:textId="03FA2DAE" w:rsidR="00F06470" w:rsidRDefault="00F06470" w:rsidP="00F06470">
      <w:pPr>
        <w:jc w:val="both"/>
      </w:pPr>
      <w:r>
        <w:t xml:space="preserve"> </w:t>
      </w:r>
    </w:p>
    <w:p w14:paraId="00296B39" w14:textId="7CE22499" w:rsidR="00F06470" w:rsidRDefault="00F06470" w:rsidP="00F06470">
      <w:pPr>
        <w:jc w:val="both"/>
      </w:pPr>
      <w:r>
        <w:t xml:space="preserve">Todos los cuentos tienen personajes (personas o animales), un escenario (el tiempo y el espacio en los cuales ocurre el cuento), un problema (una dificultad que el personaje o los personajes deben superar y resolver), un desenlace (una resolución de la dificultad o problema). Y como no un título que nos da una idea de la trama (o lo que pasa) en el cuento.   </w:t>
      </w:r>
    </w:p>
    <w:p w14:paraId="2D2E1C98" w14:textId="77777777" w:rsidR="00F06470" w:rsidRDefault="00F06470" w:rsidP="00F06470"/>
    <w:p w14:paraId="24C7382A" w14:textId="77777777" w:rsidR="00F06470" w:rsidRPr="00F06470" w:rsidRDefault="00F06470" w:rsidP="00F06470">
      <w:pPr>
        <w:rPr>
          <w:lang w:val="es-CO"/>
        </w:rPr>
      </w:pPr>
    </w:p>
    <w:tbl>
      <w:tblPr>
        <w:tblStyle w:val="Tablaconcuadrcula"/>
        <w:tblpPr w:leftFromText="141" w:rightFromText="141" w:vertAnchor="text" w:horzAnchor="page" w:tblpX="1191" w:tblpY="673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552E7" w14:paraId="6DF18F6C" w14:textId="77777777" w:rsidTr="001552E7">
        <w:trPr>
          <w:trHeight w:val="1992"/>
        </w:trPr>
        <w:tc>
          <w:tcPr>
            <w:tcW w:w="4414" w:type="dxa"/>
          </w:tcPr>
          <w:p w14:paraId="799B0771" w14:textId="77777777" w:rsidR="001552E7" w:rsidRDefault="001552E7" w:rsidP="001552E7"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6863112B" wp14:editId="3B969C5A">
                  <wp:simplePos x="0" y="0"/>
                  <wp:positionH relativeFrom="margin">
                    <wp:posOffset>924560</wp:posOffset>
                  </wp:positionH>
                  <wp:positionV relativeFrom="margin">
                    <wp:posOffset>88265</wp:posOffset>
                  </wp:positionV>
                  <wp:extent cx="811530" cy="552450"/>
                  <wp:effectExtent l="0" t="0" r="7620" b="0"/>
                  <wp:wrapSquare wrapText="bothSides"/>
                  <wp:docPr id="10" name="Imagen 10" descr="ᐈ Paisaje para colorear imágenes de stock, dibujos paisaj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ᐈ Paisaje para colorear imágenes de stock, dibujos paisaj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1BF8FA98" wp14:editId="39B26127">
                  <wp:simplePos x="0" y="0"/>
                  <wp:positionH relativeFrom="margin">
                    <wp:posOffset>1864360</wp:posOffset>
                  </wp:positionH>
                  <wp:positionV relativeFrom="margin">
                    <wp:posOffset>94615</wp:posOffset>
                  </wp:positionV>
                  <wp:extent cx="749300" cy="558800"/>
                  <wp:effectExtent l="0" t="0" r="0" b="0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ESCENA</w:t>
            </w:r>
          </w:p>
          <w:p w14:paraId="4B797263" w14:textId="77777777" w:rsidR="001552E7" w:rsidRDefault="001552E7" w:rsidP="001552E7">
            <w:r>
              <w:t>Escribe aquí cuál es la escena o situación perfecta para ti en un cuento.</w:t>
            </w:r>
          </w:p>
        </w:tc>
        <w:tc>
          <w:tcPr>
            <w:tcW w:w="4414" w:type="dxa"/>
          </w:tcPr>
          <w:p w14:paraId="0D260F05" w14:textId="77777777" w:rsidR="001552E7" w:rsidRDefault="001552E7" w:rsidP="001552E7"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B45D709" wp14:editId="11571AC9">
                  <wp:simplePos x="0" y="0"/>
                  <wp:positionH relativeFrom="margin">
                    <wp:posOffset>1588770</wp:posOffset>
                  </wp:positionH>
                  <wp:positionV relativeFrom="margin">
                    <wp:posOffset>43815</wp:posOffset>
                  </wp:positionV>
                  <wp:extent cx="495300" cy="495300"/>
                  <wp:effectExtent l="0" t="0" r="0" b="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55AB526E" wp14:editId="288635C1">
                  <wp:simplePos x="0" y="0"/>
                  <wp:positionH relativeFrom="margin">
                    <wp:posOffset>2128520</wp:posOffset>
                  </wp:positionH>
                  <wp:positionV relativeFrom="margin">
                    <wp:posOffset>31115</wp:posOffset>
                  </wp:positionV>
                  <wp:extent cx="529590" cy="545465"/>
                  <wp:effectExtent l="0" t="0" r="3810" b="6985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PERSONAJES    </w:t>
            </w: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3FC90741" wp14:editId="1E280FCC">
                  <wp:simplePos x="3956050" y="44132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87680" cy="582930"/>
                  <wp:effectExtent l="0" t="0" r="7620" b="7620"/>
                  <wp:wrapSquare wrapText="bothSides"/>
                  <wp:docPr id="7" name="Imagen 7" descr="Ilustración Blanco Y Negro De Una Niña En Silla De Rued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lustración Blanco Y Negro De Una Niña En Silla De Rueda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81AD822" w14:textId="77777777" w:rsidR="001552E7" w:rsidRDefault="001552E7" w:rsidP="001552E7">
            <w:r>
              <w:t>Escribe aquí cómo es tu personaje favorito en un cuento</w:t>
            </w:r>
          </w:p>
          <w:p w14:paraId="08E2555D" w14:textId="77777777" w:rsidR="001552E7" w:rsidRDefault="001552E7" w:rsidP="001552E7">
            <w:r>
              <w:t xml:space="preserve">      </w:t>
            </w:r>
          </w:p>
        </w:tc>
      </w:tr>
      <w:tr w:rsidR="001552E7" w14:paraId="126FDC4C" w14:textId="77777777" w:rsidTr="001552E7">
        <w:trPr>
          <w:trHeight w:val="2119"/>
        </w:trPr>
        <w:tc>
          <w:tcPr>
            <w:tcW w:w="4414" w:type="dxa"/>
          </w:tcPr>
          <w:p w14:paraId="67181CBD" w14:textId="77777777" w:rsidR="001552E7" w:rsidRDefault="001552E7" w:rsidP="001552E7"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01F2CE05" wp14:editId="5AD63F2D">
                  <wp:simplePos x="0" y="0"/>
                  <wp:positionH relativeFrom="margin">
                    <wp:posOffset>1990725</wp:posOffset>
                  </wp:positionH>
                  <wp:positionV relativeFrom="margin">
                    <wp:posOffset>53975</wp:posOffset>
                  </wp:positionV>
                  <wp:extent cx="638810" cy="635000"/>
                  <wp:effectExtent l="0" t="0" r="8890" b="0"/>
                  <wp:wrapSquare wrapText="bothSides"/>
                  <wp:docPr id="12" name="Imagen 12" descr="Pin di Joha Oo su MAFALDA | Fumetti, Citazioni, Immag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in di Joha Oo su MAFALDA | Fumetti, Citazioni, Immag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PROBLEMA O CONFLICTO</w:t>
            </w:r>
          </w:p>
          <w:p w14:paraId="23137E44" w14:textId="77777777" w:rsidR="001552E7" w:rsidRDefault="001552E7" w:rsidP="001552E7">
            <w:r>
              <w:t>Escribe aquí los tipos de lecturas que te gustan</w:t>
            </w:r>
          </w:p>
        </w:tc>
        <w:tc>
          <w:tcPr>
            <w:tcW w:w="4414" w:type="dxa"/>
          </w:tcPr>
          <w:p w14:paraId="3DDFB6FE" w14:textId="77777777" w:rsidR="001552E7" w:rsidRDefault="001552E7" w:rsidP="001552E7"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68428561" wp14:editId="5B03B786">
                  <wp:simplePos x="0" y="0"/>
                  <wp:positionH relativeFrom="margin">
                    <wp:posOffset>2045970</wp:posOffset>
                  </wp:positionH>
                  <wp:positionV relativeFrom="margin">
                    <wp:posOffset>41275</wp:posOffset>
                  </wp:positionV>
                  <wp:extent cx="546100" cy="546100"/>
                  <wp:effectExtent l="0" t="0" r="6350" b="6350"/>
                  <wp:wrapSquare wrapText="bothSides"/>
                  <wp:docPr id="11" name="Imagen 11" descr="Bombilla de luz amarilla sobre la cabeza del contorno y la cara d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ombilla de luz amarilla sobre la cabeza del contorno y la cara de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SOLUCIÓN AL PROBLEMA</w:t>
            </w:r>
          </w:p>
          <w:p w14:paraId="4A7C0245" w14:textId="77777777" w:rsidR="001552E7" w:rsidRDefault="001552E7" w:rsidP="001552E7">
            <w:r>
              <w:t>Escribe aquí cómo te gustan los finales de los libros que te agrada leer</w:t>
            </w:r>
          </w:p>
        </w:tc>
      </w:tr>
    </w:tbl>
    <w:p w14:paraId="30A79C98" w14:textId="59747DA8" w:rsidR="00F06470" w:rsidRPr="00F06470" w:rsidRDefault="00F06470" w:rsidP="00F06470">
      <w:pPr>
        <w:sectPr w:rsidR="00F06470" w:rsidRPr="00F06470" w:rsidSect="00FC14BC">
          <w:type w:val="continuous"/>
          <w:pgSz w:w="12247" w:h="18711"/>
          <w:pgMar w:top="720" w:right="720" w:bottom="720" w:left="720" w:header="709" w:footer="709" w:gutter="0"/>
          <w:cols w:space="708"/>
          <w:docGrid w:linePitch="360"/>
        </w:sectPr>
      </w:pPr>
      <w:r>
        <w:t xml:space="preserve">3. Algunas técnicas para crear cuentos. </w:t>
      </w:r>
      <w:r w:rsidR="001552E7">
        <w:t>Consisten en rellenar los esqueletos del cuento en forma de borrador     para después pasarlo a limpi</w:t>
      </w:r>
    </w:p>
    <w:p w14:paraId="0967C737" w14:textId="57BF4AC2" w:rsidR="00FC14BC" w:rsidRDefault="0025653E" w:rsidP="00A53A29">
      <w:pPr>
        <w:tabs>
          <w:tab w:val="left" w:pos="3010"/>
        </w:tabs>
        <w:sectPr w:rsidR="00FC14BC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23D19ED" wp14:editId="6131C0B1">
                <wp:simplePos x="0" y="0"/>
                <wp:positionH relativeFrom="column">
                  <wp:posOffset>3580765</wp:posOffset>
                </wp:positionH>
                <wp:positionV relativeFrom="paragraph">
                  <wp:posOffset>1905</wp:posOffset>
                </wp:positionV>
                <wp:extent cx="2463800" cy="2385060"/>
                <wp:effectExtent l="0" t="0" r="12700" b="1524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238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B95AA" w14:textId="09339F4F" w:rsidR="00894932" w:rsidRDefault="00894932" w:rsidP="0089493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DD4204">
                              <w:rPr>
                                <w:b/>
                                <w:bCs/>
                                <w:u w:val="single"/>
                              </w:rPr>
                              <w:t xml:space="preserve">Frases para indicar desenlace o final: </w:t>
                            </w:r>
                          </w:p>
                          <w:p w14:paraId="3B3E1933" w14:textId="0FE88363" w:rsidR="0025653E" w:rsidRPr="0025653E" w:rsidRDefault="0025653E" w:rsidP="0025653E">
                            <w:r>
                              <w:t>*</w:t>
                            </w:r>
                            <w:r w:rsidRPr="0025653E">
                              <w:t xml:space="preserve">Finalmente...  </w:t>
                            </w:r>
                            <w:r>
                              <w:t xml:space="preserve">        *</w:t>
                            </w:r>
                            <w:r w:rsidRPr="0025653E">
                              <w:t xml:space="preserve">Al fin...    </w:t>
                            </w:r>
                          </w:p>
                          <w:p w14:paraId="24321425" w14:textId="57F1DA48" w:rsidR="0025653E" w:rsidRPr="0025653E" w:rsidRDefault="0025653E" w:rsidP="0025653E">
                            <w:r>
                              <w:t>*</w:t>
                            </w:r>
                            <w:r w:rsidRPr="0025653E">
                              <w:t xml:space="preserve">Por fin...  </w:t>
                            </w:r>
                            <w:r>
                              <w:t xml:space="preserve">               *</w:t>
                            </w:r>
                            <w:r w:rsidRPr="0025653E">
                              <w:t xml:space="preserve">Por último...    </w:t>
                            </w:r>
                          </w:p>
                          <w:p w14:paraId="483F8017" w14:textId="355E6E7C" w:rsidR="0025653E" w:rsidRPr="0025653E" w:rsidRDefault="0025653E" w:rsidP="0025653E">
                            <w:r>
                              <w:t>*</w:t>
                            </w:r>
                            <w:r w:rsidRPr="0025653E">
                              <w:t xml:space="preserve">Y así concluyó...  </w:t>
                            </w:r>
                            <w:r>
                              <w:t xml:space="preserve">  *</w:t>
                            </w:r>
                            <w:r w:rsidRPr="0025653E">
                              <w:t xml:space="preserve">Así fue como...   </w:t>
                            </w:r>
                          </w:p>
                          <w:p w14:paraId="7475EB52" w14:textId="72D0E9A5" w:rsidR="0025653E" w:rsidRDefault="0025653E" w:rsidP="0025653E">
                            <w:r>
                              <w:t>*</w:t>
                            </w:r>
                            <w:r w:rsidRPr="0025653E">
                              <w:t xml:space="preserve">... zapatito roto, cuénteme </w:t>
                            </w:r>
                            <w:r>
                              <w:t>U</w:t>
                            </w:r>
                            <w:r w:rsidRPr="0025653E">
                              <w:t xml:space="preserve">d. otro.  </w:t>
                            </w:r>
                          </w:p>
                          <w:p w14:paraId="4707E74D" w14:textId="1B57FF5E" w:rsidR="0025653E" w:rsidRPr="0025653E" w:rsidRDefault="0025653E" w:rsidP="0025653E">
                            <w:r>
                              <w:t>*</w:t>
                            </w:r>
                            <w:r w:rsidRPr="0025653E">
                              <w:t xml:space="preserve">… y comieron perdices y </w:t>
                            </w:r>
                            <w:r>
                              <w:t>vivieron</w:t>
                            </w:r>
                            <w:r w:rsidRPr="0025653E">
                              <w:t xml:space="preserve"> felices</w:t>
                            </w:r>
                          </w:p>
                          <w:p w14:paraId="6AD1A624" w14:textId="770521EC" w:rsidR="0025653E" w:rsidRPr="0025653E" w:rsidRDefault="0025653E" w:rsidP="0025653E">
                            <w:r>
                              <w:t>*</w:t>
                            </w:r>
                            <w:r w:rsidRPr="0025653E">
                              <w:t xml:space="preserve">.... esto es verdad y no miento, y como me lo contaron lo cuento. </w:t>
                            </w:r>
                          </w:p>
                          <w:p w14:paraId="4C31D936" w14:textId="19EC8B46" w:rsidR="0025653E" w:rsidRPr="0025653E" w:rsidRDefault="0025653E" w:rsidP="0025653E">
                            <w:r>
                              <w:t>*</w:t>
                            </w:r>
                            <w:r w:rsidRPr="0025653E">
                              <w:t xml:space="preserve">... Y colorín colorado, este cuento se ha acabado.   </w:t>
                            </w:r>
                          </w:p>
                          <w:p w14:paraId="2C91FC07" w14:textId="2F66C9E8" w:rsidR="00894932" w:rsidRDefault="00894932" w:rsidP="00894932"/>
                          <w:p w14:paraId="6FF1AD7E" w14:textId="520BB679" w:rsidR="00A53A29" w:rsidRDefault="00A53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D19ED" id="Cuadro de texto 2" o:spid="_x0000_s1027" type="#_x0000_t202" style="position:absolute;margin-left:281.95pt;margin-top:.15pt;width:194pt;height:187.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92LAIAAFQEAAAOAAAAZHJzL2Uyb0RvYy54bWysVM1u2zAMvg/YOwi6r3bcJEuNOkWXrsOA&#10;7gfo9gC0JMfCZNGTlNjZ05eS0zbotsswHQTSJD+RH0lfXo2dYXvlvEZb8dlZzpmyAqW224p//3b7&#10;ZsWZD2AlGLSq4gfl+dX69avLoS9VgS0aqRwjEOvLoa94G0JfZpkXrerAn2GvLBkbdB0EUt02kw4G&#10;Qu9MVuT5MhvQyd6hUN7T15vJyNcJv2mUCF+axqvATMUpt5Bul+463tn6Esqtg77V4pgG/EMWHWhL&#10;jz5B3UAAtnP6N6hOC4cem3AmsMuwabRQqQaqZpa/qOa+hV6lWogc3z/R5P8frPi8/+qYltQ76pSF&#10;jnq02YF0yKRiQY0BWRFZGnpfkvN9T+5hfIcjRaSKfX+H4odnFjct2K26dg6HVoGkLGcxMjsJnXB8&#10;BKmHTyjpNdgFTEBj47pIIZHCCJ26dXjqEOXBBH0s5svzVU4mQbbifLXIl6mHGZSP4b3z4YPCjkWh&#10;4o5GIMHD/s6HmA6Ujy7xNY9Gy1ttTFLctt4Yx/ZA43KbTqrghZuxbKj4xaJYTAz8FSJP508QnQ40&#10;90Z3Fad66EQnKCNv761McgBtJplSNvZIZORuYjGM9Th1LsZGkmuUB2LW4TTmtJYktOh+cTbQiFfc&#10;/9yBU5yZj5a6czGbz+NOJGW+eFuQ4k4t9akFrCCoigfOJnET0h7FtC1eUxcbnfh9zuSYMo1uov24&#10;ZnE3TvXk9fwzWD8AAAD//wMAUEsDBBQABgAIAAAAIQCf9nWq3QAAAAgBAAAPAAAAZHJzL2Rvd25y&#10;ZXYueG1sTI/BTsMwEETvSPyDtUhcEHVKSNqEOBVCAsENCoKrG2+TiHgdbDcNf89yguPTjGbfVpvZ&#10;DmJCH3pHCpaLBARS40xPrYK31/vLNYgQNRk9OEIF3xhgU5+eVLo07kgvOG1jK3iEQqkVdDGOpZSh&#10;6dDqsHAjEmd7562OjL6Vxusjj9tBXiVJLq3uiS90esS7DpvP7cEqWF8/Th/hKX1+b/L9UMSL1fTw&#10;5ZU6P5tvb0BEnONfGX71WR1qdtq5A5kgBgVZnhZcVZCC4LjIlow7xlVWgKwr+f+B+gcAAP//AwBQ&#10;SwECLQAUAAYACAAAACEAtoM4kv4AAADhAQAAEwAAAAAAAAAAAAAAAAAAAAAAW0NvbnRlbnRfVHlw&#10;ZXNdLnhtbFBLAQItABQABgAIAAAAIQA4/SH/1gAAAJQBAAALAAAAAAAAAAAAAAAAAC8BAABfcmVs&#10;cy8ucmVsc1BLAQItABQABgAIAAAAIQCsTD92LAIAAFQEAAAOAAAAAAAAAAAAAAAAAC4CAABkcnMv&#10;ZTJvRG9jLnhtbFBLAQItABQABgAIAAAAIQCf9nWq3QAAAAgBAAAPAAAAAAAAAAAAAAAAAIYEAABk&#10;cnMvZG93bnJldi54bWxQSwUGAAAAAAQABADzAAAAkAUAAAAA&#10;">
                <v:textbox>
                  <w:txbxContent>
                    <w:p w14:paraId="553B95AA" w14:textId="09339F4F" w:rsidR="00894932" w:rsidRDefault="00894932" w:rsidP="00894932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DD4204">
                        <w:rPr>
                          <w:b/>
                          <w:bCs/>
                          <w:u w:val="single"/>
                        </w:rPr>
                        <w:t xml:space="preserve">Frases para indicar desenlace o final: </w:t>
                      </w:r>
                    </w:p>
                    <w:p w14:paraId="3B3E1933" w14:textId="0FE88363" w:rsidR="0025653E" w:rsidRPr="0025653E" w:rsidRDefault="0025653E" w:rsidP="0025653E">
                      <w:r>
                        <w:t>*</w:t>
                      </w:r>
                      <w:r w:rsidRPr="0025653E">
                        <w:t xml:space="preserve">Finalmente...  </w:t>
                      </w:r>
                      <w:r>
                        <w:t xml:space="preserve">        *</w:t>
                      </w:r>
                      <w:r w:rsidRPr="0025653E">
                        <w:t xml:space="preserve">Al fin...    </w:t>
                      </w:r>
                    </w:p>
                    <w:p w14:paraId="24321425" w14:textId="57F1DA48" w:rsidR="0025653E" w:rsidRPr="0025653E" w:rsidRDefault="0025653E" w:rsidP="0025653E">
                      <w:r>
                        <w:t>*</w:t>
                      </w:r>
                      <w:r w:rsidRPr="0025653E">
                        <w:t xml:space="preserve">Por fin...  </w:t>
                      </w:r>
                      <w:r>
                        <w:t xml:space="preserve">               *</w:t>
                      </w:r>
                      <w:r w:rsidRPr="0025653E">
                        <w:t xml:space="preserve">Por último...    </w:t>
                      </w:r>
                    </w:p>
                    <w:p w14:paraId="483F8017" w14:textId="355E6E7C" w:rsidR="0025653E" w:rsidRPr="0025653E" w:rsidRDefault="0025653E" w:rsidP="0025653E">
                      <w:r>
                        <w:t>*</w:t>
                      </w:r>
                      <w:r w:rsidRPr="0025653E">
                        <w:t xml:space="preserve">Y así concluyó...  </w:t>
                      </w:r>
                      <w:r>
                        <w:t xml:space="preserve">  *</w:t>
                      </w:r>
                      <w:r w:rsidRPr="0025653E">
                        <w:t xml:space="preserve">Así fue como...   </w:t>
                      </w:r>
                    </w:p>
                    <w:p w14:paraId="7475EB52" w14:textId="72D0E9A5" w:rsidR="0025653E" w:rsidRDefault="0025653E" w:rsidP="0025653E">
                      <w:r>
                        <w:t>*</w:t>
                      </w:r>
                      <w:r w:rsidRPr="0025653E">
                        <w:t xml:space="preserve">... zapatito roto, cuénteme </w:t>
                      </w:r>
                      <w:r>
                        <w:t>U</w:t>
                      </w:r>
                      <w:r w:rsidRPr="0025653E">
                        <w:t xml:space="preserve">d. otro.  </w:t>
                      </w:r>
                    </w:p>
                    <w:p w14:paraId="4707E74D" w14:textId="1B57FF5E" w:rsidR="0025653E" w:rsidRPr="0025653E" w:rsidRDefault="0025653E" w:rsidP="0025653E">
                      <w:r>
                        <w:t>*</w:t>
                      </w:r>
                      <w:r w:rsidRPr="0025653E">
                        <w:t xml:space="preserve">… y comieron perdices y </w:t>
                      </w:r>
                      <w:r>
                        <w:t>vivieron</w:t>
                      </w:r>
                      <w:r w:rsidRPr="0025653E">
                        <w:t xml:space="preserve"> felices</w:t>
                      </w:r>
                    </w:p>
                    <w:p w14:paraId="6AD1A624" w14:textId="770521EC" w:rsidR="0025653E" w:rsidRPr="0025653E" w:rsidRDefault="0025653E" w:rsidP="0025653E">
                      <w:r>
                        <w:t>*</w:t>
                      </w:r>
                      <w:r w:rsidRPr="0025653E">
                        <w:t xml:space="preserve">.... esto es verdad y no miento, y como me lo contaron lo cuento. </w:t>
                      </w:r>
                    </w:p>
                    <w:p w14:paraId="4C31D936" w14:textId="19EC8B46" w:rsidR="0025653E" w:rsidRPr="0025653E" w:rsidRDefault="0025653E" w:rsidP="0025653E">
                      <w:r>
                        <w:t>*</w:t>
                      </w:r>
                      <w:r w:rsidRPr="0025653E">
                        <w:t xml:space="preserve">... Y colorín colorado, este cuento se ha acabado.   </w:t>
                      </w:r>
                    </w:p>
                    <w:p w14:paraId="2C91FC07" w14:textId="2F66C9E8" w:rsidR="00894932" w:rsidRDefault="00894932" w:rsidP="00894932"/>
                    <w:p w14:paraId="6FF1AD7E" w14:textId="520BB679" w:rsidR="00A53A29" w:rsidRDefault="00A53A2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C038D67" wp14:editId="08008557">
                <wp:simplePos x="0" y="0"/>
                <wp:positionH relativeFrom="column">
                  <wp:posOffset>-387985</wp:posOffset>
                </wp:positionH>
                <wp:positionV relativeFrom="paragraph">
                  <wp:posOffset>0</wp:posOffset>
                </wp:positionV>
                <wp:extent cx="1758950" cy="1404620"/>
                <wp:effectExtent l="0" t="0" r="12700" b="2159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81D1D" w14:textId="77777777" w:rsidR="00A53A29" w:rsidRPr="001552E7" w:rsidRDefault="00A53A29" w:rsidP="00A53A29">
                            <w:r w:rsidRPr="00DD4204">
                              <w:rPr>
                                <w:b/>
                                <w:bCs/>
                                <w:u w:val="single"/>
                              </w:rPr>
                              <w:t xml:space="preserve">Frases para empezar: </w:t>
                            </w:r>
                          </w:p>
                          <w:p w14:paraId="49B19F6D" w14:textId="77777777" w:rsidR="00A53A29" w:rsidRDefault="00A53A29" w:rsidP="00A53A29">
                            <w:r>
                              <w:t xml:space="preserve">*Al principio...             </w:t>
                            </w:r>
                          </w:p>
                          <w:p w14:paraId="3E3DF3C9" w14:textId="77777777" w:rsidR="00A53A29" w:rsidRDefault="00A53A29" w:rsidP="00A53A29">
                            <w:r>
                              <w:t xml:space="preserve">*Hace varios años </w:t>
                            </w:r>
                          </w:p>
                          <w:p w14:paraId="69BE4207" w14:textId="77777777" w:rsidR="00A53A29" w:rsidRDefault="00A53A29" w:rsidP="00A53A29">
                            <w:r>
                              <w:t xml:space="preserve">*Había una vez una...      </w:t>
                            </w:r>
                          </w:p>
                          <w:p w14:paraId="42F808D8" w14:textId="77777777" w:rsidR="00A53A29" w:rsidRDefault="00A53A29" w:rsidP="00A53A29">
                            <w:r>
                              <w:t xml:space="preserve">*Al comienzo...    </w:t>
                            </w:r>
                          </w:p>
                          <w:p w14:paraId="40781B70" w14:textId="77777777" w:rsidR="00A53A29" w:rsidRDefault="00A53A29" w:rsidP="00A53A29">
                            <w:r>
                              <w:t xml:space="preserve">*En un lugar muy </w:t>
                            </w:r>
                          </w:p>
                          <w:p w14:paraId="5AC170C7" w14:textId="77777777" w:rsidR="00A53A29" w:rsidRDefault="00A53A29" w:rsidP="00A53A29">
                            <w:r>
                              <w:t xml:space="preserve">*En un país lejano...           </w:t>
                            </w:r>
                          </w:p>
                          <w:p w14:paraId="4A105B02" w14:textId="77777777" w:rsidR="00A53A29" w:rsidRDefault="00A53A29" w:rsidP="00A53A29">
                            <w:r>
                              <w:t xml:space="preserve">*En tiempos antiguos…                 </w:t>
                            </w:r>
                          </w:p>
                          <w:p w14:paraId="708037F6" w14:textId="77777777" w:rsidR="00A53A29" w:rsidRDefault="00A53A29" w:rsidP="00A53A29">
                            <w:r>
                              <w:t xml:space="preserve">*Hace muchos años…              </w:t>
                            </w:r>
                          </w:p>
                          <w:p w14:paraId="01EFC937" w14:textId="77777777" w:rsidR="00A53A29" w:rsidRDefault="00A53A29" w:rsidP="00A53A29">
                            <w:r>
                              <w:t xml:space="preserve">*Vivía una vez…                  </w:t>
                            </w:r>
                          </w:p>
                          <w:p w14:paraId="6706E55F" w14:textId="77777777" w:rsidR="00A53A29" w:rsidRDefault="00A53A29" w:rsidP="00A53A29">
                            <w:r>
                              <w:t xml:space="preserve">*Cuentan los que lo </w:t>
                            </w:r>
                          </w:p>
                          <w:p w14:paraId="0E9A55AB" w14:textId="77777777" w:rsidR="00A53A29" w:rsidRDefault="00A53A29" w:rsidP="00A53A29">
                            <w:r>
                              <w:t xml:space="preserve">   vieron que…</w:t>
                            </w:r>
                          </w:p>
                          <w:p w14:paraId="5AC6BF31" w14:textId="5AF556DD" w:rsidR="00A53A29" w:rsidRDefault="00A53A2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038D67" id="_x0000_s1028" type="#_x0000_t202" style="position:absolute;margin-left:-30.55pt;margin-top:0;width:138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CWKgIAAFQEAAAOAAAAZHJzL2Uyb0RvYy54bWysVMFuEzEQvSPxD5bvZDdR0jarbqqSEoRU&#10;ClLhAya2N2vh9RjbyW75esbeNEQFLog9WHZm/PzmvZlc3wydYQflg0Zb8+mk5ExZgVLbXc2/ftm8&#10;ueIsRLASDFpV8ycV+M3q9avr3lVqhi0aqTwjEBuq3tW8jdFVRRFEqzoIE3TKUrBB30Gko98V0kNP&#10;6J0pZmV5UfTopfMoVAj0690Y5KuM3zRKxE9NE1RkpubELebV53Wb1mJ1DdXOg2u1ONKAf2DRgbb0&#10;6AnqDiKwvde/QXVaeAzYxInArsCm0ULlGqiaafmimscWnMq1kDjBnWQK/w9WPBw+e6YleXfJmYWO&#10;PFrvQXpkUrGohohsllTqXago+dFRehze4kA3csXB3aP4FpjFdQt2p269x75VIInlNN0szq6OOCGB&#10;bPuPKOk12EfMQEPjuyQhicIIndx6OjlEPJhIT14urpYLCgmKTefl/GKWPSyger7ufIjvFXYsbWru&#10;qQUyPBzuQ0x0oHpOSa8FNFputDH54HfbtfHsANQum/zlCl6kGcv6mi8Xs8WowF8hyvz9CaLTkfre&#10;6K7mV6ckqJJu76zMXRlBm3FPlI09Cpm0G1WMw3bIzp382aJ8ImU9jm1OY0mbFv0Pznpq8ZqH73vw&#10;ijPzwZI7y+l8nmYiH+aLS5KS+fPI9jwCVhBUzSNn43Yd8xxl3dwtubjRWd9k98jkSJlaN8t+HLM0&#10;G+fnnPXrz2D1EwAA//8DAFBLAwQUAAYACAAAACEAlv6DWN0AAAAIAQAADwAAAGRycy9kb3ducmV2&#10;LnhtbEyPwU7DMBBE70j8g7VIXKrWSVAiSONUUKknTg3l7sbbJCJeB9tt079nOcFtRzOafVNtZjuK&#10;C/owOFKQrhIQSK0zA3UKDh+75TOIEDUZPTpCBTcMsKnv7ypdGnelPV6a2AkuoVBqBX2MUyllaHu0&#10;OqzchMTeyXmrI0vfSeP1lcvtKLMkKaTVA/GHXk+47bH9as5WQfHdPC3eP82C9rfdm29tbraHXKnH&#10;h/l1DSLiHP/C8IvP6FAz09GdyQQxKlgWacpRBbyI7SzNX0Ac+cjSDGRdyf8D6h8AAAD//wMAUEsB&#10;Ai0AFAAGAAgAAAAhALaDOJL+AAAA4QEAABMAAAAAAAAAAAAAAAAAAAAAAFtDb250ZW50X1R5cGVz&#10;XS54bWxQSwECLQAUAAYACAAAACEAOP0h/9YAAACUAQAACwAAAAAAAAAAAAAAAAAvAQAAX3JlbHMv&#10;LnJlbHNQSwECLQAUAAYACAAAACEAga3wlioCAABUBAAADgAAAAAAAAAAAAAAAAAuAgAAZHJzL2Uy&#10;b0RvYy54bWxQSwECLQAUAAYACAAAACEAlv6DWN0AAAAIAQAADwAAAAAAAAAAAAAAAACEBAAAZHJz&#10;L2Rvd25yZXYueG1sUEsFBgAAAAAEAAQA8wAAAI4FAAAAAA==&#10;">
                <v:textbox style="mso-fit-shape-to-text:t">
                  <w:txbxContent>
                    <w:p w14:paraId="1EE81D1D" w14:textId="77777777" w:rsidR="00A53A29" w:rsidRPr="001552E7" w:rsidRDefault="00A53A29" w:rsidP="00A53A29">
                      <w:r w:rsidRPr="00DD4204">
                        <w:rPr>
                          <w:b/>
                          <w:bCs/>
                          <w:u w:val="single"/>
                        </w:rPr>
                        <w:t xml:space="preserve">Frases para empezar: </w:t>
                      </w:r>
                    </w:p>
                    <w:p w14:paraId="49B19F6D" w14:textId="77777777" w:rsidR="00A53A29" w:rsidRDefault="00A53A29" w:rsidP="00A53A29">
                      <w:r>
                        <w:t xml:space="preserve">*Al principio...             </w:t>
                      </w:r>
                    </w:p>
                    <w:p w14:paraId="3E3DF3C9" w14:textId="77777777" w:rsidR="00A53A29" w:rsidRDefault="00A53A29" w:rsidP="00A53A29">
                      <w:r>
                        <w:t xml:space="preserve">*Hace varios años </w:t>
                      </w:r>
                    </w:p>
                    <w:p w14:paraId="69BE4207" w14:textId="77777777" w:rsidR="00A53A29" w:rsidRDefault="00A53A29" w:rsidP="00A53A29">
                      <w:r>
                        <w:t xml:space="preserve">*Había una vez una...      </w:t>
                      </w:r>
                    </w:p>
                    <w:p w14:paraId="42F808D8" w14:textId="77777777" w:rsidR="00A53A29" w:rsidRDefault="00A53A29" w:rsidP="00A53A29">
                      <w:r>
                        <w:t xml:space="preserve">*Al comienzo...    </w:t>
                      </w:r>
                    </w:p>
                    <w:p w14:paraId="40781B70" w14:textId="77777777" w:rsidR="00A53A29" w:rsidRDefault="00A53A29" w:rsidP="00A53A29">
                      <w:r>
                        <w:t xml:space="preserve">*En un lugar muy </w:t>
                      </w:r>
                    </w:p>
                    <w:p w14:paraId="5AC170C7" w14:textId="77777777" w:rsidR="00A53A29" w:rsidRDefault="00A53A29" w:rsidP="00A53A29">
                      <w:r>
                        <w:t xml:space="preserve">*En un país lejano...           </w:t>
                      </w:r>
                    </w:p>
                    <w:p w14:paraId="4A105B02" w14:textId="77777777" w:rsidR="00A53A29" w:rsidRDefault="00A53A29" w:rsidP="00A53A29">
                      <w:r>
                        <w:t xml:space="preserve">*En tiempos antiguos…                 </w:t>
                      </w:r>
                    </w:p>
                    <w:p w14:paraId="708037F6" w14:textId="77777777" w:rsidR="00A53A29" w:rsidRDefault="00A53A29" w:rsidP="00A53A29">
                      <w:r>
                        <w:t xml:space="preserve">*Hace muchos años…              </w:t>
                      </w:r>
                    </w:p>
                    <w:p w14:paraId="01EFC937" w14:textId="77777777" w:rsidR="00A53A29" w:rsidRDefault="00A53A29" w:rsidP="00A53A29">
                      <w:r>
                        <w:t xml:space="preserve">*Vivía una vez…                  </w:t>
                      </w:r>
                    </w:p>
                    <w:p w14:paraId="6706E55F" w14:textId="77777777" w:rsidR="00A53A29" w:rsidRDefault="00A53A29" w:rsidP="00A53A29">
                      <w:r>
                        <w:t xml:space="preserve">*Cuentan los que lo </w:t>
                      </w:r>
                    </w:p>
                    <w:p w14:paraId="0E9A55AB" w14:textId="77777777" w:rsidR="00A53A29" w:rsidRDefault="00A53A29" w:rsidP="00A53A29">
                      <w:r>
                        <w:t xml:space="preserve">   vieron que…</w:t>
                      </w:r>
                    </w:p>
                    <w:p w14:paraId="5AC6BF31" w14:textId="5AF556DD" w:rsidR="00A53A29" w:rsidRDefault="00A53A2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CC4286F" wp14:editId="78C7BE26">
                <wp:simplePos x="0" y="0"/>
                <wp:positionH relativeFrom="margin">
                  <wp:posOffset>1478915</wp:posOffset>
                </wp:positionH>
                <wp:positionV relativeFrom="paragraph">
                  <wp:posOffset>0</wp:posOffset>
                </wp:positionV>
                <wp:extent cx="1974850" cy="2400300"/>
                <wp:effectExtent l="0" t="0" r="2540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0C3DE" w14:textId="77777777" w:rsidR="00A53A29" w:rsidRPr="00DD4204" w:rsidRDefault="00A53A29" w:rsidP="00A53A2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DD4204">
                              <w:rPr>
                                <w:b/>
                                <w:bCs/>
                                <w:u w:val="single"/>
                              </w:rPr>
                              <w:t xml:space="preserve">Frases para utilizar en el conflicto: </w:t>
                            </w:r>
                          </w:p>
                          <w:p w14:paraId="7651C61F" w14:textId="7060FBFE" w:rsidR="00A53A29" w:rsidRDefault="00A53A29" w:rsidP="00A53A29">
                            <w:r>
                              <w:t xml:space="preserve">*Imprevistamente...           </w:t>
                            </w:r>
                          </w:p>
                          <w:p w14:paraId="0AB378A9" w14:textId="53B0397B" w:rsidR="00A53A29" w:rsidRDefault="00A53A29" w:rsidP="00A53A29">
                            <w:r>
                              <w:t xml:space="preserve">*Desde que yo recuerdo...          </w:t>
                            </w:r>
                          </w:p>
                          <w:p w14:paraId="1466D293" w14:textId="2A9A076A" w:rsidR="00A53A29" w:rsidRDefault="00A53A29" w:rsidP="00A53A29">
                            <w:r>
                              <w:t xml:space="preserve">*En un momento dado… </w:t>
                            </w:r>
                          </w:p>
                          <w:p w14:paraId="09331BE8" w14:textId="721B3E47" w:rsidR="00A53A29" w:rsidRDefault="00A53A29" w:rsidP="00A53A29">
                            <w:r>
                              <w:t xml:space="preserve">*De repente…          </w:t>
                            </w:r>
                          </w:p>
                          <w:p w14:paraId="1FC2766B" w14:textId="1A3122A8" w:rsidR="00A53A29" w:rsidRDefault="00A53A29" w:rsidP="00A53A29">
                            <w:r>
                              <w:t xml:space="preserve">*De pronto...                 </w:t>
                            </w:r>
                          </w:p>
                          <w:p w14:paraId="464FD6B3" w14:textId="4BBF1FAD" w:rsidR="00A53A29" w:rsidRDefault="00A53A29" w:rsidP="00A53A29">
                            <w:r>
                              <w:t xml:space="preserve">*Inesperadamente...            </w:t>
                            </w:r>
                          </w:p>
                          <w:p w14:paraId="47A90A59" w14:textId="7E2EFB99" w:rsidR="00A53A29" w:rsidRDefault="00A53A29" w:rsidP="00A53A29">
                            <w:r>
                              <w:t xml:space="preserve">*Pero de repente... </w:t>
                            </w:r>
                          </w:p>
                          <w:p w14:paraId="5C87E5D6" w14:textId="77777777" w:rsidR="00A53A29" w:rsidRDefault="00A53A29" w:rsidP="00A53A29">
                            <w:r>
                              <w:t xml:space="preserve">*Bruscamente...  </w:t>
                            </w:r>
                          </w:p>
                          <w:p w14:paraId="648921D3" w14:textId="77777777" w:rsidR="00A53A29" w:rsidRDefault="00A53A29" w:rsidP="00A53A29">
                            <w:r>
                              <w:t>*Sin darse cuenta…</w:t>
                            </w:r>
                          </w:p>
                          <w:p w14:paraId="7CF7FF78" w14:textId="61F43066" w:rsidR="00A53A29" w:rsidRDefault="00A53A29" w:rsidP="00A53A29">
                            <w:r>
                              <w:t xml:space="preserve">*Al poco tiempo las cosas                 cambiaron                </w:t>
                            </w:r>
                          </w:p>
                          <w:p w14:paraId="55283F4B" w14:textId="353FCD4A" w:rsidR="00A53A29" w:rsidRDefault="00A53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286F" id="_x0000_s1029" type="#_x0000_t202" style="position:absolute;margin-left:116.45pt;margin-top:0;width:155.5pt;height:18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/1LgIAAFUEAAAOAAAAZHJzL2Uyb0RvYy54bWysVNtu2zAMfR+wfxD0vtpxkzU16hRdugwD&#10;ugvQ7QNoSY6FyaInKbGzrx8lp1nQbS/D9CCIJnVEnkP65nbsDNsr5zXais8ucs6UFSi13Vb865fN&#10;qyVnPoCVYNCqih+U57erly9uhr5UBbZopHKMQKwvh77ibQh9mWVetKoDf4G9suRs0HUQyHTbTDoY&#10;CL0zWZHnr7MBnewdCuU9fb2fnHyV8JtGifCpabwKzFSccgtpd2mv456tbqDcOuhbLY5pwD9k0YG2&#10;9OgJ6h4CsJ3Tv0F1Wjj02IQLgV2GTaOFSjVQNbP8WTWPLfQq1ULk+P5Ek/9/sOLj/rNjWla8mF1x&#10;ZqEjkdY7kA6ZVCyoMSArIk1D70uKfuwpPoxvcCS5U8m+f0DxzTOL6xbsVt05h0OrQFKas3gzO7s6&#10;4fgIUg8fUNJrsAuYgMbGdZFDYoUROsl1OElEeTARn7y+mi8X5BLkK+Z5fpknETMon673zod3CjsW&#10;DxV31AMJHvYPPsR0oHwKia95NFputDHJcNt6bRzbA/XLJq1UwbMwY9lQ8etFsZgY+CtEntafIDod&#10;qPGN7iq+PAVBGXl7a2VqywDaTGdK2dgjkZG7icUw1mOS7vJJnxrlgZh1OPU5zSUdWnQ/OBuoxyvu&#10;v+/AKc7Me0vqXM/m8zgUyZgvrgoy3LmnPveAFQRV8cDZdFyHNEiRN4t3pGKjE79R7imTY8rUu4n2&#10;45zF4Ti3U9Svv8HqJwAAAP//AwBQSwMEFAAGAAgAAAAhAGaZseDeAAAACAEAAA8AAABkcnMvZG93&#10;bnJldi54bWxMj8FOwzAQRO9I/IO1SFwQdUhKm4ZsKoQEghu0FVzdxE0i7HWw3TT8PcsJjqMZzbwp&#10;15M1YtQ+9I4QbmYJCE21a3pqEXbbx+scRIiKGmUcaYRvHWBdnZ+Vqmjcid70uImt4BIKhULoYhwK&#10;KUPdaavCzA2a2Ds4b1Vk6VvZeHXicmtkmiQLaVVPvNCpQT90uv7cHC1CPn8eP8JL9vpeLw5mFa+W&#10;49OXR7y8mO7vQEQ9xb8w/OIzOlTMtHdHaoIwCGmWrjiKwI/Yvp1nLPcI2TJPQFal/H+g+gEAAP//&#10;AwBQSwECLQAUAAYACAAAACEAtoM4kv4AAADhAQAAEwAAAAAAAAAAAAAAAAAAAAAAW0NvbnRlbnRf&#10;VHlwZXNdLnhtbFBLAQItABQABgAIAAAAIQA4/SH/1gAAAJQBAAALAAAAAAAAAAAAAAAAAC8BAABf&#10;cmVscy8ucmVsc1BLAQItABQABgAIAAAAIQAXPP/1LgIAAFUEAAAOAAAAAAAAAAAAAAAAAC4CAABk&#10;cnMvZTJvRG9jLnhtbFBLAQItABQABgAIAAAAIQBmmbHg3gAAAAgBAAAPAAAAAAAAAAAAAAAAAIgE&#10;AABkcnMvZG93bnJldi54bWxQSwUGAAAAAAQABADzAAAAkwUAAAAA&#10;">
                <v:textbox>
                  <w:txbxContent>
                    <w:p w14:paraId="0C00C3DE" w14:textId="77777777" w:rsidR="00A53A29" w:rsidRPr="00DD4204" w:rsidRDefault="00A53A29" w:rsidP="00A53A29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DD4204">
                        <w:rPr>
                          <w:b/>
                          <w:bCs/>
                          <w:u w:val="single"/>
                        </w:rPr>
                        <w:t xml:space="preserve">Frases para utilizar en el conflicto: </w:t>
                      </w:r>
                    </w:p>
                    <w:p w14:paraId="7651C61F" w14:textId="7060FBFE" w:rsidR="00A53A29" w:rsidRDefault="00A53A29" w:rsidP="00A53A29">
                      <w:r>
                        <w:t xml:space="preserve">*Imprevistamente...           </w:t>
                      </w:r>
                    </w:p>
                    <w:p w14:paraId="0AB378A9" w14:textId="53B0397B" w:rsidR="00A53A29" w:rsidRDefault="00A53A29" w:rsidP="00A53A29">
                      <w:r>
                        <w:t xml:space="preserve">*Desde que yo recuerdo...          </w:t>
                      </w:r>
                    </w:p>
                    <w:p w14:paraId="1466D293" w14:textId="2A9A076A" w:rsidR="00A53A29" w:rsidRDefault="00A53A29" w:rsidP="00A53A29">
                      <w:r>
                        <w:t xml:space="preserve">*En un momento dado… </w:t>
                      </w:r>
                    </w:p>
                    <w:p w14:paraId="09331BE8" w14:textId="721B3E47" w:rsidR="00A53A29" w:rsidRDefault="00A53A29" w:rsidP="00A53A29">
                      <w:r>
                        <w:t xml:space="preserve">*De repente…          </w:t>
                      </w:r>
                    </w:p>
                    <w:p w14:paraId="1FC2766B" w14:textId="1A3122A8" w:rsidR="00A53A29" w:rsidRDefault="00A53A29" w:rsidP="00A53A29">
                      <w:r>
                        <w:t xml:space="preserve">*De pronto...                 </w:t>
                      </w:r>
                    </w:p>
                    <w:p w14:paraId="464FD6B3" w14:textId="4BBF1FAD" w:rsidR="00A53A29" w:rsidRDefault="00A53A29" w:rsidP="00A53A29">
                      <w:r>
                        <w:t xml:space="preserve">*Inesperadamente...            </w:t>
                      </w:r>
                    </w:p>
                    <w:p w14:paraId="47A90A59" w14:textId="7E2EFB99" w:rsidR="00A53A29" w:rsidRDefault="00A53A29" w:rsidP="00A53A29">
                      <w:r>
                        <w:t xml:space="preserve">*Pero de repente... </w:t>
                      </w:r>
                    </w:p>
                    <w:p w14:paraId="5C87E5D6" w14:textId="77777777" w:rsidR="00A53A29" w:rsidRDefault="00A53A29" w:rsidP="00A53A29">
                      <w:r>
                        <w:t xml:space="preserve">*Bruscamente...  </w:t>
                      </w:r>
                    </w:p>
                    <w:p w14:paraId="648921D3" w14:textId="77777777" w:rsidR="00A53A29" w:rsidRDefault="00A53A29" w:rsidP="00A53A29">
                      <w:r>
                        <w:t>*Sin darse cuenta…</w:t>
                      </w:r>
                    </w:p>
                    <w:p w14:paraId="7CF7FF78" w14:textId="61F43066" w:rsidR="00A53A29" w:rsidRDefault="00A53A29" w:rsidP="00A53A29">
                      <w:r>
                        <w:t xml:space="preserve">*Al poco tiempo las cosas                 cambiaron                </w:t>
                      </w:r>
                    </w:p>
                    <w:p w14:paraId="55283F4B" w14:textId="353FCD4A" w:rsidR="00A53A29" w:rsidRDefault="00A53A2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C9D47D" wp14:editId="3BF643F4">
                <wp:simplePos x="0" y="0"/>
                <wp:positionH relativeFrom="margin">
                  <wp:posOffset>-234950</wp:posOffset>
                </wp:positionH>
                <wp:positionV relativeFrom="paragraph">
                  <wp:posOffset>-309880</wp:posOffset>
                </wp:positionV>
                <wp:extent cx="1828800" cy="1828800"/>
                <wp:effectExtent l="0" t="0" r="0" b="63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4D7A92" w14:textId="332B588E" w:rsidR="00C5195D" w:rsidRPr="00C5195D" w:rsidRDefault="00C5195D" w:rsidP="00C5195D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CO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95D">
                              <w:rPr>
                                <w:b/>
                                <w:color w:val="262626" w:themeColor="text1" w:themeTint="D9"/>
                                <w:sz w:val="28"/>
                                <w:szCs w:val="28"/>
                                <w:lang w:val="es-CO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APRENDAMOS A ESCRIBIR UN CUENTO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9D47D" id="Cuadro de texto 13" o:spid="_x0000_s1030" type="#_x0000_t202" style="position:absolute;margin-left:-18.5pt;margin-top:-24.4pt;width:2in;height:2in;z-index:2516715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MwKAIAAFcEAAAOAAAAZHJzL2Uyb0RvYy54bWysVE2P2jAQvVfqf7B8LwFKWxoRVpQVVaXV&#10;7kpstWfjOCRS4rFsQ0J/fZ8dwrLbnqpenPnyeObNmyxuuqZmR2VdRTrjk9GYM6Ul5ZXeZ/zn0+bD&#10;nDPnhc5FTVpl/KQcv1m+f7doTaqmVFKdK8uQRLu0NRkvvTdpkjhZqka4ERml4SzINsJDtfskt6JF&#10;9qZOpuPx56QlmxtLUjkH623v5MuYvyiU9A9F4ZRndcZRm4+njecunMlyIdK9Faas5LkM8Q9VNKLS&#10;ePSS6lZ4wQ62+iNVU0lLjgo/ktQkVBSVVLEHdDMZv+lmWwqjYi8Ax5kLTO7/pZX3x0fLqhyz+8iZ&#10;Fg1mtD6I3BLLFfOq88TgAUytcSmitwbxvvtGHa4Mdgdj6L4rbBO+6IvBD8BPF5CRislwaT6dz8dw&#10;SfgGBfmTl+vGOv9dUcOCkHGLKUZwxfHO+T50CAmvadpUdR0nWetXBuQMliTU3tcYJN/tutjybKh/&#10;R/kJbVnq+eGM3FR4+k44/ygsCIFyQXL/gKOoqc04nSXOSrK//mYP8ZgTvJy1IFjGNTaAs/qHxvy+&#10;TmazwMeozD59mUKx157dtUcfmjWBwRMsk5FRDPG+HsTCUvOMTViFN+ESWuLljPtBXPue9NgkqVar&#10;GAQGGuHv9NbIkDogF2B96p6FNWfsAwPuaSCiSN+MoI8NN51ZHTwGEecTUO4xPYMP9sYJnzctrMe1&#10;HqNe/gfL3wAAAP//AwBQSwMEFAAGAAgAAAAhAIqKUdneAAAACwEAAA8AAABkcnMvZG93bnJldi54&#10;bWxMj8FOwzAQRO9I/IO1SNxaJ2kLaRqnQgXOQOED3Hgbh8TrKHbbwNeznOA2uzuafVNuJ9eLM46h&#10;9aQgnScgkGpvWmoUfLw/z3IQIWoyuveECr4wwLa6vip1YfyF3vC8j43gEAqFVmBjHAopQ23R6TD3&#10;AxLfjn50OvI4NtKM+sLhrpdZktxJp1viD1YPuLNYd/uTU5An7qXr1tlrcMvvdGV3j/5p+FTq9mZ6&#10;2ICIOMU/M/ziMzpUzHTwJzJB9Apmi3vuElksc+7AjmyV8ubAYrHOQFal/N+h+gEAAP//AwBQSwEC&#10;LQAUAAYACAAAACEAtoM4kv4AAADhAQAAEwAAAAAAAAAAAAAAAAAAAAAAW0NvbnRlbnRfVHlwZXNd&#10;LnhtbFBLAQItABQABgAIAAAAIQA4/SH/1gAAAJQBAAALAAAAAAAAAAAAAAAAAC8BAABfcmVscy8u&#10;cmVsc1BLAQItABQABgAIAAAAIQCcvmMwKAIAAFcEAAAOAAAAAAAAAAAAAAAAAC4CAABkcnMvZTJv&#10;RG9jLnhtbFBLAQItABQABgAIAAAAIQCKilHZ3gAAAAsBAAAPAAAAAAAAAAAAAAAAAIIEAABkcnMv&#10;ZG93bnJldi54bWxQSwUGAAAAAAQABADzAAAAjQUAAAAA&#10;" filled="f" stroked="f">
                <v:textbox style="mso-fit-shape-to-text:t">
                  <w:txbxContent>
                    <w:p w14:paraId="014D7A92" w14:textId="332B588E" w:rsidR="00C5195D" w:rsidRPr="00C5195D" w:rsidRDefault="00C5195D" w:rsidP="00C5195D">
                      <w:pPr>
                        <w:jc w:val="center"/>
                        <w:rPr>
                          <w:b/>
                          <w:color w:val="262626" w:themeColor="text1" w:themeTint="D9"/>
                          <w:sz w:val="28"/>
                          <w:szCs w:val="28"/>
                          <w:lang w:val="es-CO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5195D">
                        <w:rPr>
                          <w:b/>
                          <w:color w:val="262626" w:themeColor="text1" w:themeTint="D9"/>
                          <w:sz w:val="28"/>
                          <w:szCs w:val="28"/>
                          <w:lang w:val="es-CO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APRENDAMOS A ESCRIBIR UN CUENTO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7F8A76" w14:textId="30E79C69" w:rsidR="00C203C5" w:rsidRDefault="00C203C5" w:rsidP="00C203C5">
      <w:r>
        <w:t xml:space="preserve">4. Y ahora sí… A crear mi cuento.   </w:t>
      </w:r>
    </w:p>
    <w:p w14:paraId="257D607D" w14:textId="58B84F56" w:rsidR="00C203C5" w:rsidRDefault="00C203C5" w:rsidP="00C203C5">
      <w:r>
        <w:t xml:space="preserve">  Para esta actividad vas a seguir el siguiente esquema: </w:t>
      </w:r>
      <w:r w:rsidR="00FA4941">
        <w:t>(en tu cuaderno, cuando te pidan describir debes hacerlo completamente)</w:t>
      </w:r>
    </w:p>
    <w:p w14:paraId="271A480C" w14:textId="77777777" w:rsidR="00C203C5" w:rsidRDefault="00C203C5" w:rsidP="00C203C5"/>
    <w:p w14:paraId="7FD005EB" w14:textId="43CA4995" w:rsidR="005E23CD" w:rsidRDefault="005E23CD" w:rsidP="005E23CD">
      <w:r>
        <w:t xml:space="preserve">Érase una vez (quien o que),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</w:t>
      </w:r>
    </w:p>
    <w:p w14:paraId="17D0BDB5" w14:textId="71B36184" w:rsidR="005E23CD" w:rsidRDefault="005E23CD" w:rsidP="005E23CD">
      <w:r w:rsidRPr="005E23CD">
        <w:t xml:space="preserve">que se llamaba (nombre o </w:t>
      </w:r>
      <w:r w:rsidR="00FF0196" w:rsidRPr="005E23CD">
        <w:t>nombres)</w:t>
      </w:r>
      <w:r w:rsidR="00FF0196">
        <w:t xml:space="preserve"> </w:t>
      </w:r>
      <w:r w:rsidR="00FF0196"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</w:t>
      </w:r>
    </w:p>
    <w:p w14:paraId="248739B6" w14:textId="612DBD5A" w:rsidR="005E23CD" w:rsidRDefault="005E23CD" w:rsidP="005E23CD">
      <w:r>
        <w:t xml:space="preserve">Era muy (tamaño) _______________________con unos (brazos, piernas, etc) __________                            _____________________________. Su pelo era (color)____________________________ y sus ojos eran (color) ___________________. Iba vestido (cómo iba vestido) __________                                                    ________________________________, que vivía en (donde vivía) ___________________                               </w:t>
      </w:r>
    </w:p>
    <w:p w14:paraId="548D1947" w14:textId="4A5CF488" w:rsidR="005E23CD" w:rsidRDefault="005E23CD" w:rsidP="005E23CD">
      <w:r>
        <w:t>Le gustaba mucho (qué le gustaba hacer, con que se divertía, cuáles eran sus amigos) _____</w:t>
      </w:r>
    </w:p>
    <w:p w14:paraId="6B1DECA8" w14:textId="422455A4" w:rsidR="005E23CD" w:rsidRDefault="005E23CD" w:rsidP="005E23CD">
      <w:r>
        <w:t>_________________________________</w:t>
      </w:r>
      <w:r w:rsidR="00FF0196">
        <w:softHyphen/>
      </w:r>
      <w:r w:rsidR="00FF0196">
        <w:softHyphen/>
      </w:r>
      <w:r w:rsidR="00FF0196">
        <w:softHyphen/>
      </w:r>
      <w:r w:rsidR="00FF0196">
        <w:softHyphen/>
      </w:r>
      <w:r w:rsidR="00FF0196">
        <w:softHyphen/>
      </w:r>
      <w:r w:rsidR="00FF0196">
        <w:softHyphen/>
      </w:r>
      <w:r w:rsidR="00FF0196">
        <w:softHyphen/>
      </w:r>
      <w:r w:rsidR="00FF0196">
        <w:softHyphen/>
      </w:r>
      <w:r w:rsidR="00FF0196">
        <w:softHyphen/>
      </w:r>
      <w:r w:rsidR="00FF0196">
        <w:softHyphen/>
      </w:r>
      <w:r w:rsidR="00FF0196">
        <w:softHyphen/>
      </w:r>
      <w:r w:rsidR="00FF0196">
        <w:softHyphen/>
      </w:r>
      <w:r w:rsidR="00FF0196">
        <w:softHyphen/>
      </w:r>
      <w:r w:rsidR="00FF0196">
        <w:softHyphen/>
      </w:r>
      <w:r w:rsidR="00FF0196">
        <w:softHyphen/>
      </w:r>
      <w:r w:rsidR="00FF0196">
        <w:softHyphen/>
      </w:r>
      <w:r w:rsidR="00FF0196">
        <w:softHyphen/>
      </w:r>
      <w:r w:rsidR="00FF0196">
        <w:softHyphen/>
      </w:r>
      <w:r w:rsidR="00FF0196">
        <w:softHyphen/>
      </w:r>
      <w:r w:rsidR="00FF0196">
        <w:softHyphen/>
      </w:r>
      <w:r w:rsidR="00FF0196">
        <w:softHyphen/>
      </w:r>
      <w:r w:rsidR="00FF0196">
        <w:softHyphen/>
      </w:r>
      <w:r w:rsidR="00FF0196">
        <w:softHyphen/>
      </w:r>
      <w:r w:rsidR="00FF0196">
        <w:softHyphen/>
        <w:t>____________________________________</w:t>
      </w:r>
      <w:r>
        <w:t>.</w:t>
      </w:r>
    </w:p>
    <w:p w14:paraId="106D3A1B" w14:textId="63289175" w:rsidR="005E23CD" w:rsidRDefault="005E23CD" w:rsidP="005E23CD">
      <w:r>
        <w:t>Había nacido en (nombre de país, ciudad o</w:t>
      </w:r>
      <w:r w:rsidR="00FF0196">
        <w:t xml:space="preserve"> pueblo </w:t>
      </w:r>
      <w:r w:rsidR="00FF0196">
        <w:softHyphen/>
      </w:r>
      <w:r w:rsidR="00FF0196">
        <w:softHyphen/>
      </w:r>
      <w:r w:rsidR="00FF0196">
        <w:softHyphen/>
      </w:r>
      <w:r w:rsidR="00FF0196">
        <w:softHyphen/>
      </w:r>
      <w:r w:rsidR="00FF0196">
        <w:softHyphen/>
      </w:r>
      <w:r w:rsidR="00FF0196">
        <w:softHyphen/>
      </w:r>
      <w:r w:rsidR="00FF0196">
        <w:softHyphen/>
      </w:r>
      <w:r w:rsidR="00FF0196">
        <w:softHyphen/>
      </w:r>
      <w:r w:rsidR="00FF0196">
        <w:softHyphen/>
      </w:r>
      <w:r w:rsidR="00FF0196">
        <w:softHyphen/>
      </w:r>
      <w:r w:rsidR="00FF0196">
        <w:softHyphen/>
      </w:r>
      <w:r w:rsidR="00FF0196">
        <w:softHyphen/>
      </w:r>
      <w:r w:rsidR="00FF0196">
        <w:softHyphen/>
      </w:r>
      <w:r w:rsidR="00FF0196">
        <w:softHyphen/>
      </w:r>
      <w:r w:rsidR="00FF0196">
        <w:softHyphen/>
        <w:t xml:space="preserve">_______________________________;                                                                            </w:t>
      </w:r>
      <w:r>
        <w:t xml:space="preserve"> </w:t>
      </w:r>
      <w:r w:rsidR="00FF0196">
        <w:t xml:space="preserve">                                                         </w:t>
      </w:r>
      <w:r>
        <w:t xml:space="preserve"> Describ</w:t>
      </w:r>
      <w:r w:rsidR="00FF0196">
        <w:t xml:space="preserve">e </w:t>
      </w:r>
      <w:r>
        <w:t>el lugar______________________________________________</w:t>
      </w:r>
      <w:r w:rsidR="00FF0196">
        <w:t>____________.</w:t>
      </w:r>
    </w:p>
    <w:p w14:paraId="7E460D70" w14:textId="2136203D" w:rsidR="00FF0196" w:rsidRDefault="00FF0196" w:rsidP="00FF0196">
      <w:r>
        <w:t>De pronto, un día algo (bueno, malo, terrible) sucedió: (qué sucede, porque sucede, donde sucede) __________________________________________________________________.</w:t>
      </w:r>
    </w:p>
    <w:p w14:paraId="49F3B5E6" w14:textId="4E1E22ED" w:rsidR="00FF0196" w:rsidRDefault="00FF0196" w:rsidP="00FF0196">
      <w:r>
        <w:t xml:space="preserve"> Por este motivo se vio obligado a partir rumbo (a dónde va el protagonista) ____________ _________________________________________________________________________,</w:t>
      </w:r>
    </w:p>
    <w:p w14:paraId="752EBF5A" w14:textId="17E8D9A3" w:rsidR="00FF0196" w:rsidRDefault="00FF0196" w:rsidP="00FF0196">
      <w:r w:rsidRPr="00FF0196">
        <w:t>para (que va a hacer allá) 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</w:t>
      </w:r>
    </w:p>
    <w:p w14:paraId="5AF1FF5B" w14:textId="67DC6CA9" w:rsidR="00FF0196" w:rsidRDefault="00FF0196" w:rsidP="00FF0196">
      <w:r>
        <w:t>______.</w:t>
      </w:r>
    </w:p>
    <w:p w14:paraId="559625A2" w14:textId="41E482E2" w:rsidR="00FA4941" w:rsidRDefault="00FF0196" w:rsidP="00FA4941">
      <w:r>
        <w:t>A________________________ (nombre del protagonista de la historia) se le ocurrió una gran idea: (idea) ___________________________________________________________ _______________________________________.  Así, (nombre del protagonista) ________                      ____________________ con ayuda de sus amigos o amigas, un animal. (nombre o nombres de sus amigo</w:t>
      </w:r>
      <w:r w:rsidR="00FA4941">
        <w:t xml:space="preserve">s o amigas _____________________________________________,                                                                                                                                                                                                                                logró solucionar el problema y todos juntos celebraron su gran éxito (cómo lo celebraron) _                                                                                                                                               </w:t>
      </w:r>
    </w:p>
    <w:p w14:paraId="608F2912" w14:textId="1AB54CA7" w:rsidR="00FA4941" w:rsidRDefault="00FA4941" w:rsidP="00FA4941">
      <w:r>
        <w:t>________________________________________________________________________________.</w:t>
      </w:r>
    </w:p>
    <w:p w14:paraId="384A59D1" w14:textId="21A0BE04" w:rsidR="00FA4941" w:rsidRDefault="00FA4941" w:rsidP="00FA4941">
      <w:r w:rsidRPr="00FA4941">
        <w:t>Y colorín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______________________.</w:t>
      </w:r>
    </w:p>
    <w:p w14:paraId="2EA66A4F" w14:textId="41491DC9" w:rsidR="00FA4941" w:rsidRDefault="00FA4941" w:rsidP="00FA4941"/>
    <w:p w14:paraId="2D086DA1" w14:textId="1C62B1AE" w:rsidR="00FA4941" w:rsidRDefault="00FA4941" w:rsidP="00FA4941">
      <w:r w:rsidRPr="00FA4941">
        <w:t>TÍTULO DEL CUENTO</w:t>
      </w:r>
    </w:p>
    <w:p w14:paraId="3F219005" w14:textId="49B8162C" w:rsidR="00C203C5" w:rsidRPr="00C203C5" w:rsidRDefault="00FA4941" w:rsidP="00C203C5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</w:t>
      </w:r>
      <w:r w:rsidR="0025653E">
        <w:t>.</w:t>
      </w:r>
    </w:p>
    <w:sectPr w:rsidR="00C203C5" w:rsidRPr="00C203C5" w:rsidSect="00FC14BC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4E0F5" w14:textId="77777777" w:rsidR="00356190" w:rsidRDefault="00356190" w:rsidP="00F06470">
      <w:r>
        <w:separator/>
      </w:r>
    </w:p>
  </w:endnote>
  <w:endnote w:type="continuationSeparator" w:id="0">
    <w:p w14:paraId="2E8CACB4" w14:textId="77777777" w:rsidR="00356190" w:rsidRDefault="00356190" w:rsidP="00F0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ABD98" w14:textId="77777777" w:rsidR="00356190" w:rsidRDefault="00356190" w:rsidP="00F06470">
      <w:r>
        <w:separator/>
      </w:r>
    </w:p>
  </w:footnote>
  <w:footnote w:type="continuationSeparator" w:id="0">
    <w:p w14:paraId="5EFC9F17" w14:textId="77777777" w:rsidR="00356190" w:rsidRDefault="00356190" w:rsidP="00F06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B533A"/>
    <w:multiLevelType w:val="hybridMultilevel"/>
    <w:tmpl w:val="966085D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B1FAB"/>
    <w:multiLevelType w:val="hybridMultilevel"/>
    <w:tmpl w:val="44DC20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C62CA"/>
    <w:multiLevelType w:val="hybridMultilevel"/>
    <w:tmpl w:val="33F802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260FF"/>
    <w:multiLevelType w:val="hybridMultilevel"/>
    <w:tmpl w:val="EC6220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23B8F"/>
    <w:multiLevelType w:val="hybridMultilevel"/>
    <w:tmpl w:val="F79CE4B6"/>
    <w:lvl w:ilvl="0" w:tplc="E3C45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F61EC0"/>
    <w:multiLevelType w:val="hybridMultilevel"/>
    <w:tmpl w:val="1BFCE73C"/>
    <w:lvl w:ilvl="0" w:tplc="7C206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E6"/>
    <w:rsid w:val="000A2912"/>
    <w:rsid w:val="001552E7"/>
    <w:rsid w:val="002439B5"/>
    <w:rsid w:val="0025653E"/>
    <w:rsid w:val="002D1A5C"/>
    <w:rsid w:val="00356190"/>
    <w:rsid w:val="00546F9B"/>
    <w:rsid w:val="005D01FA"/>
    <w:rsid w:val="005E23CD"/>
    <w:rsid w:val="0062389D"/>
    <w:rsid w:val="0063590C"/>
    <w:rsid w:val="006B2F48"/>
    <w:rsid w:val="006C0769"/>
    <w:rsid w:val="007B10CD"/>
    <w:rsid w:val="007D3D20"/>
    <w:rsid w:val="00894932"/>
    <w:rsid w:val="008F0DB5"/>
    <w:rsid w:val="00971BCF"/>
    <w:rsid w:val="00974B29"/>
    <w:rsid w:val="009B4B78"/>
    <w:rsid w:val="009C50E6"/>
    <w:rsid w:val="00A53A29"/>
    <w:rsid w:val="00C203C5"/>
    <w:rsid w:val="00C20B3C"/>
    <w:rsid w:val="00C5195D"/>
    <w:rsid w:val="00C92F4D"/>
    <w:rsid w:val="00CB4DB3"/>
    <w:rsid w:val="00CF6D12"/>
    <w:rsid w:val="00D07F65"/>
    <w:rsid w:val="00DD4204"/>
    <w:rsid w:val="00DF3B72"/>
    <w:rsid w:val="00E60CBD"/>
    <w:rsid w:val="00EC7111"/>
    <w:rsid w:val="00F06470"/>
    <w:rsid w:val="00F30479"/>
    <w:rsid w:val="00F75CD5"/>
    <w:rsid w:val="00F825A2"/>
    <w:rsid w:val="00FA4941"/>
    <w:rsid w:val="00FB1336"/>
    <w:rsid w:val="00FC14BC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1EE7"/>
  <w15:chartTrackingRefBased/>
  <w15:docId w15:val="{D447199F-A145-4F4B-9271-CE3FED57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C14BC"/>
    <w:rPr>
      <w:color w:val="0000FF"/>
      <w:u w:val="single"/>
    </w:rPr>
  </w:style>
  <w:style w:type="table" w:styleId="Tablaconcuadrcula">
    <w:name w:val="Table Grid"/>
    <w:basedOn w:val="Tablanormal"/>
    <w:uiPriority w:val="39"/>
    <w:qFormat/>
    <w:rsid w:val="00FC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7F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64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647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064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47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4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8D814-C7AC-497B-871E-62B054E8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1175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sanmi santos</dc:creator>
  <cp:keywords/>
  <dc:description/>
  <cp:lastModifiedBy>Clara Beltran</cp:lastModifiedBy>
  <cp:revision>3</cp:revision>
  <dcterms:created xsi:type="dcterms:W3CDTF">2020-05-06T15:12:00Z</dcterms:created>
  <dcterms:modified xsi:type="dcterms:W3CDTF">2020-05-06T21:42:00Z</dcterms:modified>
</cp:coreProperties>
</file>