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31F88240" w:rsidR="000F4F7D" w:rsidRPr="000163D2" w:rsidRDefault="000F4F7D" w:rsidP="00EE20EA">
      <w:pPr>
        <w:spacing w:after="0" w:line="259" w:lineRule="auto"/>
        <w:jc w:val="center"/>
      </w:pPr>
      <w:bookmarkStart w:id="0" w:name="_GoBack"/>
      <w:bookmarkEnd w:id="0"/>
      <w:r w:rsidRPr="000F4F7D">
        <w:rPr>
          <w:b/>
        </w:rPr>
        <w:t xml:space="preserve">GUÍA No. </w:t>
      </w:r>
      <w:r w:rsidR="0060451B">
        <w:rPr>
          <w:b/>
        </w:rPr>
        <w:t>4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 xml:space="preserve"> – PRIMARIA)</w:t>
      </w:r>
    </w:p>
    <w:p w14:paraId="0E4F65EC" w14:textId="137D5A6C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D5323F">
        <w:t>_</w:t>
      </w:r>
      <w:r w:rsidR="00D5323F">
        <w:rPr>
          <w:u w:val="single"/>
        </w:rPr>
        <w:t>SEXTO</w:t>
      </w:r>
      <w:r w:rsidR="00D5323F">
        <w:t>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D5323F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D5323F" w:rsidRPr="000F4F7D" w14:paraId="540EB7CE" w14:textId="77777777" w:rsidTr="00D5323F">
        <w:tc>
          <w:tcPr>
            <w:tcW w:w="2013" w:type="pct"/>
          </w:tcPr>
          <w:p w14:paraId="14EF2D6C" w14:textId="1691DCA9" w:rsidR="00D5323F" w:rsidRPr="00E05061" w:rsidRDefault="00D5323F" w:rsidP="00D5323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JAVIER HOYOS CAMACHO</w:t>
            </w:r>
          </w:p>
        </w:tc>
        <w:tc>
          <w:tcPr>
            <w:tcW w:w="714" w:type="pct"/>
          </w:tcPr>
          <w:p w14:paraId="36AE41DB" w14:textId="74CAF351" w:rsidR="00D5323F" w:rsidRPr="00E05061" w:rsidRDefault="00D5323F" w:rsidP="00D5323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601,602 603</w:t>
            </w:r>
          </w:p>
        </w:tc>
        <w:tc>
          <w:tcPr>
            <w:tcW w:w="2273" w:type="pct"/>
          </w:tcPr>
          <w:p w14:paraId="56213C2F" w14:textId="28E565E9" w:rsidR="00D5323F" w:rsidRPr="00E05061" w:rsidRDefault="00D5323F" w:rsidP="00D5323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91445">
              <w:rPr>
                <w:rFonts w:cstheme="minorHAnsi"/>
              </w:rPr>
              <w:t>jhoyosc@educacionbogota.edu.co</w:t>
            </w:r>
          </w:p>
        </w:tc>
      </w:tr>
      <w:tr w:rsidR="00D5323F" w:rsidRPr="000F4F7D" w14:paraId="0D8E49B0" w14:textId="77777777" w:rsidTr="00D5323F">
        <w:tc>
          <w:tcPr>
            <w:tcW w:w="2013" w:type="pct"/>
          </w:tcPr>
          <w:p w14:paraId="53AE46C8" w14:textId="34731ED9" w:rsidR="00D5323F" w:rsidRPr="00E05061" w:rsidRDefault="00D5323F" w:rsidP="00D5323F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NICOLAS MANRRIQUE </w:t>
            </w:r>
          </w:p>
        </w:tc>
        <w:tc>
          <w:tcPr>
            <w:tcW w:w="714" w:type="pct"/>
          </w:tcPr>
          <w:p w14:paraId="5FDE448A" w14:textId="75003418" w:rsidR="00D5323F" w:rsidRPr="00E05061" w:rsidRDefault="00D5323F" w:rsidP="00D5323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606,607,608</w:t>
            </w:r>
          </w:p>
        </w:tc>
        <w:tc>
          <w:tcPr>
            <w:tcW w:w="2273" w:type="pct"/>
          </w:tcPr>
          <w:p w14:paraId="6CF852D3" w14:textId="23DB7DE6" w:rsidR="00D5323F" w:rsidRPr="00D5323F" w:rsidRDefault="0011420A" w:rsidP="00D5323F">
            <w:pPr>
              <w:spacing w:after="120" w:line="240" w:lineRule="auto"/>
              <w:jc w:val="both"/>
              <w:rPr>
                <w:rFonts w:cstheme="minorHAnsi"/>
              </w:rPr>
            </w:pPr>
            <w:hyperlink r:id="rId7" w:history="1">
              <w:r w:rsidR="00D5323F" w:rsidRPr="00D5323F">
                <w:rPr>
                  <w:rStyle w:val="Hipervnculo"/>
                  <w:color w:val="auto"/>
                  <w:u w:val="none"/>
                </w:rPr>
                <w:t>mestefannic@educacionbogota.edu.co</w:t>
              </w:r>
            </w:hyperlink>
          </w:p>
        </w:tc>
      </w:tr>
      <w:tr w:rsidR="00D5323F" w:rsidRPr="000F4F7D" w14:paraId="4C965D44" w14:textId="77777777" w:rsidTr="00D5323F">
        <w:tc>
          <w:tcPr>
            <w:tcW w:w="2013" w:type="pct"/>
          </w:tcPr>
          <w:p w14:paraId="26ADA11B" w14:textId="095A3B80" w:rsidR="00D5323F" w:rsidRPr="000F4F7D" w:rsidRDefault="00D5323F" w:rsidP="00D5323F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LILIANA ARTEAGA </w:t>
            </w:r>
          </w:p>
        </w:tc>
        <w:tc>
          <w:tcPr>
            <w:tcW w:w="714" w:type="pct"/>
          </w:tcPr>
          <w:p w14:paraId="6E0A5D2D" w14:textId="29163534" w:rsidR="00D5323F" w:rsidRPr="000F4F7D" w:rsidRDefault="00D5323F" w:rsidP="00D5323F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604</w:t>
            </w:r>
          </w:p>
        </w:tc>
        <w:tc>
          <w:tcPr>
            <w:tcW w:w="2273" w:type="pct"/>
          </w:tcPr>
          <w:p w14:paraId="1EA5756B" w14:textId="339F9378" w:rsidR="00D5323F" w:rsidRPr="000F4F7D" w:rsidRDefault="00D5323F" w:rsidP="00D5323F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91445">
              <w:rPr>
                <w:rFonts w:cstheme="minorHAnsi"/>
              </w:rPr>
              <w:t>ilarteaga@educacionbogota.edu.co</w:t>
            </w:r>
          </w:p>
        </w:tc>
      </w:tr>
      <w:tr w:rsidR="00D5323F" w:rsidRPr="000F4F7D" w14:paraId="12DBA004" w14:textId="77777777" w:rsidTr="00D5323F">
        <w:tc>
          <w:tcPr>
            <w:tcW w:w="2013" w:type="pct"/>
          </w:tcPr>
          <w:p w14:paraId="603902FC" w14:textId="0E96710E" w:rsidR="00D5323F" w:rsidRDefault="00D5323F" w:rsidP="00D5323F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HARVEY LATORRE CASTRO</w:t>
            </w:r>
          </w:p>
        </w:tc>
        <w:tc>
          <w:tcPr>
            <w:tcW w:w="714" w:type="pct"/>
          </w:tcPr>
          <w:p w14:paraId="06345A89" w14:textId="3C7BD105" w:rsidR="00D5323F" w:rsidRDefault="00D5323F" w:rsidP="00D5323F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605</w:t>
            </w:r>
          </w:p>
        </w:tc>
        <w:tc>
          <w:tcPr>
            <w:tcW w:w="2273" w:type="pct"/>
          </w:tcPr>
          <w:p w14:paraId="2181FD35" w14:textId="750E89B9" w:rsidR="00D5323F" w:rsidRPr="001E67BA" w:rsidRDefault="00D5323F" w:rsidP="00D5323F">
            <w:pPr>
              <w:spacing w:after="120" w:line="240" w:lineRule="auto"/>
              <w:jc w:val="both"/>
              <w:rPr>
                <w:rFonts w:cstheme="minorHAnsi"/>
              </w:rPr>
            </w:pPr>
            <w:r w:rsidRPr="001E67BA">
              <w:rPr>
                <w:rFonts w:cstheme="minorHAnsi"/>
              </w:rPr>
              <w:t>ralatorre@educacionbogota.edu.co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329BD228" w14:textId="4B028CB1" w:rsidR="00EE20EA" w:rsidRDefault="00D5323F" w:rsidP="00365375">
            <w:pPr>
              <w:spacing w:after="0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SIMPLE PRESENT </w:t>
            </w:r>
          </w:p>
          <w:p w14:paraId="78FBDEFB" w14:textId="3454C1CE" w:rsidR="00EE20EA" w:rsidRPr="0060451B" w:rsidRDefault="00EE20EA" w:rsidP="00365375">
            <w:pPr>
              <w:spacing w:after="0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0A84CD76" w:rsidR="00365375" w:rsidRPr="000F4F7D" w:rsidRDefault="00D5323F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OBJE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44193BDA" w14:textId="238782E9" w:rsidR="005F576F" w:rsidRDefault="005F576F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Identificar expresiones y vocabulario concerniente al contexto escolar. </w:t>
            </w:r>
          </w:p>
          <w:p w14:paraId="03A3DD51" w14:textId="0E51539F" w:rsidR="00365375" w:rsidRDefault="005F576F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2-Identificar las estructuras de presente simple con el verbo to be</w:t>
            </w:r>
            <w:r w:rsidR="00F15B71">
              <w:rPr>
                <w:rFonts w:ascii="Arial" w:eastAsia="Calibri" w:hAnsi="Arial" w:cs="Arial"/>
                <w:sz w:val="20"/>
                <w:szCs w:val="20"/>
              </w:rPr>
              <w:t xml:space="preserve"> verbos comunes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en afirmación, negación e interrogació</w:t>
            </w:r>
            <w:r w:rsidR="00F15B71">
              <w:rPr>
                <w:rFonts w:ascii="Arial" w:eastAsia="Calibri" w:hAnsi="Arial" w:cs="Arial"/>
                <w:sz w:val="20"/>
                <w:szCs w:val="20"/>
              </w:rPr>
              <w:t>n</w:t>
            </w: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1D335BD8" w14:textId="77777777" w:rsidR="00365375" w:rsidRDefault="00F15B71" w:rsidP="00F15B71">
            <w:pPr>
              <w:spacing w:after="0" w:line="240" w:lineRule="auto"/>
              <w:contextualSpacing/>
            </w:pPr>
            <w:r>
              <w:t>Reconoce comandos básicos del contexto de clase y los relaciona con su imagen representativa.</w:t>
            </w:r>
          </w:p>
          <w:p w14:paraId="41F15205" w14:textId="101B095D" w:rsidR="00F15B71" w:rsidRDefault="00F15B71" w:rsidP="00F15B71">
            <w:pPr>
              <w:spacing w:after="0" w:line="240" w:lineRule="auto"/>
              <w:contextualSpacing/>
            </w:pPr>
            <w:r>
              <w:t xml:space="preserve">Hace uso de los auxiliares DO y DOES en forma correcta en negaciones, preguntas y respuestas cortas. </w:t>
            </w:r>
          </w:p>
          <w:p w14:paraId="7842F465" w14:textId="071E85E1" w:rsidR="00F15B71" w:rsidRDefault="00F15B71" w:rsidP="00F15B71">
            <w:pPr>
              <w:spacing w:after="0" w:line="240" w:lineRule="auto"/>
              <w:contextualSpacing/>
            </w:pPr>
            <w:r>
              <w:t>Hace uso del verbo to be en presente.</w:t>
            </w:r>
          </w:p>
          <w:p w14:paraId="556EF468" w14:textId="2521CFF3" w:rsidR="00F15B71" w:rsidRPr="00F15B71" w:rsidRDefault="00F15B71" w:rsidP="00365375">
            <w:pPr>
              <w:spacing w:after="0"/>
            </w:pP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61E45844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AREAS </w:t>
            </w:r>
            <w:r w:rsidR="005F576F">
              <w:rPr>
                <w:b/>
              </w:rPr>
              <w:t>–</w:t>
            </w:r>
            <w:r>
              <w:rPr>
                <w:b/>
              </w:rPr>
              <w:t xml:space="preserve">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0F74DAD4" w14:textId="4B2BC9CF" w:rsidR="00365375" w:rsidRDefault="00F15B71" w:rsidP="00365375">
            <w:pPr>
              <w:spacing w:after="0"/>
              <w:rPr>
                <w:b/>
              </w:rPr>
            </w:pPr>
            <w:r>
              <w:rPr>
                <w:b/>
              </w:rPr>
              <w:t xml:space="preserve">INGLES    Y     CLUB DE INGLES 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69E9EA68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7272439C" w14:textId="5CAF033A" w:rsidR="00F15B71" w:rsidRPr="00F15B71" w:rsidRDefault="00F15B71" w:rsidP="00365375">
            <w:pPr>
              <w:spacing w:after="0"/>
            </w:pPr>
            <w:r>
              <w:t>Guia # 4 desarrollada.</w:t>
            </w:r>
          </w:p>
        </w:tc>
      </w:tr>
    </w:tbl>
    <w:p w14:paraId="5A62F5F7" w14:textId="41D57FB6" w:rsidR="000F4F7D" w:rsidRPr="0060451B" w:rsidRDefault="000F4F7D" w:rsidP="00365375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16A1B5C7" w:rsidR="00873BFB" w:rsidRPr="00873BFB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873BFB">
              <w:rPr>
                <w:b/>
              </w:rPr>
              <w:t xml:space="preserve">: </w:t>
            </w:r>
            <w:r w:rsidR="00F15B71">
              <w:rPr>
                <w:b/>
              </w:rPr>
              <w:t xml:space="preserve">   </w:t>
            </w:r>
            <w:r w:rsidR="00D466D0">
              <w:rPr>
                <w:b/>
              </w:rPr>
              <w:t xml:space="preserve">  </w:t>
            </w:r>
            <w:r w:rsidR="008B3BC5">
              <w:t>Mayo 15</w:t>
            </w:r>
            <w:r w:rsidR="00D466D0">
              <w:rPr>
                <w:b/>
              </w:rPr>
              <w:t xml:space="preserve">  </w:t>
            </w:r>
            <w:r w:rsidR="00D466D0" w:rsidRPr="00D466D0">
              <w:t>del 2020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7DD9A937" w14:textId="70867646" w:rsidR="00873BFB" w:rsidRPr="005E77B0" w:rsidRDefault="00873BFB" w:rsidP="00365375">
            <w:pPr>
              <w:spacing w:after="0"/>
              <w:rPr>
                <w:b/>
              </w:rPr>
            </w:pPr>
            <w:r w:rsidRPr="00873BFB">
              <w:rPr>
                <w:b/>
              </w:rPr>
              <w:t>ACTIVIDAD</w:t>
            </w:r>
            <w:r w:rsidR="00D466D0">
              <w:rPr>
                <w:b/>
              </w:rPr>
              <w:t xml:space="preserve">  </w:t>
            </w:r>
          </w:p>
        </w:tc>
      </w:tr>
      <w:tr w:rsidR="00873BFB" w14:paraId="29C6B406" w14:textId="77777777" w:rsidTr="0060451B">
        <w:tc>
          <w:tcPr>
            <w:tcW w:w="10768" w:type="dxa"/>
          </w:tcPr>
          <w:p w14:paraId="313718FF" w14:textId="6DA241CF" w:rsidR="008C0795" w:rsidRPr="008C0795" w:rsidRDefault="008C0795" w:rsidP="0036537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3BFB" w14:paraId="61016490" w14:textId="77777777" w:rsidTr="0060451B">
        <w:tc>
          <w:tcPr>
            <w:tcW w:w="10768" w:type="dxa"/>
          </w:tcPr>
          <w:p w14:paraId="63DAEEA0" w14:textId="2F3CF3FE" w:rsidR="00873BFB" w:rsidRPr="00BD5EC4" w:rsidRDefault="00873BFB" w:rsidP="00365375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14:paraId="4544047D" w14:textId="77777777" w:rsidR="005E77B0" w:rsidRDefault="005E77B0" w:rsidP="005F576F">
      <w:pPr>
        <w:spacing w:after="0" w:line="259" w:lineRule="auto"/>
        <w:rPr>
          <w:b/>
        </w:rPr>
      </w:pPr>
    </w:p>
    <w:p w14:paraId="68B383DE" w14:textId="77777777" w:rsidR="002D7DA6" w:rsidRDefault="00D466D0" w:rsidP="005F576F">
      <w:pPr>
        <w:spacing w:after="0" w:line="259" w:lineRule="auto"/>
        <w:rPr>
          <w:b/>
          <w:lang w:val="es-CO"/>
        </w:rPr>
      </w:pPr>
      <w:r w:rsidRPr="00D466D0">
        <w:rPr>
          <w:b/>
          <w:lang w:val="es-CO"/>
        </w:rPr>
        <w:t xml:space="preserve">1. Coloque el </w:t>
      </w:r>
      <w:r w:rsidR="002D7DA6" w:rsidRPr="00D466D0">
        <w:rPr>
          <w:b/>
          <w:lang w:val="es-CO"/>
        </w:rPr>
        <w:t>número</w:t>
      </w:r>
      <w:r w:rsidRPr="00D466D0">
        <w:rPr>
          <w:b/>
          <w:lang w:val="es-CO"/>
        </w:rPr>
        <w:t xml:space="preserve"> en la instrucción faltante. </w:t>
      </w:r>
      <w:r>
        <w:rPr>
          <w:b/>
          <w:lang w:val="es-CO"/>
        </w:rPr>
        <w:t xml:space="preserve"> </w:t>
      </w:r>
      <w:r w:rsidR="002D7DA6">
        <w:rPr>
          <w:b/>
          <w:lang w:val="es-CO"/>
        </w:rPr>
        <w:t xml:space="preserve">Use la tabla de vocabulario y su diccionario para identificar la opción correcta.  </w:t>
      </w:r>
    </w:p>
    <w:p w14:paraId="717449E0" w14:textId="49D6C6CC" w:rsidR="00D466D0" w:rsidRPr="002D7DA6" w:rsidRDefault="00D466D0" w:rsidP="005F576F">
      <w:pPr>
        <w:spacing w:after="0" w:line="259" w:lineRule="auto"/>
        <w:rPr>
          <w:b/>
          <w:lang w:val="es-CO"/>
        </w:rPr>
      </w:pPr>
      <w:r w:rsidRPr="002D7DA6">
        <w:rPr>
          <w:lang w:val="en-US"/>
        </w:rPr>
        <w:t>Number the missing instructions. Use the word bank vocabulary and your dictionary in order to identify the right option.</w:t>
      </w:r>
    </w:p>
    <w:p w14:paraId="009DFA08" w14:textId="06D22F48" w:rsidR="005F576F" w:rsidRDefault="002D7DA6" w:rsidP="005F576F">
      <w:pPr>
        <w:spacing w:after="0" w:line="259" w:lineRule="auto"/>
        <w:rPr>
          <w:b/>
        </w:rPr>
      </w:pPr>
      <w:r w:rsidRPr="002D7DA6">
        <w:rPr>
          <w:b/>
          <w:noProof/>
          <w:lang w:val="es-CO" w:eastAsia="es-CO"/>
        </w:rPr>
        <w:drawing>
          <wp:inline distT="0" distB="0" distL="0" distR="0" wp14:anchorId="2A68D232" wp14:editId="5A18A615">
            <wp:extent cx="6859270" cy="4471840"/>
            <wp:effectExtent l="0" t="0" r="0" b="5080"/>
            <wp:docPr id="4" name="Imagen 4" descr="C:\Users\JAVIER\Desktop\dib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esktop\dibuj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44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F233" w14:textId="68008F54" w:rsidR="00244677" w:rsidRPr="00E91445" w:rsidRDefault="00B6540C" w:rsidP="00244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CO"/>
        </w:rPr>
      </w:pPr>
      <w:r>
        <w:rPr>
          <w:b/>
        </w:rPr>
        <w:lastRenderedPageBreak/>
        <w:t xml:space="preserve">EXPLICACION DEL USO DE LOS AUXILIARES DO Y DOES.  </w:t>
      </w:r>
    </w:p>
    <w:p w14:paraId="4016F1F0" w14:textId="6286BBE9" w:rsidR="00B6540C" w:rsidRDefault="00B6540C" w:rsidP="00365375">
      <w:pPr>
        <w:spacing w:after="0" w:line="259" w:lineRule="auto"/>
        <w:jc w:val="center"/>
        <w:rPr>
          <w:b/>
        </w:rPr>
      </w:pPr>
    </w:p>
    <w:p w14:paraId="5B7C761C" w14:textId="77777777" w:rsidR="004C4636" w:rsidRDefault="004C4636" w:rsidP="00365375">
      <w:pPr>
        <w:spacing w:after="0" w:line="259" w:lineRule="auto"/>
        <w:jc w:val="center"/>
        <w:rPr>
          <w:b/>
        </w:rPr>
      </w:pPr>
    </w:p>
    <w:p w14:paraId="7A6145A8" w14:textId="51943E28" w:rsidR="004C4636" w:rsidRDefault="00653449" w:rsidP="00653449">
      <w:pPr>
        <w:spacing w:after="0" w:line="259" w:lineRule="auto"/>
      </w:pPr>
      <w:r>
        <w:t>Recuerda que los auxiliares DO  y DOES  se usan para negar y preguntar en presente. El auxiliar DO se usa para los pronombres   I, YOU, WE , THEY(yo, tu, nosotros, ellos)</w:t>
      </w:r>
      <w:r w:rsidR="007F079E">
        <w:t xml:space="preserve">   y  el auxiliar </w:t>
      </w:r>
      <w:r>
        <w:t xml:space="preserve">DOES se usa para los pronombres HE, SHE, IT.(él, ella, esto)    </w:t>
      </w:r>
    </w:p>
    <w:p w14:paraId="0172F13D" w14:textId="4A810620" w:rsidR="00653449" w:rsidRPr="004C4636" w:rsidRDefault="00653449" w:rsidP="00653449">
      <w:pPr>
        <w:spacing w:after="0" w:line="259" w:lineRule="auto"/>
        <w:rPr>
          <w:lang w:val="en-US"/>
        </w:rPr>
      </w:pPr>
      <w:r w:rsidRPr="004C4636">
        <w:rPr>
          <w:lang w:val="en-US"/>
        </w:rPr>
        <w:t>EJEMPLO</w:t>
      </w:r>
      <w:r w:rsidRPr="004C4636">
        <w:rPr>
          <w:color w:val="FF0000"/>
          <w:lang w:val="en-US"/>
        </w:rPr>
        <w:t xml:space="preserve">:  </w:t>
      </w:r>
      <w:r w:rsidR="004C4636" w:rsidRPr="004C4636">
        <w:rPr>
          <w:b/>
          <w:lang w:val="en-US"/>
        </w:rPr>
        <w:t>PREGUNTA;</w:t>
      </w:r>
      <w:r w:rsidR="004C4636">
        <w:rPr>
          <w:color w:val="FF0000"/>
          <w:lang w:val="en-US"/>
        </w:rPr>
        <w:t xml:space="preserve">  </w:t>
      </w:r>
      <w:r w:rsidRPr="004C4636">
        <w:rPr>
          <w:color w:val="FF0000"/>
          <w:lang w:val="en-US"/>
        </w:rPr>
        <w:t>Does he work in a Factory?</w:t>
      </w:r>
      <w:r w:rsidRPr="004C4636">
        <w:rPr>
          <w:lang w:val="en-US"/>
        </w:rPr>
        <w:t xml:space="preserve">  </w:t>
      </w:r>
      <w:r w:rsidRPr="00653449">
        <w:rPr>
          <w:color w:val="2E74B5" w:themeColor="accent1" w:themeShade="BF"/>
        </w:rPr>
        <w:t xml:space="preserve">( ¿él trabaja en una fábrica? )  </w:t>
      </w:r>
      <w:r w:rsidRPr="00653449">
        <w:rPr>
          <w:color w:val="FF0000"/>
        </w:rPr>
        <w:t>Do you eat fruits</w:t>
      </w:r>
      <w:r w:rsidRPr="00653449">
        <w:rPr>
          <w:color w:val="2E74B5" w:themeColor="accent1" w:themeShade="BF"/>
        </w:rPr>
        <w:t xml:space="preserve">? </w:t>
      </w:r>
      <w:r w:rsidRPr="004C4636">
        <w:rPr>
          <w:color w:val="2E74B5" w:themeColor="accent1" w:themeShade="BF"/>
          <w:lang w:val="en-US"/>
        </w:rPr>
        <w:t xml:space="preserve">(¿tú comes frutas?)   </w:t>
      </w:r>
    </w:p>
    <w:p w14:paraId="64D155F7" w14:textId="74362051" w:rsidR="00653449" w:rsidRDefault="004C4636" w:rsidP="00653449">
      <w:pPr>
        <w:spacing w:after="0" w:line="259" w:lineRule="auto"/>
        <w:rPr>
          <w:color w:val="FF0000"/>
          <w:lang w:val="en-US"/>
        </w:rPr>
      </w:pPr>
      <w:r w:rsidRPr="004C4636">
        <w:rPr>
          <w:b/>
          <w:lang w:val="en-US"/>
        </w:rPr>
        <w:t xml:space="preserve">             </w:t>
      </w:r>
      <w:r w:rsidR="00653449" w:rsidRPr="004C4636">
        <w:rPr>
          <w:b/>
          <w:lang w:val="en-US"/>
        </w:rPr>
        <w:t xml:space="preserve"> </w:t>
      </w:r>
      <w:r w:rsidRPr="004C4636">
        <w:rPr>
          <w:b/>
          <w:lang w:val="en-US"/>
        </w:rPr>
        <w:t>NEGACION:</w:t>
      </w:r>
      <w:r w:rsidR="00653449" w:rsidRPr="004C4636">
        <w:rPr>
          <w:color w:val="FF0000"/>
          <w:lang w:val="en-US"/>
        </w:rPr>
        <w:t>She does</w:t>
      </w:r>
      <w:r w:rsidRPr="004C4636">
        <w:rPr>
          <w:color w:val="FF0000"/>
          <w:lang w:val="en-US"/>
        </w:rPr>
        <w:t xml:space="preserve"> not dance tango </w:t>
      </w:r>
      <w:r w:rsidR="00653449" w:rsidRPr="004C4636">
        <w:rPr>
          <w:color w:val="FF0000"/>
          <w:lang w:val="en-US"/>
        </w:rPr>
        <w:t xml:space="preserve">  </w:t>
      </w:r>
      <w:r w:rsidR="00653449" w:rsidRPr="004C4636">
        <w:rPr>
          <w:color w:val="0070C0"/>
          <w:lang w:val="en-US"/>
        </w:rPr>
        <w:t>Ella no baila tango</w:t>
      </w:r>
      <w:r>
        <w:rPr>
          <w:color w:val="0070C0"/>
          <w:lang w:val="en-US"/>
        </w:rPr>
        <w:t xml:space="preserve">     </w:t>
      </w:r>
      <w:r>
        <w:rPr>
          <w:color w:val="FF0000"/>
          <w:lang w:val="en-US"/>
        </w:rPr>
        <w:t>They do not study French</w:t>
      </w:r>
      <w:r w:rsidRPr="004C4636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(Ellos no estudian Francés.</w:t>
      </w:r>
    </w:p>
    <w:p w14:paraId="72C71BA5" w14:textId="77777777" w:rsidR="004C4636" w:rsidRDefault="004C4636" w:rsidP="00653449">
      <w:pPr>
        <w:spacing w:after="0" w:line="259" w:lineRule="auto"/>
        <w:rPr>
          <w:color w:val="FF0000"/>
          <w:lang w:val="en-US"/>
        </w:rPr>
      </w:pPr>
    </w:p>
    <w:p w14:paraId="6429C828" w14:textId="49F0A643" w:rsidR="004C4636" w:rsidRPr="002A5C90" w:rsidRDefault="004C4636" w:rsidP="00653449">
      <w:pPr>
        <w:spacing w:after="0" w:line="259" w:lineRule="auto"/>
        <w:rPr>
          <w:lang w:val="es-CO"/>
        </w:rPr>
      </w:pPr>
      <w:r w:rsidRPr="004C4636">
        <w:rPr>
          <w:lang w:val="es-CO"/>
        </w:rPr>
        <w:t xml:space="preserve">NOTA:  En negación el auxiliar se puede contraer con el NOT. </w:t>
      </w:r>
      <w:r w:rsidRPr="004C4636">
        <w:rPr>
          <w:lang w:val="en-US"/>
        </w:rPr>
        <w:t xml:space="preserve">Ejemplo.  </w:t>
      </w:r>
      <w:r w:rsidRPr="002A5C90">
        <w:rPr>
          <w:lang w:val="es-CO"/>
        </w:rPr>
        <w:t>Do not ( don’t)   does not ( doesn’</w:t>
      </w:r>
      <w:r w:rsidR="002A5C90" w:rsidRPr="002A5C90">
        <w:rPr>
          <w:lang w:val="es-CO"/>
        </w:rPr>
        <w:t>t).</w:t>
      </w:r>
    </w:p>
    <w:p w14:paraId="2A102F3B" w14:textId="799AB201" w:rsidR="002A5C90" w:rsidRPr="002A5C90" w:rsidRDefault="002A5C90" w:rsidP="00653449">
      <w:pPr>
        <w:spacing w:after="0" w:line="259" w:lineRule="auto"/>
        <w:rPr>
          <w:lang w:val="es-CO"/>
        </w:rPr>
      </w:pPr>
      <w:r w:rsidRPr="002A5C90">
        <w:rPr>
          <w:lang w:val="es-CO"/>
        </w:rPr>
        <w:t xml:space="preserve">              LAS ORACIONES AFIRMATIVAS NO LLEVAN AUXILIARES. </w:t>
      </w:r>
      <w:r>
        <w:rPr>
          <w:lang w:val="es-CO"/>
        </w:rPr>
        <w:t xml:space="preserve">  Ejemplo:   You study everyday</w:t>
      </w:r>
    </w:p>
    <w:p w14:paraId="49366171" w14:textId="77777777" w:rsidR="00B6540C" w:rsidRPr="002A5C90" w:rsidRDefault="00B6540C" w:rsidP="00365375">
      <w:pPr>
        <w:spacing w:after="0" w:line="259" w:lineRule="auto"/>
        <w:jc w:val="center"/>
        <w:rPr>
          <w:b/>
          <w:lang w:val="es-CO"/>
        </w:rPr>
      </w:pPr>
    </w:p>
    <w:p w14:paraId="5A076A9F" w14:textId="55CE7B41" w:rsidR="005F576F" w:rsidRDefault="00B6540C" w:rsidP="00365375">
      <w:pPr>
        <w:spacing w:after="0" w:line="259" w:lineRule="auto"/>
        <w:jc w:val="center"/>
        <w:rPr>
          <w:b/>
        </w:rPr>
      </w:pPr>
      <w:r w:rsidRPr="00B6540C">
        <w:rPr>
          <w:b/>
          <w:noProof/>
          <w:lang w:val="es-CO" w:eastAsia="es-CO"/>
        </w:rPr>
        <w:drawing>
          <wp:inline distT="0" distB="0" distL="0" distR="0" wp14:anchorId="3E4190EB" wp14:editId="36B2D33D">
            <wp:extent cx="6705600" cy="1885950"/>
            <wp:effectExtent l="0" t="0" r="0" b="0"/>
            <wp:docPr id="6" name="Imagen 6" descr="C:\Users\JAVIER\Desktop\do y d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ER\Desktop\do y do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5" r="5738" b="13061"/>
                    <a:stretch/>
                  </pic:blipFill>
                  <pic:spPr bwMode="auto">
                    <a:xfrm>
                      <a:off x="0" y="0"/>
                      <a:ext cx="6705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24747" w14:textId="77777777" w:rsidR="005F576F" w:rsidRDefault="005F576F" w:rsidP="00365375">
      <w:pPr>
        <w:spacing w:after="0" w:line="259" w:lineRule="auto"/>
        <w:jc w:val="center"/>
        <w:rPr>
          <w:b/>
        </w:rPr>
      </w:pPr>
    </w:p>
    <w:p w14:paraId="2BC54FC0" w14:textId="77777777" w:rsidR="005F576F" w:rsidRDefault="005F576F" w:rsidP="00365375">
      <w:pPr>
        <w:spacing w:after="0" w:line="259" w:lineRule="auto"/>
        <w:jc w:val="center"/>
        <w:rPr>
          <w:b/>
        </w:rPr>
      </w:pPr>
    </w:p>
    <w:p w14:paraId="4B91543D" w14:textId="3AB7C252" w:rsidR="005F576F" w:rsidRPr="004C4636" w:rsidRDefault="00B6540C" w:rsidP="00B6540C">
      <w:pPr>
        <w:spacing w:after="0" w:line="259" w:lineRule="auto"/>
        <w:rPr>
          <w:b/>
        </w:rPr>
      </w:pPr>
      <w:r w:rsidRPr="004C4636">
        <w:rPr>
          <w:b/>
        </w:rPr>
        <w:t>2-  De acuerdo con la explicación anterior sobre el uso d</w:t>
      </w:r>
      <w:r w:rsidR="002A5C90">
        <w:rPr>
          <w:b/>
        </w:rPr>
        <w:t xml:space="preserve">e los auxiliares, </w:t>
      </w:r>
      <w:r w:rsidR="004C4636">
        <w:rPr>
          <w:b/>
        </w:rPr>
        <w:t>c</w:t>
      </w:r>
      <w:r w:rsidR="002A5C90">
        <w:rPr>
          <w:b/>
        </w:rPr>
        <w:t xml:space="preserve">omplete el siguiente ejercicio con DO, DOES, DON’T  o  DOESN´T </w:t>
      </w:r>
    </w:p>
    <w:p w14:paraId="64B19F06" w14:textId="77777777" w:rsidR="00B6540C" w:rsidRPr="004C4636" w:rsidRDefault="00B6540C" w:rsidP="00B6540C">
      <w:pPr>
        <w:spacing w:after="0" w:line="259" w:lineRule="auto"/>
        <w:rPr>
          <w:b/>
        </w:rPr>
      </w:pPr>
    </w:p>
    <w:p w14:paraId="3F7B453E" w14:textId="77777777" w:rsidR="00C9746F" w:rsidRDefault="00C9746F" w:rsidP="00B6540C">
      <w:pPr>
        <w:spacing w:after="0" w:line="259" w:lineRule="auto"/>
        <w:rPr>
          <w:lang w:val="en-US"/>
        </w:rPr>
        <w:sectPr w:rsidR="00C9746F" w:rsidSect="0060451B">
          <w:headerReference w:type="default" r:id="rId10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0D2E899E" w14:textId="0DEEFF1F" w:rsidR="00B6540C" w:rsidRPr="002A5C90" w:rsidRDefault="002A5C90" w:rsidP="00B6540C">
      <w:pPr>
        <w:spacing w:after="0" w:line="259" w:lineRule="auto"/>
        <w:rPr>
          <w:lang w:val="en-US"/>
        </w:rPr>
      </w:pPr>
      <w:r w:rsidRPr="002A5C90">
        <w:rPr>
          <w:lang w:val="en-US"/>
        </w:rPr>
        <w:t>1.  ____</w:t>
      </w:r>
      <w:r>
        <w:rPr>
          <w:lang w:val="en-US"/>
        </w:rPr>
        <w:t>_</w:t>
      </w:r>
      <w:r w:rsidR="00C9746F">
        <w:rPr>
          <w:lang w:val="en-US"/>
        </w:rPr>
        <w:t>__</w:t>
      </w:r>
      <w:r>
        <w:rPr>
          <w:lang w:val="en-US"/>
        </w:rPr>
        <w:t>_</w:t>
      </w:r>
      <w:r w:rsidRPr="002A5C90">
        <w:rPr>
          <w:lang w:val="en-US"/>
        </w:rPr>
        <w:t xml:space="preserve"> you go to the school everyday?</w:t>
      </w:r>
    </w:p>
    <w:p w14:paraId="37B2AA7E" w14:textId="5CBE80C0" w:rsidR="002A5C90" w:rsidRPr="002A5C90" w:rsidRDefault="002A5C90" w:rsidP="00B6540C">
      <w:pPr>
        <w:spacing w:after="0" w:line="259" w:lineRule="auto"/>
        <w:rPr>
          <w:lang w:val="es-CO"/>
        </w:rPr>
      </w:pPr>
      <w:r w:rsidRPr="002A5C90">
        <w:rPr>
          <w:lang w:val="es-CO"/>
        </w:rPr>
        <w:t>2._____</w:t>
      </w:r>
      <w:r>
        <w:rPr>
          <w:lang w:val="es-CO"/>
        </w:rPr>
        <w:t>__</w:t>
      </w:r>
      <w:r w:rsidRPr="002A5C90">
        <w:rPr>
          <w:lang w:val="es-CO"/>
        </w:rPr>
        <w:t xml:space="preserve"> she eat vegetables?</w:t>
      </w:r>
    </w:p>
    <w:p w14:paraId="36A692D7" w14:textId="24BDF0CD" w:rsidR="002A5C90" w:rsidRDefault="002A5C90" w:rsidP="00B6540C">
      <w:pPr>
        <w:spacing w:after="0" w:line="259" w:lineRule="auto"/>
        <w:rPr>
          <w:lang w:val="es-CO"/>
        </w:rPr>
      </w:pPr>
      <w:r w:rsidRPr="002A5C90">
        <w:rPr>
          <w:lang w:val="es-CO"/>
        </w:rPr>
        <w:t xml:space="preserve">3. </w:t>
      </w:r>
      <w:r>
        <w:rPr>
          <w:lang w:val="es-CO"/>
        </w:rPr>
        <w:t xml:space="preserve"> They ___</w:t>
      </w:r>
      <w:r w:rsidR="00C9746F">
        <w:rPr>
          <w:lang w:val="es-CO"/>
        </w:rPr>
        <w:t>__</w:t>
      </w:r>
      <w:r>
        <w:rPr>
          <w:lang w:val="es-CO"/>
        </w:rPr>
        <w:t xml:space="preserve">____ write poems </w:t>
      </w:r>
      <w:r w:rsidR="00C9746F">
        <w:rPr>
          <w:lang w:val="es-CO"/>
        </w:rPr>
        <w:t xml:space="preserve">(not) </w:t>
      </w:r>
    </w:p>
    <w:p w14:paraId="2F59FA8C" w14:textId="25CBA637" w:rsidR="002A5C90" w:rsidRPr="00C9746F" w:rsidRDefault="002A5C90" w:rsidP="00B6540C">
      <w:pPr>
        <w:spacing w:after="0" w:line="259" w:lineRule="auto"/>
        <w:rPr>
          <w:lang w:val="en-US"/>
        </w:rPr>
      </w:pPr>
      <w:r>
        <w:rPr>
          <w:lang w:val="es-CO"/>
        </w:rPr>
        <w:t xml:space="preserve">4.  </w:t>
      </w:r>
      <w:r w:rsidRPr="00C9746F">
        <w:rPr>
          <w:lang w:val="en-US"/>
        </w:rPr>
        <w:t>We_______</w:t>
      </w:r>
      <w:r w:rsidR="00C9746F">
        <w:rPr>
          <w:lang w:val="en-US"/>
        </w:rPr>
        <w:t>__</w:t>
      </w:r>
      <w:r w:rsidRPr="00C9746F">
        <w:rPr>
          <w:lang w:val="en-US"/>
        </w:rPr>
        <w:t xml:space="preserve"> have a pet </w:t>
      </w:r>
      <w:r w:rsidR="00C9746F" w:rsidRPr="00C9746F">
        <w:rPr>
          <w:lang w:val="en-US"/>
        </w:rPr>
        <w:t xml:space="preserve"> (not)</w:t>
      </w:r>
    </w:p>
    <w:p w14:paraId="572426BA" w14:textId="135E1E05" w:rsidR="002A5C90" w:rsidRPr="00C9746F" w:rsidRDefault="002A5C90" w:rsidP="00B6540C">
      <w:pPr>
        <w:spacing w:after="0" w:line="259" w:lineRule="auto"/>
        <w:rPr>
          <w:lang w:val="en-US"/>
        </w:rPr>
      </w:pPr>
      <w:r w:rsidRPr="00C9746F">
        <w:rPr>
          <w:lang w:val="en-US"/>
        </w:rPr>
        <w:t>5. _________ work in a bank?</w:t>
      </w:r>
    </w:p>
    <w:p w14:paraId="1CB2583F" w14:textId="10B4593C" w:rsidR="002A5C90" w:rsidRPr="00C9746F" w:rsidRDefault="002A5C90" w:rsidP="00B6540C">
      <w:pPr>
        <w:spacing w:after="0" w:line="259" w:lineRule="auto"/>
        <w:rPr>
          <w:lang w:val="en-US"/>
        </w:rPr>
      </w:pPr>
      <w:r>
        <w:rPr>
          <w:lang w:val="es-CO"/>
        </w:rPr>
        <w:t xml:space="preserve">6.  </w:t>
      </w:r>
      <w:r w:rsidRPr="00C9746F">
        <w:rPr>
          <w:lang w:val="en-US"/>
        </w:rPr>
        <w:t>My mother _</w:t>
      </w:r>
      <w:r w:rsidR="00C9746F">
        <w:rPr>
          <w:lang w:val="en-US"/>
        </w:rPr>
        <w:t>___</w:t>
      </w:r>
      <w:r w:rsidRPr="00C9746F">
        <w:rPr>
          <w:lang w:val="en-US"/>
        </w:rPr>
        <w:t>_____ speak chinesse</w:t>
      </w:r>
      <w:r w:rsidR="00C9746F">
        <w:rPr>
          <w:lang w:val="en-US"/>
        </w:rPr>
        <w:t xml:space="preserve"> (</w:t>
      </w:r>
      <w:r w:rsidR="00C9746F" w:rsidRPr="00C9746F">
        <w:rPr>
          <w:lang w:val="en-US"/>
        </w:rPr>
        <w:t>not)</w:t>
      </w:r>
    </w:p>
    <w:p w14:paraId="3EABBF55" w14:textId="71D010AF" w:rsidR="002A5C90" w:rsidRDefault="002A5C90" w:rsidP="00B6540C">
      <w:pPr>
        <w:spacing w:after="0" w:line="259" w:lineRule="auto"/>
        <w:rPr>
          <w:lang w:val="es-CO"/>
        </w:rPr>
      </w:pPr>
      <w:r>
        <w:rPr>
          <w:lang w:val="es-CO"/>
        </w:rPr>
        <w:t>7.  _______</w:t>
      </w:r>
      <w:r w:rsidR="00C9746F">
        <w:rPr>
          <w:lang w:val="es-CO"/>
        </w:rPr>
        <w:t>__</w:t>
      </w:r>
      <w:r>
        <w:rPr>
          <w:lang w:val="es-CO"/>
        </w:rPr>
        <w:t xml:space="preserve"> my parents watch TV?</w:t>
      </w:r>
    </w:p>
    <w:p w14:paraId="75B2F1AF" w14:textId="561D0B20" w:rsidR="002A5C90" w:rsidRPr="00C9746F" w:rsidRDefault="002A5C90" w:rsidP="00B6540C">
      <w:pPr>
        <w:spacing w:after="0" w:line="259" w:lineRule="auto"/>
        <w:rPr>
          <w:lang w:val="en-US"/>
        </w:rPr>
      </w:pPr>
      <w:r>
        <w:rPr>
          <w:lang w:val="es-CO"/>
        </w:rPr>
        <w:t xml:space="preserve">8.  </w:t>
      </w:r>
      <w:r w:rsidRPr="00C9746F">
        <w:rPr>
          <w:lang w:val="en-US"/>
        </w:rPr>
        <w:t>______</w:t>
      </w:r>
      <w:r w:rsidR="00C9746F" w:rsidRPr="00C9746F">
        <w:rPr>
          <w:lang w:val="en-US"/>
        </w:rPr>
        <w:t>__</w:t>
      </w:r>
      <w:r w:rsidRPr="00C9746F">
        <w:rPr>
          <w:lang w:val="en-US"/>
        </w:rPr>
        <w:t xml:space="preserve">_ my cat run in the garden? </w:t>
      </w:r>
    </w:p>
    <w:p w14:paraId="3DF4897C" w14:textId="3340A6B7" w:rsidR="002A5C90" w:rsidRDefault="002A5C90" w:rsidP="00B6540C">
      <w:pPr>
        <w:spacing w:after="0" w:line="259" w:lineRule="auto"/>
        <w:rPr>
          <w:lang w:val="en-US"/>
        </w:rPr>
      </w:pPr>
      <w:r>
        <w:rPr>
          <w:lang w:val="es-CO"/>
        </w:rPr>
        <w:t xml:space="preserve">9.  </w:t>
      </w:r>
      <w:r w:rsidRPr="002A5C90">
        <w:rPr>
          <w:lang w:val="en-US"/>
        </w:rPr>
        <w:t>______</w:t>
      </w:r>
      <w:r w:rsidR="00C9746F">
        <w:rPr>
          <w:lang w:val="en-US"/>
        </w:rPr>
        <w:t>__</w:t>
      </w:r>
      <w:r w:rsidRPr="002A5C90">
        <w:rPr>
          <w:lang w:val="en-US"/>
        </w:rPr>
        <w:t xml:space="preserve">_ we study English at home? </w:t>
      </w:r>
    </w:p>
    <w:p w14:paraId="588293CA" w14:textId="52487706" w:rsidR="002A5C90" w:rsidRDefault="00C9746F" w:rsidP="00B6540C">
      <w:pPr>
        <w:spacing w:after="0" w:line="259" w:lineRule="auto"/>
        <w:rPr>
          <w:lang w:val="en-US"/>
        </w:rPr>
      </w:pPr>
      <w:r>
        <w:rPr>
          <w:lang w:val="en-US"/>
        </w:rPr>
        <w:t xml:space="preserve">10.  Peter _________ listen to music at school </w:t>
      </w:r>
      <w:r w:rsidRPr="00C9746F">
        <w:rPr>
          <w:lang w:val="en-US"/>
        </w:rPr>
        <w:t>(not)</w:t>
      </w:r>
    </w:p>
    <w:p w14:paraId="59AD1069" w14:textId="410AF207" w:rsidR="00C9746F" w:rsidRDefault="00C9746F" w:rsidP="00B6540C">
      <w:pPr>
        <w:spacing w:after="0" w:line="259" w:lineRule="auto"/>
        <w:rPr>
          <w:lang w:val="en-US"/>
        </w:rPr>
      </w:pPr>
      <w:r>
        <w:rPr>
          <w:lang w:val="en-US"/>
        </w:rPr>
        <w:t xml:space="preserve">11.  My friends ________ play video games  </w:t>
      </w:r>
      <w:r w:rsidRPr="00C9746F">
        <w:rPr>
          <w:lang w:val="en-US"/>
        </w:rPr>
        <w:t>(not)</w:t>
      </w:r>
    </w:p>
    <w:p w14:paraId="6E51A6FE" w14:textId="5095A16A" w:rsidR="00C9746F" w:rsidRDefault="00C9746F" w:rsidP="00B6540C">
      <w:pPr>
        <w:spacing w:after="0" w:line="259" w:lineRule="auto"/>
        <w:rPr>
          <w:lang w:val="es-CO"/>
        </w:rPr>
      </w:pPr>
      <w:r w:rsidRPr="00C9746F">
        <w:rPr>
          <w:lang w:val="es-CO"/>
        </w:rPr>
        <w:t xml:space="preserve">12.  I ______ open the window at night. </w:t>
      </w:r>
      <w:r>
        <w:rPr>
          <w:lang w:val="es-CO"/>
        </w:rPr>
        <w:t>(not)</w:t>
      </w:r>
    </w:p>
    <w:p w14:paraId="77AB172D" w14:textId="3F28A9D0" w:rsidR="00C9746F" w:rsidRDefault="00C9746F" w:rsidP="00B6540C">
      <w:pPr>
        <w:spacing w:after="0" w:line="259" w:lineRule="auto"/>
        <w:rPr>
          <w:lang w:val="en-US"/>
        </w:rPr>
      </w:pPr>
      <w:r w:rsidRPr="00C9746F">
        <w:rPr>
          <w:lang w:val="en-US"/>
        </w:rPr>
        <w:t>13.  You_______ like garlic and onions (not)</w:t>
      </w:r>
    </w:p>
    <w:p w14:paraId="16075D71" w14:textId="5F8056EF" w:rsidR="00C9746F" w:rsidRPr="00C9746F" w:rsidRDefault="00C9746F" w:rsidP="00B6540C">
      <w:pPr>
        <w:spacing w:after="0" w:line="259" w:lineRule="auto"/>
        <w:rPr>
          <w:lang w:val="en-US"/>
        </w:rPr>
      </w:pPr>
      <w:r>
        <w:rPr>
          <w:lang w:val="en-US"/>
        </w:rPr>
        <w:t xml:space="preserve">14.  My sister ________ drink orange juice </w:t>
      </w:r>
      <w:r w:rsidRPr="00C9746F">
        <w:rPr>
          <w:lang w:val="en-US"/>
        </w:rPr>
        <w:t>(not)</w:t>
      </w:r>
    </w:p>
    <w:p w14:paraId="33987977" w14:textId="04123AB8" w:rsidR="00C9746F" w:rsidRDefault="00C9746F" w:rsidP="00B6540C">
      <w:pPr>
        <w:spacing w:after="0" w:line="259" w:lineRule="auto"/>
        <w:rPr>
          <w:lang w:val="es-CO"/>
        </w:rPr>
      </w:pPr>
      <w:r w:rsidRPr="00C9746F">
        <w:rPr>
          <w:lang w:val="es-CO"/>
        </w:rPr>
        <w:t xml:space="preserve">15. </w:t>
      </w:r>
      <w:r>
        <w:rPr>
          <w:lang w:val="es-CO"/>
        </w:rPr>
        <w:t xml:space="preserve">   ______ I watch tv everyday?  </w:t>
      </w:r>
    </w:p>
    <w:p w14:paraId="0FB0AD1E" w14:textId="321EB14B" w:rsidR="00503E2D" w:rsidRDefault="00C9746F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16.  </w:t>
      </w:r>
      <w:r w:rsidR="00503E2D">
        <w:rPr>
          <w:lang w:val="es-CO"/>
        </w:rPr>
        <w:t xml:space="preserve">Where ______ you live? </w:t>
      </w:r>
    </w:p>
    <w:p w14:paraId="4A6363C9" w14:textId="77777777" w:rsidR="00C9746F" w:rsidRPr="00C9746F" w:rsidRDefault="00C9746F" w:rsidP="00B6540C">
      <w:pPr>
        <w:spacing w:after="0" w:line="259" w:lineRule="auto"/>
        <w:rPr>
          <w:lang w:val="es-CO"/>
        </w:rPr>
        <w:sectPr w:rsidR="00C9746F" w:rsidRPr="00C9746F" w:rsidSect="00C9746F">
          <w:type w:val="continuous"/>
          <w:pgSz w:w="12242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4D621D1B" w14:textId="771C23FA" w:rsidR="00B6540C" w:rsidRPr="00C9746F" w:rsidRDefault="00B6540C" w:rsidP="00B6540C">
      <w:pPr>
        <w:spacing w:after="0" w:line="259" w:lineRule="auto"/>
        <w:rPr>
          <w:lang w:val="es-CO"/>
        </w:rPr>
      </w:pPr>
    </w:p>
    <w:p w14:paraId="4803832E" w14:textId="77777777" w:rsidR="00B6540C" w:rsidRPr="00C9746F" w:rsidRDefault="00B6540C" w:rsidP="00B6540C">
      <w:pPr>
        <w:spacing w:after="0" w:line="259" w:lineRule="auto"/>
        <w:rPr>
          <w:lang w:val="es-CO"/>
        </w:rPr>
      </w:pPr>
    </w:p>
    <w:p w14:paraId="49CC448A" w14:textId="77777777" w:rsidR="00B6540C" w:rsidRPr="00C9746F" w:rsidRDefault="00B6540C" w:rsidP="00B6540C">
      <w:pPr>
        <w:spacing w:after="0" w:line="259" w:lineRule="auto"/>
        <w:rPr>
          <w:lang w:val="es-CO"/>
        </w:rPr>
      </w:pPr>
    </w:p>
    <w:p w14:paraId="5BF3D002" w14:textId="33E32298" w:rsidR="00C9746F" w:rsidRDefault="00503E2D" w:rsidP="00B6540C">
      <w:pPr>
        <w:spacing w:after="0" w:line="259" w:lineRule="auto"/>
        <w:rPr>
          <w:lang w:val="es-CO"/>
        </w:rPr>
      </w:pPr>
      <w:r w:rsidRPr="00503E2D">
        <w:rPr>
          <w:b/>
          <w:lang w:val="es-CO"/>
        </w:rPr>
        <w:t xml:space="preserve">3.  Traduce las siguientes oraciones al </w:t>
      </w:r>
      <w:r w:rsidR="00244677" w:rsidRPr="00503E2D">
        <w:rPr>
          <w:b/>
          <w:lang w:val="es-CO"/>
        </w:rPr>
        <w:t>inglés</w:t>
      </w:r>
      <w:r>
        <w:rPr>
          <w:lang w:val="es-CO"/>
        </w:rPr>
        <w:t xml:space="preserve">.  (Recuerda usar los auxiliares vistos) </w:t>
      </w:r>
    </w:p>
    <w:p w14:paraId="139E2B11" w14:textId="77777777" w:rsidR="00503E2D" w:rsidRDefault="00503E2D" w:rsidP="00B6540C">
      <w:pPr>
        <w:spacing w:after="0" w:line="259" w:lineRule="auto"/>
        <w:rPr>
          <w:lang w:val="es-CO"/>
        </w:rPr>
      </w:pPr>
    </w:p>
    <w:p w14:paraId="5CC0D136" w14:textId="35E6D80F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>1.  Tú no comes frutas ___________________________________________________________________________</w:t>
      </w:r>
    </w:p>
    <w:p w14:paraId="6A2F4010" w14:textId="73FB89B8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>2.   Ella no baila salsa ____________________________________________________________________________</w:t>
      </w:r>
    </w:p>
    <w:p w14:paraId="444025BC" w14:textId="670C050F" w:rsidR="00503E2D" w:rsidRDefault="00244677" w:rsidP="00B6540C">
      <w:pPr>
        <w:spacing w:after="0" w:line="259" w:lineRule="auto"/>
        <w:rPr>
          <w:lang w:val="es-CO"/>
        </w:rPr>
      </w:pPr>
      <w:r>
        <w:rPr>
          <w:lang w:val="es-CO"/>
        </w:rPr>
        <w:t>3.  Yo no escribo con un</w:t>
      </w:r>
      <w:r w:rsidR="00503E2D">
        <w:rPr>
          <w:lang w:val="es-CO"/>
        </w:rPr>
        <w:t xml:space="preserve"> lápiz ______________________________________________________________________</w:t>
      </w:r>
    </w:p>
    <w:p w14:paraId="770B7B17" w14:textId="7184A09A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>4. ¿ Tú vas al colegio todos los días? ________________________________________________________________</w:t>
      </w:r>
    </w:p>
    <w:p w14:paraId="79028A68" w14:textId="3E0293CE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>5.  ¿ El tiene un diccionario?  ______________________________________________________________________</w:t>
      </w:r>
    </w:p>
    <w:p w14:paraId="08BC61DA" w14:textId="29274BB9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>6.   ¿ El profesor habla Chino? _____________________________________________________________________</w:t>
      </w:r>
    </w:p>
    <w:p w14:paraId="0F7225F8" w14:textId="0A85B5BD" w:rsidR="00503E2D" w:rsidRDefault="00503E2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7.  ¿ Tus amigos ven televisión todos los días? </w:t>
      </w:r>
      <w:r w:rsidR="00244677">
        <w:rPr>
          <w:lang w:val="es-CO"/>
        </w:rPr>
        <w:t>________________________________________________________</w:t>
      </w:r>
    </w:p>
    <w:p w14:paraId="73F7F52D" w14:textId="559A16CA" w:rsidR="00244677" w:rsidRDefault="00244677" w:rsidP="00B6540C">
      <w:pPr>
        <w:spacing w:after="0" w:line="259" w:lineRule="auto"/>
        <w:rPr>
          <w:lang w:val="es-CO"/>
        </w:rPr>
      </w:pPr>
      <w:r>
        <w:rPr>
          <w:lang w:val="es-CO"/>
        </w:rPr>
        <w:t>8.  Nosotros no corremos en el parque  _____________________________________________________________</w:t>
      </w:r>
    </w:p>
    <w:p w14:paraId="146DDBE8" w14:textId="38398885" w:rsidR="00244677" w:rsidRDefault="00244677" w:rsidP="00B6540C">
      <w:pPr>
        <w:spacing w:after="0" w:line="259" w:lineRule="auto"/>
        <w:rPr>
          <w:lang w:val="es-CO"/>
        </w:rPr>
      </w:pPr>
      <w:r>
        <w:rPr>
          <w:lang w:val="es-CO"/>
        </w:rPr>
        <w:t>9.  Tu no estudias con un  libro  _____________________________________________________________________</w:t>
      </w:r>
    </w:p>
    <w:p w14:paraId="4806196E" w14:textId="08EB36F3" w:rsidR="00244677" w:rsidRPr="00C9746F" w:rsidRDefault="00244677" w:rsidP="00B6540C">
      <w:pPr>
        <w:spacing w:after="0" w:line="259" w:lineRule="auto"/>
        <w:rPr>
          <w:lang w:val="es-CO"/>
        </w:rPr>
      </w:pPr>
      <w:r>
        <w:rPr>
          <w:lang w:val="es-CO"/>
        </w:rPr>
        <w:t>10.  ¿Ella escribe con unos lapiceros? ________________________________________________________________</w:t>
      </w:r>
    </w:p>
    <w:p w14:paraId="337FB1EC" w14:textId="77777777" w:rsidR="00C9746F" w:rsidRPr="00C9746F" w:rsidRDefault="00C9746F" w:rsidP="00B6540C">
      <w:pPr>
        <w:spacing w:after="0" w:line="259" w:lineRule="auto"/>
        <w:rPr>
          <w:lang w:val="es-CO"/>
        </w:rPr>
      </w:pPr>
    </w:p>
    <w:p w14:paraId="44D9725E" w14:textId="77777777" w:rsidR="00C9746F" w:rsidRPr="00C9746F" w:rsidRDefault="00C9746F" w:rsidP="00B6540C">
      <w:pPr>
        <w:spacing w:after="0" w:line="259" w:lineRule="auto"/>
        <w:rPr>
          <w:lang w:val="es-CO"/>
        </w:rPr>
      </w:pPr>
    </w:p>
    <w:p w14:paraId="65054C80" w14:textId="77777777" w:rsidR="00C9746F" w:rsidRPr="00C9746F" w:rsidRDefault="00C9746F" w:rsidP="00B6540C">
      <w:pPr>
        <w:spacing w:after="0" w:line="259" w:lineRule="auto"/>
        <w:rPr>
          <w:lang w:val="es-CO"/>
        </w:rPr>
      </w:pPr>
    </w:p>
    <w:p w14:paraId="1754A7DD" w14:textId="77777777" w:rsidR="00C9746F" w:rsidRPr="00C9746F" w:rsidRDefault="00C9746F" w:rsidP="00B6540C">
      <w:pPr>
        <w:spacing w:after="0" w:line="259" w:lineRule="auto"/>
        <w:rPr>
          <w:lang w:val="es-CO"/>
        </w:rPr>
      </w:pPr>
    </w:p>
    <w:p w14:paraId="25B88933" w14:textId="77777777" w:rsidR="00C9746F" w:rsidRPr="00C9746F" w:rsidRDefault="00C9746F" w:rsidP="00B6540C">
      <w:pPr>
        <w:spacing w:after="0" w:line="259" w:lineRule="auto"/>
        <w:rPr>
          <w:lang w:val="es-CO"/>
        </w:rPr>
      </w:pPr>
    </w:p>
    <w:p w14:paraId="69DDF932" w14:textId="23D4EF7F" w:rsidR="00244677" w:rsidRPr="00B2182D" w:rsidRDefault="00B2182D" w:rsidP="00B2182D">
      <w:pPr>
        <w:tabs>
          <w:tab w:val="left" w:pos="3045"/>
        </w:tabs>
        <w:spacing w:after="0" w:line="259" w:lineRule="auto"/>
        <w:jc w:val="center"/>
        <w:rPr>
          <w:b/>
          <w:lang w:val="es-CO"/>
        </w:rPr>
      </w:pPr>
      <w:r w:rsidRPr="00B2182D">
        <w:rPr>
          <w:b/>
          <w:lang w:val="es-CO"/>
        </w:rPr>
        <w:lastRenderedPageBreak/>
        <w:t xml:space="preserve">EXPLICACION </w:t>
      </w:r>
      <w:r w:rsidR="001360CD" w:rsidRPr="00B2182D">
        <w:rPr>
          <w:b/>
          <w:lang w:val="es-CO"/>
        </w:rPr>
        <w:t>VERB TO BE.</w:t>
      </w:r>
    </w:p>
    <w:p w14:paraId="497B0E3A" w14:textId="77777777" w:rsidR="001360CD" w:rsidRDefault="001360CD" w:rsidP="001360CD">
      <w:pPr>
        <w:tabs>
          <w:tab w:val="left" w:pos="3045"/>
        </w:tabs>
        <w:spacing w:after="0" w:line="259" w:lineRule="auto"/>
        <w:rPr>
          <w:lang w:val="es-CO"/>
        </w:rPr>
      </w:pPr>
    </w:p>
    <w:p w14:paraId="21BC290F" w14:textId="1488D37F" w:rsidR="001360CD" w:rsidRDefault="001360CD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lang w:val="es-CO"/>
        </w:rPr>
        <w:t xml:space="preserve">Recuerda que </w:t>
      </w:r>
      <w:r w:rsidR="007E7152">
        <w:rPr>
          <w:lang w:val="es-CO"/>
        </w:rPr>
        <w:t xml:space="preserve">en </w:t>
      </w:r>
      <w:r>
        <w:rPr>
          <w:lang w:val="es-CO"/>
        </w:rPr>
        <w:t>el verbo “ to be”  se conjuga</w:t>
      </w:r>
      <w:r w:rsidR="007E7152">
        <w:rPr>
          <w:lang w:val="es-CO"/>
        </w:rPr>
        <w:t xml:space="preserve">n los pronombres personales I, YOU, HE, SHE, IT, WE , THEY  con </w:t>
      </w:r>
      <w:r>
        <w:rPr>
          <w:lang w:val="es-CO"/>
        </w:rPr>
        <w:t xml:space="preserve"> AM, IS, ARE </w:t>
      </w:r>
      <w:r w:rsidR="00832D78">
        <w:rPr>
          <w:lang w:val="es-CO"/>
        </w:rPr>
        <w:t xml:space="preserve">   </w:t>
      </w:r>
      <w:r>
        <w:rPr>
          <w:lang w:val="es-CO"/>
        </w:rPr>
        <w:t xml:space="preserve">en presente  y significa ser o estar. </w:t>
      </w:r>
    </w:p>
    <w:p w14:paraId="1D6EF7B6" w14:textId="77777777" w:rsidR="007E7152" w:rsidRDefault="007E7152" w:rsidP="001360CD">
      <w:pPr>
        <w:tabs>
          <w:tab w:val="left" w:pos="3045"/>
        </w:tabs>
        <w:spacing w:after="0" w:line="259" w:lineRule="auto"/>
        <w:rPr>
          <w:lang w:val="es-CO"/>
        </w:rPr>
        <w:sectPr w:rsidR="007E7152" w:rsidSect="00C9746F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7D77097F" w14:textId="06F91A34" w:rsidR="001360CD" w:rsidRDefault="001360CD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lang w:val="es-CO"/>
        </w:rPr>
        <w:t xml:space="preserve"> </w:t>
      </w:r>
    </w:p>
    <w:p w14:paraId="72655C37" w14:textId="77777777" w:rsidR="007E7152" w:rsidRDefault="007E7152" w:rsidP="001360CD">
      <w:pPr>
        <w:tabs>
          <w:tab w:val="left" w:pos="3045"/>
        </w:tabs>
        <w:spacing w:after="0" w:line="259" w:lineRule="auto"/>
        <w:rPr>
          <w:color w:val="FF0000"/>
          <w:lang w:val="es-CO"/>
        </w:rPr>
      </w:pPr>
      <w:r w:rsidRPr="007E7152">
        <w:rPr>
          <w:noProof/>
          <w:lang w:val="es-CO" w:eastAsia="es-CO"/>
        </w:rPr>
        <w:drawing>
          <wp:inline distT="0" distB="0" distL="0" distR="0" wp14:anchorId="151BA1B5" wp14:editId="001273A3">
            <wp:extent cx="3438525" cy="1543050"/>
            <wp:effectExtent l="0" t="0" r="9525" b="0"/>
            <wp:docPr id="7" name="Imagen 7" descr="C:\Users\JAVIER\Desktop\verb to 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VIER\Desktop\verb to b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8FB4" w14:textId="77777777" w:rsidR="007E7152" w:rsidRDefault="007E7152" w:rsidP="001360CD">
      <w:pPr>
        <w:tabs>
          <w:tab w:val="left" w:pos="3045"/>
        </w:tabs>
        <w:spacing w:after="0" w:line="259" w:lineRule="auto"/>
        <w:rPr>
          <w:color w:val="FF0000"/>
          <w:lang w:val="es-CO"/>
        </w:rPr>
      </w:pPr>
    </w:p>
    <w:p w14:paraId="5AB44D7D" w14:textId="6AF7FE37" w:rsidR="001360CD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</w:t>
      </w:r>
      <w:r w:rsidR="001360CD" w:rsidRPr="005120BC">
        <w:rPr>
          <w:color w:val="FF0000"/>
          <w:lang w:val="es-CO"/>
        </w:rPr>
        <w:t xml:space="preserve">I  AM  = </w:t>
      </w:r>
      <w:r w:rsidR="005120BC" w:rsidRPr="005120BC">
        <w:rPr>
          <w:color w:val="FF0000"/>
          <w:lang w:val="es-CO"/>
        </w:rPr>
        <w:t xml:space="preserve">    </w:t>
      </w:r>
      <w:r w:rsidR="001360CD" w:rsidRPr="005120BC">
        <w:rPr>
          <w:color w:val="FF0000"/>
          <w:lang w:val="es-CO"/>
        </w:rPr>
        <w:t xml:space="preserve"> </w:t>
      </w:r>
      <w:r w:rsidR="005120BC" w:rsidRPr="005120BC">
        <w:rPr>
          <w:color w:val="FF0000"/>
          <w:lang w:val="es-CO"/>
        </w:rPr>
        <w:t xml:space="preserve">    </w:t>
      </w:r>
      <w:r w:rsidR="001360CD" w:rsidRPr="005120BC">
        <w:rPr>
          <w:color w:val="FF0000"/>
          <w:lang w:val="es-CO"/>
        </w:rPr>
        <w:t xml:space="preserve"> </w:t>
      </w:r>
      <w:r w:rsidR="001360CD" w:rsidRPr="007E7152">
        <w:rPr>
          <w:color w:val="0070C0"/>
          <w:lang w:val="es-CO"/>
        </w:rPr>
        <w:t>yo soy / yo estoy</w:t>
      </w:r>
      <w:r w:rsidR="007E7152">
        <w:rPr>
          <w:lang w:val="es-CO"/>
        </w:rPr>
        <w:t xml:space="preserve">                                                     </w:t>
      </w:r>
    </w:p>
    <w:p w14:paraId="6DF734D5" w14:textId="46E06CF4" w:rsidR="001360CD" w:rsidRPr="005120BC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</w:t>
      </w:r>
      <w:r w:rsidR="001360CD" w:rsidRPr="005120BC">
        <w:rPr>
          <w:color w:val="FF0000"/>
          <w:lang w:val="es-CO"/>
        </w:rPr>
        <w:t xml:space="preserve">YOU  ARE = </w:t>
      </w:r>
      <w:r w:rsidR="005120BC" w:rsidRPr="005120BC">
        <w:rPr>
          <w:color w:val="FF0000"/>
          <w:lang w:val="es-CO"/>
        </w:rPr>
        <w:t xml:space="preserve">  </w:t>
      </w:r>
      <w:r w:rsidR="001360CD" w:rsidRPr="005120BC">
        <w:rPr>
          <w:color w:val="FF0000"/>
          <w:lang w:val="es-CO"/>
        </w:rPr>
        <w:t xml:space="preserve"> </w:t>
      </w:r>
      <w:r w:rsidR="001360CD" w:rsidRPr="007E7152">
        <w:rPr>
          <w:color w:val="0070C0"/>
          <w:lang w:val="es-CO"/>
        </w:rPr>
        <w:t>tú eres / tu estás</w:t>
      </w:r>
    </w:p>
    <w:p w14:paraId="354E72D9" w14:textId="2AC0B8EA" w:rsidR="001360CD" w:rsidRPr="007E7152" w:rsidRDefault="00832D78" w:rsidP="001360CD">
      <w:pPr>
        <w:tabs>
          <w:tab w:val="left" w:pos="3045"/>
        </w:tabs>
        <w:spacing w:after="0" w:line="259" w:lineRule="auto"/>
        <w:rPr>
          <w:color w:val="0070C0"/>
          <w:lang w:val="es-CO"/>
        </w:rPr>
      </w:pPr>
      <w:r>
        <w:rPr>
          <w:color w:val="FF0000"/>
          <w:lang w:val="es-CO"/>
        </w:rPr>
        <w:t xml:space="preserve">      </w:t>
      </w:r>
      <w:r w:rsidR="001360CD" w:rsidRPr="005120BC">
        <w:rPr>
          <w:color w:val="FF0000"/>
          <w:lang w:val="es-CO"/>
        </w:rPr>
        <w:t xml:space="preserve">HE IS   =    </w:t>
      </w:r>
      <w:r w:rsidR="005120BC" w:rsidRPr="005120BC">
        <w:rPr>
          <w:color w:val="FF0000"/>
          <w:lang w:val="es-CO"/>
        </w:rPr>
        <w:t xml:space="preserve">      </w:t>
      </w:r>
      <w:r w:rsidR="001360CD" w:rsidRPr="007E7152">
        <w:rPr>
          <w:color w:val="0070C0"/>
          <w:lang w:val="es-CO"/>
        </w:rPr>
        <w:t xml:space="preserve">él  es / él  está </w:t>
      </w:r>
    </w:p>
    <w:p w14:paraId="095CFFE7" w14:textId="3E82AE8B" w:rsidR="001360CD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 </w:t>
      </w:r>
      <w:r w:rsidR="001360CD" w:rsidRPr="005120BC">
        <w:rPr>
          <w:color w:val="FF0000"/>
          <w:lang w:val="es-CO"/>
        </w:rPr>
        <w:t xml:space="preserve">SHE IS = </w:t>
      </w:r>
      <w:r w:rsidR="005120BC" w:rsidRPr="005120BC">
        <w:rPr>
          <w:color w:val="FF0000"/>
          <w:lang w:val="es-CO"/>
        </w:rPr>
        <w:t xml:space="preserve">        </w:t>
      </w:r>
      <w:r w:rsidR="001360CD" w:rsidRPr="005120BC">
        <w:rPr>
          <w:color w:val="FF0000"/>
          <w:lang w:val="es-CO"/>
        </w:rPr>
        <w:t xml:space="preserve"> </w:t>
      </w:r>
      <w:r w:rsidR="001360CD" w:rsidRPr="007E7152">
        <w:rPr>
          <w:color w:val="0070C0"/>
          <w:lang w:val="es-CO"/>
        </w:rPr>
        <w:t>ella es  / ella esta</w:t>
      </w:r>
      <w:r w:rsidR="001360CD" w:rsidRPr="007E7152">
        <w:rPr>
          <w:lang w:val="es-CO"/>
        </w:rPr>
        <w:t xml:space="preserve"> </w:t>
      </w:r>
    </w:p>
    <w:p w14:paraId="670BF00C" w14:textId="4CC823AF" w:rsidR="007E7152" w:rsidRPr="007E7152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</w:t>
      </w:r>
      <w:r w:rsidR="007E7152">
        <w:rPr>
          <w:color w:val="FF0000"/>
          <w:lang w:val="es-CO"/>
        </w:rPr>
        <w:t xml:space="preserve">IT IS  =          </w:t>
      </w:r>
      <w:r w:rsidR="007E7152" w:rsidRPr="007E7152">
        <w:rPr>
          <w:color w:val="0070C0"/>
          <w:lang w:val="es-CO"/>
        </w:rPr>
        <w:t>éste es / éste está</w:t>
      </w:r>
      <w:r w:rsidR="007E7152">
        <w:rPr>
          <w:lang w:val="es-CO"/>
        </w:rPr>
        <w:t xml:space="preserve">   (animales o cosas) </w:t>
      </w:r>
    </w:p>
    <w:p w14:paraId="434C275D" w14:textId="60ADF594" w:rsidR="001360CD" w:rsidRPr="001360CD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</w:t>
      </w:r>
      <w:r w:rsidR="001360CD" w:rsidRPr="005120BC">
        <w:rPr>
          <w:color w:val="FF0000"/>
          <w:lang w:val="es-CO"/>
        </w:rPr>
        <w:t xml:space="preserve">WE ARE=   </w:t>
      </w:r>
      <w:r w:rsidR="005120BC" w:rsidRPr="005120BC">
        <w:rPr>
          <w:color w:val="FF0000"/>
          <w:lang w:val="es-CO"/>
        </w:rPr>
        <w:t xml:space="preserve">     </w:t>
      </w:r>
      <w:r w:rsidR="001360CD" w:rsidRPr="00B2182D">
        <w:rPr>
          <w:color w:val="0070C0"/>
          <w:lang w:val="es-CO"/>
        </w:rPr>
        <w:t xml:space="preserve">nosotros somos  / nosotros estamos </w:t>
      </w:r>
    </w:p>
    <w:p w14:paraId="18E0920E" w14:textId="7E06AAE3" w:rsidR="001360CD" w:rsidRPr="00B2182D" w:rsidRDefault="00832D78" w:rsidP="001360CD">
      <w:pPr>
        <w:tabs>
          <w:tab w:val="left" w:pos="3045"/>
        </w:tabs>
        <w:spacing w:after="0" w:line="259" w:lineRule="auto"/>
        <w:rPr>
          <w:color w:val="0070C0"/>
          <w:lang w:val="es-CO"/>
        </w:rPr>
      </w:pPr>
      <w:r>
        <w:rPr>
          <w:color w:val="FF0000"/>
          <w:lang w:val="es-CO"/>
        </w:rPr>
        <w:t xml:space="preserve">     </w:t>
      </w:r>
      <w:r w:rsidR="001360CD" w:rsidRPr="005120BC">
        <w:rPr>
          <w:color w:val="FF0000"/>
          <w:lang w:val="es-CO"/>
        </w:rPr>
        <w:t xml:space="preserve">YOU ARE =  </w:t>
      </w:r>
      <w:r w:rsidR="005120BC" w:rsidRPr="005120BC">
        <w:rPr>
          <w:color w:val="FF0000"/>
          <w:lang w:val="es-CO"/>
        </w:rPr>
        <w:t xml:space="preserve">   </w:t>
      </w:r>
      <w:r w:rsidR="001360CD" w:rsidRPr="00B2182D">
        <w:rPr>
          <w:color w:val="0070C0"/>
          <w:lang w:val="es-CO"/>
        </w:rPr>
        <w:t>ustedes son/ ustedes están</w:t>
      </w:r>
    </w:p>
    <w:p w14:paraId="6585115C" w14:textId="60D6B3DC" w:rsidR="001360CD" w:rsidRPr="001360CD" w:rsidRDefault="00832D78" w:rsidP="001360CD">
      <w:pPr>
        <w:tabs>
          <w:tab w:val="left" w:pos="3045"/>
        </w:tabs>
        <w:spacing w:after="0" w:line="259" w:lineRule="auto"/>
        <w:rPr>
          <w:lang w:val="es-CO"/>
        </w:rPr>
      </w:pPr>
      <w:r>
        <w:rPr>
          <w:color w:val="FF0000"/>
          <w:lang w:val="es-CO"/>
        </w:rPr>
        <w:t xml:space="preserve">     </w:t>
      </w:r>
      <w:r w:rsidR="001360CD" w:rsidRPr="005120BC">
        <w:rPr>
          <w:color w:val="FF0000"/>
          <w:lang w:val="es-CO"/>
        </w:rPr>
        <w:t xml:space="preserve">THEY ARE </w:t>
      </w:r>
      <w:r w:rsidR="001360CD" w:rsidRPr="001360CD">
        <w:rPr>
          <w:lang w:val="es-CO"/>
        </w:rPr>
        <w:t xml:space="preserve">= </w:t>
      </w:r>
      <w:r w:rsidR="005120BC">
        <w:rPr>
          <w:lang w:val="es-CO"/>
        </w:rPr>
        <w:t xml:space="preserve">  </w:t>
      </w:r>
      <w:r w:rsidR="001360CD" w:rsidRPr="001360CD">
        <w:rPr>
          <w:lang w:val="es-CO"/>
        </w:rPr>
        <w:t xml:space="preserve"> </w:t>
      </w:r>
      <w:r w:rsidR="001360CD" w:rsidRPr="00B2182D">
        <w:rPr>
          <w:color w:val="0070C0"/>
          <w:lang w:val="es-CO"/>
        </w:rPr>
        <w:t xml:space="preserve">ellos son / ellos están </w:t>
      </w:r>
    </w:p>
    <w:p w14:paraId="3C7B35F7" w14:textId="77777777" w:rsidR="007E7152" w:rsidRDefault="007E7152" w:rsidP="00B6540C">
      <w:pPr>
        <w:spacing w:after="0" w:line="259" w:lineRule="auto"/>
        <w:rPr>
          <w:lang w:val="es-CO"/>
        </w:rPr>
        <w:sectPr w:rsidR="007E7152" w:rsidSect="007E7152">
          <w:type w:val="continuous"/>
          <w:pgSz w:w="12242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002FA624" w14:textId="27608E4C" w:rsidR="00C842AF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Para hacer una negación se debe poner la palabra NOT después del verbo “ to be”  (am- is-  are)  y para hacer una pregunta se debe poner el verbo “ to be” antes del pronombre personal  ( VER LA TABLA) </w:t>
      </w:r>
    </w:p>
    <w:p w14:paraId="06BD4DDB" w14:textId="77777777" w:rsidR="008B3BC5" w:rsidRDefault="008B3BC5" w:rsidP="00B6540C">
      <w:pPr>
        <w:spacing w:after="0" w:line="259" w:lineRule="auto"/>
        <w:rPr>
          <w:lang w:val="es-CO"/>
        </w:rPr>
      </w:pPr>
    </w:p>
    <w:p w14:paraId="3E3FB4E1" w14:textId="77777777" w:rsidR="008B3BC5" w:rsidRPr="001360CD" w:rsidRDefault="008B3BC5" w:rsidP="00B6540C">
      <w:pPr>
        <w:spacing w:after="0" w:line="259" w:lineRule="auto"/>
        <w:rPr>
          <w:lang w:val="es-CO"/>
        </w:rPr>
      </w:pPr>
    </w:p>
    <w:p w14:paraId="50750511" w14:textId="6AF41B96" w:rsidR="00C9746F" w:rsidRPr="00B649DD" w:rsidRDefault="00B2182D" w:rsidP="00B6540C">
      <w:pPr>
        <w:spacing w:after="0" w:line="259" w:lineRule="auto"/>
        <w:rPr>
          <w:b/>
          <w:lang w:val="es-CO"/>
        </w:rPr>
      </w:pPr>
      <w:r w:rsidRPr="00B649DD">
        <w:rPr>
          <w:b/>
          <w:lang w:val="es-CO"/>
        </w:rPr>
        <w:t xml:space="preserve">4. De acuerdo a la explicación anterior complete las siguientes oraciones usando el verbo “to be” correspondiente. AM, IS, ARE. </w:t>
      </w:r>
    </w:p>
    <w:p w14:paraId="069BED2D" w14:textId="77777777" w:rsidR="00B649DD" w:rsidRPr="00B649DD" w:rsidRDefault="00B649DD" w:rsidP="00B6540C">
      <w:pPr>
        <w:spacing w:after="0" w:line="259" w:lineRule="auto"/>
        <w:rPr>
          <w:b/>
          <w:lang w:val="es-CO"/>
        </w:rPr>
        <w:sectPr w:rsidR="00B649DD" w:rsidRPr="00B649DD" w:rsidSect="00C9746F">
          <w:type w:val="continuous"/>
          <w:pgSz w:w="12242" w:h="18711"/>
          <w:pgMar w:top="720" w:right="720" w:bottom="720" w:left="720" w:header="709" w:footer="709" w:gutter="0"/>
          <w:cols w:space="708"/>
          <w:docGrid w:linePitch="360"/>
        </w:sectPr>
      </w:pPr>
    </w:p>
    <w:p w14:paraId="761A5321" w14:textId="6AFCFDA7" w:rsidR="00B2182D" w:rsidRDefault="00B2182D" w:rsidP="00B6540C">
      <w:pPr>
        <w:spacing w:after="0" w:line="259" w:lineRule="auto"/>
        <w:rPr>
          <w:lang w:val="es-CO"/>
        </w:rPr>
      </w:pPr>
      <w:r>
        <w:rPr>
          <w:lang w:val="es-CO"/>
        </w:rPr>
        <w:t>1.  You ______ a good student</w:t>
      </w:r>
    </w:p>
    <w:p w14:paraId="31D33A69" w14:textId="4ADAC7F2" w:rsidR="00B2182D" w:rsidRDefault="00B2182D" w:rsidP="00B6540C">
      <w:pPr>
        <w:spacing w:after="0" w:line="259" w:lineRule="auto"/>
        <w:rPr>
          <w:lang w:val="es-CO"/>
        </w:rPr>
      </w:pPr>
      <w:r>
        <w:rPr>
          <w:lang w:val="es-CO"/>
        </w:rPr>
        <w:t>2.  She ______  in a hotel.</w:t>
      </w:r>
    </w:p>
    <w:p w14:paraId="440D3C9A" w14:textId="0AACFE07" w:rsidR="00B2182D" w:rsidRDefault="00B2182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3.  I _______ from Colombia. </w:t>
      </w:r>
    </w:p>
    <w:p w14:paraId="299A1ADA" w14:textId="5EDBAABD" w:rsidR="00B2182D" w:rsidRDefault="00B2182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4. </w:t>
      </w:r>
      <w:r w:rsidR="00B649DD">
        <w:rPr>
          <w:lang w:val="es-CO"/>
        </w:rPr>
        <w:t xml:space="preserve"> They ______ doctors</w:t>
      </w:r>
    </w:p>
    <w:p w14:paraId="77B466E1" w14:textId="2AEA899D" w:rsidR="00B649DD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5.  We_____ in the school.  </w:t>
      </w:r>
    </w:p>
    <w:p w14:paraId="2789A7B4" w14:textId="5BE5B4B6" w:rsidR="00B649DD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6.  He ______ a pilot. </w:t>
      </w:r>
    </w:p>
    <w:p w14:paraId="16529617" w14:textId="0C4BF0C2" w:rsidR="00B649DD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7.  ______ she a nurse?  </w:t>
      </w:r>
    </w:p>
    <w:p w14:paraId="5D74385E" w14:textId="77777777" w:rsidR="000A0169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8.  _______ you </w:t>
      </w:r>
      <w:r w:rsidR="000A0169">
        <w:rPr>
          <w:lang w:val="es-CO"/>
        </w:rPr>
        <w:t xml:space="preserve">in your house? </w:t>
      </w:r>
    </w:p>
    <w:p w14:paraId="6CD07B41" w14:textId="77777777" w:rsidR="000A0169" w:rsidRDefault="000A0169" w:rsidP="00B6540C">
      <w:pPr>
        <w:spacing w:after="0" w:line="259" w:lineRule="auto"/>
        <w:rPr>
          <w:lang w:val="es-CO"/>
        </w:rPr>
      </w:pPr>
    </w:p>
    <w:p w14:paraId="72AAF77C" w14:textId="4EA36116" w:rsidR="00B649DD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9.  _______ we  intelligent ?  </w:t>
      </w:r>
    </w:p>
    <w:p w14:paraId="5283338B" w14:textId="504BDE85" w:rsidR="000A0169" w:rsidRDefault="00B649DD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10._______ I a student?  </w:t>
      </w:r>
      <w:r w:rsidR="000A0169">
        <w:rPr>
          <w:lang w:val="es-CO"/>
        </w:rPr>
        <w:t xml:space="preserve"> </w:t>
      </w:r>
    </w:p>
    <w:p w14:paraId="6ACC8EEA" w14:textId="636AA64A" w:rsidR="000A0169" w:rsidRDefault="000A0169" w:rsidP="00B6540C">
      <w:pPr>
        <w:spacing w:after="0" w:line="259" w:lineRule="auto"/>
        <w:rPr>
          <w:lang w:val="es-CO"/>
        </w:rPr>
      </w:pPr>
      <w:r>
        <w:rPr>
          <w:lang w:val="es-CO"/>
        </w:rPr>
        <w:t>11.  David ________ happy</w:t>
      </w:r>
    </w:p>
    <w:p w14:paraId="4493A8EF" w14:textId="0D7A471E" w:rsidR="000A0169" w:rsidRPr="000A0169" w:rsidRDefault="000A0169" w:rsidP="00B6540C">
      <w:pPr>
        <w:spacing w:after="0" w:line="259" w:lineRule="auto"/>
        <w:rPr>
          <w:lang w:val="en-US"/>
        </w:rPr>
      </w:pPr>
      <w:r w:rsidRPr="000A0169">
        <w:rPr>
          <w:lang w:val="en-US"/>
        </w:rPr>
        <w:t>12.  _____</w:t>
      </w:r>
      <w:r>
        <w:rPr>
          <w:lang w:val="en-US"/>
        </w:rPr>
        <w:t>__</w:t>
      </w:r>
      <w:r w:rsidRPr="000A0169">
        <w:rPr>
          <w:lang w:val="en-US"/>
        </w:rPr>
        <w:t xml:space="preserve"> my parents in the house?</w:t>
      </w:r>
    </w:p>
    <w:p w14:paraId="099BB841" w14:textId="27070265" w:rsidR="000A0169" w:rsidRDefault="000A0169" w:rsidP="00B6540C">
      <w:pPr>
        <w:spacing w:after="0" w:line="259" w:lineRule="auto"/>
        <w:rPr>
          <w:lang w:val="es-CO"/>
        </w:rPr>
      </w:pPr>
      <w:r w:rsidRPr="000A0169">
        <w:rPr>
          <w:lang w:val="es-CO"/>
        </w:rPr>
        <w:t xml:space="preserve">13.  _______ your mother an architect? </w:t>
      </w:r>
    </w:p>
    <w:p w14:paraId="52F3B4E2" w14:textId="6A6F13EC" w:rsidR="000A0169" w:rsidRDefault="000A0169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14.  _______  my cat black? </w:t>
      </w:r>
    </w:p>
    <w:p w14:paraId="425C2C10" w14:textId="02AE10F9" w:rsidR="000A0169" w:rsidRDefault="000A0169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15.  _______  you and me happy? </w:t>
      </w:r>
    </w:p>
    <w:p w14:paraId="6ACDD820" w14:textId="75E94241" w:rsidR="000A0169" w:rsidRPr="000A0169" w:rsidRDefault="000A0169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16.  My father ______ a good doctor. </w:t>
      </w:r>
    </w:p>
    <w:p w14:paraId="34504627" w14:textId="77777777" w:rsidR="00C9746F" w:rsidRPr="000A0169" w:rsidRDefault="00C9746F" w:rsidP="00B6540C">
      <w:pPr>
        <w:spacing w:after="0" w:line="259" w:lineRule="auto"/>
        <w:rPr>
          <w:lang w:val="es-CO"/>
        </w:rPr>
      </w:pPr>
    </w:p>
    <w:p w14:paraId="76D881C4" w14:textId="77777777" w:rsidR="00B649DD" w:rsidRPr="000A0169" w:rsidRDefault="00B649DD" w:rsidP="00B6540C">
      <w:pPr>
        <w:spacing w:after="0" w:line="259" w:lineRule="auto"/>
        <w:rPr>
          <w:lang w:val="es-CO"/>
        </w:rPr>
        <w:sectPr w:rsidR="00B649DD" w:rsidRPr="000A0169" w:rsidSect="00B649DD">
          <w:type w:val="continuous"/>
          <w:pgSz w:w="12242" w:h="18711"/>
          <w:pgMar w:top="720" w:right="720" w:bottom="720" w:left="720" w:header="709" w:footer="709" w:gutter="0"/>
          <w:cols w:num="2" w:space="708"/>
          <w:docGrid w:linePitch="360"/>
        </w:sectPr>
      </w:pPr>
    </w:p>
    <w:p w14:paraId="06A00C01" w14:textId="26E6946B" w:rsidR="00C9746F" w:rsidRPr="000A0169" w:rsidRDefault="00C9746F" w:rsidP="00B6540C">
      <w:pPr>
        <w:spacing w:after="0" w:line="259" w:lineRule="auto"/>
        <w:rPr>
          <w:lang w:val="es-CO"/>
        </w:rPr>
      </w:pPr>
    </w:p>
    <w:p w14:paraId="293CB7A4" w14:textId="4EF1ACB6" w:rsidR="00C9746F" w:rsidRPr="00144DBB" w:rsidRDefault="007A2E8E" w:rsidP="00B6540C">
      <w:pPr>
        <w:spacing w:after="0" w:line="259" w:lineRule="auto"/>
        <w:rPr>
          <w:b/>
          <w:lang w:val="es-CO"/>
        </w:rPr>
      </w:pPr>
      <w:r w:rsidRPr="00144DBB">
        <w:rPr>
          <w:b/>
          <w:lang w:val="es-CO"/>
        </w:rPr>
        <w:t xml:space="preserve">5.  Traduce las siguientes oraciones al Inglés. </w:t>
      </w:r>
    </w:p>
    <w:p w14:paraId="287B9032" w14:textId="5F0F6FC6" w:rsidR="007A2E8E" w:rsidRDefault="007A2E8E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1.  Tomás </w:t>
      </w:r>
      <w:r w:rsidR="00144DBB">
        <w:rPr>
          <w:lang w:val="es-CO"/>
        </w:rPr>
        <w:t>está</w:t>
      </w:r>
      <w:r>
        <w:rPr>
          <w:lang w:val="es-CO"/>
        </w:rPr>
        <w:t xml:space="preserve"> en la casa_____________________________________________________________________________</w:t>
      </w:r>
    </w:p>
    <w:p w14:paraId="6D223A82" w14:textId="7E5A48FE" w:rsidR="007A2E8E" w:rsidRDefault="007A2E8E" w:rsidP="00B6540C">
      <w:pPr>
        <w:spacing w:after="0" w:line="259" w:lineRule="auto"/>
        <w:rPr>
          <w:lang w:val="es-CO"/>
        </w:rPr>
      </w:pPr>
      <w:r>
        <w:rPr>
          <w:lang w:val="es-CO"/>
        </w:rPr>
        <w:t>2.  Mi mamá no es una doctora _______________________________________________________________________</w:t>
      </w:r>
    </w:p>
    <w:p w14:paraId="68AF4669" w14:textId="5B2CF2D8" w:rsidR="007A2E8E" w:rsidRDefault="007A2E8E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3.  </w:t>
      </w:r>
      <w:r w:rsidR="00144DBB">
        <w:rPr>
          <w:lang w:val="es-CO"/>
        </w:rPr>
        <w:t>Tú no estás feliz _________________________________________________________________________________</w:t>
      </w:r>
    </w:p>
    <w:p w14:paraId="2753F6BA" w14:textId="6C3E561F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4.  Ellos están en el colegio ___________________________________________________________________________</w:t>
      </w:r>
    </w:p>
    <w:p w14:paraId="72BA32DE" w14:textId="7D979CB4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5.  ¿ Ella es bonita?  _________________________________________________________________________________</w:t>
      </w:r>
    </w:p>
    <w:p w14:paraId="3A94E811" w14:textId="6A2F9645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6.  ¿Nosotros estamos en un salón? ____________________________________________________________________</w:t>
      </w:r>
    </w:p>
    <w:p w14:paraId="63345862" w14:textId="1F7B5389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7.  ¿ Ustedes son estudiantes?  ________________________________________________________________________</w:t>
      </w:r>
    </w:p>
    <w:p w14:paraId="173D232E" w14:textId="460AA9F5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8.  Mis papás no están en la casa _______________________________________________________________________</w:t>
      </w:r>
    </w:p>
    <w:p w14:paraId="35D84CE4" w14:textId="0BCFD016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9.  Mi cuaderno es azul _______________________________________________________________________________</w:t>
      </w:r>
    </w:p>
    <w:p w14:paraId="4D7B3C94" w14:textId="0050093D" w:rsidR="00144DBB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>10. Mis lápices son amarillos __________________________________________________________________________</w:t>
      </w:r>
    </w:p>
    <w:p w14:paraId="1C017E1E" w14:textId="6250B1C1" w:rsidR="00144DBB" w:rsidRPr="000A0169" w:rsidRDefault="00144DBB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11. </w:t>
      </w:r>
      <w:r w:rsidR="00DA6368">
        <w:rPr>
          <w:lang w:val="es-CO"/>
        </w:rPr>
        <w:t xml:space="preserve"> Mi maleta está sobre el escritorio___________________________________________________________________</w:t>
      </w:r>
    </w:p>
    <w:p w14:paraId="195DC581" w14:textId="6B0880E9" w:rsidR="00C9746F" w:rsidRDefault="00DA6368" w:rsidP="00B6540C">
      <w:pPr>
        <w:spacing w:after="0" w:line="259" w:lineRule="auto"/>
        <w:rPr>
          <w:lang w:val="es-CO"/>
        </w:rPr>
      </w:pPr>
      <w:r>
        <w:rPr>
          <w:lang w:val="es-CO"/>
        </w:rPr>
        <w:t>12. El tablero está al frente de mi silla ___________________________________________________________________</w:t>
      </w:r>
    </w:p>
    <w:p w14:paraId="4046592A" w14:textId="7615C7F2" w:rsidR="00DA6368" w:rsidRDefault="00DA6368" w:rsidP="00B6540C">
      <w:pPr>
        <w:spacing w:after="0" w:line="259" w:lineRule="auto"/>
        <w:rPr>
          <w:lang w:val="es-CO"/>
        </w:rPr>
      </w:pPr>
      <w:r>
        <w:rPr>
          <w:lang w:val="es-CO"/>
        </w:rPr>
        <w:t xml:space="preserve">13. </w:t>
      </w:r>
      <w:r w:rsidR="008B3BC5">
        <w:rPr>
          <w:lang w:val="es-CO"/>
        </w:rPr>
        <w:t>Los estudiantes no están en el salón _________________________________________________________________</w:t>
      </w:r>
    </w:p>
    <w:p w14:paraId="2707ECD7" w14:textId="3C2200D9" w:rsidR="008B3BC5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14. Los libros no son verdes  __________________________________________________________________________</w:t>
      </w:r>
    </w:p>
    <w:p w14:paraId="118BD2C8" w14:textId="7B94EB42" w:rsidR="008B3BC5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15. ¿ El profesor está en el salón? ______________________________________________________________________</w:t>
      </w:r>
    </w:p>
    <w:p w14:paraId="32C99CE6" w14:textId="1F5B7827" w:rsidR="008B3BC5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16. ¿ Hay una maleta bajo la mesa? ____________________________________________________________________</w:t>
      </w:r>
    </w:p>
    <w:p w14:paraId="09FF39DD" w14:textId="27D71DDF" w:rsidR="008B3BC5" w:rsidRPr="000A0169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17  ¿ Hay dos computadores al lado del armario? _________________________________________________________</w:t>
      </w:r>
    </w:p>
    <w:p w14:paraId="3D6E9ECF" w14:textId="35FC2BF3" w:rsidR="00C9746F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18.  ¿Están las tijeras y los lápices dentro de la maleta? ____________________________________________________</w:t>
      </w:r>
    </w:p>
    <w:p w14:paraId="262EDD20" w14:textId="48680B0A" w:rsidR="008B3BC5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19 . ¿ Yo estoy en mi casa? ____________________________________________________________________________</w:t>
      </w:r>
    </w:p>
    <w:p w14:paraId="01B2EE2E" w14:textId="75C85251" w:rsidR="008B3BC5" w:rsidRPr="000A0169" w:rsidRDefault="008B3BC5" w:rsidP="00B6540C">
      <w:pPr>
        <w:spacing w:after="0" w:line="259" w:lineRule="auto"/>
        <w:rPr>
          <w:lang w:val="es-CO"/>
        </w:rPr>
      </w:pPr>
      <w:r>
        <w:rPr>
          <w:lang w:val="es-CO"/>
        </w:rPr>
        <w:t>20.  ¿ Yo soy un buen estudiante? ______________________________________________________________________</w:t>
      </w:r>
    </w:p>
    <w:p w14:paraId="57CF46D6" w14:textId="77777777" w:rsidR="00C9746F" w:rsidRPr="000A0169" w:rsidRDefault="00C9746F" w:rsidP="00B6540C">
      <w:pPr>
        <w:spacing w:after="0" w:line="259" w:lineRule="auto"/>
        <w:rPr>
          <w:lang w:val="es-CO"/>
        </w:rPr>
      </w:pPr>
    </w:p>
    <w:p w14:paraId="45DD5F33" w14:textId="77777777" w:rsidR="00C9746F" w:rsidRPr="000A0169" w:rsidRDefault="00C9746F" w:rsidP="00B6540C">
      <w:pPr>
        <w:spacing w:after="0" w:line="259" w:lineRule="auto"/>
        <w:rPr>
          <w:lang w:val="es-CO"/>
        </w:rPr>
      </w:pPr>
    </w:p>
    <w:p w14:paraId="589A111A" w14:textId="77777777" w:rsidR="00C9746F" w:rsidRPr="000A0169" w:rsidRDefault="00C9746F" w:rsidP="00B6540C">
      <w:pPr>
        <w:spacing w:after="0" w:line="259" w:lineRule="auto"/>
        <w:rPr>
          <w:lang w:val="es-CO"/>
        </w:rPr>
      </w:pPr>
    </w:p>
    <w:p w14:paraId="215979AF" w14:textId="77777777" w:rsidR="005F576F" w:rsidRPr="000A0169" w:rsidRDefault="005F576F" w:rsidP="008B3BC5">
      <w:pPr>
        <w:spacing w:after="0" w:line="259" w:lineRule="auto"/>
        <w:rPr>
          <w:b/>
          <w:lang w:val="es-CO"/>
        </w:rPr>
      </w:pPr>
    </w:p>
    <w:sectPr w:rsidR="005F576F" w:rsidRPr="000A0169" w:rsidSect="00C9746F">
      <w:type w:val="continuous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34161" w14:textId="77777777" w:rsidR="0011420A" w:rsidRDefault="0011420A" w:rsidP="00DE1B31">
      <w:pPr>
        <w:spacing w:after="0" w:line="240" w:lineRule="auto"/>
      </w:pPr>
      <w:r>
        <w:separator/>
      </w:r>
    </w:p>
  </w:endnote>
  <w:endnote w:type="continuationSeparator" w:id="0">
    <w:p w14:paraId="1F46326B" w14:textId="77777777" w:rsidR="0011420A" w:rsidRDefault="0011420A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4BB91" w14:textId="77777777" w:rsidR="0011420A" w:rsidRDefault="0011420A" w:rsidP="00DE1B31">
      <w:pPr>
        <w:spacing w:after="0" w:line="240" w:lineRule="auto"/>
      </w:pPr>
      <w:r>
        <w:separator/>
      </w:r>
    </w:p>
  </w:footnote>
  <w:footnote w:type="continuationSeparator" w:id="0">
    <w:p w14:paraId="4C014C8F" w14:textId="77777777" w:rsidR="0011420A" w:rsidRDefault="0011420A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37787"/>
    <w:rsid w:val="000A0169"/>
    <w:rsid w:val="000E53B6"/>
    <w:rsid w:val="000F4F7D"/>
    <w:rsid w:val="0011420A"/>
    <w:rsid w:val="001360CD"/>
    <w:rsid w:val="00144DBB"/>
    <w:rsid w:val="001D52E0"/>
    <w:rsid w:val="001D57FE"/>
    <w:rsid w:val="002269D3"/>
    <w:rsid w:val="00244677"/>
    <w:rsid w:val="00245FFA"/>
    <w:rsid w:val="002A5C90"/>
    <w:rsid w:val="002D2D8C"/>
    <w:rsid w:val="002D7DA6"/>
    <w:rsid w:val="00334F41"/>
    <w:rsid w:val="00340DD0"/>
    <w:rsid w:val="00365375"/>
    <w:rsid w:val="003E1DCB"/>
    <w:rsid w:val="003E596D"/>
    <w:rsid w:val="003F7740"/>
    <w:rsid w:val="004A047A"/>
    <w:rsid w:val="004C4636"/>
    <w:rsid w:val="00503E2D"/>
    <w:rsid w:val="005120BC"/>
    <w:rsid w:val="005456D8"/>
    <w:rsid w:val="005B00B9"/>
    <w:rsid w:val="005C4C50"/>
    <w:rsid w:val="005C54EB"/>
    <w:rsid w:val="005E4D78"/>
    <w:rsid w:val="005E77B0"/>
    <w:rsid w:val="005F576F"/>
    <w:rsid w:val="0060451B"/>
    <w:rsid w:val="0064006C"/>
    <w:rsid w:val="006428F1"/>
    <w:rsid w:val="00653449"/>
    <w:rsid w:val="00670233"/>
    <w:rsid w:val="00672CF5"/>
    <w:rsid w:val="00675B88"/>
    <w:rsid w:val="0067685F"/>
    <w:rsid w:val="006C4192"/>
    <w:rsid w:val="007275FD"/>
    <w:rsid w:val="007278BA"/>
    <w:rsid w:val="00790C23"/>
    <w:rsid w:val="007A2E8E"/>
    <w:rsid w:val="007E7152"/>
    <w:rsid w:val="007F079E"/>
    <w:rsid w:val="007F7D05"/>
    <w:rsid w:val="008121F5"/>
    <w:rsid w:val="00832D78"/>
    <w:rsid w:val="0087230C"/>
    <w:rsid w:val="00873BFB"/>
    <w:rsid w:val="008B3BC5"/>
    <w:rsid w:val="008C0795"/>
    <w:rsid w:val="008C4C49"/>
    <w:rsid w:val="0092146C"/>
    <w:rsid w:val="00944B66"/>
    <w:rsid w:val="00965A19"/>
    <w:rsid w:val="00992450"/>
    <w:rsid w:val="009C3F77"/>
    <w:rsid w:val="009F575D"/>
    <w:rsid w:val="00B2182D"/>
    <w:rsid w:val="00B47008"/>
    <w:rsid w:val="00B54D8C"/>
    <w:rsid w:val="00B649DD"/>
    <w:rsid w:val="00B6540C"/>
    <w:rsid w:val="00BD5EC4"/>
    <w:rsid w:val="00BE6A1A"/>
    <w:rsid w:val="00C40EDB"/>
    <w:rsid w:val="00C42678"/>
    <w:rsid w:val="00C842AF"/>
    <w:rsid w:val="00C930A0"/>
    <w:rsid w:val="00C9746F"/>
    <w:rsid w:val="00CD5323"/>
    <w:rsid w:val="00CE78A0"/>
    <w:rsid w:val="00D466D0"/>
    <w:rsid w:val="00D5323F"/>
    <w:rsid w:val="00D808A6"/>
    <w:rsid w:val="00D927E9"/>
    <w:rsid w:val="00DA14BD"/>
    <w:rsid w:val="00DA6368"/>
    <w:rsid w:val="00DC3B85"/>
    <w:rsid w:val="00DE1B31"/>
    <w:rsid w:val="00E05061"/>
    <w:rsid w:val="00E62ED4"/>
    <w:rsid w:val="00EE20EA"/>
    <w:rsid w:val="00EF3280"/>
    <w:rsid w:val="00F15B71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tefannic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2020-04-11T12:53:00Z</cp:lastPrinted>
  <dcterms:created xsi:type="dcterms:W3CDTF">2020-05-06T15:14:00Z</dcterms:created>
  <dcterms:modified xsi:type="dcterms:W3CDTF">2020-05-06T15:14:00Z</dcterms:modified>
</cp:coreProperties>
</file>