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656B5" w14:textId="458444C7" w:rsidR="0086123D" w:rsidRDefault="0086123D" w:rsidP="0086123D">
      <w:pPr>
        <w:spacing w:after="0" w:line="259" w:lineRule="auto"/>
        <w:jc w:val="center"/>
        <w:rPr>
          <w:rFonts w:ascii="Arial" w:hAnsi="Arial" w:cs="Arial"/>
          <w:b/>
        </w:rPr>
      </w:pPr>
      <w:r w:rsidRPr="00675D9E">
        <w:rPr>
          <w:rFonts w:ascii="Arial" w:hAnsi="Arial" w:cs="Arial"/>
          <w:b/>
        </w:rPr>
        <w:t>GUÍA No. 4 – INTERDISCIPLINAR</w:t>
      </w:r>
      <w:r w:rsidR="00C5738A" w:rsidRPr="00675D9E">
        <w:rPr>
          <w:rFonts w:ascii="Arial" w:hAnsi="Arial" w:cs="Arial"/>
          <w:b/>
        </w:rPr>
        <w:t xml:space="preserve"> / AREA EDUCACIÓN FÍSICA</w:t>
      </w:r>
    </w:p>
    <w:p w14:paraId="7E4F6646" w14:textId="77777777" w:rsidR="00675D9E" w:rsidRDefault="00675D9E" w:rsidP="0086123D">
      <w:pPr>
        <w:spacing w:after="0" w:line="259" w:lineRule="auto"/>
        <w:jc w:val="center"/>
        <w:rPr>
          <w:rFonts w:ascii="Arial" w:hAnsi="Arial" w:cs="Arial"/>
          <w:b/>
        </w:rPr>
      </w:pPr>
    </w:p>
    <w:p w14:paraId="629451FE" w14:textId="77777777" w:rsidR="00675D9E" w:rsidRPr="00675D9E" w:rsidRDefault="00675D9E" w:rsidP="0086123D">
      <w:pPr>
        <w:spacing w:after="0" w:line="259" w:lineRule="auto"/>
        <w:jc w:val="center"/>
        <w:rPr>
          <w:rFonts w:ascii="Arial" w:hAnsi="Arial" w:cs="Arial"/>
        </w:rPr>
      </w:pPr>
    </w:p>
    <w:p w14:paraId="58393199" w14:textId="1A36D6A5" w:rsidR="0086123D" w:rsidRDefault="00675D9E" w:rsidP="0086123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</w:t>
      </w:r>
      <w:r w:rsidR="0086123D" w:rsidRPr="00675D9E">
        <w:rPr>
          <w:rFonts w:ascii="Arial" w:hAnsi="Arial" w:cs="Arial"/>
          <w:b/>
        </w:rPr>
        <w:t>: _____</w:t>
      </w:r>
      <w:r>
        <w:rPr>
          <w:rFonts w:ascii="Arial" w:hAnsi="Arial" w:cs="Arial"/>
          <w:b/>
        </w:rPr>
        <w:tab/>
        <w:t>APELLIDO Y NOMBRE DEL ESTUDIANTE __________________________________</w:t>
      </w:r>
    </w:p>
    <w:p w14:paraId="44D549FD" w14:textId="77777777" w:rsidR="00675D9E" w:rsidRPr="00675D9E" w:rsidRDefault="00675D9E" w:rsidP="0086123D">
      <w:pPr>
        <w:spacing w:after="0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216"/>
        <w:tblW w:w="5000" w:type="pct"/>
        <w:tblLook w:val="04A0" w:firstRow="1" w:lastRow="0" w:firstColumn="1" w:lastColumn="0" w:noHBand="0" w:noVBand="1"/>
      </w:tblPr>
      <w:tblGrid>
        <w:gridCol w:w="4345"/>
        <w:gridCol w:w="1541"/>
        <w:gridCol w:w="4906"/>
      </w:tblGrid>
      <w:tr w:rsidR="0086123D" w:rsidRPr="00675D9E" w14:paraId="19258C46" w14:textId="77777777" w:rsidTr="007D1320">
        <w:trPr>
          <w:trHeight w:val="274"/>
        </w:trPr>
        <w:tc>
          <w:tcPr>
            <w:tcW w:w="2013" w:type="pct"/>
          </w:tcPr>
          <w:p w14:paraId="25309E3D" w14:textId="77777777" w:rsidR="0086123D" w:rsidRPr="00675D9E" w:rsidRDefault="0086123D" w:rsidP="007D13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D9E"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</w:tc>
        <w:tc>
          <w:tcPr>
            <w:tcW w:w="714" w:type="pct"/>
          </w:tcPr>
          <w:p w14:paraId="553353F7" w14:textId="77777777" w:rsidR="0086123D" w:rsidRPr="00675D9E" w:rsidRDefault="0086123D" w:rsidP="007D13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D9E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2273" w:type="pct"/>
          </w:tcPr>
          <w:p w14:paraId="2D290159" w14:textId="77777777" w:rsidR="0086123D" w:rsidRPr="00675D9E" w:rsidRDefault="0086123D" w:rsidP="007D13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D9E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86123D" w:rsidRPr="00675D9E" w14:paraId="4FBF2B31" w14:textId="77777777" w:rsidTr="007D1320">
        <w:tc>
          <w:tcPr>
            <w:tcW w:w="2013" w:type="pct"/>
          </w:tcPr>
          <w:p w14:paraId="50832435" w14:textId="5B79227A" w:rsidR="0086123D" w:rsidRPr="00675D9E" w:rsidRDefault="0086123D" w:rsidP="007D132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75D9E">
              <w:rPr>
                <w:rFonts w:ascii="Arial" w:hAnsi="Arial" w:cs="Arial"/>
                <w:b/>
                <w:bCs/>
              </w:rPr>
              <w:t>ERNAI ARIZA SANTANA</w:t>
            </w:r>
          </w:p>
        </w:tc>
        <w:tc>
          <w:tcPr>
            <w:tcW w:w="714" w:type="pct"/>
          </w:tcPr>
          <w:p w14:paraId="5210E9BB" w14:textId="02B225CA" w:rsidR="0086123D" w:rsidRPr="00675D9E" w:rsidRDefault="0086123D" w:rsidP="007D132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5D9E">
              <w:rPr>
                <w:rFonts w:ascii="Arial" w:hAnsi="Arial" w:cs="Arial"/>
                <w:b/>
                <w:bCs/>
              </w:rPr>
              <w:t xml:space="preserve">601 </w:t>
            </w:r>
            <w:r w:rsidR="00C5738A" w:rsidRPr="00675D9E">
              <w:rPr>
                <w:rFonts w:ascii="Arial" w:hAnsi="Arial" w:cs="Arial"/>
                <w:b/>
                <w:bCs/>
              </w:rPr>
              <w:t>a</w:t>
            </w:r>
            <w:r w:rsidRPr="00675D9E">
              <w:rPr>
                <w:rFonts w:ascii="Arial" w:hAnsi="Arial" w:cs="Arial"/>
                <w:b/>
                <w:bCs/>
              </w:rPr>
              <w:t xml:space="preserve"> 608</w:t>
            </w:r>
          </w:p>
        </w:tc>
        <w:tc>
          <w:tcPr>
            <w:tcW w:w="2273" w:type="pct"/>
          </w:tcPr>
          <w:p w14:paraId="6DE39B06" w14:textId="2C904965" w:rsidR="0086123D" w:rsidRPr="00675D9E" w:rsidRDefault="0086123D" w:rsidP="008612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35229555"/>
            <w:r w:rsidRPr="00675D9E">
              <w:rPr>
                <w:rFonts w:ascii="Arial" w:hAnsi="Arial" w:cs="Arial"/>
                <w:b/>
                <w:bCs/>
                <w:sz w:val="20"/>
                <w:szCs w:val="20"/>
              </w:rPr>
              <w:t>eiariza</w:t>
            </w:r>
            <w:r w:rsidRPr="00675D9E">
              <w:rPr>
                <w:rFonts w:ascii="Arial" w:hAnsi="Arial" w:cs="Arial"/>
                <w:b/>
                <w:bCs/>
                <w:color w:val="3C4043"/>
                <w:sz w:val="20"/>
                <w:szCs w:val="20"/>
                <w:shd w:val="clear" w:color="auto" w:fill="FFFFFF"/>
              </w:rPr>
              <w:t>@educacionbogota.edu.co</w:t>
            </w:r>
            <w:bookmarkEnd w:id="0"/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994"/>
        <w:gridCol w:w="5384"/>
      </w:tblGrid>
      <w:tr w:rsidR="0086123D" w:rsidRPr="00675D9E" w14:paraId="29001A5F" w14:textId="77777777" w:rsidTr="007D1320">
        <w:tc>
          <w:tcPr>
            <w:tcW w:w="1980" w:type="dxa"/>
          </w:tcPr>
          <w:p w14:paraId="4EA55B21" w14:textId="77777777" w:rsidR="0086123D" w:rsidRPr="00675D9E" w:rsidRDefault="0086123D" w:rsidP="007D132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75D9E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8788" w:type="dxa"/>
            <w:gridSpan w:val="3"/>
          </w:tcPr>
          <w:p w14:paraId="38A5D343" w14:textId="2952A445" w:rsidR="0086123D" w:rsidRPr="00675D9E" w:rsidRDefault="0086123D" w:rsidP="007D1320">
            <w:pPr>
              <w:spacing w:after="0"/>
              <w:rPr>
                <w:rFonts w:ascii="Arial" w:eastAsia="Calibri" w:hAnsi="Arial" w:cs="Arial"/>
                <w:b/>
                <w:bCs/>
              </w:rPr>
            </w:pPr>
            <w:r w:rsidRPr="00675D9E">
              <w:rPr>
                <w:rFonts w:ascii="Arial" w:eastAsia="Calibri" w:hAnsi="Arial" w:cs="Arial"/>
                <w:b/>
                <w:bCs/>
              </w:rPr>
              <w:t>INDICE DE MASA MUSCULAR (IMC)</w:t>
            </w:r>
          </w:p>
          <w:p w14:paraId="4CA675C0" w14:textId="77777777" w:rsidR="0086123D" w:rsidRPr="00675D9E" w:rsidRDefault="0086123D" w:rsidP="007D1320">
            <w:pPr>
              <w:spacing w:after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86123D" w:rsidRPr="00675D9E" w14:paraId="1B5AD5B9" w14:textId="77777777" w:rsidTr="007D1320">
        <w:tc>
          <w:tcPr>
            <w:tcW w:w="4390" w:type="dxa"/>
            <w:gridSpan w:val="2"/>
          </w:tcPr>
          <w:p w14:paraId="04007D44" w14:textId="4A1C3520" w:rsidR="0086123D" w:rsidRPr="00675D9E" w:rsidRDefault="0086123D" w:rsidP="007D132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75D9E">
              <w:rPr>
                <w:rFonts w:ascii="Arial" w:hAnsi="Arial" w:cs="Arial"/>
                <w:b/>
              </w:rPr>
              <w:t>OB</w:t>
            </w:r>
            <w:r w:rsidR="006B35ED">
              <w:rPr>
                <w:rFonts w:ascii="Arial" w:hAnsi="Arial" w:cs="Arial"/>
                <w:b/>
              </w:rPr>
              <w:t>JE</w:t>
            </w:r>
            <w:bookmarkStart w:id="1" w:name="_GoBack"/>
            <w:bookmarkEnd w:id="1"/>
            <w:r w:rsidRPr="00675D9E">
              <w:rPr>
                <w:rFonts w:ascii="Arial" w:hAnsi="Arial" w:cs="Arial"/>
                <w:b/>
              </w:rPr>
              <w:t>TIVOS</w:t>
            </w:r>
          </w:p>
        </w:tc>
        <w:tc>
          <w:tcPr>
            <w:tcW w:w="6378" w:type="dxa"/>
            <w:gridSpan w:val="2"/>
          </w:tcPr>
          <w:p w14:paraId="21D24982" w14:textId="77777777" w:rsidR="0086123D" w:rsidRPr="00675D9E" w:rsidRDefault="0086123D" w:rsidP="007D1320">
            <w:pPr>
              <w:spacing w:after="0"/>
              <w:rPr>
                <w:rFonts w:ascii="Arial" w:hAnsi="Arial" w:cs="Arial"/>
                <w:b/>
              </w:rPr>
            </w:pPr>
            <w:r w:rsidRPr="00675D9E">
              <w:rPr>
                <w:rFonts w:ascii="Arial" w:eastAsia="Calibri" w:hAnsi="Arial" w:cs="Arial"/>
                <w:b/>
                <w:bCs/>
              </w:rPr>
              <w:t>INDICADOR (ES) DE DESEMPEÑO:</w:t>
            </w:r>
          </w:p>
        </w:tc>
      </w:tr>
      <w:tr w:rsidR="0086123D" w:rsidRPr="00675D9E" w14:paraId="683AC2AA" w14:textId="77777777" w:rsidTr="007D1320">
        <w:tc>
          <w:tcPr>
            <w:tcW w:w="4390" w:type="dxa"/>
            <w:gridSpan w:val="2"/>
          </w:tcPr>
          <w:p w14:paraId="656C6253" w14:textId="47137F6B" w:rsidR="0086123D" w:rsidRPr="00675D9E" w:rsidRDefault="0086123D" w:rsidP="007D132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75D9E">
              <w:rPr>
                <w:rFonts w:ascii="Arial" w:eastAsia="Calibri" w:hAnsi="Arial" w:cs="Arial"/>
                <w:sz w:val="20"/>
                <w:szCs w:val="20"/>
              </w:rPr>
              <w:t>Propiciar un indicador que permita una aproximación de equilibrio entre estatura y peso corporal, con el propósito de fomentar hábitos para una buena salud.</w:t>
            </w:r>
          </w:p>
          <w:p w14:paraId="0A04E9EA" w14:textId="77777777" w:rsidR="0086123D" w:rsidRPr="00675D9E" w:rsidRDefault="0086123D" w:rsidP="007D132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798E6EBA" w14:textId="031FB4CF" w:rsidR="0086123D" w:rsidRPr="00675D9E" w:rsidRDefault="0086123D" w:rsidP="007D1320">
            <w:pPr>
              <w:spacing w:after="0"/>
              <w:rPr>
                <w:rFonts w:ascii="Arial" w:hAnsi="Arial" w:cs="Arial"/>
                <w:bCs/>
              </w:rPr>
            </w:pPr>
            <w:r w:rsidRPr="00675D9E">
              <w:rPr>
                <w:rFonts w:ascii="Arial" w:hAnsi="Arial" w:cs="Arial"/>
                <w:bCs/>
              </w:rPr>
              <w:t xml:space="preserve">Conoce aspectos relacionados con el Índice de Masa Corporal y realiza el cálculo </w:t>
            </w:r>
            <w:r w:rsidR="00AE377A" w:rsidRPr="00675D9E">
              <w:rPr>
                <w:rFonts w:ascii="Arial" w:hAnsi="Arial" w:cs="Arial"/>
                <w:bCs/>
              </w:rPr>
              <w:t>personal, comparándolo con los estándares construidos para tal fin.</w:t>
            </w:r>
          </w:p>
        </w:tc>
      </w:tr>
      <w:tr w:rsidR="0086123D" w:rsidRPr="00675D9E" w14:paraId="65756145" w14:textId="77777777" w:rsidTr="007D1320">
        <w:tc>
          <w:tcPr>
            <w:tcW w:w="5384" w:type="dxa"/>
            <w:gridSpan w:val="3"/>
          </w:tcPr>
          <w:p w14:paraId="314ADF95" w14:textId="77777777" w:rsidR="0086123D" w:rsidRPr="00675D9E" w:rsidRDefault="0086123D" w:rsidP="007D1320">
            <w:pPr>
              <w:spacing w:after="0"/>
              <w:rPr>
                <w:rFonts w:ascii="Arial" w:hAnsi="Arial" w:cs="Arial"/>
                <w:b/>
              </w:rPr>
            </w:pPr>
            <w:r w:rsidRPr="00675D9E">
              <w:rPr>
                <w:rFonts w:ascii="Arial" w:hAnsi="Arial" w:cs="Arial"/>
                <w:b/>
              </w:rPr>
              <w:t>AREAS - ASIGNATURAS INVOLUCRADAS:</w:t>
            </w:r>
          </w:p>
          <w:p w14:paraId="15CD5100" w14:textId="77777777" w:rsidR="00C5738A" w:rsidRPr="00675D9E" w:rsidRDefault="00C5738A" w:rsidP="007D1320">
            <w:pPr>
              <w:spacing w:after="0"/>
              <w:rPr>
                <w:rFonts w:ascii="Arial" w:hAnsi="Arial" w:cs="Arial"/>
                <w:b/>
              </w:rPr>
            </w:pPr>
          </w:p>
          <w:p w14:paraId="20701938" w14:textId="076055EE" w:rsidR="0086123D" w:rsidRPr="00675D9E" w:rsidRDefault="00AE377A" w:rsidP="007D1320">
            <w:pPr>
              <w:spacing w:after="0"/>
              <w:rPr>
                <w:rFonts w:ascii="Arial" w:hAnsi="Arial" w:cs="Arial"/>
                <w:b/>
              </w:rPr>
            </w:pPr>
            <w:r w:rsidRPr="00675D9E">
              <w:rPr>
                <w:rFonts w:ascii="Arial" w:hAnsi="Arial" w:cs="Arial"/>
                <w:b/>
              </w:rPr>
              <w:t>EDUCACIÓN FÍSICA E INICIACIÓN DEPORTIVA</w:t>
            </w:r>
          </w:p>
          <w:p w14:paraId="75E8F840" w14:textId="77777777" w:rsidR="0086123D" w:rsidRPr="00675D9E" w:rsidRDefault="0086123D" w:rsidP="007D1320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5384" w:type="dxa"/>
          </w:tcPr>
          <w:p w14:paraId="66ED6E2A" w14:textId="77777777" w:rsidR="0086123D" w:rsidRPr="00675D9E" w:rsidRDefault="0086123D" w:rsidP="007D1320">
            <w:pPr>
              <w:spacing w:after="0"/>
              <w:rPr>
                <w:rFonts w:ascii="Arial" w:hAnsi="Arial" w:cs="Arial"/>
                <w:b/>
              </w:rPr>
            </w:pPr>
            <w:r w:rsidRPr="00675D9E">
              <w:rPr>
                <w:rFonts w:ascii="Arial" w:hAnsi="Arial" w:cs="Arial"/>
                <w:b/>
              </w:rPr>
              <w:t>PRODUCTO A ENTREGAR</w:t>
            </w:r>
          </w:p>
          <w:p w14:paraId="0588A02C" w14:textId="78D801ED" w:rsidR="00AE377A" w:rsidRPr="00675D9E" w:rsidRDefault="00AE377A" w:rsidP="007D1320">
            <w:pPr>
              <w:spacing w:after="0"/>
              <w:rPr>
                <w:rFonts w:ascii="Arial" w:hAnsi="Arial" w:cs="Arial"/>
                <w:b/>
              </w:rPr>
            </w:pPr>
            <w:r w:rsidRPr="00675D9E">
              <w:rPr>
                <w:rFonts w:ascii="Arial" w:hAnsi="Arial" w:cs="Arial"/>
                <w:b/>
              </w:rPr>
              <w:t>Desarrollo de una guía práctica en la que se conoce el concepto y se calcula el Índice de masa corporal.</w:t>
            </w:r>
          </w:p>
        </w:tc>
      </w:tr>
    </w:tbl>
    <w:p w14:paraId="334C5CE4" w14:textId="77777777" w:rsidR="00675D9E" w:rsidRDefault="00675D9E" w:rsidP="0086123D">
      <w:pPr>
        <w:spacing w:after="0"/>
        <w:rPr>
          <w:rFonts w:ascii="Arial" w:hAnsi="Arial" w:cs="Arial"/>
          <w:b/>
          <w:bCs/>
        </w:rPr>
      </w:pPr>
    </w:p>
    <w:p w14:paraId="414E5ACF" w14:textId="77777777" w:rsidR="00675D9E" w:rsidRDefault="00675D9E" w:rsidP="0086123D">
      <w:pPr>
        <w:spacing w:after="0"/>
        <w:rPr>
          <w:rFonts w:ascii="Arial" w:hAnsi="Arial" w:cs="Arial"/>
          <w:b/>
          <w:bCs/>
        </w:rPr>
      </w:pPr>
    </w:p>
    <w:p w14:paraId="63217120" w14:textId="139474B7" w:rsidR="0086123D" w:rsidRPr="00856708" w:rsidRDefault="0086123D" w:rsidP="0086123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56708">
        <w:rPr>
          <w:rFonts w:ascii="Arial" w:hAnsi="Arial" w:cs="Arial"/>
          <w:b/>
          <w:bCs/>
          <w:sz w:val="20"/>
          <w:szCs w:val="20"/>
        </w:rPr>
        <w:t>ACTIVIDADES: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856708" w:rsidRPr="00856708" w14:paraId="6723E954" w14:textId="77777777" w:rsidTr="007D1320">
        <w:tc>
          <w:tcPr>
            <w:tcW w:w="10768" w:type="dxa"/>
          </w:tcPr>
          <w:p w14:paraId="14FDC965" w14:textId="57F082A8" w:rsidR="0086123D" w:rsidRPr="00856708" w:rsidRDefault="0086123D" w:rsidP="007D132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56708">
              <w:rPr>
                <w:rFonts w:ascii="Arial" w:hAnsi="Arial" w:cs="Arial"/>
                <w:b/>
                <w:sz w:val="20"/>
                <w:szCs w:val="20"/>
              </w:rPr>
              <w:t xml:space="preserve">FECHA DE DESARROLLO: </w:t>
            </w:r>
            <w:r w:rsidR="00AE377A" w:rsidRPr="00856708">
              <w:rPr>
                <w:rFonts w:ascii="Arial" w:hAnsi="Arial" w:cs="Arial"/>
                <w:b/>
                <w:sz w:val="20"/>
                <w:szCs w:val="20"/>
              </w:rPr>
              <w:t>11 al 20 de mayo de 2020</w:t>
            </w:r>
          </w:p>
        </w:tc>
      </w:tr>
      <w:tr w:rsidR="00856708" w:rsidRPr="00856708" w14:paraId="0FDB8DF9" w14:textId="77777777" w:rsidTr="007D1320">
        <w:tc>
          <w:tcPr>
            <w:tcW w:w="10768" w:type="dxa"/>
          </w:tcPr>
          <w:p w14:paraId="366443C0" w14:textId="47221F06" w:rsidR="0086123D" w:rsidRPr="00856708" w:rsidRDefault="0086123D" w:rsidP="00A7310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1362E3" w14:textId="030D044C" w:rsidR="003913FC" w:rsidRPr="009D0C57" w:rsidRDefault="00C5738A" w:rsidP="00A7310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5670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POR FAVOR CUANDO ENVÍE EL TRABAJO DESARROLLADO, COLOCAR NOMBRES COMPLETOS Y CURSO EN LA GUÍA Y EN EL ASUNTO DEL CORREO.</w:t>
            </w:r>
          </w:p>
          <w:p w14:paraId="112CDB21" w14:textId="77777777" w:rsidR="003D52EC" w:rsidRDefault="003D52EC" w:rsidP="009D0C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2585CA" w14:textId="77777777" w:rsidR="003D52EC" w:rsidRDefault="003D52EC" w:rsidP="009D0C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291BC6" w14:textId="678A4FED" w:rsidR="00856708" w:rsidRDefault="00675D9E" w:rsidP="009D0C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708">
              <w:rPr>
                <w:rFonts w:ascii="Arial" w:hAnsi="Arial" w:cs="Arial"/>
                <w:b/>
                <w:bCs/>
                <w:sz w:val="20"/>
                <w:szCs w:val="20"/>
              </w:rPr>
              <w:t>EL ÍNDICE DE MASA MUSCULAR I.M.C</w:t>
            </w:r>
          </w:p>
          <w:p w14:paraId="40292F9F" w14:textId="77777777" w:rsidR="003D52EC" w:rsidRPr="00856708" w:rsidRDefault="003D52EC" w:rsidP="009D0C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8E7A23" w14:textId="01BCF78B" w:rsidR="00856708" w:rsidRPr="00856708" w:rsidRDefault="00C5738A" w:rsidP="00A73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708">
              <w:rPr>
                <w:rFonts w:ascii="Arial" w:hAnsi="Arial" w:cs="Arial"/>
                <w:sz w:val="20"/>
                <w:szCs w:val="20"/>
              </w:rPr>
              <w:t xml:space="preserve">1. Lea </w:t>
            </w:r>
            <w:r w:rsidR="00675D9E" w:rsidRPr="00856708">
              <w:rPr>
                <w:rFonts w:ascii="Arial" w:hAnsi="Arial" w:cs="Arial"/>
                <w:sz w:val="20"/>
                <w:szCs w:val="20"/>
              </w:rPr>
              <w:t>cuidadosamente</w:t>
            </w:r>
            <w:r w:rsidRPr="00856708">
              <w:rPr>
                <w:rFonts w:ascii="Arial" w:hAnsi="Arial" w:cs="Arial"/>
                <w:sz w:val="20"/>
                <w:szCs w:val="20"/>
              </w:rPr>
              <w:t xml:space="preserve"> el siguiente texto para la comprensión del significado y propósito del Índice de Masa Muscular.</w:t>
            </w:r>
          </w:p>
          <w:p w14:paraId="15EB0DFF" w14:textId="1A392D0C" w:rsidR="00675D9E" w:rsidRPr="00856708" w:rsidRDefault="00675D9E" w:rsidP="00A73100">
            <w:pPr>
              <w:jc w:val="both"/>
              <w:rPr>
                <w:rFonts w:ascii="Arial" w:eastAsia="Times New Roman" w:hAnsi="Arial" w:cs="Arial"/>
                <w:spacing w:val="-6"/>
                <w:sz w:val="20"/>
                <w:szCs w:val="20"/>
              </w:rPr>
            </w:pPr>
            <w:r w:rsidRPr="00856708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¿Qué es?</w:t>
            </w:r>
          </w:p>
          <w:p w14:paraId="79AC24B7" w14:textId="23325C80" w:rsidR="00675D9E" w:rsidRPr="003F6FDE" w:rsidRDefault="00675D9E" w:rsidP="00A73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708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El índice de masa corporal (IMC) es un método utilizado para estimar la cantidad de grasa corporal que tiene una persona, y determinar por tanto si el peso está dentro del rango normal</w:t>
            </w:r>
            <w:r w:rsidR="005D3FFD" w:rsidRPr="00856708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,</w:t>
            </w:r>
            <w:r w:rsidRPr="00856708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="005D3FFD" w:rsidRPr="00856708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o</w:t>
            </w:r>
            <w:r w:rsidRPr="00856708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por el contrario, se tiene sobrepeso o delgadez. Para ello, se pone en relación la estatura y el peso actual del individuo.</w:t>
            </w:r>
            <w:r w:rsidR="003F6FDE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856708">
              <w:rPr>
                <w:rFonts w:ascii="Arial" w:eastAsia="Times New Roman" w:hAnsi="Arial" w:cs="Arial"/>
                <w:sz w:val="20"/>
                <w:szCs w:val="20"/>
              </w:rPr>
              <w:t xml:space="preserve">El IMC no siempre es la única forma de saber si </w:t>
            </w:r>
            <w:r w:rsidR="005D3FFD" w:rsidRPr="00856708">
              <w:rPr>
                <w:rFonts w:ascii="Arial" w:eastAsia="Times New Roman" w:hAnsi="Arial" w:cs="Arial"/>
                <w:sz w:val="20"/>
                <w:szCs w:val="20"/>
              </w:rPr>
              <w:t>se</w:t>
            </w:r>
            <w:r w:rsidRPr="00856708">
              <w:rPr>
                <w:rFonts w:ascii="Arial" w:eastAsia="Times New Roman" w:hAnsi="Arial" w:cs="Arial"/>
                <w:sz w:val="20"/>
                <w:szCs w:val="20"/>
              </w:rPr>
              <w:t xml:space="preserve"> necesita o no bajar de peso, </w:t>
            </w:r>
            <w:r w:rsidR="005D3FFD" w:rsidRPr="00856708">
              <w:rPr>
                <w:rFonts w:ascii="Arial" w:eastAsia="Times New Roman" w:hAnsi="Arial" w:cs="Arial"/>
                <w:sz w:val="20"/>
                <w:szCs w:val="20"/>
              </w:rPr>
              <w:t>pero si ayuda a tener un parámetro de comparación, que junto con otros criterios permite conocer si nos encontramos con el peso ideal en relación con nuestra estatura.</w:t>
            </w:r>
          </w:p>
          <w:p w14:paraId="08557885" w14:textId="3457545A" w:rsidR="005D3FFD" w:rsidRDefault="005D3FFD" w:rsidP="00A73100">
            <w:pPr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56708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Hay tres grupos de personas con las cuales se debe tener un cuidado especial para este análisis por sus particularidades: en primer lugar, están los físico culturistas, d</w:t>
            </w:r>
            <w:r w:rsidRPr="00856708">
              <w:rPr>
                <w:rFonts w:ascii="Arial" w:eastAsia="Times New Roman" w:hAnsi="Arial" w:cs="Arial"/>
                <w:sz w:val="20"/>
                <w:szCs w:val="20"/>
              </w:rPr>
              <w:t>ebido a que el músculo pesa más que la grasa</w:t>
            </w:r>
            <w:r w:rsidR="003D52EC">
              <w:rPr>
                <w:rFonts w:ascii="Arial" w:eastAsia="Times New Roman" w:hAnsi="Arial" w:cs="Arial"/>
                <w:sz w:val="20"/>
                <w:szCs w:val="20"/>
              </w:rPr>
              <w:t>. L</w:t>
            </w:r>
            <w:r w:rsidRPr="00856708">
              <w:rPr>
                <w:rFonts w:ascii="Arial" w:eastAsia="Times New Roman" w:hAnsi="Arial" w:cs="Arial"/>
                <w:sz w:val="20"/>
                <w:szCs w:val="20"/>
              </w:rPr>
              <w:t xml:space="preserve">as personas que son muy musculosas pueden tener un IMC alto. En segundo </w:t>
            </w:r>
            <w:r w:rsidR="00417E21" w:rsidRPr="00856708">
              <w:rPr>
                <w:rFonts w:ascii="Arial" w:eastAsia="Times New Roman" w:hAnsi="Arial" w:cs="Arial"/>
                <w:sz w:val="20"/>
                <w:szCs w:val="20"/>
              </w:rPr>
              <w:t>lugar,</w:t>
            </w:r>
            <w:r w:rsidRPr="00856708">
              <w:rPr>
                <w:rFonts w:ascii="Arial" w:eastAsia="Times New Roman" w:hAnsi="Arial" w:cs="Arial"/>
                <w:sz w:val="20"/>
                <w:szCs w:val="20"/>
              </w:rPr>
              <w:t xml:space="preserve"> los a</w:t>
            </w:r>
            <w:r w:rsidRPr="00856708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dultos mayores, y</w:t>
            </w:r>
            <w:r w:rsidRPr="00856708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  <w:r w:rsidR="00417E21" w:rsidRPr="00856708">
              <w:rPr>
                <w:rFonts w:ascii="Arial" w:eastAsia="Times New Roman" w:hAnsi="Arial" w:cs="Arial"/>
                <w:sz w:val="20"/>
                <w:szCs w:val="20"/>
              </w:rPr>
              <w:t xml:space="preserve">que a </w:t>
            </w:r>
            <w:r w:rsidRPr="00856708">
              <w:rPr>
                <w:rFonts w:ascii="Arial" w:eastAsia="Times New Roman" w:hAnsi="Arial" w:cs="Arial"/>
                <w:sz w:val="20"/>
                <w:szCs w:val="20"/>
              </w:rPr>
              <w:t xml:space="preserve">menudo es mejor tener un índice entre 25 y 27, en lugar de un índice inferior a 25. Si </w:t>
            </w:r>
            <w:r w:rsidR="00417E21" w:rsidRPr="00856708">
              <w:rPr>
                <w:rFonts w:ascii="Arial" w:eastAsia="Times New Roman" w:hAnsi="Arial" w:cs="Arial"/>
                <w:sz w:val="20"/>
                <w:szCs w:val="20"/>
              </w:rPr>
              <w:t>la persona</w:t>
            </w:r>
            <w:r w:rsidRPr="00856708">
              <w:rPr>
                <w:rFonts w:ascii="Arial" w:eastAsia="Times New Roman" w:hAnsi="Arial" w:cs="Arial"/>
                <w:sz w:val="20"/>
                <w:szCs w:val="20"/>
              </w:rPr>
              <w:t xml:space="preserve"> es mayor de 65 años, por ejemplo, un IMC ligeramente superior puede ayudar a protegerlo contra el adelgazamiento de los huesos</w:t>
            </w:r>
            <w:r w:rsidR="00417E21" w:rsidRPr="00856708">
              <w:rPr>
                <w:rFonts w:ascii="Arial" w:eastAsia="Times New Roman" w:hAnsi="Arial" w:cs="Arial"/>
                <w:sz w:val="20"/>
                <w:szCs w:val="20"/>
              </w:rPr>
              <w:t xml:space="preserve"> denominado </w:t>
            </w:r>
            <w:r w:rsidRPr="00856708">
              <w:rPr>
                <w:rFonts w:ascii="Arial" w:eastAsia="Times New Roman" w:hAnsi="Arial" w:cs="Arial"/>
                <w:sz w:val="20"/>
                <w:szCs w:val="20"/>
              </w:rPr>
              <w:t>osteoporosis</w:t>
            </w:r>
            <w:r w:rsidR="00417E21" w:rsidRPr="00856708">
              <w:rPr>
                <w:rFonts w:ascii="Arial" w:eastAsia="Times New Roman" w:hAnsi="Arial" w:cs="Arial"/>
                <w:sz w:val="20"/>
                <w:szCs w:val="20"/>
              </w:rPr>
              <w:t>. En tercer lugar, los n</w:t>
            </w:r>
            <w:r w:rsidRPr="00856708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iños.</w:t>
            </w:r>
            <w:r w:rsidRPr="00856708">
              <w:rPr>
                <w:rFonts w:ascii="Arial" w:eastAsia="Times New Roman" w:hAnsi="Arial" w:cs="Arial"/>
                <w:sz w:val="20"/>
                <w:szCs w:val="20"/>
              </w:rPr>
              <w:t xml:space="preserve"> Si bien un gran número de niños son obesos, </w:t>
            </w:r>
            <w:r w:rsidR="00417E21" w:rsidRPr="00856708">
              <w:rPr>
                <w:rFonts w:ascii="Arial" w:eastAsia="Times New Roman" w:hAnsi="Arial" w:cs="Arial"/>
                <w:sz w:val="20"/>
                <w:szCs w:val="20"/>
              </w:rPr>
              <w:t xml:space="preserve">algunos expertos recomiendan </w:t>
            </w:r>
            <w:r w:rsidRPr="00856708">
              <w:rPr>
                <w:rFonts w:ascii="Arial" w:eastAsia="Times New Roman" w:hAnsi="Arial" w:cs="Arial"/>
                <w:sz w:val="20"/>
                <w:szCs w:val="20"/>
              </w:rPr>
              <w:t>evaluar a un niño</w:t>
            </w:r>
            <w:r w:rsidR="00417E21" w:rsidRPr="00856708">
              <w:rPr>
                <w:rFonts w:ascii="Arial" w:eastAsia="Times New Roman" w:hAnsi="Arial" w:cs="Arial"/>
                <w:sz w:val="20"/>
                <w:szCs w:val="20"/>
              </w:rPr>
              <w:t xml:space="preserve"> con </w:t>
            </w:r>
            <w:r w:rsidRPr="00856708">
              <w:rPr>
                <w:rFonts w:ascii="Arial" w:eastAsia="Times New Roman" w:hAnsi="Arial" w:cs="Arial"/>
                <w:sz w:val="20"/>
                <w:szCs w:val="20"/>
              </w:rPr>
              <w:t>el perímetro de cintura.</w:t>
            </w:r>
          </w:p>
          <w:p w14:paraId="6654E23A" w14:textId="77777777" w:rsidR="009D0C57" w:rsidRPr="00856708" w:rsidRDefault="009D0C57" w:rsidP="00A73100">
            <w:pPr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2885B8" w14:textId="27855F94" w:rsidR="00417E21" w:rsidRDefault="00417E21" w:rsidP="00A73100">
            <w:pPr>
              <w:shd w:val="clear" w:color="auto" w:fill="FFFFFF"/>
              <w:spacing w:after="150"/>
              <w:rPr>
                <w:rFonts w:ascii="Arial" w:eastAsia="Times New Roman" w:hAnsi="Arial" w:cs="Arial"/>
                <w:sz w:val="20"/>
                <w:szCs w:val="20"/>
              </w:rPr>
            </w:pPr>
            <w:r w:rsidRPr="00856708">
              <w:rPr>
                <w:rFonts w:ascii="Arial" w:eastAsia="Times New Roman" w:hAnsi="Arial" w:cs="Arial"/>
                <w:sz w:val="20"/>
                <w:szCs w:val="20"/>
              </w:rPr>
              <w:t>El perímetro de la cintura no tiene nada que ver con el peso, y es un método simple y práctico de identificar qué personas tienen sobrepeso y por lo tanto mayor riesgo de sufrir enfermedades relacionadas con la obesidad. Si el perímetro de la cintura es superior a 94-102 cm en el caso de los hombres y a 80-88 cm en las mujeres, significa que hay un exceso de grasa abdominal, que puede suponer un mayor riesgo de padecer problemas de salud.</w:t>
            </w:r>
          </w:p>
          <w:p w14:paraId="42B081EA" w14:textId="1315B11C" w:rsidR="003D52EC" w:rsidRDefault="003D52EC" w:rsidP="00A73100">
            <w:pPr>
              <w:shd w:val="clear" w:color="auto" w:fill="FFFFFF"/>
              <w:spacing w:after="15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0EB2946" w14:textId="0FCA111B" w:rsidR="003D52EC" w:rsidRDefault="003D52EC" w:rsidP="00A73100">
            <w:pPr>
              <w:shd w:val="clear" w:color="auto" w:fill="FFFFFF"/>
              <w:spacing w:after="15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11EB7954" wp14:editId="7CEE5885">
                  <wp:simplePos x="0" y="0"/>
                  <wp:positionH relativeFrom="column">
                    <wp:posOffset>2707640</wp:posOffset>
                  </wp:positionH>
                  <wp:positionV relativeFrom="paragraph">
                    <wp:posOffset>65405</wp:posOffset>
                  </wp:positionV>
                  <wp:extent cx="1056005" cy="431800"/>
                  <wp:effectExtent l="0" t="0" r="0" b="6350"/>
                  <wp:wrapSquare wrapText="bothSides"/>
                  <wp:docPr id="3" name="Imagen 3" descr="INDICE DE MASA CORPORAL “IMC” es un marcador antropométr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DICE DE MASA CORPORAL “IMC” es un marcador antropométr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7A8EB31" w14:textId="1EAA8C03" w:rsidR="00417E21" w:rsidRPr="00856708" w:rsidRDefault="00856708" w:rsidP="00A73100">
            <w:pPr>
              <w:shd w:val="clear" w:color="auto" w:fill="FFFFFF"/>
              <w:spacing w:after="150"/>
              <w:rPr>
                <w:rFonts w:ascii="Arial" w:eastAsia="Times New Roman" w:hAnsi="Arial" w:cs="Arial"/>
                <w:sz w:val="20"/>
                <w:szCs w:val="20"/>
              </w:rPr>
            </w:pPr>
            <w:r w:rsidRPr="00856708">
              <w:rPr>
                <w:rFonts w:ascii="Arial" w:eastAsia="Times New Roman" w:hAnsi="Arial" w:cs="Arial"/>
                <w:sz w:val="20"/>
                <w:szCs w:val="20"/>
              </w:rPr>
              <w:t>¿Cómo se calcula?</w:t>
            </w:r>
            <w:r w:rsidR="003D52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AB01CA6" w14:textId="730A0BA2" w:rsidR="00A73100" w:rsidRDefault="003913FC" w:rsidP="00A73100">
            <w:pPr>
              <w:shd w:val="clear" w:color="auto" w:fill="FFFFFF"/>
              <w:spacing w:after="15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53B2FF55" wp14:editId="63B55FAD">
                  <wp:simplePos x="0" y="0"/>
                  <wp:positionH relativeFrom="column">
                    <wp:posOffset>3387090</wp:posOffset>
                  </wp:positionH>
                  <wp:positionV relativeFrom="paragraph">
                    <wp:posOffset>388861</wp:posOffset>
                  </wp:positionV>
                  <wp:extent cx="390525" cy="282575"/>
                  <wp:effectExtent l="0" t="0" r="9525" b="0"/>
                  <wp:wrapSquare wrapText="bothSides"/>
                  <wp:docPr id="8" name="Gráfico 8" descr="Flecha derec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rrowright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13C045" wp14:editId="17FD9C7E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427990</wp:posOffset>
                      </wp:positionV>
                      <wp:extent cx="1065530" cy="322580"/>
                      <wp:effectExtent l="0" t="0" r="20320" b="2032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5530" cy="322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1C07B0" w14:textId="7A4CD76E" w:rsidR="00A73100" w:rsidRPr="00756A70" w:rsidRDefault="00756A70">
                                  <w:pPr>
                                    <w:rPr>
                                      <w:lang w:val="es-CO"/>
                                    </w:rPr>
                                  </w:pPr>
                                  <w:r>
                                    <w:rPr>
                                      <w:lang w:val="es-CO"/>
                                    </w:rPr>
                                    <w:t>1.73x1.73=2.99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E13C0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" o:spid="_x0000_s1026" type="#_x0000_t202" style="position:absolute;margin-left:166.6pt;margin-top:33.7pt;width:83.9pt;height:25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" fillcolor="white [3201]" strokeweight=".5pt">
                      <v:textbox>
                        <w:txbxContent>
                          <w:p w14:paraId="731C07B0" w14:textId="7A4CD76E" w:rsidR="00A73100" w:rsidRPr="00756A70" w:rsidRDefault="00756A70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1.73x1.73=2.99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188AE864" wp14:editId="6C018B64">
                  <wp:simplePos x="0" y="0"/>
                  <wp:positionH relativeFrom="column">
                    <wp:posOffset>1553210</wp:posOffset>
                  </wp:positionH>
                  <wp:positionV relativeFrom="paragraph">
                    <wp:posOffset>378460</wp:posOffset>
                  </wp:positionV>
                  <wp:extent cx="302895" cy="292735"/>
                  <wp:effectExtent l="0" t="0" r="1905" b="0"/>
                  <wp:wrapSquare wrapText="bothSides"/>
                  <wp:docPr id="6" name="Gráfico 6" descr="Flecha derec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rrowright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6708" w:rsidRPr="00856708">
              <w:rPr>
                <w:rFonts w:ascii="Arial" w:hAnsi="Arial" w:cs="Arial"/>
                <w:spacing w:val="-6"/>
                <w:sz w:val="20"/>
                <w:szCs w:val="20"/>
                <w:lang w:val="es-CO"/>
              </w:rPr>
              <w:t>El IMC es una fórmula que se calcula dividiendo el peso, expresado siempre en Kg, entre la altura, siempre en metros al cuadrado.</w:t>
            </w:r>
            <w:r w:rsidR="00856708" w:rsidRPr="0085670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F6FDE">
              <w:rPr>
                <w:rFonts w:ascii="Arial" w:hAnsi="Arial" w:cs="Arial"/>
                <w:noProof/>
                <w:sz w:val="20"/>
                <w:szCs w:val="20"/>
              </w:rPr>
              <w:t xml:space="preserve">Esto significa que para una persona de 1.74 métros de estatura con un peso de 73 Kg, el IMC será: </w:t>
            </w:r>
          </w:p>
          <w:p w14:paraId="0FBDCBF3" w14:textId="636D2A2E" w:rsidR="00856708" w:rsidRPr="00856708" w:rsidRDefault="003913FC" w:rsidP="00A73100">
            <w:pPr>
              <w:shd w:val="clear" w:color="auto" w:fill="FFFFFF"/>
              <w:spacing w:after="15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4F3560" wp14:editId="051DAA4F">
                      <wp:simplePos x="0" y="0"/>
                      <wp:positionH relativeFrom="column">
                        <wp:posOffset>4033021</wp:posOffset>
                      </wp:positionH>
                      <wp:positionV relativeFrom="paragraph">
                        <wp:posOffset>6784</wp:posOffset>
                      </wp:positionV>
                      <wp:extent cx="1398494" cy="288351"/>
                      <wp:effectExtent l="0" t="0" r="11430" b="1651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8494" cy="2883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3BC38A" w14:textId="0C08D5F2" w:rsidR="00756A70" w:rsidRPr="00756A70" w:rsidRDefault="00756A70">
                                  <w:pPr>
                                    <w:rPr>
                                      <w:lang w:val="es-CO"/>
                                    </w:rPr>
                                  </w:pPr>
                                  <w:r>
                                    <w:rPr>
                                      <w:lang w:val="es-CO"/>
                                    </w:rPr>
                                    <w:t>IMC 70/2.99 = 23.41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4F3560" id="Cuadro de texto 9" o:spid="_x0000_s1027" type="#_x0000_t202" style="position:absolute;margin-left:317.55pt;margin-top:.55pt;width:110.1pt;height:22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" fillcolor="white [3201]" strokeweight=".5pt">
                      <v:textbox>
                        <w:txbxContent>
                          <w:p w14:paraId="193BC38A" w14:textId="0C08D5F2" w:rsidR="00756A70" w:rsidRPr="00756A70" w:rsidRDefault="00756A70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IMC 70/2.99 = 23.41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6FDE">
              <w:rPr>
                <w:rFonts w:ascii="Arial" w:hAnsi="Arial" w:cs="Arial"/>
                <w:noProof/>
                <w:sz w:val="20"/>
                <w:szCs w:val="20"/>
              </w:rPr>
              <w:t>IMC= 7</w:t>
            </w:r>
            <w:r w:rsidR="00A73100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="003F6FDE">
              <w:rPr>
                <w:rFonts w:ascii="Arial" w:hAnsi="Arial" w:cs="Arial"/>
                <w:noProof/>
                <w:sz w:val="20"/>
                <w:szCs w:val="20"/>
              </w:rPr>
              <w:t xml:space="preserve"> / (1.7</w:t>
            </w:r>
            <w:r w:rsidR="00A73100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="003F6FDE">
              <w:rPr>
                <w:rFonts w:ascii="Arial" w:hAnsi="Arial" w:cs="Arial"/>
                <w:noProof/>
                <w:sz w:val="20"/>
                <w:szCs w:val="20"/>
              </w:rPr>
              <w:t>x1.7</w:t>
            </w:r>
            <w:r w:rsidR="00A73100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="003F6FDE">
              <w:rPr>
                <w:rFonts w:ascii="Arial" w:hAnsi="Arial" w:cs="Arial"/>
                <w:noProof/>
                <w:sz w:val="20"/>
                <w:szCs w:val="20"/>
              </w:rPr>
              <w:t xml:space="preserve">) </w:t>
            </w:r>
          </w:p>
          <w:p w14:paraId="27F452AC" w14:textId="77777777" w:rsidR="003913FC" w:rsidRDefault="003913FC" w:rsidP="00A73100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2C1A00" w14:textId="77777777" w:rsidR="009D0C57" w:rsidRDefault="009D0C57" w:rsidP="00A73100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F98209" w14:textId="77777777" w:rsidR="00B67FE9" w:rsidRDefault="00B67FE9" w:rsidP="00A73100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EC8809" w14:textId="77777777" w:rsidR="00B67FE9" w:rsidRDefault="00B67FE9" w:rsidP="00A73100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DDFE1B" w14:textId="06FE5416" w:rsidR="00C5738A" w:rsidRPr="00756A70" w:rsidRDefault="003913FC" w:rsidP="00A73100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En el caso anterior el </w:t>
            </w:r>
            <w:r w:rsidRPr="009D0C57">
              <w:rPr>
                <w:rFonts w:ascii="Arial" w:hAnsi="Arial" w:cs="Arial"/>
                <w:b/>
                <w:sz w:val="20"/>
                <w:szCs w:val="20"/>
              </w:rPr>
              <w:t>IMC es de 23.41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lo que ubica a la persona en el rango de </w:t>
            </w:r>
            <w:r w:rsidRPr="009D0C57">
              <w:rPr>
                <w:rFonts w:ascii="Arial" w:hAnsi="Arial" w:cs="Arial"/>
                <w:b/>
                <w:sz w:val="20"/>
                <w:szCs w:val="20"/>
              </w:rPr>
              <w:t>peso saludable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según la siguiente tabla</w:t>
            </w:r>
          </w:p>
          <w:p w14:paraId="2530BA06" w14:textId="5F98A950" w:rsidR="003913FC" w:rsidRDefault="003913FC" w:rsidP="00A73100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072877" w14:textId="77777777" w:rsidR="00B67FE9" w:rsidRDefault="00B67FE9" w:rsidP="00A73100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B72DEC" w14:textId="615165AE" w:rsidR="003913FC" w:rsidRDefault="00856708" w:rsidP="00A73100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56708">
              <w:rPr>
                <w:rFonts w:ascii="Arial" w:hAnsi="Arial" w:cs="Arial"/>
                <w:bCs/>
                <w:sz w:val="20"/>
                <w:szCs w:val="20"/>
              </w:rPr>
              <w:t>¿Cuáles son los parámetros?</w:t>
            </w:r>
          </w:p>
          <w:p w14:paraId="2EE6996D" w14:textId="77777777" w:rsidR="00B67FE9" w:rsidRDefault="00B67FE9" w:rsidP="00A73100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51"/>
              <w:gridCol w:w="2262"/>
            </w:tblGrid>
            <w:tr w:rsidR="003913FC" w14:paraId="10ECF4DE" w14:textId="77777777" w:rsidTr="00B67FE9">
              <w:trPr>
                <w:jc w:val="center"/>
              </w:trPr>
              <w:tc>
                <w:tcPr>
                  <w:tcW w:w="2551" w:type="dxa"/>
                </w:tcPr>
                <w:p w14:paraId="66512C48" w14:textId="374B5D91" w:rsidR="003913FC" w:rsidRDefault="003913FC" w:rsidP="00B67FE9">
                  <w:pPr>
                    <w:spacing w:after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Índice de Masa Muscular</w:t>
                  </w:r>
                </w:p>
              </w:tc>
              <w:tc>
                <w:tcPr>
                  <w:tcW w:w="2262" w:type="dxa"/>
                </w:tcPr>
                <w:p w14:paraId="531CBF8A" w14:textId="739975EB" w:rsidR="003913FC" w:rsidRDefault="003913FC" w:rsidP="00B67FE9">
                  <w:pPr>
                    <w:spacing w:after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Rango</w:t>
                  </w:r>
                </w:p>
              </w:tc>
            </w:tr>
            <w:tr w:rsidR="003913FC" w14:paraId="4CF4B54E" w14:textId="77777777" w:rsidTr="00B67FE9">
              <w:trPr>
                <w:jc w:val="center"/>
              </w:trPr>
              <w:tc>
                <w:tcPr>
                  <w:tcW w:w="2551" w:type="dxa"/>
                </w:tcPr>
                <w:p w14:paraId="6D7A930E" w14:textId="00CE2DD3" w:rsidR="003913FC" w:rsidRDefault="003913FC" w:rsidP="00A7310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15 o menos</w:t>
                  </w:r>
                </w:p>
              </w:tc>
              <w:tc>
                <w:tcPr>
                  <w:tcW w:w="2262" w:type="dxa"/>
                </w:tcPr>
                <w:p w14:paraId="126878F3" w14:textId="679E0323" w:rsidR="003913FC" w:rsidRDefault="003913FC" w:rsidP="00A7310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Delgadez muy severa</w:t>
                  </w:r>
                </w:p>
              </w:tc>
            </w:tr>
            <w:tr w:rsidR="003913FC" w14:paraId="4B3CAF27" w14:textId="77777777" w:rsidTr="00B67FE9">
              <w:trPr>
                <w:jc w:val="center"/>
              </w:trPr>
              <w:tc>
                <w:tcPr>
                  <w:tcW w:w="2551" w:type="dxa"/>
                </w:tcPr>
                <w:p w14:paraId="62DC3F8F" w14:textId="01528B9E" w:rsidR="003913FC" w:rsidRDefault="003913FC" w:rsidP="00A7310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15 - 15.9</w:t>
                  </w:r>
                </w:p>
              </w:tc>
              <w:tc>
                <w:tcPr>
                  <w:tcW w:w="2262" w:type="dxa"/>
                </w:tcPr>
                <w:p w14:paraId="367F4311" w14:textId="016E79D0" w:rsidR="003913FC" w:rsidRDefault="003913FC" w:rsidP="00A7310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Delgadez severa</w:t>
                  </w:r>
                </w:p>
              </w:tc>
            </w:tr>
            <w:tr w:rsidR="003913FC" w14:paraId="5A2E172A" w14:textId="77777777" w:rsidTr="00B67FE9">
              <w:trPr>
                <w:jc w:val="center"/>
              </w:trPr>
              <w:tc>
                <w:tcPr>
                  <w:tcW w:w="2551" w:type="dxa"/>
                </w:tcPr>
                <w:p w14:paraId="72184C0C" w14:textId="305CBE42" w:rsidR="003913FC" w:rsidRDefault="003913FC" w:rsidP="00A7310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16 -1 8.4</w:t>
                  </w:r>
                </w:p>
              </w:tc>
              <w:tc>
                <w:tcPr>
                  <w:tcW w:w="2262" w:type="dxa"/>
                </w:tcPr>
                <w:p w14:paraId="292A633E" w14:textId="5AFEF448" w:rsidR="003913FC" w:rsidRDefault="003913FC" w:rsidP="00A7310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Delgadez</w:t>
                  </w:r>
                </w:p>
              </w:tc>
            </w:tr>
            <w:tr w:rsidR="003913FC" w14:paraId="4F69E110" w14:textId="77777777" w:rsidTr="00B67FE9">
              <w:trPr>
                <w:jc w:val="center"/>
              </w:trPr>
              <w:tc>
                <w:tcPr>
                  <w:tcW w:w="2551" w:type="dxa"/>
                </w:tcPr>
                <w:p w14:paraId="353B97B3" w14:textId="1ED1FB28" w:rsidR="003913FC" w:rsidRDefault="003913FC" w:rsidP="00A7310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18.5 – 24.9</w:t>
                  </w:r>
                </w:p>
              </w:tc>
              <w:tc>
                <w:tcPr>
                  <w:tcW w:w="2262" w:type="dxa"/>
                </w:tcPr>
                <w:p w14:paraId="4A378804" w14:textId="687261B2" w:rsidR="003913FC" w:rsidRDefault="003913FC" w:rsidP="00A7310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Peso saludable</w:t>
                  </w:r>
                </w:p>
              </w:tc>
            </w:tr>
            <w:tr w:rsidR="003913FC" w14:paraId="57563BAD" w14:textId="77777777" w:rsidTr="00B67FE9">
              <w:trPr>
                <w:jc w:val="center"/>
              </w:trPr>
              <w:tc>
                <w:tcPr>
                  <w:tcW w:w="2551" w:type="dxa"/>
                </w:tcPr>
                <w:p w14:paraId="2BEBF3F6" w14:textId="3EF757A8" w:rsidR="003913FC" w:rsidRDefault="003913FC" w:rsidP="00A7310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25 – 29.9</w:t>
                  </w:r>
                </w:p>
              </w:tc>
              <w:tc>
                <w:tcPr>
                  <w:tcW w:w="2262" w:type="dxa"/>
                </w:tcPr>
                <w:p w14:paraId="15FAF358" w14:textId="7B42E678" w:rsidR="003913FC" w:rsidRDefault="003913FC" w:rsidP="00A7310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Sobrepeso</w:t>
                  </w:r>
                </w:p>
              </w:tc>
            </w:tr>
            <w:tr w:rsidR="003913FC" w14:paraId="268B2E77" w14:textId="77777777" w:rsidTr="00B67FE9">
              <w:trPr>
                <w:jc w:val="center"/>
              </w:trPr>
              <w:tc>
                <w:tcPr>
                  <w:tcW w:w="2551" w:type="dxa"/>
                </w:tcPr>
                <w:p w14:paraId="223C4B58" w14:textId="552A1C92" w:rsidR="003913FC" w:rsidRDefault="003913FC" w:rsidP="00A7310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 – 34.9</w:t>
                  </w:r>
                </w:p>
              </w:tc>
              <w:tc>
                <w:tcPr>
                  <w:tcW w:w="2262" w:type="dxa"/>
                </w:tcPr>
                <w:p w14:paraId="7E232D3B" w14:textId="3BAF264B" w:rsidR="003913FC" w:rsidRDefault="009D0C57" w:rsidP="00A7310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Obesidad moderada</w:t>
                  </w:r>
                </w:p>
              </w:tc>
            </w:tr>
            <w:tr w:rsidR="003913FC" w14:paraId="0C2544B0" w14:textId="77777777" w:rsidTr="00B67FE9">
              <w:trPr>
                <w:jc w:val="center"/>
              </w:trPr>
              <w:tc>
                <w:tcPr>
                  <w:tcW w:w="2551" w:type="dxa"/>
                </w:tcPr>
                <w:p w14:paraId="448252C9" w14:textId="755A55A9" w:rsidR="003913FC" w:rsidRDefault="009D0C57" w:rsidP="00A7310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35 – 39.9</w:t>
                  </w:r>
                </w:p>
              </w:tc>
              <w:tc>
                <w:tcPr>
                  <w:tcW w:w="2262" w:type="dxa"/>
                </w:tcPr>
                <w:p w14:paraId="56AED4C4" w14:textId="2D79CC8D" w:rsidR="003913FC" w:rsidRDefault="009D0C57" w:rsidP="00A7310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Obesidad severa</w:t>
                  </w:r>
                </w:p>
              </w:tc>
            </w:tr>
            <w:tr w:rsidR="003913FC" w14:paraId="4F10F97F" w14:textId="77777777" w:rsidTr="00B67FE9">
              <w:trPr>
                <w:jc w:val="center"/>
              </w:trPr>
              <w:tc>
                <w:tcPr>
                  <w:tcW w:w="2551" w:type="dxa"/>
                </w:tcPr>
                <w:p w14:paraId="0CC8D37B" w14:textId="37BE75F7" w:rsidR="003913FC" w:rsidRDefault="009D0C57" w:rsidP="00A7310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40 o más</w:t>
                  </w:r>
                </w:p>
              </w:tc>
              <w:tc>
                <w:tcPr>
                  <w:tcW w:w="2262" w:type="dxa"/>
                </w:tcPr>
                <w:p w14:paraId="0F65CA5D" w14:textId="2E62509C" w:rsidR="003913FC" w:rsidRDefault="009D0C57" w:rsidP="00A73100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Obesidad muy severa</w:t>
                  </w:r>
                </w:p>
              </w:tc>
            </w:tr>
          </w:tbl>
          <w:p w14:paraId="44A31F42" w14:textId="09A81282" w:rsidR="00C5738A" w:rsidRDefault="00C5738A" w:rsidP="00A73100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DABE53" w14:textId="64986E59" w:rsidR="00B67FE9" w:rsidRDefault="00B67FE9" w:rsidP="00A73100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CE4A49" w14:textId="77777777" w:rsidR="00D76350" w:rsidRDefault="00D76350" w:rsidP="00A73100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AEA4F3" w14:textId="6D01A91E" w:rsidR="009D0C57" w:rsidRDefault="009D0C57" w:rsidP="00A73100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 Escriba en sus propias palabras que es el Índice de Masa Corporal.</w:t>
            </w:r>
          </w:p>
          <w:p w14:paraId="37A26A98" w14:textId="217E1580" w:rsidR="009D0C57" w:rsidRDefault="009D0C57" w:rsidP="00A73100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</w:t>
            </w:r>
          </w:p>
          <w:p w14:paraId="7D0B95DB" w14:textId="13091103" w:rsidR="009D0C57" w:rsidRDefault="009D0C57" w:rsidP="00A73100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41E31F48" w14:textId="7304B951" w:rsidR="009D0C57" w:rsidRDefault="009D0C57" w:rsidP="00A73100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4660B9" w14:textId="77777777" w:rsidR="00D76350" w:rsidRDefault="00D76350" w:rsidP="00A73100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53FD21" w14:textId="32BA8A68" w:rsidR="009D0C57" w:rsidRDefault="009D0C57" w:rsidP="009D0C5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 ¿Cuáles son los tres grupos poblacionales con los cuales se debe tener cuidado en este cálculo?</w:t>
            </w:r>
          </w:p>
          <w:p w14:paraId="395C7AC5" w14:textId="77777777" w:rsidR="009D0C57" w:rsidRDefault="009D0C57" w:rsidP="009D0C5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EBA320" w14:textId="77777777" w:rsidR="009D0C57" w:rsidRDefault="009D0C57" w:rsidP="009D0C57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</w:t>
            </w:r>
          </w:p>
          <w:p w14:paraId="461380AC" w14:textId="77777777" w:rsidR="009D0C57" w:rsidRDefault="009D0C57" w:rsidP="009D0C57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</w:t>
            </w:r>
          </w:p>
          <w:p w14:paraId="39C0F38D" w14:textId="77777777" w:rsidR="009D0C57" w:rsidRDefault="009D0C57" w:rsidP="009D0C57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</w:t>
            </w:r>
          </w:p>
          <w:p w14:paraId="18CBE5CB" w14:textId="01F95C46" w:rsidR="009D0C57" w:rsidRDefault="009D0C57" w:rsidP="00B67FE9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558C58" w14:textId="77777777" w:rsidR="00D76350" w:rsidRDefault="00D76350" w:rsidP="00B67FE9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E54843" w14:textId="32B7E92C" w:rsidR="00B67FE9" w:rsidRDefault="00B67FE9" w:rsidP="00B67FE9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4. Calcule su Índice de Masa Corporal </w:t>
            </w:r>
            <w:r w:rsidR="003D52EC">
              <w:rPr>
                <w:rFonts w:ascii="Arial" w:hAnsi="Arial" w:cs="Arial"/>
                <w:bCs/>
                <w:sz w:val="20"/>
                <w:szCs w:val="20"/>
              </w:rPr>
              <w:t>con el rango</w:t>
            </w:r>
            <w:r w:rsidR="00E0184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3D52E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y el de otra persona de su grupo familiar. (si no tiene báscula, coloque un peso aproximado para el ejercicio</w:t>
            </w:r>
            <w:r w:rsidR="00D76350">
              <w:rPr>
                <w:rFonts w:ascii="Arial" w:hAnsi="Arial" w:cs="Arial"/>
                <w:bCs/>
                <w:sz w:val="20"/>
                <w:szCs w:val="20"/>
              </w:rPr>
              <w:t>. Si no tiene una cinta métrica use una regla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D7635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99EB3F2" w14:textId="086A3983" w:rsidR="00D76350" w:rsidRDefault="00D76350" w:rsidP="00B67FE9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2D0DF6" w14:textId="2B46F571" w:rsidR="00D76350" w:rsidRDefault="00D76350" w:rsidP="00D7635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 índice de Masa Corporal (IMC) es ________ y me encuentro en el rango: _________________________</w:t>
            </w:r>
          </w:p>
          <w:p w14:paraId="5C42AB78" w14:textId="77777777" w:rsidR="00D76350" w:rsidRDefault="00D76350" w:rsidP="00D76350">
            <w:pPr>
              <w:pStyle w:val="Prrafodelista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91C46F" w14:textId="33721D66" w:rsidR="00D76350" w:rsidRPr="00D76350" w:rsidRDefault="00D76350" w:rsidP="00D7635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 IMC de mi familiar es ______ y se encuentra en el rango de: __________________________</w:t>
            </w:r>
          </w:p>
          <w:p w14:paraId="11EEBCF6" w14:textId="77777777" w:rsidR="00D76350" w:rsidRDefault="00D76350" w:rsidP="009D0C5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C1D077" w14:textId="4D7B3A9C" w:rsidR="009D0C57" w:rsidRPr="009D0C57" w:rsidRDefault="009D0C57" w:rsidP="009D0C5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D0C57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560A13">
              <w:rPr>
                <w:rFonts w:ascii="Arial" w:hAnsi="Arial" w:cs="Arial"/>
                <w:bCs/>
                <w:sz w:val="20"/>
                <w:szCs w:val="20"/>
              </w:rPr>
              <w:t xml:space="preserve">Si cuentan con Internet en su hogar, puede ir a este video, para entender mejor el tema: </w:t>
            </w:r>
            <w:hyperlink r:id="rId10" w:history="1">
              <w:r w:rsidR="00560A13">
                <w:rPr>
                  <w:rStyle w:val="Hipervnculo"/>
                </w:rPr>
                <w:t>https://www.youtube.com/watch?v=gZBf8Bne4GI</w:t>
              </w:r>
            </w:hyperlink>
          </w:p>
          <w:p w14:paraId="07B6DBC4" w14:textId="4AF79B41" w:rsidR="003913FC" w:rsidRDefault="003913FC" w:rsidP="00A73100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9D2DF4" w14:textId="77777777" w:rsidR="00856708" w:rsidRPr="00856708" w:rsidRDefault="00856708" w:rsidP="00A7310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B19D9" w14:textId="1D22C2F0" w:rsidR="00856708" w:rsidRPr="00856708" w:rsidRDefault="00856708" w:rsidP="00A7310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961766" w14:textId="77777777" w:rsidR="0086123D" w:rsidRPr="00675D9E" w:rsidRDefault="0086123D" w:rsidP="00D76350">
      <w:pPr>
        <w:spacing w:after="0" w:line="259" w:lineRule="auto"/>
        <w:rPr>
          <w:rFonts w:ascii="Arial" w:hAnsi="Arial" w:cs="Arial"/>
          <w:b/>
        </w:rPr>
      </w:pPr>
    </w:p>
    <w:sectPr w:rsidR="0086123D" w:rsidRPr="00675D9E" w:rsidSect="0060451B">
      <w:headerReference w:type="default" r:id="rId11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79F94" w14:textId="77777777" w:rsidR="00373D9F" w:rsidRDefault="00373D9F">
      <w:pPr>
        <w:spacing w:after="0" w:line="240" w:lineRule="auto"/>
      </w:pPr>
      <w:r>
        <w:separator/>
      </w:r>
    </w:p>
  </w:endnote>
  <w:endnote w:type="continuationSeparator" w:id="0">
    <w:p w14:paraId="41CCDC0F" w14:textId="77777777" w:rsidR="00373D9F" w:rsidRDefault="0037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D5158" w14:textId="77777777" w:rsidR="00373D9F" w:rsidRDefault="00373D9F">
      <w:pPr>
        <w:spacing w:after="0" w:line="240" w:lineRule="auto"/>
      </w:pPr>
      <w:r>
        <w:separator/>
      </w:r>
    </w:p>
  </w:footnote>
  <w:footnote w:type="continuationSeparator" w:id="0">
    <w:p w14:paraId="34858E89" w14:textId="77777777" w:rsidR="00373D9F" w:rsidRDefault="00373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3C84D" w14:textId="77777777" w:rsidR="00DE1B31" w:rsidRDefault="00E0184F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val="es-CO"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0E47232A" wp14:editId="5A1CBD73">
          <wp:simplePos x="0" y="0"/>
          <wp:positionH relativeFrom="margin">
            <wp:posOffset>-266700</wp:posOffset>
          </wp:positionH>
          <wp:positionV relativeFrom="paragraph">
            <wp:posOffset>6985</wp:posOffset>
          </wp:positionV>
          <wp:extent cx="1518285" cy="390525"/>
          <wp:effectExtent l="0" t="0" r="571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B9CD1A7" wp14:editId="6A23A438">
          <wp:simplePos x="0" y="0"/>
          <wp:positionH relativeFrom="column">
            <wp:posOffset>6134100</wp:posOffset>
          </wp:positionH>
          <wp:positionV relativeFrom="paragraph">
            <wp:posOffset>-202565</wp:posOffset>
          </wp:positionV>
          <wp:extent cx="673735" cy="751840"/>
          <wp:effectExtent l="0" t="0" r="0" b="0"/>
          <wp:wrapSquare wrapText="bothSides"/>
          <wp:docPr id="2" name="Imagen 2" descr="Escud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oleg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64A7DE41" w14:textId="77777777" w:rsidR="00DE1B31" w:rsidRDefault="00E0184F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</w:p>
  <w:p w14:paraId="17064ADE" w14:textId="77777777" w:rsidR="00DE1B31" w:rsidRDefault="00E0184F" w:rsidP="0060451B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>GUÍA DE TRABAJO</w:t>
    </w:r>
  </w:p>
  <w:p w14:paraId="6772E5A9" w14:textId="77777777" w:rsidR="00DE1B31" w:rsidRDefault="00373D9F" w:rsidP="0060451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B2AC0"/>
    <w:multiLevelType w:val="hybridMultilevel"/>
    <w:tmpl w:val="A782C0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B6F9B"/>
    <w:multiLevelType w:val="multilevel"/>
    <w:tmpl w:val="CB24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7C559B"/>
    <w:multiLevelType w:val="hybridMultilevel"/>
    <w:tmpl w:val="E0E693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3D"/>
    <w:rsid w:val="00077417"/>
    <w:rsid w:val="00373D9F"/>
    <w:rsid w:val="0038529D"/>
    <w:rsid w:val="003913FC"/>
    <w:rsid w:val="003D52EC"/>
    <w:rsid w:val="003F6FDE"/>
    <w:rsid w:val="00417E21"/>
    <w:rsid w:val="00560A13"/>
    <w:rsid w:val="005D3FFD"/>
    <w:rsid w:val="00675D9E"/>
    <w:rsid w:val="006B35ED"/>
    <w:rsid w:val="00756A70"/>
    <w:rsid w:val="00856708"/>
    <w:rsid w:val="0086123D"/>
    <w:rsid w:val="009D0C57"/>
    <w:rsid w:val="00A73100"/>
    <w:rsid w:val="00A94AB1"/>
    <w:rsid w:val="00AE377A"/>
    <w:rsid w:val="00B67FE9"/>
    <w:rsid w:val="00C5738A"/>
    <w:rsid w:val="00D76350"/>
    <w:rsid w:val="00E0184F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CB12"/>
  <w15:chartTrackingRefBased/>
  <w15:docId w15:val="{78403304-40F7-4325-A352-DD0C7F27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3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86123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23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61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123D"/>
    <w:rPr>
      <w:lang w:val="es-ES"/>
    </w:rPr>
  </w:style>
  <w:style w:type="paragraph" w:styleId="Prrafodelista">
    <w:name w:val="List Paragraph"/>
    <w:basedOn w:val="Normal"/>
    <w:uiPriority w:val="34"/>
    <w:qFormat/>
    <w:rsid w:val="009D0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gZBf8Bne4G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ERNAI ARIZA</dc:creator>
  <cp:keywords/>
  <dc:description/>
  <cp:lastModifiedBy>Clara Beltran</cp:lastModifiedBy>
  <cp:revision>3</cp:revision>
  <dcterms:created xsi:type="dcterms:W3CDTF">2020-05-06T15:22:00Z</dcterms:created>
  <dcterms:modified xsi:type="dcterms:W3CDTF">2020-05-06T21:46:00Z</dcterms:modified>
</cp:coreProperties>
</file>