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2E80A" w14:textId="77777777" w:rsidR="0030487C" w:rsidRDefault="0030487C" w:rsidP="00EE20EA">
      <w:pPr>
        <w:spacing w:after="0" w:line="259" w:lineRule="auto"/>
        <w:jc w:val="center"/>
        <w:rPr>
          <w:b/>
        </w:rPr>
      </w:pPr>
    </w:p>
    <w:p w14:paraId="7ADAEA02" w14:textId="461D687C" w:rsidR="0030487C" w:rsidRPr="000163D2" w:rsidRDefault="0030487C" w:rsidP="0030487C">
      <w:pPr>
        <w:spacing w:after="0" w:line="259" w:lineRule="auto"/>
        <w:jc w:val="center"/>
      </w:pPr>
      <w:r w:rsidRPr="000F4F7D">
        <w:rPr>
          <w:b/>
        </w:rPr>
        <w:t xml:space="preserve">GUÍA No. </w:t>
      </w:r>
      <w:r>
        <w:rPr>
          <w:b/>
        </w:rPr>
        <w:t>4</w:t>
      </w:r>
      <w:r w:rsidRPr="000F4F7D">
        <w:rPr>
          <w:b/>
        </w:rPr>
        <w:t xml:space="preserve"> – INTERDISCIPLINAR </w:t>
      </w:r>
      <w:r>
        <w:rPr>
          <w:b/>
        </w:rPr>
        <w:t>(BACHILLERATO)</w:t>
      </w:r>
    </w:p>
    <w:p w14:paraId="3B504A36" w14:textId="409186AC" w:rsidR="0030487C" w:rsidRDefault="0030487C" w:rsidP="0030487C">
      <w:pPr>
        <w:spacing w:after="0"/>
      </w:pPr>
      <w:r w:rsidRPr="005E77B0">
        <w:rPr>
          <w:b/>
        </w:rPr>
        <w:t>GRADO:</w:t>
      </w:r>
      <w:r>
        <w:t xml:space="preserve"> __</w:t>
      </w:r>
      <w:r w:rsidR="00806F7A">
        <w:t>ONCE</w:t>
      </w:r>
      <w:r>
        <w:t xml:space="preserve">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3823"/>
        <w:gridCol w:w="2551"/>
        <w:gridCol w:w="4418"/>
      </w:tblGrid>
      <w:tr w:rsidR="0030487C" w:rsidRPr="000F4F7D" w14:paraId="5FD180C1" w14:textId="77777777" w:rsidTr="0037791F">
        <w:trPr>
          <w:trHeight w:val="274"/>
        </w:trPr>
        <w:tc>
          <w:tcPr>
            <w:tcW w:w="1771" w:type="pct"/>
          </w:tcPr>
          <w:p w14:paraId="123BBA49" w14:textId="77777777" w:rsidR="0030487C" w:rsidRPr="000F4F7D" w:rsidRDefault="0030487C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182" w:type="pct"/>
          </w:tcPr>
          <w:p w14:paraId="18662CA2" w14:textId="77777777" w:rsidR="0030487C" w:rsidRPr="000F4F7D" w:rsidRDefault="0030487C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GRUPO </w:t>
            </w:r>
          </w:p>
        </w:tc>
        <w:tc>
          <w:tcPr>
            <w:tcW w:w="2047" w:type="pct"/>
          </w:tcPr>
          <w:p w14:paraId="22CAF97A" w14:textId="77777777" w:rsidR="0030487C" w:rsidRPr="000F4F7D" w:rsidRDefault="0030487C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  <w:r>
              <w:rPr>
                <w:rFonts w:cstheme="minorHAnsi"/>
                <w:b/>
                <w:sz w:val="20"/>
                <w:szCs w:val="20"/>
              </w:rPr>
              <w:t xml:space="preserve">      </w:t>
            </w:r>
          </w:p>
        </w:tc>
      </w:tr>
      <w:tr w:rsidR="0030487C" w:rsidRPr="000F4F7D" w14:paraId="4206C1D8" w14:textId="77777777" w:rsidTr="0037791F">
        <w:trPr>
          <w:trHeight w:val="274"/>
        </w:trPr>
        <w:tc>
          <w:tcPr>
            <w:tcW w:w="1771" w:type="pct"/>
          </w:tcPr>
          <w:p w14:paraId="0345583D" w14:textId="77777777" w:rsidR="0030487C" w:rsidRPr="000F4F7D" w:rsidRDefault="0030487C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GUSTAVO GUEVARA PEDRAZA</w:t>
            </w:r>
          </w:p>
        </w:tc>
        <w:tc>
          <w:tcPr>
            <w:tcW w:w="1182" w:type="pct"/>
          </w:tcPr>
          <w:p w14:paraId="1656D3C3" w14:textId="798A5075" w:rsidR="0030487C" w:rsidRPr="00BB7471" w:rsidRDefault="0030487C" w:rsidP="00806F7A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ab/>
            </w:r>
            <w:r w:rsidR="00087C98">
              <w:rPr>
                <w:rFonts w:cstheme="minorHAnsi"/>
                <w:b/>
                <w:sz w:val="20"/>
                <w:szCs w:val="20"/>
              </w:rPr>
              <w:t>1</w:t>
            </w:r>
            <w:r w:rsidR="00806F7A">
              <w:rPr>
                <w:rFonts w:cstheme="minorHAnsi"/>
                <w:b/>
                <w:sz w:val="20"/>
                <w:szCs w:val="20"/>
              </w:rPr>
              <w:t>1</w:t>
            </w:r>
            <w:r w:rsidR="00087C98">
              <w:rPr>
                <w:rFonts w:cstheme="minorHAnsi"/>
                <w:b/>
                <w:sz w:val="20"/>
                <w:szCs w:val="20"/>
              </w:rPr>
              <w:t>:</w:t>
            </w:r>
            <w:r w:rsidRPr="00BB7471">
              <w:rPr>
                <w:rFonts w:cstheme="minorHAnsi"/>
                <w:sz w:val="20"/>
                <w:szCs w:val="20"/>
              </w:rPr>
              <w:t xml:space="preserve">01, </w:t>
            </w:r>
            <w:r w:rsidR="00087C98">
              <w:rPr>
                <w:rFonts w:cstheme="minorHAnsi"/>
                <w:sz w:val="20"/>
                <w:szCs w:val="20"/>
              </w:rPr>
              <w:t>1</w:t>
            </w:r>
            <w:r w:rsidR="00806F7A">
              <w:rPr>
                <w:rFonts w:cstheme="minorHAnsi"/>
                <w:sz w:val="20"/>
                <w:szCs w:val="20"/>
              </w:rPr>
              <w:t>1</w:t>
            </w:r>
            <w:r w:rsidR="00087C98">
              <w:rPr>
                <w:rFonts w:cstheme="minorHAnsi"/>
                <w:sz w:val="20"/>
                <w:szCs w:val="20"/>
              </w:rPr>
              <w:t>:</w:t>
            </w:r>
            <w:r w:rsidRPr="00BB7471">
              <w:rPr>
                <w:rFonts w:cstheme="minorHAnsi"/>
                <w:sz w:val="20"/>
                <w:szCs w:val="20"/>
              </w:rPr>
              <w:t>02,</w:t>
            </w:r>
            <w:r w:rsidR="00087C98">
              <w:rPr>
                <w:rFonts w:cstheme="minorHAnsi"/>
                <w:sz w:val="20"/>
                <w:szCs w:val="20"/>
              </w:rPr>
              <w:t>1</w:t>
            </w:r>
            <w:r w:rsidR="00806F7A">
              <w:rPr>
                <w:rFonts w:cstheme="minorHAnsi"/>
                <w:sz w:val="20"/>
                <w:szCs w:val="20"/>
              </w:rPr>
              <w:t>1</w:t>
            </w:r>
            <w:r w:rsidR="00087C98">
              <w:rPr>
                <w:rFonts w:cstheme="minorHAnsi"/>
                <w:sz w:val="20"/>
                <w:szCs w:val="20"/>
              </w:rPr>
              <w:t>:</w:t>
            </w:r>
            <w:r w:rsidRPr="00BB7471">
              <w:rPr>
                <w:rFonts w:cstheme="minorHAnsi"/>
                <w:sz w:val="20"/>
                <w:szCs w:val="20"/>
              </w:rPr>
              <w:t>03</w:t>
            </w:r>
          </w:p>
        </w:tc>
        <w:tc>
          <w:tcPr>
            <w:tcW w:w="2047" w:type="pct"/>
          </w:tcPr>
          <w:p w14:paraId="1C068AC7" w14:textId="77777777" w:rsidR="0030487C" w:rsidRPr="000F4F7D" w:rsidRDefault="0030487C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gustavoguevarapedraza@gmail.com</w:t>
            </w:r>
          </w:p>
        </w:tc>
      </w:tr>
      <w:tr w:rsidR="0030487C" w:rsidRPr="000F4F7D" w14:paraId="4B10CCCE" w14:textId="77777777" w:rsidTr="0037791F">
        <w:trPr>
          <w:trHeight w:val="274"/>
        </w:trPr>
        <w:tc>
          <w:tcPr>
            <w:tcW w:w="1771" w:type="pct"/>
          </w:tcPr>
          <w:p w14:paraId="1847553C" w14:textId="77777777" w:rsidR="0030487C" w:rsidRDefault="0030487C" w:rsidP="0037791F">
            <w:pPr>
              <w:tabs>
                <w:tab w:val="left" w:pos="1095"/>
              </w:tabs>
              <w:spacing w:after="0" w:line="240" w:lineRule="auto"/>
              <w:rPr>
                <w:b/>
              </w:rPr>
            </w:pPr>
            <w:r>
              <w:rPr>
                <w:rFonts w:cstheme="minorHAnsi"/>
                <w:b/>
                <w:sz w:val="20"/>
                <w:szCs w:val="20"/>
              </w:rPr>
              <w:tab/>
            </w:r>
            <w:r>
              <w:rPr>
                <w:b/>
              </w:rPr>
              <w:t xml:space="preserve"> TEMA: </w:t>
            </w:r>
          </w:p>
          <w:p w14:paraId="039DA981" w14:textId="3899E069" w:rsidR="0030487C" w:rsidRDefault="0030487C" w:rsidP="00087C98">
            <w:pPr>
              <w:tabs>
                <w:tab w:val="left" w:pos="1095"/>
              </w:tabs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</w:rPr>
              <w:t>TECNOLOG</w:t>
            </w:r>
            <w:r w:rsidR="00087C98">
              <w:rPr>
                <w:b/>
              </w:rPr>
              <w:t>Ï</w:t>
            </w:r>
            <w:r>
              <w:rPr>
                <w:b/>
              </w:rPr>
              <w:t>A</w:t>
            </w:r>
          </w:p>
        </w:tc>
        <w:tc>
          <w:tcPr>
            <w:tcW w:w="1182" w:type="pct"/>
          </w:tcPr>
          <w:p w14:paraId="527C7102" w14:textId="77777777" w:rsidR="0030487C" w:rsidRDefault="0030487C" w:rsidP="0037791F">
            <w:pPr>
              <w:tabs>
                <w:tab w:val="left" w:pos="675"/>
              </w:tabs>
              <w:spacing w:after="0" w:line="240" w:lineRule="auto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>:</w:t>
            </w:r>
          </w:p>
          <w:p w14:paraId="0B084DF2" w14:textId="77777777" w:rsidR="0030487C" w:rsidRPr="00BB7471" w:rsidRDefault="0030487C" w:rsidP="0037791F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7471">
              <w:t xml:space="preserve">19 de mayo 2020 </w:t>
            </w:r>
          </w:p>
        </w:tc>
        <w:tc>
          <w:tcPr>
            <w:tcW w:w="2047" w:type="pct"/>
          </w:tcPr>
          <w:p w14:paraId="58A2E5D3" w14:textId="77777777" w:rsidR="0030487C" w:rsidRDefault="0030487C" w:rsidP="0037791F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AREA:</w:t>
            </w:r>
          </w:p>
          <w:p w14:paraId="7C57B03B" w14:textId="77777777" w:rsidR="0030487C" w:rsidRPr="00BB7471" w:rsidRDefault="0030487C" w:rsidP="0037791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B7471">
              <w:rPr>
                <w:rFonts w:eastAsia="Calibri" w:cstheme="minorHAnsi"/>
                <w:bCs/>
              </w:rPr>
              <w:t>Tecnología e informática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6378"/>
      </w:tblGrid>
      <w:tr w:rsidR="0030487C" w:rsidRPr="000F4F7D" w14:paraId="7C6317C5" w14:textId="77777777" w:rsidTr="0037791F">
        <w:tc>
          <w:tcPr>
            <w:tcW w:w="4390" w:type="dxa"/>
          </w:tcPr>
          <w:p w14:paraId="5E8DE0F6" w14:textId="77777777" w:rsidR="0030487C" w:rsidRPr="000F4F7D" w:rsidRDefault="0030487C" w:rsidP="0037791F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6378" w:type="dxa"/>
          </w:tcPr>
          <w:p w14:paraId="03FC2D50" w14:textId="77777777" w:rsidR="0030487C" w:rsidRPr="000F4F7D" w:rsidRDefault="0030487C" w:rsidP="0037791F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30487C" w:rsidRPr="000F4F7D" w14:paraId="6AF1C1D2" w14:textId="77777777" w:rsidTr="0037791F">
        <w:tc>
          <w:tcPr>
            <w:tcW w:w="4390" w:type="dxa"/>
          </w:tcPr>
          <w:p w14:paraId="0093EC3D" w14:textId="77777777" w:rsidR="0030487C" w:rsidRPr="00D927E9" w:rsidRDefault="0030487C" w:rsidP="003779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60495">
              <w:rPr>
                <w:rFonts w:ascii="Calibri" w:eastAsia="Times New Roman" w:hAnsi="Calibri" w:cs="Times New Roman"/>
                <w:lang w:eastAsia="es-CO"/>
              </w:rPr>
              <w:t>Identificar las características de un producto tecnológico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6378" w:type="dxa"/>
          </w:tcPr>
          <w:p w14:paraId="45DA8374" w14:textId="5904F54B" w:rsidR="0030487C" w:rsidRPr="000809C6" w:rsidRDefault="00AD6AEE" w:rsidP="000809C6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b/>
              </w:rPr>
            </w:pPr>
            <w:r w:rsidRPr="000809C6">
              <w:rPr>
                <w:rFonts w:ascii="Calibri" w:eastAsia="Times New Roman" w:hAnsi="Calibri" w:cs="Times New Roman"/>
                <w:lang w:eastAsia="es-CO"/>
              </w:rPr>
              <w:t>Interpreta los elementos principales y conceptos de tecnología, utiliza para resolver problemas cotidianos.</w:t>
            </w:r>
          </w:p>
        </w:tc>
      </w:tr>
      <w:tr w:rsidR="0030487C" w:rsidRPr="000F4F7D" w14:paraId="0376965A" w14:textId="77777777" w:rsidTr="0037791F">
        <w:tc>
          <w:tcPr>
            <w:tcW w:w="10768" w:type="dxa"/>
            <w:gridSpan w:val="2"/>
          </w:tcPr>
          <w:p w14:paraId="57A581EF" w14:textId="701EFA8D" w:rsidR="0030487C" w:rsidRPr="008C0795" w:rsidRDefault="0030487C" w:rsidP="0037791F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  <w:r>
              <w:rPr>
                <w:b/>
              </w:rPr>
              <w:t>:</w:t>
            </w:r>
            <w:r w:rsidR="009728BC">
              <w:t xml:space="preserve"> la sopa de letras realizada, la tabla clasificación, y desarrollo de preguntas.</w:t>
            </w:r>
          </w:p>
        </w:tc>
      </w:tr>
    </w:tbl>
    <w:p w14:paraId="4C5B12CE" w14:textId="77777777" w:rsidR="00C56472" w:rsidRDefault="00C56472" w:rsidP="00C56472">
      <w:pPr>
        <w:spacing w:after="0"/>
        <w:rPr>
          <w:b/>
          <w:bCs/>
        </w:rPr>
      </w:pPr>
      <w:r w:rsidRPr="0060451B">
        <w:rPr>
          <w:b/>
          <w:bCs/>
        </w:rPr>
        <w:t>ACTIVIDAD: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410"/>
      </w:tblGrid>
      <w:tr w:rsidR="00C56472" w14:paraId="72AC7280" w14:textId="77777777" w:rsidTr="00CF4F32">
        <w:trPr>
          <w:trHeight w:val="70"/>
        </w:trPr>
        <w:tc>
          <w:tcPr>
            <w:tcW w:w="5382" w:type="dxa"/>
          </w:tcPr>
          <w:p w14:paraId="5CED4A3E" w14:textId="26C2C1B8" w:rsidR="00C56472" w:rsidRDefault="00CF4F32" w:rsidP="009800E5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EL ENTORNO DE LA </w:t>
            </w:r>
            <w:r w:rsidR="00C56472" w:rsidRPr="00B2247D">
              <w:rPr>
                <w:rFonts w:ascii="Times New Roman" w:hAnsi="Times New Roman" w:cs="Times New Roman"/>
                <w:b/>
                <w:sz w:val="20"/>
              </w:rPr>
              <w:t>TECNOLOGÍA</w:t>
            </w:r>
          </w:p>
          <w:p w14:paraId="21D38012" w14:textId="2D5AAB1A" w:rsidR="00120A89" w:rsidRPr="00567620" w:rsidRDefault="00AF31AE" w:rsidP="00120A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hombre en tratar de facilitar trabajos  y ser más eficientes en tareas en los diferent</w:t>
            </w:r>
            <w:r w:rsidR="00344889">
              <w:rPr>
                <w:rFonts w:ascii="Times New Roman" w:hAnsi="Times New Roman" w:cs="Times New Roman"/>
              </w:rPr>
              <w:t>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E62B9">
              <w:rPr>
                <w:rFonts w:ascii="Times New Roman" w:hAnsi="Times New Roman" w:cs="Times New Roman"/>
              </w:rPr>
              <w:t>entorno</w:t>
            </w:r>
            <w:r>
              <w:rPr>
                <w:rFonts w:ascii="Times New Roman" w:hAnsi="Times New Roman" w:cs="Times New Roman"/>
              </w:rPr>
              <w:t xml:space="preserve"> donde se ubica</w:t>
            </w:r>
            <w:r w:rsidR="00344889">
              <w:rPr>
                <w:rFonts w:ascii="Times New Roman" w:hAnsi="Times New Roman" w:cs="Times New Roman"/>
              </w:rPr>
              <w:t xml:space="preserve">, ha generado objetos </w:t>
            </w:r>
            <w:r w:rsidR="009D3DF0">
              <w:rPr>
                <w:rFonts w:ascii="Times New Roman" w:hAnsi="Times New Roman" w:cs="Times New Roman"/>
              </w:rPr>
              <w:t>tecnológicos, esto conlleva a revisar el termino de tecnología</w:t>
            </w:r>
            <w:r w:rsidR="00120A89" w:rsidRPr="00567620">
              <w:rPr>
                <w:rFonts w:ascii="Times New Roman" w:hAnsi="Times New Roman" w:cs="Times New Roman"/>
              </w:rPr>
              <w:t xml:space="preserve">, es muy fácil que en nuestros días al escuchar la palabra se nos vengan a la  mente el computador, la tabla,  el celular, el avión el carro entre otros, es válido esto es tecnología, pero si hacemos un poco de historia podemos ver que </w:t>
            </w:r>
          </w:p>
          <w:p w14:paraId="70587698" w14:textId="6DCC758D" w:rsidR="00120A89" w:rsidRDefault="00120A89" w:rsidP="00120A89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 xml:space="preserve">La actividad tecnológica de la humanidad es tan antigua como el hombre, </w:t>
            </w:r>
            <w:r w:rsidR="009D3DF0">
              <w:rPr>
                <w:rFonts w:ascii="Times New Roman" w:hAnsi="Times New Roman" w:cs="Times New Roman"/>
              </w:rPr>
              <w:t xml:space="preserve">en </w:t>
            </w:r>
            <w:r w:rsidRPr="00567620">
              <w:rPr>
                <w:rFonts w:ascii="Times New Roman" w:hAnsi="Times New Roman" w:cs="Times New Roman"/>
              </w:rPr>
              <w:t>los primeros tiempos: los materiales que disponían los hombres eran esencialmente de origen natural, que se utilizaban para lograr los utensilios o las armas.</w:t>
            </w:r>
          </w:p>
          <w:p w14:paraId="123DF5D5" w14:textId="4C679BEA" w:rsidR="009D3DF0" w:rsidRDefault="009D3DF0" w:rsidP="00120A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DD550ED" wp14:editId="38F6A984">
                  <wp:extent cx="3067050" cy="10287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302" t="32857" r="45979" b="44214"/>
                          <a:stretch/>
                        </pic:blipFill>
                        <pic:spPr bwMode="auto">
                          <a:xfrm>
                            <a:off x="0" y="0"/>
                            <a:ext cx="3071180" cy="10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A8AD3" w14:textId="77777777" w:rsidR="00120A89" w:rsidRPr="00567620" w:rsidRDefault="00120A89" w:rsidP="00120A89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>En plena era agrícola actividades de cultivo y cría de animales aparecían el trueque, como forma de intercambio compra y venta.</w:t>
            </w:r>
          </w:p>
          <w:p w14:paraId="513C7FD1" w14:textId="77777777" w:rsidR="00120A89" w:rsidRPr="00567620" w:rsidRDefault="00120A89" w:rsidP="00120A89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>En la edad media no existía, división del trabajo, la figura del artesano, que trabaja para su familia o un grupo de vecinos era como producción de carácter personal.</w:t>
            </w:r>
          </w:p>
          <w:p w14:paraId="06310683" w14:textId="2E05CB7E" w:rsidR="00120A89" w:rsidRPr="00B2247D" w:rsidRDefault="00120A89" w:rsidP="009D3DF0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567620">
              <w:rPr>
                <w:rFonts w:ascii="Times New Roman" w:hAnsi="Times New Roman" w:cs="Times New Roman"/>
              </w:rPr>
              <w:t>Pero en el siglo XVI Y XVII aparecen los primeros esbozos de división de trabajo. Ya el artesano trabajaba para u</w:t>
            </w:r>
            <w:r w:rsidR="00131CBF">
              <w:rPr>
                <w:rFonts w:ascii="Times New Roman" w:hAnsi="Times New Roman" w:cs="Times New Roman"/>
              </w:rPr>
              <w:t>n</w:t>
            </w:r>
            <w:r w:rsidRPr="00567620">
              <w:rPr>
                <w:rFonts w:ascii="Times New Roman" w:hAnsi="Times New Roman" w:cs="Times New Roman"/>
              </w:rPr>
              <w:t xml:space="preserve"> contratista, donde ya se dividían las tareas, de acuerdo a las habilidades, se encargaban los productos. La aparición de</w:t>
            </w:r>
            <w:r w:rsidR="00C9740B">
              <w:rPr>
                <w:rFonts w:ascii="Times New Roman" w:hAnsi="Times New Roman" w:cs="Times New Roman"/>
              </w:rPr>
              <w:t xml:space="preserve"> </w:t>
            </w:r>
            <w:r w:rsidRPr="00567620">
              <w:rPr>
                <w:rFonts w:ascii="Times New Roman" w:hAnsi="Times New Roman" w:cs="Times New Roman"/>
              </w:rPr>
              <w:t>la máquina de vapor en el siglo XVII</w:t>
            </w:r>
            <w:r>
              <w:rPr>
                <w:rFonts w:ascii="Times New Roman" w:hAnsi="Times New Roman" w:cs="Times New Roman"/>
              </w:rPr>
              <w:t>I</w:t>
            </w:r>
            <w:r w:rsidRPr="00567620">
              <w:rPr>
                <w:rFonts w:ascii="Times New Roman" w:hAnsi="Times New Roman" w:cs="Times New Roman"/>
              </w:rPr>
              <w:t xml:space="preserve">, acelero los procesos de producción masivos, se generó así, una economía en al que aparecieron diferenciados los </w:t>
            </w:r>
            <w:r w:rsidR="00C9740B" w:rsidRPr="00567620">
              <w:rPr>
                <w:rFonts w:ascii="Times New Roman" w:hAnsi="Times New Roman" w:cs="Times New Roman"/>
              </w:rPr>
              <w:t>productor y consumidor, los que demandan y los que ofrecen</w:t>
            </w:r>
            <w:r w:rsidR="00C9740B">
              <w:rPr>
                <w:rFonts w:ascii="Times New Roman" w:hAnsi="Times New Roman" w:cs="Times New Roman"/>
              </w:rPr>
              <w:t>.</w:t>
            </w:r>
          </w:p>
          <w:p w14:paraId="70E820B6" w14:textId="6BBA92B9" w:rsidR="00C56472" w:rsidRPr="00B2247D" w:rsidRDefault="00C56472" w:rsidP="005E4B2C">
            <w:pPr>
              <w:jc w:val="both"/>
              <w:rPr>
                <w:bCs/>
              </w:rPr>
            </w:pPr>
            <w:r w:rsidRPr="00567620">
              <w:rPr>
                <w:rFonts w:ascii="Times New Roman" w:hAnsi="Times New Roman" w:cs="Times New Roman"/>
              </w:rPr>
              <w:t xml:space="preserve"> </w:t>
            </w:r>
            <w:r w:rsidR="005E4B2C" w:rsidRPr="00567620">
              <w:rPr>
                <w:rFonts w:ascii="Times New Roman" w:hAnsi="Times New Roman" w:cs="Times New Roman"/>
              </w:rPr>
              <w:t>Aparecen los procesos de producción miles de piezas idénticas, en línea de montaje bajo una serie de operaciones técnicas prestablecidas.</w:t>
            </w:r>
            <w:r w:rsidR="005E4B2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10" w:type="dxa"/>
          </w:tcPr>
          <w:p w14:paraId="336E46B0" w14:textId="6A6E14F3" w:rsidR="00A365C4" w:rsidRPr="00567620" w:rsidRDefault="00A365C4" w:rsidP="009D3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C269455" wp14:editId="0B48C54B">
                  <wp:extent cx="3305175" cy="1419225"/>
                  <wp:effectExtent l="0" t="0" r="9525" b="9525"/>
                  <wp:docPr id="4" name="Imagen 4" descr="Close-up de la mano de una persona con guantes, Reparación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se-up de la mano de una persona con guantes, Reparación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4" t="8687" r="6816" b="12941"/>
                          <a:stretch/>
                        </pic:blipFill>
                        <pic:spPr bwMode="auto">
                          <a:xfrm>
                            <a:off x="0" y="0"/>
                            <a:ext cx="3311817" cy="142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34B92" w14:textId="77777777" w:rsidR="009D3DF0" w:rsidRDefault="009D3DF0" w:rsidP="009D3DF0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>Esta actividad humana y su producto resultante, es la que llamamos tecnología. Gracias a ella disponemos de múltiples sistemas que nos permiten, por ejemplo comunicarnos, desplazarnos, vestirnos, alimentarnos, o fabricar nuevos objetos</w:t>
            </w:r>
          </w:p>
          <w:p w14:paraId="540B84AB" w14:textId="77777777" w:rsidR="001E62B9" w:rsidRPr="00567620" w:rsidRDefault="001E62B9" w:rsidP="001E62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 este marco se especifica que </w:t>
            </w:r>
            <w:r w:rsidRPr="00CE5EEC">
              <w:rPr>
                <w:rFonts w:ascii="Times New Roman" w:hAnsi="Times New Roman" w:cs="Times New Roman"/>
                <w:b/>
                <w:color w:val="000000" w:themeColor="text1"/>
              </w:rPr>
              <w:t>la tecnología</w:t>
            </w:r>
            <w:r w:rsidRPr="00CE5EE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67620">
              <w:rPr>
                <w:rFonts w:ascii="Times New Roman" w:hAnsi="Times New Roman" w:cs="Times New Roman"/>
              </w:rPr>
              <w:t xml:space="preserve">es un conjunto de conocimientos y técnicas que, aplicados de forma lógica y ordenada, permiten al ser humano modificar su entorno material o virtual para satisfacer sus necesidades, </w:t>
            </w:r>
          </w:p>
          <w:p w14:paraId="3B989E91" w14:textId="78DBABE9" w:rsidR="00C56472" w:rsidRDefault="00C56472" w:rsidP="009800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 solucionar la necesidad damos cuenta, del termino </w:t>
            </w:r>
            <w:r w:rsidRPr="00DE2B23">
              <w:rPr>
                <w:rFonts w:ascii="Times New Roman" w:hAnsi="Times New Roman" w:cs="Times New Roman"/>
                <w:b/>
              </w:rPr>
              <w:t>artefacto,</w:t>
            </w:r>
            <w:r>
              <w:rPr>
                <w:rFonts w:ascii="Times New Roman" w:hAnsi="Times New Roman" w:cs="Times New Roman"/>
              </w:rPr>
              <w:t xml:space="preserve"> obra diseñada para desempeñar una tarea  específica, por lo tanto, un </w:t>
            </w:r>
            <w:r w:rsidRPr="00C967E5">
              <w:rPr>
                <w:rFonts w:ascii="Times New Roman" w:hAnsi="Times New Roman" w:cs="Times New Roman"/>
                <w:b/>
              </w:rPr>
              <w:t>artefacto tecnológico</w:t>
            </w:r>
            <w:r w:rsidRPr="00C967E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se considera como el </w:t>
            </w:r>
            <w:r w:rsidRPr="00C967E5">
              <w:rPr>
                <w:rFonts w:ascii="Times New Roman" w:hAnsi="Times New Roman" w:cs="Times New Roman"/>
              </w:rPr>
              <w:t>dispositivo concebidos y creado por el hombre de manera deliberada para solventar necesidades o facilitar ciertas tareas, empleando para su construcción y funcionamiento las virtudes de la técnica y la ciencia.</w:t>
            </w:r>
            <w:r w:rsidR="005367F1">
              <w:rPr>
                <w:rFonts w:ascii="Times New Roman" w:hAnsi="Times New Roman" w:cs="Times New Roman"/>
              </w:rPr>
              <w:t xml:space="preserve"> Se </w:t>
            </w:r>
            <w:r w:rsidR="00FE21D0">
              <w:rPr>
                <w:rFonts w:ascii="Times New Roman" w:hAnsi="Times New Roman" w:cs="Times New Roman"/>
              </w:rPr>
              <w:t xml:space="preserve">entiende como un </w:t>
            </w:r>
            <w:r w:rsidRPr="00131CBF">
              <w:rPr>
                <w:rFonts w:ascii="Times New Roman" w:hAnsi="Times New Roman" w:cs="Times New Roman"/>
              </w:rPr>
              <w:t xml:space="preserve">objeto u obra manual realizada con un propósito o función </w:t>
            </w:r>
            <w:r w:rsidR="00FE21D0" w:rsidRPr="00131CBF">
              <w:rPr>
                <w:rFonts w:ascii="Times New Roman" w:hAnsi="Times New Roman" w:cs="Times New Roman"/>
              </w:rPr>
              <w:t>técnicos</w:t>
            </w:r>
            <w:r w:rsidRPr="00131CBF">
              <w:rPr>
                <w:rFonts w:ascii="Times New Roman" w:hAnsi="Times New Roman" w:cs="Times New Roman"/>
              </w:rPr>
              <w:t xml:space="preserve"> especifica aplicando la tecnología. Ejemplo de artefactos Computadora</w:t>
            </w:r>
            <w:r w:rsidRPr="008902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Celular, </w:t>
            </w:r>
            <w:r w:rsidRPr="008902CC">
              <w:rPr>
                <w:rFonts w:ascii="Times New Roman" w:hAnsi="Times New Roman" w:cs="Times New Roman"/>
              </w:rPr>
              <w:t>Teléfono, GPS, Televisión, Automóvil, Avión, Cohete, Lanzamisiles, Pistola, por mencionar algunos.</w:t>
            </w:r>
          </w:p>
          <w:p w14:paraId="7E6D811D" w14:textId="77777777" w:rsidR="00C56472" w:rsidRDefault="00C56472" w:rsidP="005E4B2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E4B2C">
              <w:rPr>
                <w:noProof/>
                <w:lang w:val="es-CO" w:eastAsia="es-CO"/>
              </w:rPr>
              <w:drawing>
                <wp:inline distT="0" distB="0" distL="0" distR="0" wp14:anchorId="7998E701" wp14:editId="326C43B0">
                  <wp:extent cx="2990103" cy="1323975"/>
                  <wp:effectExtent l="0" t="0" r="1270" b="0"/>
                  <wp:docPr id="5" name="Imagen 5" descr="por:-Alex Ruiz y valentina Londoño by alexruiz.r.t12 on ema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:-Alex Ruiz y valentina Londoño by alexruiz.r.t12 on ema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5" cy="134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8ECAC" w14:textId="2E785524" w:rsidR="00B73532" w:rsidRPr="000E7E35" w:rsidRDefault="00B73532" w:rsidP="00B73532">
            <w:pPr>
              <w:jc w:val="both"/>
            </w:pPr>
            <w:r>
              <w:rPr>
                <w:b/>
                <w:bCs/>
              </w:rPr>
              <w:t>Nota: imágenes tomas de internet</w:t>
            </w:r>
          </w:p>
        </w:tc>
      </w:tr>
    </w:tbl>
    <w:p w14:paraId="10D1E155" w14:textId="482A2430" w:rsidR="002708CF" w:rsidRDefault="002708CF" w:rsidP="002708CF">
      <w:pPr>
        <w:spacing w:after="0"/>
        <w:rPr>
          <w:b/>
          <w:bCs/>
        </w:rPr>
      </w:pPr>
      <w:r>
        <w:rPr>
          <w:b/>
          <w:bCs/>
        </w:rPr>
        <w:lastRenderedPageBreak/>
        <w:t xml:space="preserve">ACTIVIDAD No 1. Realiza la sopa de letras </w:t>
      </w:r>
      <w:r w:rsidR="005722A0">
        <w:rPr>
          <w:b/>
          <w:bCs/>
        </w:rPr>
        <w:t xml:space="preserve">de </w:t>
      </w:r>
      <w:r>
        <w:rPr>
          <w:b/>
          <w:bCs/>
        </w:rPr>
        <w:t>concepto tecnológico con colores claros diferentes</w:t>
      </w:r>
    </w:p>
    <w:p w14:paraId="21ACA0A0" w14:textId="77777777" w:rsidR="00C56472" w:rsidRDefault="00C56472" w:rsidP="00C56472">
      <w:pPr>
        <w:spacing w:after="0"/>
        <w:rPr>
          <w:b/>
          <w:bCs/>
        </w:rPr>
      </w:pPr>
    </w:p>
    <w:p w14:paraId="4DD3C23C" w14:textId="54D9938A" w:rsidR="00A365C4" w:rsidRDefault="00566B79" w:rsidP="00C56472">
      <w:pPr>
        <w:spacing w:after="0"/>
        <w:rPr>
          <w:b/>
          <w:bCs/>
        </w:rPr>
      </w:pPr>
      <w:r>
        <w:rPr>
          <w:noProof/>
          <w:lang w:val="es-CO" w:eastAsia="es-CO"/>
        </w:rPr>
        <w:drawing>
          <wp:inline distT="0" distB="0" distL="0" distR="0" wp14:anchorId="39FDE921" wp14:editId="71540D5C">
            <wp:extent cx="5695950" cy="37160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77" t="22220" r="39734" b="14901"/>
                    <a:stretch/>
                  </pic:blipFill>
                  <pic:spPr bwMode="auto">
                    <a:xfrm>
                      <a:off x="0" y="0"/>
                      <a:ext cx="5706511" cy="37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F639E" w14:textId="77777777" w:rsidR="00A365C4" w:rsidRDefault="00A365C4" w:rsidP="00C56472">
      <w:pPr>
        <w:spacing w:after="0"/>
        <w:rPr>
          <w:b/>
          <w:bCs/>
        </w:rPr>
      </w:pPr>
    </w:p>
    <w:p w14:paraId="23D2A438" w14:textId="77777777" w:rsidR="00C56472" w:rsidRDefault="00C56472" w:rsidP="00C56472">
      <w:pPr>
        <w:spacing w:after="0"/>
        <w:rPr>
          <w:b/>
          <w:bCs/>
        </w:rPr>
      </w:pPr>
      <w:r>
        <w:rPr>
          <w:b/>
          <w:bCs/>
        </w:rPr>
        <w:t xml:space="preserve">ACTIVIDAD No 2. Clasificar marcando con una x los siguientes elementos si se trata de artefacto tecnológico o no artefacto tecnológico (Ver el ejemplo de la primera fila en amarillo):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2389"/>
        <w:gridCol w:w="3136"/>
        <w:gridCol w:w="2593"/>
      </w:tblGrid>
      <w:tr w:rsidR="00C56472" w14:paraId="01830FE6" w14:textId="77777777" w:rsidTr="009800E5">
        <w:tc>
          <w:tcPr>
            <w:tcW w:w="440" w:type="dxa"/>
            <w:shd w:val="clear" w:color="auto" w:fill="92D050"/>
          </w:tcPr>
          <w:p w14:paraId="62F2BB67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389" w:type="dxa"/>
            <w:shd w:val="clear" w:color="auto" w:fill="92D050"/>
          </w:tcPr>
          <w:p w14:paraId="150C4E10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Elemento u objeto</w:t>
            </w:r>
          </w:p>
        </w:tc>
        <w:tc>
          <w:tcPr>
            <w:tcW w:w="3136" w:type="dxa"/>
            <w:shd w:val="clear" w:color="auto" w:fill="92D050"/>
          </w:tcPr>
          <w:p w14:paraId="141B8805" w14:textId="67D7EF43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Artefacto </w:t>
            </w:r>
            <w:r w:rsidR="00FE2862">
              <w:rPr>
                <w:b/>
                <w:bCs/>
              </w:rPr>
              <w:t xml:space="preserve">no </w:t>
            </w:r>
            <w:r>
              <w:rPr>
                <w:b/>
                <w:bCs/>
              </w:rPr>
              <w:t>tecnológico</w:t>
            </w:r>
          </w:p>
        </w:tc>
        <w:tc>
          <w:tcPr>
            <w:tcW w:w="2593" w:type="dxa"/>
            <w:shd w:val="clear" w:color="auto" w:fill="92D050"/>
          </w:tcPr>
          <w:p w14:paraId="7F3DD0E0" w14:textId="5C6638E2" w:rsidR="00C56472" w:rsidRDefault="00C56472" w:rsidP="00FE286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Artefacto tecnológico</w:t>
            </w:r>
          </w:p>
        </w:tc>
      </w:tr>
      <w:tr w:rsidR="00C56472" w14:paraId="5E9662A6" w14:textId="77777777" w:rsidTr="009800E5">
        <w:tc>
          <w:tcPr>
            <w:tcW w:w="440" w:type="dxa"/>
            <w:shd w:val="clear" w:color="auto" w:fill="FFFF00"/>
          </w:tcPr>
          <w:p w14:paraId="1C059B09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2389" w:type="dxa"/>
            <w:shd w:val="clear" w:color="auto" w:fill="FFFF00"/>
          </w:tcPr>
          <w:p w14:paraId="1E196FC1" w14:textId="58B1DC45" w:rsidR="00C56472" w:rsidRDefault="00806F7A" w:rsidP="00806F7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computador</w:t>
            </w:r>
          </w:p>
        </w:tc>
        <w:tc>
          <w:tcPr>
            <w:tcW w:w="3136" w:type="dxa"/>
            <w:shd w:val="clear" w:color="auto" w:fill="FFFF00"/>
          </w:tcPr>
          <w:p w14:paraId="50E10908" w14:textId="58A11CAD" w:rsidR="00C56472" w:rsidRPr="009D0E5D" w:rsidRDefault="00C56472" w:rsidP="009800E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93" w:type="dxa"/>
            <w:shd w:val="clear" w:color="auto" w:fill="FFFF00"/>
          </w:tcPr>
          <w:p w14:paraId="642445CB" w14:textId="4A386E0F" w:rsidR="00C56472" w:rsidRDefault="004A5D9E" w:rsidP="004A5D9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C56472" w14:paraId="4E6739AE" w14:textId="77777777" w:rsidTr="009800E5">
        <w:tc>
          <w:tcPr>
            <w:tcW w:w="440" w:type="dxa"/>
          </w:tcPr>
          <w:p w14:paraId="4A535558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389" w:type="dxa"/>
          </w:tcPr>
          <w:p w14:paraId="79FDDF0A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La manzana </w:t>
            </w:r>
          </w:p>
        </w:tc>
        <w:tc>
          <w:tcPr>
            <w:tcW w:w="3136" w:type="dxa"/>
          </w:tcPr>
          <w:p w14:paraId="1B628D2E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2ECECBA5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21ECEA81" w14:textId="77777777" w:rsidTr="009800E5">
        <w:tc>
          <w:tcPr>
            <w:tcW w:w="440" w:type="dxa"/>
          </w:tcPr>
          <w:p w14:paraId="691C9FA6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389" w:type="dxa"/>
          </w:tcPr>
          <w:p w14:paraId="0A25A289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cuaderno</w:t>
            </w:r>
          </w:p>
        </w:tc>
        <w:tc>
          <w:tcPr>
            <w:tcW w:w="3136" w:type="dxa"/>
          </w:tcPr>
          <w:p w14:paraId="60D92594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0583875F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6B269DCF" w14:textId="77777777" w:rsidTr="009800E5">
        <w:trPr>
          <w:trHeight w:val="70"/>
        </w:trPr>
        <w:tc>
          <w:tcPr>
            <w:tcW w:w="440" w:type="dxa"/>
          </w:tcPr>
          <w:p w14:paraId="18ED2A09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389" w:type="dxa"/>
          </w:tcPr>
          <w:p w14:paraId="5D726692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esfero</w:t>
            </w:r>
          </w:p>
        </w:tc>
        <w:tc>
          <w:tcPr>
            <w:tcW w:w="3136" w:type="dxa"/>
          </w:tcPr>
          <w:p w14:paraId="08D5DDF0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0FAFED13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6D783675" w14:textId="77777777" w:rsidTr="009800E5">
        <w:tc>
          <w:tcPr>
            <w:tcW w:w="440" w:type="dxa"/>
          </w:tcPr>
          <w:p w14:paraId="4380F8F9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389" w:type="dxa"/>
          </w:tcPr>
          <w:p w14:paraId="45DC3C27" w14:textId="27AC3EE1" w:rsidR="00C56472" w:rsidRDefault="004A5D9E" w:rsidP="004A5D9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agua</w:t>
            </w:r>
          </w:p>
        </w:tc>
        <w:tc>
          <w:tcPr>
            <w:tcW w:w="3136" w:type="dxa"/>
          </w:tcPr>
          <w:p w14:paraId="2CFC79E3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6CDCCB82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38BEB97B" w14:textId="77777777" w:rsidTr="009800E5">
        <w:tc>
          <w:tcPr>
            <w:tcW w:w="440" w:type="dxa"/>
          </w:tcPr>
          <w:p w14:paraId="37CE06A3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389" w:type="dxa"/>
          </w:tcPr>
          <w:p w14:paraId="75E176D9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morral</w:t>
            </w:r>
          </w:p>
        </w:tc>
        <w:tc>
          <w:tcPr>
            <w:tcW w:w="3136" w:type="dxa"/>
          </w:tcPr>
          <w:p w14:paraId="659968A7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4950B864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6E591DA1" w14:textId="77777777" w:rsidTr="009800E5">
        <w:tc>
          <w:tcPr>
            <w:tcW w:w="440" w:type="dxa"/>
          </w:tcPr>
          <w:p w14:paraId="07DE85C5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389" w:type="dxa"/>
          </w:tcPr>
          <w:p w14:paraId="7EBE811F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huevo</w:t>
            </w:r>
          </w:p>
        </w:tc>
        <w:tc>
          <w:tcPr>
            <w:tcW w:w="3136" w:type="dxa"/>
          </w:tcPr>
          <w:p w14:paraId="6D6C890E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77D2D598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23AB9FED" w14:textId="77777777" w:rsidTr="009800E5">
        <w:tc>
          <w:tcPr>
            <w:tcW w:w="440" w:type="dxa"/>
          </w:tcPr>
          <w:p w14:paraId="6BD29B9A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389" w:type="dxa"/>
          </w:tcPr>
          <w:p w14:paraId="09A8555D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celular</w:t>
            </w:r>
          </w:p>
        </w:tc>
        <w:tc>
          <w:tcPr>
            <w:tcW w:w="3136" w:type="dxa"/>
          </w:tcPr>
          <w:p w14:paraId="19DF925A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30FE37B3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6F1F712F" w14:textId="77777777" w:rsidTr="009800E5">
        <w:tc>
          <w:tcPr>
            <w:tcW w:w="440" w:type="dxa"/>
          </w:tcPr>
          <w:p w14:paraId="0A230F08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389" w:type="dxa"/>
          </w:tcPr>
          <w:p w14:paraId="7E0467C4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La escuadra</w:t>
            </w:r>
          </w:p>
        </w:tc>
        <w:tc>
          <w:tcPr>
            <w:tcW w:w="3136" w:type="dxa"/>
          </w:tcPr>
          <w:p w14:paraId="0A0DBD72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4C297FFA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0A65D4C1" w14:textId="77777777" w:rsidTr="009800E5">
        <w:tc>
          <w:tcPr>
            <w:tcW w:w="440" w:type="dxa"/>
          </w:tcPr>
          <w:p w14:paraId="24461056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389" w:type="dxa"/>
          </w:tcPr>
          <w:p w14:paraId="2EED7B40" w14:textId="41365366" w:rsidR="00C56472" w:rsidRDefault="00C56472" w:rsidP="00D042A6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El </w:t>
            </w:r>
            <w:r w:rsidR="00D042A6">
              <w:rPr>
                <w:b/>
                <w:bCs/>
              </w:rPr>
              <w:t>sacapuntas</w:t>
            </w:r>
          </w:p>
        </w:tc>
        <w:tc>
          <w:tcPr>
            <w:tcW w:w="3136" w:type="dxa"/>
          </w:tcPr>
          <w:p w14:paraId="679E0F14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35B56163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  <w:tr w:rsidR="00C56472" w14:paraId="516992BF" w14:textId="77777777" w:rsidTr="009800E5">
        <w:tc>
          <w:tcPr>
            <w:tcW w:w="440" w:type="dxa"/>
          </w:tcPr>
          <w:p w14:paraId="7F9FB605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389" w:type="dxa"/>
          </w:tcPr>
          <w:p w14:paraId="2D16C9B7" w14:textId="77777777" w:rsidR="00C56472" w:rsidRDefault="00C56472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pollo</w:t>
            </w:r>
          </w:p>
        </w:tc>
        <w:tc>
          <w:tcPr>
            <w:tcW w:w="3136" w:type="dxa"/>
          </w:tcPr>
          <w:p w14:paraId="5E453A89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20E3776F" w14:textId="77777777" w:rsidR="00C56472" w:rsidRDefault="00C56472" w:rsidP="009800E5">
            <w:pPr>
              <w:spacing w:after="0"/>
              <w:rPr>
                <w:b/>
                <w:bCs/>
              </w:rPr>
            </w:pPr>
          </w:p>
        </w:tc>
      </w:tr>
    </w:tbl>
    <w:p w14:paraId="5A2F96C8" w14:textId="77777777" w:rsidR="00C56472" w:rsidRDefault="00C56472" w:rsidP="00C56472">
      <w:pPr>
        <w:spacing w:after="0"/>
        <w:rPr>
          <w:noProof/>
          <w:lang w:val="es-CO" w:eastAsia="es-CO"/>
        </w:rPr>
      </w:pPr>
    </w:p>
    <w:p w14:paraId="6EB857FC" w14:textId="77777777" w:rsidR="00C56472" w:rsidRDefault="00C56472" w:rsidP="00C56472">
      <w:pPr>
        <w:spacing w:after="0"/>
        <w:rPr>
          <w:b/>
          <w:bCs/>
        </w:rPr>
      </w:pPr>
      <w:r>
        <w:rPr>
          <w:b/>
          <w:bCs/>
        </w:rPr>
        <w:t>ACTIVIDAD No 3. De respuesta a los siguientes interrogantes:</w:t>
      </w:r>
    </w:p>
    <w:p w14:paraId="31145CE1" w14:textId="77777777" w:rsidR="00C56472" w:rsidRDefault="00C56472" w:rsidP="00C56472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3.1.  ¿Cual es el artefacto tecnologico mas utilizado por usted?. ____________________________</w:t>
      </w:r>
    </w:p>
    <w:p w14:paraId="753BE0CD" w14:textId="77777777" w:rsidR="00C56472" w:rsidRDefault="00C56472" w:rsidP="00C56472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3.2.  ¿Nombre del dueño?. __________________________________________________________</w:t>
      </w:r>
    </w:p>
    <w:p w14:paraId="152C1A1A" w14:textId="1CAE2A13" w:rsidR="00C56472" w:rsidRDefault="00C56472" w:rsidP="00C56472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3.3.  ¿</w:t>
      </w:r>
      <w:r w:rsidRPr="00432D76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t xml:space="preserve">Cual es el artefacto tecnologico más utilizado </w:t>
      </w:r>
      <w:r w:rsidR="00FE2862">
        <w:rPr>
          <w:noProof/>
          <w:lang w:val="es-CO" w:eastAsia="es-CO"/>
        </w:rPr>
        <w:t>en el coelgio</w:t>
      </w:r>
      <w:r>
        <w:rPr>
          <w:noProof/>
          <w:lang w:val="es-CO" w:eastAsia="es-CO"/>
        </w:rPr>
        <w:t>?. _________________________</w:t>
      </w:r>
    </w:p>
    <w:p w14:paraId="57F21436" w14:textId="6A7F02F6" w:rsidR="00C56472" w:rsidRDefault="00C56472" w:rsidP="00C56472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3.4  </w:t>
      </w:r>
      <w:r w:rsidR="00FE2862">
        <w:rPr>
          <w:noProof/>
          <w:lang w:val="es-CO" w:eastAsia="es-CO"/>
        </w:rPr>
        <w:t>¿Qué funcion tiene</w:t>
      </w:r>
      <w:r>
        <w:rPr>
          <w:noProof/>
          <w:lang w:val="es-CO" w:eastAsia="es-CO"/>
        </w:rPr>
        <w:t>?.______________________________</w:t>
      </w:r>
      <w:r w:rsidR="00FE2862">
        <w:rPr>
          <w:noProof/>
          <w:lang w:val="es-CO" w:eastAsia="es-CO"/>
        </w:rPr>
        <w:t>_______</w:t>
      </w:r>
      <w:r>
        <w:rPr>
          <w:noProof/>
          <w:lang w:val="es-CO" w:eastAsia="es-CO"/>
        </w:rPr>
        <w:t>______________________</w:t>
      </w:r>
    </w:p>
    <w:p w14:paraId="7CFE415E" w14:textId="77777777" w:rsidR="00C56472" w:rsidRDefault="00C56472" w:rsidP="00C56472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3.3. ¿Cuantas veces se ha bañado las manitas hoy? ______________________________________</w:t>
      </w:r>
    </w:p>
    <w:p w14:paraId="411EA69D" w14:textId="77777777" w:rsidR="00C56472" w:rsidRDefault="00C56472" w:rsidP="00C56472">
      <w:pPr>
        <w:spacing w:after="0"/>
        <w:rPr>
          <w:noProof/>
          <w:lang w:val="es-CO" w:eastAsia="es-CO"/>
        </w:rPr>
      </w:pPr>
    </w:p>
    <w:p w14:paraId="494B3CB9" w14:textId="15F4FE54" w:rsidR="00C56472" w:rsidRDefault="00C56472" w:rsidP="00C56472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Buenas suerte en su desarrollo, puede desarrollarlo en una hoja en blanco y enviar fotos</w:t>
      </w:r>
      <w:r w:rsidR="00FE2862">
        <w:rPr>
          <w:noProof/>
          <w:lang w:val="es-CO" w:eastAsia="es-CO"/>
        </w:rPr>
        <w:t xml:space="preserve"> e igual que las anteriores trabajos.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0"/>
        <w:gridCol w:w="4422"/>
      </w:tblGrid>
      <w:tr w:rsidR="00C56472" w14:paraId="67C5E537" w14:textId="77777777" w:rsidTr="00EB0B99">
        <w:trPr>
          <w:trHeight w:val="274"/>
        </w:trPr>
        <w:tc>
          <w:tcPr>
            <w:tcW w:w="2953" w:type="pct"/>
            <w:hideMark/>
          </w:tcPr>
          <w:p w14:paraId="66656078" w14:textId="77777777" w:rsidR="00C56472" w:rsidRDefault="00C56472" w:rsidP="009800E5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ESTUDIANTE:____________________________________________</w:t>
            </w:r>
          </w:p>
        </w:tc>
        <w:tc>
          <w:tcPr>
            <w:tcW w:w="2047" w:type="pct"/>
            <w:hideMark/>
          </w:tcPr>
          <w:p w14:paraId="061715C8" w14:textId="4CE32136" w:rsidR="00FE2862" w:rsidRDefault="00C56472" w:rsidP="00EB0B9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GRUPO: </w:t>
            </w:r>
            <w:r w:rsidR="00EB0B99">
              <w:rPr>
                <w:rFonts w:cstheme="minorHAnsi"/>
                <w:b/>
              </w:rPr>
              <w:t>11:</w:t>
            </w:r>
            <w:r>
              <w:rPr>
                <w:rFonts w:cstheme="minorHAnsi"/>
                <w:b/>
              </w:rPr>
              <w:t>0__________</w:t>
            </w:r>
          </w:p>
          <w:p w14:paraId="5A32BE93" w14:textId="71E4D07F" w:rsidR="00FE2862" w:rsidRDefault="00FE2862" w:rsidP="00EB0B9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72163AAE" w14:textId="77777777" w:rsidR="0030487C" w:rsidRDefault="0030487C" w:rsidP="00EE20EA">
      <w:pPr>
        <w:spacing w:after="0" w:line="259" w:lineRule="auto"/>
        <w:jc w:val="center"/>
        <w:rPr>
          <w:b/>
        </w:rPr>
      </w:pPr>
    </w:p>
    <w:p w14:paraId="59D608F0" w14:textId="77777777" w:rsidR="0030487C" w:rsidRDefault="0030487C" w:rsidP="00EE20EA">
      <w:pPr>
        <w:spacing w:after="0" w:line="259" w:lineRule="auto"/>
        <w:jc w:val="center"/>
        <w:rPr>
          <w:b/>
        </w:rPr>
      </w:pPr>
    </w:p>
    <w:sectPr w:rsidR="0030487C" w:rsidSect="0060451B">
      <w:headerReference w:type="default" r:id="rId11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7D63F" w14:textId="77777777" w:rsidR="0087318F" w:rsidRDefault="0087318F" w:rsidP="00DE1B31">
      <w:pPr>
        <w:spacing w:after="0" w:line="240" w:lineRule="auto"/>
      </w:pPr>
      <w:r>
        <w:separator/>
      </w:r>
    </w:p>
  </w:endnote>
  <w:endnote w:type="continuationSeparator" w:id="0">
    <w:p w14:paraId="77A518C0" w14:textId="77777777" w:rsidR="0087318F" w:rsidRDefault="0087318F" w:rsidP="00D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97E9E" w14:textId="77777777" w:rsidR="0087318F" w:rsidRDefault="0087318F" w:rsidP="00DE1B31">
      <w:pPr>
        <w:spacing w:after="0" w:line="240" w:lineRule="auto"/>
      </w:pPr>
      <w:r>
        <w:separator/>
      </w:r>
    </w:p>
  </w:footnote>
  <w:footnote w:type="continuationSeparator" w:id="0">
    <w:p w14:paraId="158741E8" w14:textId="77777777" w:rsidR="0087318F" w:rsidRDefault="0087318F" w:rsidP="00DE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4001A" w14:textId="39FE6750" w:rsidR="00DE1B31" w:rsidRDefault="0060451B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2BF6DF5F" wp14:editId="172D68AD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9EB1E51" wp14:editId="343FC69F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2" name="Imagen 2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F1C836E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DE4AEF4" w14:textId="5752C61F" w:rsidR="00DE1B31" w:rsidRDefault="00DE1B31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14:paraId="69188162" w14:textId="1D8784C8" w:rsidR="00DE1B31" w:rsidRDefault="00DE1B31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14:paraId="49E2B8B6" w14:textId="77777777" w:rsidR="00DE1B31" w:rsidRDefault="00DE1B31" w:rsidP="006045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A07AB"/>
    <w:multiLevelType w:val="hybridMultilevel"/>
    <w:tmpl w:val="BBBA7C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B15DF"/>
    <w:multiLevelType w:val="hybridMultilevel"/>
    <w:tmpl w:val="040219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906DE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06C88"/>
    <w:multiLevelType w:val="hybridMultilevel"/>
    <w:tmpl w:val="D3F286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419E3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34A6C"/>
    <w:multiLevelType w:val="hybridMultilevel"/>
    <w:tmpl w:val="0770A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381"/>
    <w:multiLevelType w:val="hybridMultilevel"/>
    <w:tmpl w:val="F9E695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26285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540B33"/>
    <w:multiLevelType w:val="hybridMultilevel"/>
    <w:tmpl w:val="AA087B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163D2"/>
    <w:rsid w:val="00037787"/>
    <w:rsid w:val="000809C6"/>
    <w:rsid w:val="00087C98"/>
    <w:rsid w:val="000E53B6"/>
    <w:rsid w:val="000F4F7D"/>
    <w:rsid w:val="00120A89"/>
    <w:rsid w:val="00131CBF"/>
    <w:rsid w:val="00182D90"/>
    <w:rsid w:val="001D52E0"/>
    <w:rsid w:val="001D57FE"/>
    <w:rsid w:val="001E62B9"/>
    <w:rsid w:val="002269D3"/>
    <w:rsid w:val="00245FFA"/>
    <w:rsid w:val="002652F2"/>
    <w:rsid w:val="002708CF"/>
    <w:rsid w:val="002A2DC4"/>
    <w:rsid w:val="002C0072"/>
    <w:rsid w:val="002D2D8C"/>
    <w:rsid w:val="002E00DA"/>
    <w:rsid w:val="0030487C"/>
    <w:rsid w:val="003330EC"/>
    <w:rsid w:val="00344889"/>
    <w:rsid w:val="00365375"/>
    <w:rsid w:val="003E1DCB"/>
    <w:rsid w:val="003E596D"/>
    <w:rsid w:val="003F7740"/>
    <w:rsid w:val="004A047A"/>
    <w:rsid w:val="004A5D9E"/>
    <w:rsid w:val="004E08C9"/>
    <w:rsid w:val="004F54AA"/>
    <w:rsid w:val="0052650F"/>
    <w:rsid w:val="005367F1"/>
    <w:rsid w:val="005456D8"/>
    <w:rsid w:val="00566B79"/>
    <w:rsid w:val="005722A0"/>
    <w:rsid w:val="005B00B9"/>
    <w:rsid w:val="005C3D19"/>
    <w:rsid w:val="005C4C50"/>
    <w:rsid w:val="005C54EB"/>
    <w:rsid w:val="005E4B2C"/>
    <w:rsid w:val="005E4D78"/>
    <w:rsid w:val="005E77B0"/>
    <w:rsid w:val="0060451B"/>
    <w:rsid w:val="00610930"/>
    <w:rsid w:val="0064006C"/>
    <w:rsid w:val="006428F1"/>
    <w:rsid w:val="0066714F"/>
    <w:rsid w:val="00670233"/>
    <w:rsid w:val="00672CF5"/>
    <w:rsid w:val="00675B88"/>
    <w:rsid w:val="0067685F"/>
    <w:rsid w:val="006C4192"/>
    <w:rsid w:val="007275FD"/>
    <w:rsid w:val="00782C97"/>
    <w:rsid w:val="00790C23"/>
    <w:rsid w:val="007C31E5"/>
    <w:rsid w:val="007F7D05"/>
    <w:rsid w:val="00806F7A"/>
    <w:rsid w:val="008121F5"/>
    <w:rsid w:val="00871639"/>
    <w:rsid w:val="0087230C"/>
    <w:rsid w:val="0087318F"/>
    <w:rsid w:val="00873BFB"/>
    <w:rsid w:val="008C0795"/>
    <w:rsid w:val="008C1D7D"/>
    <w:rsid w:val="008C4C49"/>
    <w:rsid w:val="0092146C"/>
    <w:rsid w:val="00944B66"/>
    <w:rsid w:val="00965A19"/>
    <w:rsid w:val="009728BC"/>
    <w:rsid w:val="00992450"/>
    <w:rsid w:val="009C3F77"/>
    <w:rsid w:val="009D3DF0"/>
    <w:rsid w:val="009F575D"/>
    <w:rsid w:val="00A365C4"/>
    <w:rsid w:val="00AD6AEE"/>
    <w:rsid w:val="00AF1F89"/>
    <w:rsid w:val="00AF31AE"/>
    <w:rsid w:val="00B246C0"/>
    <w:rsid w:val="00B47008"/>
    <w:rsid w:val="00B54D8C"/>
    <w:rsid w:val="00B73532"/>
    <w:rsid w:val="00BD5EC4"/>
    <w:rsid w:val="00C23F06"/>
    <w:rsid w:val="00C42678"/>
    <w:rsid w:val="00C56472"/>
    <w:rsid w:val="00C930A0"/>
    <w:rsid w:val="00C9740B"/>
    <w:rsid w:val="00CD5323"/>
    <w:rsid w:val="00CE5EEC"/>
    <w:rsid w:val="00CF2DA4"/>
    <w:rsid w:val="00CF4F32"/>
    <w:rsid w:val="00D042A6"/>
    <w:rsid w:val="00D4213A"/>
    <w:rsid w:val="00D808A6"/>
    <w:rsid w:val="00D927E9"/>
    <w:rsid w:val="00DA14BD"/>
    <w:rsid w:val="00DC3B85"/>
    <w:rsid w:val="00DE1B31"/>
    <w:rsid w:val="00E05061"/>
    <w:rsid w:val="00E24BD8"/>
    <w:rsid w:val="00E62ED4"/>
    <w:rsid w:val="00EB0B99"/>
    <w:rsid w:val="00EB47CC"/>
    <w:rsid w:val="00EE20EA"/>
    <w:rsid w:val="00EF3280"/>
    <w:rsid w:val="00F9785C"/>
    <w:rsid w:val="00FB1958"/>
    <w:rsid w:val="00FE21D0"/>
    <w:rsid w:val="00FE2862"/>
    <w:rsid w:val="00FE5BDD"/>
    <w:rsid w:val="4F1C8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7B3DD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2CF5"/>
    <w:pPr>
      <w:ind w:left="720"/>
      <w:contextualSpacing/>
    </w:pPr>
  </w:style>
  <w:style w:type="paragraph" w:customStyle="1" w:styleId="intro">
    <w:name w:val="intro"/>
    <w:basedOn w:val="Normal"/>
    <w:uiPriority w:val="99"/>
    <w:rsid w:val="00D9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d-post-date">
    <w:name w:val="td-post-date"/>
    <w:basedOn w:val="Fuentedeprrafopredeter"/>
    <w:rsid w:val="00D927E9"/>
  </w:style>
  <w:style w:type="character" w:styleId="Hipervnculo">
    <w:name w:val="Hyperlink"/>
    <w:basedOn w:val="Fuentedeprrafopredeter"/>
    <w:uiPriority w:val="99"/>
    <w:unhideWhenUsed/>
    <w:rsid w:val="000E53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7B0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D8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808A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B3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B3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0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703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Cristina Suarez Fontanilla</cp:lastModifiedBy>
  <cp:revision>26</cp:revision>
  <cp:lastPrinted>2020-04-11T12:53:00Z</cp:lastPrinted>
  <dcterms:created xsi:type="dcterms:W3CDTF">2020-04-29T16:14:00Z</dcterms:created>
  <dcterms:modified xsi:type="dcterms:W3CDTF">2020-05-06T16:27:00Z</dcterms:modified>
</cp:coreProperties>
</file>