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D153C" w14:textId="77777777" w:rsidR="00E86A68" w:rsidRDefault="00E86A68" w:rsidP="00E86A68">
      <w:pPr>
        <w:spacing w:after="0"/>
        <w:jc w:val="center"/>
      </w:pPr>
      <w:bookmarkStart w:id="0" w:name="_GoBack"/>
      <w:bookmarkEnd w:id="0"/>
      <w:r>
        <w:rPr>
          <w:b/>
        </w:rPr>
        <w:t>GUÍA No. 4 – INTERDISCIPLINAR (BACHILLERATO)</w:t>
      </w:r>
    </w:p>
    <w:p w14:paraId="20847F75" w14:textId="05754257" w:rsidR="00E86A68" w:rsidRDefault="00E86A68" w:rsidP="00E86A68">
      <w:pPr>
        <w:spacing w:after="0"/>
      </w:pPr>
      <w:r>
        <w:rPr>
          <w:b/>
        </w:rPr>
        <w:t>GRADO:</w:t>
      </w:r>
      <w:r>
        <w:t xml:space="preserve"> _</w:t>
      </w:r>
      <w:r w:rsidRPr="006D404B">
        <w:rPr>
          <w:u w:val="single"/>
        </w:rPr>
        <w:t>_</w:t>
      </w:r>
      <w:r>
        <w:rPr>
          <w:u w:val="single"/>
        </w:rPr>
        <w:t>Decimo</w:t>
      </w:r>
      <w:r w:rsidRPr="006D404B">
        <w:rPr>
          <w:u w:val="single"/>
        </w:rPr>
        <w:t>__</w:t>
      </w:r>
      <w:r>
        <w:t xml:space="preserve"> </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1843"/>
        <w:gridCol w:w="992"/>
        <w:gridCol w:w="5245"/>
      </w:tblGrid>
      <w:tr w:rsidR="00E86A68" w14:paraId="0210EF5B" w14:textId="77777777" w:rsidTr="000A4447">
        <w:trPr>
          <w:trHeight w:val="274"/>
        </w:trPr>
        <w:tc>
          <w:tcPr>
            <w:tcW w:w="2660" w:type="dxa"/>
            <w:vAlign w:val="center"/>
          </w:tcPr>
          <w:p w14:paraId="161A6B1F" w14:textId="77777777" w:rsidR="00E86A68" w:rsidRDefault="00E86A68" w:rsidP="000A4447">
            <w:pPr>
              <w:jc w:val="center"/>
              <w:rPr>
                <w:b/>
                <w:sz w:val="20"/>
                <w:szCs w:val="20"/>
              </w:rPr>
            </w:pPr>
            <w:r>
              <w:rPr>
                <w:b/>
                <w:sz w:val="20"/>
                <w:szCs w:val="20"/>
              </w:rPr>
              <w:t>DOCENTE</w:t>
            </w:r>
          </w:p>
        </w:tc>
        <w:tc>
          <w:tcPr>
            <w:tcW w:w="1843" w:type="dxa"/>
            <w:vAlign w:val="center"/>
          </w:tcPr>
          <w:p w14:paraId="0E8C3FE8" w14:textId="77777777" w:rsidR="00E86A68" w:rsidRDefault="00E86A68" w:rsidP="000A4447">
            <w:pPr>
              <w:jc w:val="center"/>
              <w:rPr>
                <w:b/>
                <w:sz w:val="20"/>
                <w:szCs w:val="20"/>
              </w:rPr>
            </w:pPr>
            <w:r>
              <w:rPr>
                <w:b/>
                <w:sz w:val="20"/>
                <w:szCs w:val="20"/>
              </w:rPr>
              <w:t>GRUPO</w:t>
            </w:r>
          </w:p>
        </w:tc>
        <w:tc>
          <w:tcPr>
            <w:tcW w:w="6237" w:type="dxa"/>
            <w:gridSpan w:val="2"/>
            <w:vAlign w:val="center"/>
          </w:tcPr>
          <w:p w14:paraId="357C713D" w14:textId="77777777" w:rsidR="00E86A68" w:rsidRDefault="00E86A68" w:rsidP="000A4447">
            <w:pPr>
              <w:jc w:val="center"/>
              <w:rPr>
                <w:b/>
                <w:sz w:val="20"/>
                <w:szCs w:val="20"/>
              </w:rPr>
            </w:pPr>
            <w:r>
              <w:rPr>
                <w:b/>
                <w:sz w:val="20"/>
                <w:szCs w:val="20"/>
              </w:rPr>
              <w:t>E-MAIL</w:t>
            </w:r>
          </w:p>
        </w:tc>
      </w:tr>
      <w:tr w:rsidR="00E86A68" w14:paraId="2841AFF7" w14:textId="77777777" w:rsidTr="000A4447">
        <w:tc>
          <w:tcPr>
            <w:tcW w:w="2660" w:type="dxa"/>
            <w:vAlign w:val="center"/>
          </w:tcPr>
          <w:p w14:paraId="5EBB2064" w14:textId="71BAC16F" w:rsidR="00E86A68" w:rsidRDefault="00E86A68" w:rsidP="000A4447">
            <w:pPr>
              <w:jc w:val="center"/>
            </w:pPr>
            <w:r>
              <w:t>NICOLAS MANRIQUE</w:t>
            </w:r>
          </w:p>
        </w:tc>
        <w:tc>
          <w:tcPr>
            <w:tcW w:w="1843" w:type="dxa"/>
            <w:vAlign w:val="center"/>
          </w:tcPr>
          <w:p w14:paraId="4BD68E39" w14:textId="2041F5B6" w:rsidR="00E86A68" w:rsidRDefault="00E86A68" w:rsidP="000A4447">
            <w:pPr>
              <w:jc w:val="center"/>
            </w:pPr>
            <w:r>
              <w:t>DECIMO</w:t>
            </w:r>
          </w:p>
        </w:tc>
        <w:tc>
          <w:tcPr>
            <w:tcW w:w="6237" w:type="dxa"/>
            <w:gridSpan w:val="2"/>
            <w:vAlign w:val="center"/>
          </w:tcPr>
          <w:p w14:paraId="1C1F512D" w14:textId="2C0AB881" w:rsidR="00E86A68" w:rsidRDefault="00E86A68" w:rsidP="00E86A68">
            <w:pPr>
              <w:spacing w:after="0"/>
              <w:rPr>
                <w:color w:val="FF0000"/>
              </w:rPr>
            </w:pPr>
            <w:r>
              <w:t xml:space="preserve">  </w:t>
            </w:r>
            <w:hyperlink r:id="rId8" w:history="1">
              <w:r w:rsidRPr="00277649">
                <w:rPr>
                  <w:rStyle w:val="Hipervnculo"/>
                </w:rPr>
                <w:t>mestefannic@educacionbogota.edu.co</w:t>
              </w:r>
            </w:hyperlink>
          </w:p>
          <w:p w14:paraId="014752D7" w14:textId="77777777" w:rsidR="00E86A68" w:rsidRDefault="00E86A68" w:rsidP="00E86A68">
            <w:pPr>
              <w:jc w:val="center"/>
              <w:rPr>
                <w:b/>
              </w:rPr>
            </w:pPr>
          </w:p>
        </w:tc>
      </w:tr>
      <w:tr w:rsidR="00E86A68" w:rsidRPr="00E86A68" w14:paraId="3F8BB656" w14:textId="77777777" w:rsidTr="000A4447">
        <w:tc>
          <w:tcPr>
            <w:tcW w:w="2660" w:type="dxa"/>
            <w:vAlign w:val="center"/>
          </w:tcPr>
          <w:p w14:paraId="7B085BFF" w14:textId="77777777" w:rsidR="00E86A68" w:rsidRDefault="00E86A68" w:rsidP="000A4447">
            <w:pPr>
              <w:jc w:val="center"/>
              <w:rPr>
                <w:b/>
              </w:rPr>
            </w:pPr>
            <w:r>
              <w:rPr>
                <w:b/>
              </w:rPr>
              <w:t>TEMA</w:t>
            </w:r>
          </w:p>
        </w:tc>
        <w:tc>
          <w:tcPr>
            <w:tcW w:w="8080" w:type="dxa"/>
            <w:gridSpan w:val="3"/>
            <w:vAlign w:val="center"/>
          </w:tcPr>
          <w:p w14:paraId="0ABE3F36" w14:textId="731821D8" w:rsidR="00E86A68" w:rsidRPr="008875C2" w:rsidRDefault="00E86A68" w:rsidP="000A4447">
            <w:pPr>
              <w:jc w:val="center"/>
              <w:rPr>
                <w:lang w:val="en-US"/>
              </w:rPr>
            </w:pPr>
            <w:r>
              <w:rPr>
                <w:lang w:val="en-US"/>
              </w:rPr>
              <w:t>Passive Voice // Verbs in past participle</w:t>
            </w:r>
          </w:p>
        </w:tc>
      </w:tr>
      <w:tr w:rsidR="00E86A68" w14:paraId="3C7CD873" w14:textId="77777777" w:rsidTr="000A4447">
        <w:tc>
          <w:tcPr>
            <w:tcW w:w="5495" w:type="dxa"/>
            <w:gridSpan w:val="3"/>
            <w:vAlign w:val="center"/>
          </w:tcPr>
          <w:p w14:paraId="6DDED22A" w14:textId="77777777" w:rsidR="00E86A68" w:rsidRDefault="00E86A68" w:rsidP="000A4447">
            <w:pPr>
              <w:jc w:val="center"/>
              <w:rPr>
                <w:b/>
              </w:rPr>
            </w:pPr>
            <w:r>
              <w:rPr>
                <w:b/>
              </w:rPr>
              <w:t>OBJETIVOS</w:t>
            </w:r>
          </w:p>
        </w:tc>
        <w:tc>
          <w:tcPr>
            <w:tcW w:w="5245" w:type="dxa"/>
            <w:vAlign w:val="center"/>
          </w:tcPr>
          <w:p w14:paraId="183175B1" w14:textId="77777777" w:rsidR="00E86A68" w:rsidRDefault="00E86A68" w:rsidP="000A4447">
            <w:pPr>
              <w:jc w:val="center"/>
              <w:rPr>
                <w:b/>
              </w:rPr>
            </w:pPr>
            <w:r>
              <w:rPr>
                <w:b/>
              </w:rPr>
              <w:t>INDICADOR (ES) DE DESEMPEÑO:</w:t>
            </w:r>
          </w:p>
        </w:tc>
      </w:tr>
      <w:tr w:rsidR="00E86A68" w:rsidRPr="008875C2" w14:paraId="6E70822F" w14:textId="77777777" w:rsidTr="000A4447">
        <w:trPr>
          <w:trHeight w:val="2009"/>
        </w:trPr>
        <w:tc>
          <w:tcPr>
            <w:tcW w:w="5495" w:type="dxa"/>
            <w:gridSpan w:val="3"/>
            <w:vAlign w:val="center"/>
          </w:tcPr>
          <w:p w14:paraId="1C8882C1" w14:textId="329B45D6" w:rsidR="00E86A68" w:rsidRDefault="00E86A68" w:rsidP="00E86A68">
            <w:pPr>
              <w:pStyle w:val="Prrafodelista"/>
              <w:numPr>
                <w:ilvl w:val="0"/>
                <w:numId w:val="14"/>
              </w:numPr>
              <w:spacing w:after="0" w:line="240" w:lineRule="auto"/>
              <w:rPr>
                <w:rFonts w:eastAsia="Arial"/>
              </w:rPr>
            </w:pPr>
            <w:r w:rsidRPr="001A46AD">
              <w:rPr>
                <w:rFonts w:eastAsia="Arial"/>
              </w:rPr>
              <w:t xml:space="preserve">Identificar </w:t>
            </w:r>
            <w:r>
              <w:rPr>
                <w:rFonts w:eastAsia="Arial"/>
              </w:rPr>
              <w:t xml:space="preserve">el pasado participio de </w:t>
            </w:r>
            <w:r w:rsidR="0076469D">
              <w:rPr>
                <w:rFonts w:eastAsia="Arial"/>
              </w:rPr>
              <w:t>algunos</w:t>
            </w:r>
            <w:r>
              <w:rPr>
                <w:rFonts w:eastAsia="Arial"/>
              </w:rPr>
              <w:t xml:space="preserve"> verbos en ingles</w:t>
            </w:r>
          </w:p>
          <w:p w14:paraId="3C0CEAD3" w14:textId="072F1198" w:rsidR="00E86A68" w:rsidRPr="001A46AD" w:rsidRDefault="00E86A68" w:rsidP="00E86A68">
            <w:pPr>
              <w:pStyle w:val="Prrafodelista"/>
              <w:numPr>
                <w:ilvl w:val="0"/>
                <w:numId w:val="14"/>
              </w:numPr>
              <w:spacing w:after="0" w:line="240" w:lineRule="auto"/>
              <w:rPr>
                <w:rFonts w:eastAsia="Arial"/>
              </w:rPr>
            </w:pPr>
            <w:r>
              <w:rPr>
                <w:rFonts w:eastAsia="Arial"/>
              </w:rPr>
              <w:t>Conocer la estructura gramatical del passive voice y como se utiliza en presente y pasado simple</w:t>
            </w:r>
          </w:p>
        </w:tc>
        <w:tc>
          <w:tcPr>
            <w:tcW w:w="5245" w:type="dxa"/>
            <w:vAlign w:val="center"/>
          </w:tcPr>
          <w:p w14:paraId="569969C8" w14:textId="3E761307" w:rsidR="00E86A68" w:rsidRPr="006A07E4" w:rsidRDefault="00E86A68" w:rsidP="00E86A68">
            <w:pPr>
              <w:pStyle w:val="Prrafodelista"/>
              <w:numPr>
                <w:ilvl w:val="0"/>
                <w:numId w:val="14"/>
              </w:numPr>
              <w:autoSpaceDE w:val="0"/>
              <w:autoSpaceDN w:val="0"/>
              <w:adjustRightInd w:val="0"/>
              <w:spacing w:after="0" w:line="240" w:lineRule="auto"/>
            </w:pPr>
            <w:r w:rsidRPr="006A07E4">
              <w:t xml:space="preserve">Realiza oraciones </w:t>
            </w:r>
            <w:r>
              <w:t>haciendo uso de la nueva estructura gramatical aprendida.</w:t>
            </w:r>
          </w:p>
          <w:p w14:paraId="567C0249" w14:textId="707E0DF4" w:rsidR="00E86A68" w:rsidRPr="007D7BCA" w:rsidRDefault="00E86A68" w:rsidP="00E86A68">
            <w:pPr>
              <w:pStyle w:val="Prrafodelista"/>
              <w:autoSpaceDE w:val="0"/>
              <w:autoSpaceDN w:val="0"/>
              <w:adjustRightInd w:val="0"/>
              <w:spacing w:after="0" w:line="240" w:lineRule="auto"/>
              <w:rPr>
                <w:b/>
              </w:rPr>
            </w:pPr>
          </w:p>
        </w:tc>
      </w:tr>
      <w:tr w:rsidR="00E86A68" w14:paraId="7B6C9D34" w14:textId="77777777" w:rsidTr="000A4447">
        <w:tc>
          <w:tcPr>
            <w:tcW w:w="5495" w:type="dxa"/>
            <w:gridSpan w:val="3"/>
            <w:vAlign w:val="center"/>
          </w:tcPr>
          <w:p w14:paraId="67D423DD" w14:textId="77777777" w:rsidR="00E86A68" w:rsidRDefault="00E86A68" w:rsidP="00E86A68">
            <w:pPr>
              <w:jc w:val="center"/>
              <w:rPr>
                <w:b/>
              </w:rPr>
            </w:pPr>
            <w:r>
              <w:rPr>
                <w:b/>
              </w:rPr>
              <w:t>AREAS - ASIGNATURAS INVOLUCRADAS:</w:t>
            </w:r>
          </w:p>
          <w:p w14:paraId="170245DF" w14:textId="64E72BE7" w:rsidR="00E86A68" w:rsidRPr="00E86A68" w:rsidRDefault="00E86A68" w:rsidP="00E86A68">
            <w:pPr>
              <w:jc w:val="center"/>
              <w:rPr>
                <w:b/>
              </w:rPr>
            </w:pPr>
            <w:r>
              <w:rPr>
                <w:b/>
              </w:rPr>
              <w:t>INGLÉS</w:t>
            </w:r>
          </w:p>
        </w:tc>
        <w:tc>
          <w:tcPr>
            <w:tcW w:w="5245" w:type="dxa"/>
            <w:vAlign w:val="center"/>
          </w:tcPr>
          <w:p w14:paraId="5A43F075" w14:textId="72F5AA66" w:rsidR="00E86A68" w:rsidRDefault="00E86A68" w:rsidP="00E86A68">
            <w:pPr>
              <w:jc w:val="center"/>
              <w:rPr>
                <w:b/>
              </w:rPr>
            </w:pPr>
            <w:r>
              <w:rPr>
                <w:b/>
              </w:rPr>
              <w:t>PRODUCTO A ENTREGAR:  GUÍA 4</w:t>
            </w:r>
          </w:p>
        </w:tc>
      </w:tr>
    </w:tbl>
    <w:p w14:paraId="067FC8DF" w14:textId="6ABBAFE6" w:rsidR="00D52217" w:rsidRDefault="00D52217" w:rsidP="008B4F14">
      <w:pPr>
        <w:spacing w:after="0"/>
        <w:rPr>
          <w:color w:val="FF0000"/>
        </w:rPr>
      </w:pPr>
    </w:p>
    <w:p w14:paraId="494097C4" w14:textId="4D11DADB" w:rsidR="00CF67C9" w:rsidRDefault="00CF67C9" w:rsidP="00CF67C9">
      <w:pPr>
        <w:shd w:val="clear" w:color="auto" w:fill="FFFFFF"/>
        <w:spacing w:after="0" w:line="240" w:lineRule="auto"/>
        <w:rPr>
          <w:rFonts w:ascii="Arial" w:eastAsia="Times New Roman" w:hAnsi="Arial" w:cs="Arial"/>
          <w:b/>
          <w:bCs/>
          <w:i/>
          <w:iCs/>
          <w:color w:val="222222"/>
          <w:sz w:val="20"/>
          <w:szCs w:val="20"/>
          <w:lang w:eastAsia="es-CO"/>
        </w:rPr>
      </w:pPr>
      <w:r>
        <w:rPr>
          <w:rFonts w:ascii="Arial" w:eastAsia="Times New Roman" w:hAnsi="Arial" w:cs="Arial"/>
          <w:b/>
          <w:bCs/>
          <w:i/>
          <w:iCs/>
          <w:color w:val="222222"/>
          <w:sz w:val="20"/>
          <w:szCs w:val="20"/>
          <w:lang w:eastAsia="es-CO"/>
        </w:rPr>
        <w:t xml:space="preserve">  Busca los siguientes verbos en pasado participio. </w:t>
      </w:r>
    </w:p>
    <w:p w14:paraId="4E0B1CBC" w14:textId="77777777" w:rsidR="00CF67C9" w:rsidRDefault="00CF67C9" w:rsidP="00CF67C9">
      <w:pPr>
        <w:shd w:val="clear" w:color="auto" w:fill="FFFFFF"/>
        <w:spacing w:after="0" w:line="240" w:lineRule="auto"/>
        <w:rPr>
          <w:rFonts w:ascii="Arial" w:eastAsia="Times New Roman" w:hAnsi="Arial" w:cs="Arial"/>
          <w:b/>
          <w:bCs/>
          <w:i/>
          <w:iCs/>
          <w:color w:val="222222"/>
          <w:sz w:val="20"/>
          <w:szCs w:val="20"/>
          <w:lang w:eastAsia="es-CO"/>
        </w:rPr>
      </w:pPr>
    </w:p>
    <w:p w14:paraId="6D7063D3" w14:textId="77777777" w:rsidR="00CF67C9" w:rsidRPr="005757C1" w:rsidRDefault="00CF67C9" w:rsidP="00CF67C9">
      <w:pPr>
        <w:contextualSpacing/>
        <w:rPr>
          <w:lang w:val="en-US"/>
        </w:rPr>
      </w:pPr>
      <w:r w:rsidRPr="005757C1">
        <w:rPr>
          <w:lang w:val="en-US"/>
        </w:rPr>
        <w:t xml:space="preserve">EATEN   COME    GONE   UNDERSTOOD    DRIVEN    DRUNK     FLOWN   KNOWN     SEEN    FOUND </w:t>
      </w:r>
    </w:p>
    <w:p w14:paraId="0BB28F57" w14:textId="77777777" w:rsidR="00CF67C9" w:rsidRPr="005757C1" w:rsidRDefault="00CF67C9" w:rsidP="00CF67C9">
      <w:pPr>
        <w:tabs>
          <w:tab w:val="left" w:pos="6060"/>
        </w:tabs>
        <w:contextualSpacing/>
        <w:rPr>
          <w:lang w:val="en-US"/>
        </w:rPr>
      </w:pPr>
      <w:r w:rsidRPr="005757C1">
        <w:rPr>
          <w:lang w:val="en-US"/>
        </w:rPr>
        <w:t xml:space="preserve">WRITTEN    READ      SLEPT     BEEN    DONE     MADE    GOTTEN    HAD    BOUGHT    GIVEN     MET   </w:t>
      </w:r>
    </w:p>
    <w:p w14:paraId="5C31AF7B" w14:textId="77777777" w:rsidR="00CF67C9" w:rsidRPr="005757C1" w:rsidRDefault="00CF67C9" w:rsidP="00CF67C9">
      <w:pPr>
        <w:tabs>
          <w:tab w:val="left" w:pos="6060"/>
        </w:tabs>
        <w:contextualSpacing/>
        <w:rPr>
          <w:lang w:val="en-US"/>
        </w:rPr>
      </w:pPr>
      <w:r w:rsidRPr="005757C1">
        <w:rPr>
          <w:lang w:val="en-US"/>
        </w:rPr>
        <w:t xml:space="preserve">SENT      WON    DRAWN    CHOSEN    BROKEN   LEARNT      LEFT       FOUGHT      PAID  </w:t>
      </w:r>
    </w:p>
    <w:p w14:paraId="7925E855" w14:textId="77777777" w:rsidR="00CF67C9" w:rsidRPr="005757C1" w:rsidRDefault="00CF67C9" w:rsidP="00CF67C9">
      <w:pPr>
        <w:shd w:val="clear" w:color="auto" w:fill="FFFFFF"/>
        <w:spacing w:after="0" w:line="240" w:lineRule="auto"/>
        <w:rPr>
          <w:rFonts w:ascii="Arial" w:eastAsia="Times New Roman" w:hAnsi="Arial" w:cs="Arial"/>
          <w:b/>
          <w:bCs/>
          <w:i/>
          <w:iCs/>
          <w:color w:val="222222"/>
          <w:sz w:val="20"/>
          <w:szCs w:val="20"/>
          <w:lang w:val="en-US" w:eastAsia="es-CO"/>
        </w:rPr>
      </w:pPr>
    </w:p>
    <w:p w14:paraId="3E4EFF3D" w14:textId="77777777" w:rsidR="00CF67C9" w:rsidRPr="005757C1" w:rsidRDefault="00CF67C9" w:rsidP="00CF67C9">
      <w:pPr>
        <w:shd w:val="clear" w:color="auto" w:fill="FFFFFF"/>
        <w:spacing w:after="0" w:line="240" w:lineRule="auto"/>
        <w:rPr>
          <w:rFonts w:ascii="Arial" w:eastAsia="Times New Roman" w:hAnsi="Arial" w:cs="Arial"/>
          <w:b/>
          <w:bCs/>
          <w:i/>
          <w:iCs/>
          <w:color w:val="222222"/>
          <w:sz w:val="20"/>
          <w:szCs w:val="20"/>
          <w:lang w:val="en-US" w:eastAsia="es-CO"/>
        </w:rPr>
      </w:pPr>
      <w:r>
        <w:rPr>
          <w:rFonts w:ascii="Arial" w:eastAsia="Times New Roman" w:hAnsi="Arial" w:cs="Arial"/>
          <w:b/>
          <w:bCs/>
          <w:i/>
          <w:iCs/>
          <w:noProof/>
          <w:color w:val="222222"/>
          <w:sz w:val="20"/>
          <w:szCs w:val="20"/>
          <w:lang w:eastAsia="es-CO"/>
        </w:rPr>
        <mc:AlternateContent>
          <mc:Choice Requires="wps">
            <w:drawing>
              <wp:anchor distT="0" distB="0" distL="114300" distR="114300" simplePos="0" relativeHeight="251659264" behindDoc="0" locked="0" layoutInCell="1" allowOverlap="1" wp14:anchorId="4288DE47" wp14:editId="17C429A1">
                <wp:simplePos x="0" y="0"/>
                <wp:positionH relativeFrom="column">
                  <wp:posOffset>-25659</wp:posOffset>
                </wp:positionH>
                <wp:positionV relativeFrom="paragraph">
                  <wp:posOffset>79375</wp:posOffset>
                </wp:positionV>
                <wp:extent cx="1638088" cy="342900"/>
                <wp:effectExtent l="0" t="0" r="19685" b="19050"/>
                <wp:wrapNone/>
                <wp:docPr id="18" name="Forma libre 18"/>
                <wp:cNvGraphicFramePr/>
                <a:graphic xmlns:a="http://schemas.openxmlformats.org/drawingml/2006/main">
                  <a:graphicData uri="http://schemas.microsoft.com/office/word/2010/wordprocessingShape">
                    <wps:wsp>
                      <wps:cNvSpPr/>
                      <wps:spPr>
                        <a:xfrm>
                          <a:off x="0" y="0"/>
                          <a:ext cx="1638088" cy="342900"/>
                        </a:xfrm>
                        <a:custGeom>
                          <a:avLst/>
                          <a:gdLst>
                            <a:gd name="connsiteX0" fmla="*/ 1561724 w 1638088"/>
                            <a:gd name="connsiteY0" fmla="*/ 28575 h 342900"/>
                            <a:gd name="connsiteX1" fmla="*/ 1390274 w 1638088"/>
                            <a:gd name="connsiteY1" fmla="*/ 19050 h 342900"/>
                            <a:gd name="connsiteX2" fmla="*/ 1361699 w 1638088"/>
                            <a:gd name="connsiteY2" fmla="*/ 9525 h 342900"/>
                            <a:gd name="connsiteX3" fmla="*/ 1085474 w 1638088"/>
                            <a:gd name="connsiteY3" fmla="*/ 0 h 342900"/>
                            <a:gd name="connsiteX4" fmla="*/ 742574 w 1638088"/>
                            <a:gd name="connsiteY4" fmla="*/ 9525 h 342900"/>
                            <a:gd name="connsiteX5" fmla="*/ 675899 w 1638088"/>
                            <a:gd name="connsiteY5" fmla="*/ 19050 h 342900"/>
                            <a:gd name="connsiteX6" fmla="*/ 409199 w 1638088"/>
                            <a:gd name="connsiteY6" fmla="*/ 28575 h 342900"/>
                            <a:gd name="connsiteX7" fmla="*/ 209174 w 1638088"/>
                            <a:gd name="connsiteY7" fmla="*/ 38100 h 342900"/>
                            <a:gd name="connsiteX8" fmla="*/ 152024 w 1638088"/>
                            <a:gd name="connsiteY8" fmla="*/ 47625 h 342900"/>
                            <a:gd name="connsiteX9" fmla="*/ 94874 w 1638088"/>
                            <a:gd name="connsiteY9" fmla="*/ 66675 h 342900"/>
                            <a:gd name="connsiteX10" fmla="*/ 28199 w 1638088"/>
                            <a:gd name="connsiteY10" fmla="*/ 85725 h 342900"/>
                            <a:gd name="connsiteX11" fmla="*/ 18674 w 1638088"/>
                            <a:gd name="connsiteY11" fmla="*/ 200025 h 342900"/>
                            <a:gd name="connsiteX12" fmla="*/ 75824 w 1638088"/>
                            <a:gd name="connsiteY12" fmla="*/ 238125 h 342900"/>
                            <a:gd name="connsiteX13" fmla="*/ 132974 w 1638088"/>
                            <a:gd name="connsiteY13" fmla="*/ 266700 h 342900"/>
                            <a:gd name="connsiteX14" fmla="*/ 161549 w 1638088"/>
                            <a:gd name="connsiteY14" fmla="*/ 285750 h 342900"/>
                            <a:gd name="connsiteX15" fmla="*/ 294899 w 1638088"/>
                            <a:gd name="connsiteY15" fmla="*/ 323850 h 342900"/>
                            <a:gd name="connsiteX16" fmla="*/ 390149 w 1638088"/>
                            <a:gd name="connsiteY16" fmla="*/ 333375 h 342900"/>
                            <a:gd name="connsiteX17" fmla="*/ 513974 w 1638088"/>
                            <a:gd name="connsiteY17" fmla="*/ 342900 h 342900"/>
                            <a:gd name="connsiteX18" fmla="*/ 961649 w 1638088"/>
                            <a:gd name="connsiteY18" fmla="*/ 333375 h 342900"/>
                            <a:gd name="connsiteX19" fmla="*/ 999749 w 1638088"/>
                            <a:gd name="connsiteY19" fmla="*/ 323850 h 342900"/>
                            <a:gd name="connsiteX20" fmla="*/ 1190249 w 1638088"/>
                            <a:gd name="connsiteY20" fmla="*/ 314325 h 342900"/>
                            <a:gd name="connsiteX21" fmla="*/ 1418849 w 1638088"/>
                            <a:gd name="connsiteY21" fmla="*/ 285750 h 342900"/>
                            <a:gd name="connsiteX22" fmla="*/ 1475999 w 1638088"/>
                            <a:gd name="connsiteY22" fmla="*/ 266700 h 342900"/>
                            <a:gd name="connsiteX23" fmla="*/ 1571249 w 1638088"/>
                            <a:gd name="connsiteY23" fmla="*/ 238125 h 342900"/>
                            <a:gd name="connsiteX24" fmla="*/ 1599824 w 1638088"/>
                            <a:gd name="connsiteY24" fmla="*/ 228600 h 342900"/>
                            <a:gd name="connsiteX25" fmla="*/ 1628399 w 1638088"/>
                            <a:gd name="connsiteY25" fmla="*/ 209550 h 342900"/>
                            <a:gd name="connsiteX26" fmla="*/ 1628399 w 1638088"/>
                            <a:gd name="connsiteY26" fmla="*/ 142875 h 342900"/>
                            <a:gd name="connsiteX27" fmla="*/ 1618874 w 1638088"/>
                            <a:gd name="connsiteY27" fmla="*/ 114300 h 342900"/>
                            <a:gd name="connsiteX28" fmla="*/ 1590299 w 1638088"/>
                            <a:gd name="connsiteY28" fmla="*/ 95250 h 342900"/>
                            <a:gd name="connsiteX29" fmla="*/ 1533149 w 1638088"/>
                            <a:gd name="connsiteY29" fmla="*/ 47625 h 342900"/>
                            <a:gd name="connsiteX30" fmla="*/ 1495049 w 1638088"/>
                            <a:gd name="connsiteY30" fmla="*/ 28575 h 342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638088" h="342900">
                              <a:moveTo>
                                <a:pt x="1561724" y="28575"/>
                              </a:moveTo>
                              <a:cubicBezTo>
                                <a:pt x="1504574" y="25400"/>
                                <a:pt x="1447254" y="24477"/>
                                <a:pt x="1390274" y="19050"/>
                              </a:cubicBezTo>
                              <a:cubicBezTo>
                                <a:pt x="1380279" y="18098"/>
                                <a:pt x="1371720" y="10151"/>
                                <a:pt x="1361699" y="9525"/>
                              </a:cubicBezTo>
                              <a:cubicBezTo>
                                <a:pt x="1269749" y="3778"/>
                                <a:pt x="1177549" y="3175"/>
                                <a:pt x="1085474" y="0"/>
                              </a:cubicBezTo>
                              <a:lnTo>
                                <a:pt x="742574" y="9525"/>
                              </a:lnTo>
                              <a:cubicBezTo>
                                <a:pt x="720148" y="10568"/>
                                <a:pt x="698313" y="17769"/>
                                <a:pt x="675899" y="19050"/>
                              </a:cubicBezTo>
                              <a:cubicBezTo>
                                <a:pt x="587087" y="24125"/>
                                <a:pt x="498082" y="24947"/>
                                <a:pt x="409199" y="28575"/>
                              </a:cubicBezTo>
                              <a:lnTo>
                                <a:pt x="209174" y="38100"/>
                              </a:lnTo>
                              <a:cubicBezTo>
                                <a:pt x="190124" y="41275"/>
                                <a:pt x="170760" y="42941"/>
                                <a:pt x="152024" y="47625"/>
                              </a:cubicBezTo>
                              <a:cubicBezTo>
                                <a:pt x="132543" y="52495"/>
                                <a:pt x="114355" y="61805"/>
                                <a:pt x="94874" y="66675"/>
                              </a:cubicBezTo>
                              <a:cubicBezTo>
                                <a:pt x="47034" y="78635"/>
                                <a:pt x="69193" y="72060"/>
                                <a:pt x="28199" y="85725"/>
                              </a:cubicBezTo>
                              <a:cubicBezTo>
                                <a:pt x="2341" y="124512"/>
                                <a:pt x="-15071" y="137356"/>
                                <a:pt x="18674" y="200025"/>
                              </a:cubicBezTo>
                              <a:cubicBezTo>
                                <a:pt x="29529" y="220184"/>
                                <a:pt x="56774" y="225425"/>
                                <a:pt x="75824" y="238125"/>
                              </a:cubicBezTo>
                              <a:cubicBezTo>
                                <a:pt x="157716" y="292720"/>
                                <a:pt x="54104" y="227265"/>
                                <a:pt x="132974" y="266700"/>
                              </a:cubicBezTo>
                              <a:cubicBezTo>
                                <a:pt x="143213" y="271820"/>
                                <a:pt x="151088" y="281101"/>
                                <a:pt x="161549" y="285750"/>
                              </a:cubicBezTo>
                              <a:cubicBezTo>
                                <a:pt x="185132" y="296231"/>
                                <a:pt x="275369" y="321897"/>
                                <a:pt x="294899" y="323850"/>
                              </a:cubicBezTo>
                              <a:lnTo>
                                <a:pt x="390149" y="333375"/>
                              </a:lnTo>
                              <a:cubicBezTo>
                                <a:pt x="431390" y="336961"/>
                                <a:pt x="472699" y="339725"/>
                                <a:pt x="513974" y="342900"/>
                              </a:cubicBezTo>
                              <a:lnTo>
                                <a:pt x="961649" y="333375"/>
                              </a:lnTo>
                              <a:cubicBezTo>
                                <a:pt x="974730" y="332862"/>
                                <a:pt x="986703" y="324937"/>
                                <a:pt x="999749" y="323850"/>
                              </a:cubicBezTo>
                              <a:cubicBezTo>
                                <a:pt x="1063109" y="318570"/>
                                <a:pt x="1126749" y="317500"/>
                                <a:pt x="1190249" y="314325"/>
                              </a:cubicBezTo>
                              <a:cubicBezTo>
                                <a:pt x="1213045" y="311925"/>
                                <a:pt x="1358258" y="302275"/>
                                <a:pt x="1418849" y="285750"/>
                              </a:cubicBezTo>
                              <a:cubicBezTo>
                                <a:pt x="1438222" y="280466"/>
                                <a:pt x="1456518" y="271570"/>
                                <a:pt x="1475999" y="266700"/>
                              </a:cubicBezTo>
                              <a:cubicBezTo>
                                <a:pt x="1533580" y="252305"/>
                                <a:pt x="1501680" y="261315"/>
                                <a:pt x="1571249" y="238125"/>
                              </a:cubicBezTo>
                              <a:cubicBezTo>
                                <a:pt x="1580774" y="234950"/>
                                <a:pt x="1591470" y="234169"/>
                                <a:pt x="1599824" y="228600"/>
                              </a:cubicBezTo>
                              <a:lnTo>
                                <a:pt x="1628399" y="209550"/>
                              </a:lnTo>
                              <a:cubicBezTo>
                                <a:pt x="1641358" y="170673"/>
                                <a:pt x="1641279" y="187955"/>
                                <a:pt x="1628399" y="142875"/>
                              </a:cubicBezTo>
                              <a:cubicBezTo>
                                <a:pt x="1625641" y="133221"/>
                                <a:pt x="1625146" y="122140"/>
                                <a:pt x="1618874" y="114300"/>
                              </a:cubicBezTo>
                              <a:cubicBezTo>
                                <a:pt x="1611723" y="105361"/>
                                <a:pt x="1599093" y="102579"/>
                                <a:pt x="1590299" y="95250"/>
                              </a:cubicBezTo>
                              <a:cubicBezTo>
                                <a:pt x="1558701" y="68918"/>
                                <a:pt x="1568622" y="65362"/>
                                <a:pt x="1533149" y="47625"/>
                              </a:cubicBezTo>
                              <a:cubicBezTo>
                                <a:pt x="1489369" y="25735"/>
                                <a:pt x="1516568" y="50094"/>
                                <a:pt x="1495049" y="285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E35ABA" id="Forma libre 18" o:spid="_x0000_s1026" style="position:absolute;margin-left:-2pt;margin-top:6.25pt;width:129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638088,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" path="m1561724,28575v-57150,-3175,-114470,-4098,-171450,-9525c1380279,18098,1371720,10151,1361699,9525,1269749,3778,1177549,3175,1085474,l742574,9525v-22426,1043,-44261,8244,-66675,9525c587087,24125,498082,24947,409199,28575l209174,38100v-19050,3175,-38414,4841,-57150,9525c132543,52495,114355,61805,94874,66675,47034,78635,69193,72060,28199,85725,2341,124512,-15071,137356,18674,200025v10855,20159,38100,25400,57150,38100c157716,292720,54104,227265,132974,266700v10239,5120,18114,14401,28575,19050c185132,296231,275369,321897,294899,323850r95250,9525c431390,336961,472699,339725,513974,342900r447675,-9525c974730,332862,986703,324937,999749,323850v63360,-5280,127000,-6350,190500,-9525c1213045,311925,1358258,302275,1418849,285750v19373,-5284,37669,-14180,57150,-19050c1533580,252305,1501680,261315,1571249,238125v9525,-3175,20221,-3956,28575,-9525l1628399,209550v12959,-38877,12880,-21595,,-66675c1625641,133221,1625146,122140,1618874,114300v-7151,-8939,-19781,-11721,-28575,-19050c1558701,68918,1568622,65362,1533149,47625v-43780,-21890,-16581,2469,-38100,-19050e" filled="f" strokecolor="#1f4d78 [1604]" strokeweight="1pt">
                <v:stroke joinstyle="miter"/>
                <v:path arrowok="t" o:connecttype="custom" o:connectlocs="1561724,28575;1390274,19050;1361699,9525;1085474,0;742574,9525;675899,19050;409199,28575;209174,38100;152024,47625;94874,66675;28199,85725;18674,200025;75824,238125;132974,266700;161549,285750;294899,323850;390149,333375;513974,342900;961649,333375;999749,323850;1190249,314325;1418849,285750;1475999,266700;1571249,238125;1599824,228600;1628399,209550;1628399,142875;1618874,114300;1590299,95250;1533149,47625;1495049,28575" o:connectangles="0,0,0,0,0,0,0,0,0,0,0,0,0,0,0,0,0,0,0,0,0,0,0,0,0,0,0,0,0,0,0"/>
              </v:shape>
            </w:pict>
          </mc:Fallback>
        </mc:AlternateContent>
      </w:r>
    </w:p>
    <w:tbl>
      <w:tblPr>
        <w:tblStyle w:val="Tablaconcuadrcula1"/>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tblGrid>
      <w:tr w:rsidR="00CF67C9" w:rsidRPr="005F417B" w14:paraId="182AE21F" w14:textId="77777777" w:rsidTr="00487F23">
        <w:trPr>
          <w:trHeight w:val="388"/>
        </w:trPr>
        <w:tc>
          <w:tcPr>
            <w:tcW w:w="521" w:type="dxa"/>
          </w:tcPr>
          <w:p w14:paraId="77A29276" w14:textId="77777777" w:rsidR="00CF67C9" w:rsidRPr="005F417B" w:rsidRDefault="00CF67C9" w:rsidP="00487F23">
            <w:r w:rsidRPr="005F417B">
              <w:t>E</w:t>
            </w:r>
          </w:p>
        </w:tc>
        <w:tc>
          <w:tcPr>
            <w:tcW w:w="521" w:type="dxa"/>
          </w:tcPr>
          <w:p w14:paraId="32D9A7C3" w14:textId="77777777" w:rsidR="00CF67C9" w:rsidRPr="005F417B" w:rsidRDefault="00CF67C9" w:rsidP="00487F23">
            <w:r w:rsidRPr="005F417B">
              <w:t>A</w:t>
            </w:r>
          </w:p>
        </w:tc>
        <w:tc>
          <w:tcPr>
            <w:tcW w:w="521" w:type="dxa"/>
          </w:tcPr>
          <w:p w14:paraId="6305B715" w14:textId="77777777" w:rsidR="00CF67C9" w:rsidRPr="005F417B" w:rsidRDefault="00CF67C9" w:rsidP="00487F23">
            <w:r w:rsidRPr="005F417B">
              <w:t>T</w:t>
            </w:r>
          </w:p>
        </w:tc>
        <w:tc>
          <w:tcPr>
            <w:tcW w:w="521" w:type="dxa"/>
          </w:tcPr>
          <w:p w14:paraId="6D4D9943" w14:textId="77777777" w:rsidR="00CF67C9" w:rsidRPr="005F417B" w:rsidRDefault="00CF67C9" w:rsidP="00487F23">
            <w:r w:rsidRPr="005F417B">
              <w:t>E</w:t>
            </w:r>
          </w:p>
        </w:tc>
        <w:tc>
          <w:tcPr>
            <w:tcW w:w="521" w:type="dxa"/>
          </w:tcPr>
          <w:p w14:paraId="54FD8A1D" w14:textId="77777777" w:rsidR="00CF67C9" w:rsidRPr="005F417B" w:rsidRDefault="00CF67C9" w:rsidP="00487F23">
            <w:r w:rsidRPr="005F417B">
              <w:t>N</w:t>
            </w:r>
          </w:p>
        </w:tc>
        <w:tc>
          <w:tcPr>
            <w:tcW w:w="521" w:type="dxa"/>
          </w:tcPr>
          <w:p w14:paraId="1DA84E3C" w14:textId="77777777" w:rsidR="00CF67C9" w:rsidRPr="005F417B" w:rsidRDefault="00CF67C9" w:rsidP="00487F23">
            <w:r w:rsidRPr="005F417B">
              <w:t>R</w:t>
            </w:r>
          </w:p>
        </w:tc>
        <w:tc>
          <w:tcPr>
            <w:tcW w:w="521" w:type="dxa"/>
          </w:tcPr>
          <w:p w14:paraId="5CCE0326" w14:textId="77777777" w:rsidR="00CF67C9" w:rsidRPr="005F417B" w:rsidRDefault="00CF67C9" w:rsidP="00487F23">
            <w:r w:rsidRPr="005F417B">
              <w:t>K</w:t>
            </w:r>
          </w:p>
        </w:tc>
        <w:tc>
          <w:tcPr>
            <w:tcW w:w="521" w:type="dxa"/>
          </w:tcPr>
          <w:p w14:paraId="665BC136" w14:textId="77777777" w:rsidR="00CF67C9" w:rsidRPr="005F417B" w:rsidRDefault="00CF67C9" w:rsidP="00487F23">
            <w:r w:rsidRPr="005F417B">
              <w:t>S</w:t>
            </w:r>
          </w:p>
        </w:tc>
        <w:tc>
          <w:tcPr>
            <w:tcW w:w="521" w:type="dxa"/>
          </w:tcPr>
          <w:p w14:paraId="691030D9" w14:textId="77777777" w:rsidR="00CF67C9" w:rsidRPr="005F417B" w:rsidRDefault="00CF67C9" w:rsidP="00487F23">
            <w:r w:rsidRPr="005F417B">
              <w:t>C</w:t>
            </w:r>
          </w:p>
        </w:tc>
        <w:tc>
          <w:tcPr>
            <w:tcW w:w="521" w:type="dxa"/>
          </w:tcPr>
          <w:p w14:paraId="2D2ED4D1" w14:textId="77777777" w:rsidR="00CF67C9" w:rsidRPr="005F417B" w:rsidRDefault="00CF67C9" w:rsidP="00487F23">
            <w:r w:rsidRPr="005F417B">
              <w:t>N</w:t>
            </w:r>
          </w:p>
        </w:tc>
        <w:tc>
          <w:tcPr>
            <w:tcW w:w="521" w:type="dxa"/>
          </w:tcPr>
          <w:p w14:paraId="78A7238C" w14:textId="77777777" w:rsidR="00CF67C9" w:rsidRPr="005F417B" w:rsidRDefault="00CF67C9" w:rsidP="00487F23">
            <w:r w:rsidRPr="005F417B">
              <w:t>E</w:t>
            </w:r>
          </w:p>
        </w:tc>
        <w:tc>
          <w:tcPr>
            <w:tcW w:w="521" w:type="dxa"/>
          </w:tcPr>
          <w:p w14:paraId="3F0BB8F5" w14:textId="77777777" w:rsidR="00CF67C9" w:rsidRPr="005F417B" w:rsidRDefault="00CF67C9" w:rsidP="00487F23">
            <w:r w:rsidRPr="005F417B">
              <w:t>K</w:t>
            </w:r>
          </w:p>
        </w:tc>
        <w:tc>
          <w:tcPr>
            <w:tcW w:w="521" w:type="dxa"/>
          </w:tcPr>
          <w:p w14:paraId="3FC355A9" w14:textId="77777777" w:rsidR="00CF67C9" w:rsidRPr="005F417B" w:rsidRDefault="00CF67C9" w:rsidP="00487F23">
            <w:r w:rsidRPr="005F417B">
              <w:t>O</w:t>
            </w:r>
          </w:p>
        </w:tc>
        <w:tc>
          <w:tcPr>
            <w:tcW w:w="521" w:type="dxa"/>
          </w:tcPr>
          <w:p w14:paraId="43BA1940" w14:textId="77777777" w:rsidR="00CF67C9" w:rsidRPr="005F417B" w:rsidRDefault="00CF67C9" w:rsidP="00487F23">
            <w:r w:rsidRPr="005F417B">
              <w:t>P</w:t>
            </w:r>
          </w:p>
        </w:tc>
        <w:tc>
          <w:tcPr>
            <w:tcW w:w="521" w:type="dxa"/>
          </w:tcPr>
          <w:p w14:paraId="55677275" w14:textId="77777777" w:rsidR="00CF67C9" w:rsidRPr="005F417B" w:rsidRDefault="00CF67C9" w:rsidP="00487F23">
            <w:r w:rsidRPr="005F417B">
              <w:t>S</w:t>
            </w:r>
          </w:p>
        </w:tc>
        <w:tc>
          <w:tcPr>
            <w:tcW w:w="521" w:type="dxa"/>
          </w:tcPr>
          <w:p w14:paraId="7C9ED3E8" w14:textId="77777777" w:rsidR="00CF67C9" w:rsidRPr="005F417B" w:rsidRDefault="00CF67C9" w:rsidP="00487F23">
            <w:r w:rsidRPr="005F417B">
              <w:t>J</w:t>
            </w:r>
          </w:p>
        </w:tc>
        <w:tc>
          <w:tcPr>
            <w:tcW w:w="521" w:type="dxa"/>
          </w:tcPr>
          <w:p w14:paraId="74347093" w14:textId="77777777" w:rsidR="00CF67C9" w:rsidRPr="005F417B" w:rsidRDefault="00CF67C9" w:rsidP="00487F23">
            <w:r w:rsidRPr="005F417B">
              <w:t>M</w:t>
            </w:r>
          </w:p>
        </w:tc>
        <w:tc>
          <w:tcPr>
            <w:tcW w:w="521" w:type="dxa"/>
          </w:tcPr>
          <w:p w14:paraId="1ACFBD01" w14:textId="77777777" w:rsidR="00CF67C9" w:rsidRPr="005F417B" w:rsidRDefault="00CF67C9" w:rsidP="00487F23">
            <w:r w:rsidRPr="005F417B">
              <w:t>B</w:t>
            </w:r>
          </w:p>
        </w:tc>
        <w:tc>
          <w:tcPr>
            <w:tcW w:w="521" w:type="dxa"/>
          </w:tcPr>
          <w:p w14:paraId="2E927DBF" w14:textId="77777777" w:rsidR="00CF67C9" w:rsidRPr="005F417B" w:rsidRDefault="00CF67C9" w:rsidP="00487F23">
            <w:r w:rsidRPr="005F417B">
              <w:t>N</w:t>
            </w:r>
          </w:p>
        </w:tc>
        <w:tc>
          <w:tcPr>
            <w:tcW w:w="521" w:type="dxa"/>
          </w:tcPr>
          <w:p w14:paraId="44EECC92" w14:textId="77777777" w:rsidR="00CF67C9" w:rsidRPr="005F417B" w:rsidRDefault="00CF67C9" w:rsidP="00487F23">
            <w:r w:rsidRPr="005F417B">
              <w:t>E</w:t>
            </w:r>
          </w:p>
        </w:tc>
      </w:tr>
      <w:tr w:rsidR="00CF67C9" w:rsidRPr="005F417B" w14:paraId="5B9EBBE6" w14:textId="77777777" w:rsidTr="00487F23">
        <w:trPr>
          <w:trHeight w:val="366"/>
        </w:trPr>
        <w:tc>
          <w:tcPr>
            <w:tcW w:w="521" w:type="dxa"/>
          </w:tcPr>
          <w:p w14:paraId="40317403" w14:textId="77777777" w:rsidR="00CF67C9" w:rsidRPr="005F417B" w:rsidRDefault="00CF67C9" w:rsidP="00487F23">
            <w:r w:rsidRPr="005F417B">
              <w:t>T</w:t>
            </w:r>
          </w:p>
        </w:tc>
        <w:tc>
          <w:tcPr>
            <w:tcW w:w="521" w:type="dxa"/>
          </w:tcPr>
          <w:p w14:paraId="443C6C22" w14:textId="77777777" w:rsidR="00CF67C9" w:rsidRPr="005F417B" w:rsidRDefault="00CF67C9" w:rsidP="00487F23">
            <w:r w:rsidRPr="005F417B">
              <w:t>C</w:t>
            </w:r>
          </w:p>
        </w:tc>
        <w:tc>
          <w:tcPr>
            <w:tcW w:w="521" w:type="dxa"/>
          </w:tcPr>
          <w:p w14:paraId="5D0D3468" w14:textId="77777777" w:rsidR="00CF67C9" w:rsidRPr="005F417B" w:rsidRDefault="00CF67C9" w:rsidP="00487F23">
            <w:r w:rsidRPr="005F417B">
              <w:t>B</w:t>
            </w:r>
          </w:p>
        </w:tc>
        <w:tc>
          <w:tcPr>
            <w:tcW w:w="521" w:type="dxa"/>
          </w:tcPr>
          <w:p w14:paraId="5EA074BD" w14:textId="77777777" w:rsidR="00CF67C9" w:rsidRPr="005F417B" w:rsidRDefault="00CF67C9" w:rsidP="00487F23">
            <w:r w:rsidRPr="005F417B">
              <w:t>N</w:t>
            </w:r>
          </w:p>
        </w:tc>
        <w:tc>
          <w:tcPr>
            <w:tcW w:w="521" w:type="dxa"/>
          </w:tcPr>
          <w:p w14:paraId="4CAB5345" w14:textId="77777777" w:rsidR="00CF67C9" w:rsidRPr="005F417B" w:rsidRDefault="00CF67C9" w:rsidP="00487F23">
            <w:r w:rsidRPr="005F417B">
              <w:t>M</w:t>
            </w:r>
          </w:p>
        </w:tc>
        <w:tc>
          <w:tcPr>
            <w:tcW w:w="521" w:type="dxa"/>
          </w:tcPr>
          <w:p w14:paraId="63A66B63" w14:textId="77777777" w:rsidR="00CF67C9" w:rsidRPr="005F417B" w:rsidRDefault="00CF67C9" w:rsidP="00487F23">
            <w:r w:rsidRPr="005F417B">
              <w:t>J</w:t>
            </w:r>
          </w:p>
        </w:tc>
        <w:tc>
          <w:tcPr>
            <w:tcW w:w="521" w:type="dxa"/>
          </w:tcPr>
          <w:p w14:paraId="02728F55" w14:textId="77777777" w:rsidR="00CF67C9" w:rsidRPr="005F417B" w:rsidRDefault="00CF67C9" w:rsidP="00487F23">
            <w:r w:rsidRPr="005F417B">
              <w:t>S</w:t>
            </w:r>
          </w:p>
        </w:tc>
        <w:tc>
          <w:tcPr>
            <w:tcW w:w="521" w:type="dxa"/>
          </w:tcPr>
          <w:p w14:paraId="7FF16599" w14:textId="77777777" w:rsidR="00CF67C9" w:rsidRPr="005F417B" w:rsidRDefault="00CF67C9" w:rsidP="00487F23">
            <w:r w:rsidRPr="005F417B">
              <w:t>E</w:t>
            </w:r>
          </w:p>
        </w:tc>
        <w:tc>
          <w:tcPr>
            <w:tcW w:w="521" w:type="dxa"/>
          </w:tcPr>
          <w:p w14:paraId="6AD3A7DA" w14:textId="77777777" w:rsidR="00CF67C9" w:rsidRPr="005F417B" w:rsidRDefault="00CF67C9" w:rsidP="00487F23">
            <w:r w:rsidRPr="005F417B">
              <w:t>A</w:t>
            </w:r>
          </w:p>
        </w:tc>
        <w:tc>
          <w:tcPr>
            <w:tcW w:w="521" w:type="dxa"/>
          </w:tcPr>
          <w:p w14:paraId="54DB3E1F" w14:textId="77777777" w:rsidR="00CF67C9" w:rsidRPr="005F417B" w:rsidRDefault="00CF67C9" w:rsidP="00487F23">
            <w:r w:rsidRPr="005F417B">
              <w:t>Q</w:t>
            </w:r>
          </w:p>
        </w:tc>
        <w:tc>
          <w:tcPr>
            <w:tcW w:w="521" w:type="dxa"/>
          </w:tcPr>
          <w:p w14:paraId="79EB02B3" w14:textId="77777777" w:rsidR="00CF67C9" w:rsidRPr="005F417B" w:rsidRDefault="00CF67C9" w:rsidP="00487F23">
            <w:r w:rsidRPr="005F417B">
              <w:t>F</w:t>
            </w:r>
          </w:p>
        </w:tc>
        <w:tc>
          <w:tcPr>
            <w:tcW w:w="521" w:type="dxa"/>
          </w:tcPr>
          <w:p w14:paraId="47D38C41" w14:textId="77777777" w:rsidR="00CF67C9" w:rsidRPr="005F417B" w:rsidRDefault="00CF67C9" w:rsidP="00487F23">
            <w:r w:rsidRPr="005F417B">
              <w:t>T</w:t>
            </w:r>
          </w:p>
        </w:tc>
        <w:tc>
          <w:tcPr>
            <w:tcW w:w="521" w:type="dxa"/>
          </w:tcPr>
          <w:p w14:paraId="19B883F0" w14:textId="77777777" w:rsidR="00CF67C9" w:rsidRPr="005F417B" w:rsidRDefault="00CF67C9" w:rsidP="00487F23">
            <w:r w:rsidRPr="005F417B">
              <w:t>P</w:t>
            </w:r>
          </w:p>
        </w:tc>
        <w:tc>
          <w:tcPr>
            <w:tcW w:w="521" w:type="dxa"/>
          </w:tcPr>
          <w:p w14:paraId="56AA5E5C" w14:textId="77777777" w:rsidR="00CF67C9" w:rsidRPr="005F417B" w:rsidRDefault="00CF67C9" w:rsidP="00487F23">
            <w:r w:rsidRPr="005F417B">
              <w:t>E</w:t>
            </w:r>
          </w:p>
        </w:tc>
        <w:tc>
          <w:tcPr>
            <w:tcW w:w="521" w:type="dxa"/>
          </w:tcPr>
          <w:p w14:paraId="60F2D6E5" w14:textId="77777777" w:rsidR="00CF67C9" w:rsidRPr="005F417B" w:rsidRDefault="00CF67C9" w:rsidP="00487F23">
            <w:r w:rsidRPr="005F417B">
              <w:t>L</w:t>
            </w:r>
          </w:p>
        </w:tc>
        <w:tc>
          <w:tcPr>
            <w:tcW w:w="521" w:type="dxa"/>
          </w:tcPr>
          <w:p w14:paraId="5F2B0979" w14:textId="77777777" w:rsidR="00CF67C9" w:rsidRPr="005F417B" w:rsidRDefault="00CF67C9" w:rsidP="00487F23">
            <w:r w:rsidRPr="005F417B">
              <w:t>S</w:t>
            </w:r>
          </w:p>
        </w:tc>
        <w:tc>
          <w:tcPr>
            <w:tcW w:w="521" w:type="dxa"/>
          </w:tcPr>
          <w:p w14:paraId="11175195" w14:textId="77777777" w:rsidR="00CF67C9" w:rsidRPr="005F417B" w:rsidRDefault="00CF67C9" w:rsidP="00487F23">
            <w:r w:rsidRPr="005F417B">
              <w:t>W</w:t>
            </w:r>
          </w:p>
        </w:tc>
        <w:tc>
          <w:tcPr>
            <w:tcW w:w="521" w:type="dxa"/>
          </w:tcPr>
          <w:p w14:paraId="46A186D0" w14:textId="77777777" w:rsidR="00CF67C9" w:rsidRPr="005F417B" w:rsidRDefault="00CF67C9" w:rsidP="00487F23">
            <w:r w:rsidRPr="005F417B">
              <w:t>E</w:t>
            </w:r>
          </w:p>
        </w:tc>
        <w:tc>
          <w:tcPr>
            <w:tcW w:w="521" w:type="dxa"/>
          </w:tcPr>
          <w:p w14:paraId="3DBDB08E" w14:textId="77777777" w:rsidR="00CF67C9" w:rsidRPr="005F417B" w:rsidRDefault="00CF67C9" w:rsidP="00487F23">
            <w:r w:rsidRPr="005F417B">
              <w:t>F</w:t>
            </w:r>
          </w:p>
        </w:tc>
        <w:tc>
          <w:tcPr>
            <w:tcW w:w="521" w:type="dxa"/>
          </w:tcPr>
          <w:p w14:paraId="312B0D01" w14:textId="77777777" w:rsidR="00CF67C9" w:rsidRPr="005F417B" w:rsidRDefault="00CF67C9" w:rsidP="00487F23">
            <w:r w:rsidRPr="005F417B">
              <w:t>W</w:t>
            </w:r>
          </w:p>
        </w:tc>
      </w:tr>
      <w:tr w:rsidR="00CF67C9" w:rsidRPr="005F417B" w14:paraId="38A21C61" w14:textId="77777777" w:rsidTr="00487F23">
        <w:trPr>
          <w:trHeight w:val="388"/>
        </w:trPr>
        <w:tc>
          <w:tcPr>
            <w:tcW w:w="521" w:type="dxa"/>
          </w:tcPr>
          <w:p w14:paraId="739B4CE7" w14:textId="77777777" w:rsidR="00CF67C9" w:rsidRPr="005F417B" w:rsidRDefault="00CF67C9" w:rsidP="00487F23">
            <w:r w:rsidRPr="005F417B">
              <w:t>N</w:t>
            </w:r>
          </w:p>
        </w:tc>
        <w:tc>
          <w:tcPr>
            <w:tcW w:w="521" w:type="dxa"/>
          </w:tcPr>
          <w:p w14:paraId="27E23EC5" w14:textId="77777777" w:rsidR="00CF67C9" w:rsidRPr="005F417B" w:rsidRDefault="00CF67C9" w:rsidP="00487F23">
            <w:r w:rsidRPr="005F417B">
              <w:t>B</w:t>
            </w:r>
          </w:p>
        </w:tc>
        <w:tc>
          <w:tcPr>
            <w:tcW w:w="521" w:type="dxa"/>
          </w:tcPr>
          <w:p w14:paraId="2D8EC0FE" w14:textId="77777777" w:rsidR="00CF67C9" w:rsidRPr="005F417B" w:rsidRDefault="00CF67C9" w:rsidP="00487F23">
            <w:r w:rsidRPr="005F417B">
              <w:t>C</w:t>
            </w:r>
          </w:p>
        </w:tc>
        <w:tc>
          <w:tcPr>
            <w:tcW w:w="521" w:type="dxa"/>
          </w:tcPr>
          <w:p w14:paraId="588E974E" w14:textId="77777777" w:rsidR="00CF67C9" w:rsidRPr="005F417B" w:rsidRDefault="00CF67C9" w:rsidP="00487F23">
            <w:r w:rsidRPr="005F417B">
              <w:t>E</w:t>
            </w:r>
          </w:p>
        </w:tc>
        <w:tc>
          <w:tcPr>
            <w:tcW w:w="521" w:type="dxa"/>
          </w:tcPr>
          <w:p w14:paraId="714F6CAA" w14:textId="77777777" w:rsidR="00CF67C9" w:rsidRPr="005F417B" w:rsidRDefault="00CF67C9" w:rsidP="00487F23">
            <w:r w:rsidRPr="005F417B">
              <w:t>X</w:t>
            </w:r>
          </w:p>
        </w:tc>
        <w:tc>
          <w:tcPr>
            <w:tcW w:w="521" w:type="dxa"/>
          </w:tcPr>
          <w:p w14:paraId="0F08B417" w14:textId="77777777" w:rsidR="00CF67C9" w:rsidRPr="005F417B" w:rsidRDefault="00CF67C9" w:rsidP="00487F23">
            <w:r w:rsidRPr="005F417B">
              <w:t>Z</w:t>
            </w:r>
          </w:p>
        </w:tc>
        <w:tc>
          <w:tcPr>
            <w:tcW w:w="521" w:type="dxa"/>
          </w:tcPr>
          <w:p w14:paraId="5BF1936C" w14:textId="77777777" w:rsidR="00CF67C9" w:rsidRPr="005F417B" w:rsidRDefault="00CF67C9" w:rsidP="00487F23">
            <w:r w:rsidRPr="005F417B">
              <w:t>A</w:t>
            </w:r>
          </w:p>
        </w:tc>
        <w:tc>
          <w:tcPr>
            <w:tcW w:w="521" w:type="dxa"/>
          </w:tcPr>
          <w:p w14:paraId="5DB1717F" w14:textId="77777777" w:rsidR="00CF67C9" w:rsidRPr="005F417B" w:rsidRDefault="00CF67C9" w:rsidP="00487F23">
            <w:r w:rsidRPr="005F417B">
              <w:t>N</w:t>
            </w:r>
          </w:p>
        </w:tc>
        <w:tc>
          <w:tcPr>
            <w:tcW w:w="521" w:type="dxa"/>
          </w:tcPr>
          <w:p w14:paraId="7B5BF81D" w14:textId="77777777" w:rsidR="00CF67C9" w:rsidRPr="005F417B" w:rsidRDefault="00CF67C9" w:rsidP="00487F23">
            <w:r w:rsidRPr="005F417B">
              <w:t>Q</w:t>
            </w:r>
          </w:p>
        </w:tc>
        <w:tc>
          <w:tcPr>
            <w:tcW w:w="521" w:type="dxa"/>
          </w:tcPr>
          <w:p w14:paraId="124A6EB8" w14:textId="77777777" w:rsidR="00CF67C9" w:rsidRPr="005F417B" w:rsidRDefault="00CF67C9" w:rsidP="00487F23">
            <w:r w:rsidRPr="005F417B">
              <w:t>E</w:t>
            </w:r>
          </w:p>
        </w:tc>
        <w:tc>
          <w:tcPr>
            <w:tcW w:w="521" w:type="dxa"/>
          </w:tcPr>
          <w:p w14:paraId="4C8637D3" w14:textId="77777777" w:rsidR="00CF67C9" w:rsidRPr="005F417B" w:rsidRDefault="00CF67C9" w:rsidP="00487F23">
            <w:r w:rsidRPr="005F417B">
              <w:t>T</w:t>
            </w:r>
          </w:p>
        </w:tc>
        <w:tc>
          <w:tcPr>
            <w:tcW w:w="521" w:type="dxa"/>
          </w:tcPr>
          <w:p w14:paraId="54186F38" w14:textId="77777777" w:rsidR="00CF67C9" w:rsidRPr="005F417B" w:rsidRDefault="00CF67C9" w:rsidP="00487F23">
            <w:r w:rsidRPr="005F417B">
              <w:t>Y</w:t>
            </w:r>
          </w:p>
        </w:tc>
        <w:tc>
          <w:tcPr>
            <w:tcW w:w="521" w:type="dxa"/>
          </w:tcPr>
          <w:p w14:paraId="486FA1D1" w14:textId="77777777" w:rsidR="00CF67C9" w:rsidRPr="005F417B" w:rsidRDefault="00CF67C9" w:rsidP="00487F23">
            <w:r w:rsidRPr="005F417B">
              <w:t>U</w:t>
            </w:r>
          </w:p>
        </w:tc>
        <w:tc>
          <w:tcPr>
            <w:tcW w:w="521" w:type="dxa"/>
          </w:tcPr>
          <w:p w14:paraId="7D9FAD08" w14:textId="77777777" w:rsidR="00CF67C9" w:rsidRPr="005F417B" w:rsidRDefault="00CF67C9" w:rsidP="00487F23">
            <w:r w:rsidRPr="005F417B">
              <w:t>I</w:t>
            </w:r>
          </w:p>
        </w:tc>
        <w:tc>
          <w:tcPr>
            <w:tcW w:w="521" w:type="dxa"/>
          </w:tcPr>
          <w:p w14:paraId="71BE1180" w14:textId="77777777" w:rsidR="00CF67C9" w:rsidRPr="005F417B" w:rsidRDefault="00CF67C9" w:rsidP="00487F23">
            <w:r w:rsidRPr="005F417B">
              <w:t>O</w:t>
            </w:r>
          </w:p>
        </w:tc>
        <w:tc>
          <w:tcPr>
            <w:tcW w:w="521" w:type="dxa"/>
          </w:tcPr>
          <w:p w14:paraId="23B2569C" w14:textId="77777777" w:rsidR="00CF67C9" w:rsidRPr="005F417B" w:rsidRDefault="00CF67C9" w:rsidP="00487F23">
            <w:r w:rsidRPr="005F417B">
              <w:t>O</w:t>
            </w:r>
          </w:p>
        </w:tc>
        <w:tc>
          <w:tcPr>
            <w:tcW w:w="521" w:type="dxa"/>
          </w:tcPr>
          <w:p w14:paraId="0BB162EF" w14:textId="77777777" w:rsidR="00CF67C9" w:rsidRPr="005F417B" w:rsidRDefault="00CF67C9" w:rsidP="00487F23">
            <w:r w:rsidRPr="005F417B">
              <w:t>P</w:t>
            </w:r>
          </w:p>
        </w:tc>
        <w:tc>
          <w:tcPr>
            <w:tcW w:w="521" w:type="dxa"/>
          </w:tcPr>
          <w:p w14:paraId="2F2D3082" w14:textId="77777777" w:rsidR="00CF67C9" w:rsidRPr="005F417B" w:rsidRDefault="00CF67C9" w:rsidP="00487F23">
            <w:r w:rsidRPr="005F417B">
              <w:t>N</w:t>
            </w:r>
          </w:p>
        </w:tc>
        <w:tc>
          <w:tcPr>
            <w:tcW w:w="521" w:type="dxa"/>
          </w:tcPr>
          <w:p w14:paraId="73AAC237" w14:textId="77777777" w:rsidR="00CF67C9" w:rsidRPr="005F417B" w:rsidRDefault="00CF67C9" w:rsidP="00487F23">
            <w:r w:rsidRPr="005F417B">
              <w:t>K</w:t>
            </w:r>
          </w:p>
        </w:tc>
        <w:tc>
          <w:tcPr>
            <w:tcW w:w="521" w:type="dxa"/>
          </w:tcPr>
          <w:p w14:paraId="78E9B3C2" w14:textId="77777777" w:rsidR="00CF67C9" w:rsidRPr="005F417B" w:rsidRDefault="00CF67C9" w:rsidP="00487F23">
            <w:r w:rsidRPr="005F417B">
              <w:t>R</w:t>
            </w:r>
          </w:p>
        </w:tc>
      </w:tr>
      <w:tr w:rsidR="00CF67C9" w:rsidRPr="005F417B" w14:paraId="0A6F856E" w14:textId="77777777" w:rsidTr="00487F23">
        <w:trPr>
          <w:trHeight w:val="366"/>
        </w:trPr>
        <w:tc>
          <w:tcPr>
            <w:tcW w:w="521" w:type="dxa"/>
          </w:tcPr>
          <w:p w14:paraId="3E27754D" w14:textId="77777777" w:rsidR="00CF67C9" w:rsidRPr="005F417B" w:rsidRDefault="00CF67C9" w:rsidP="00487F23">
            <w:r w:rsidRPr="005F417B">
              <w:t>B</w:t>
            </w:r>
          </w:p>
        </w:tc>
        <w:tc>
          <w:tcPr>
            <w:tcW w:w="521" w:type="dxa"/>
          </w:tcPr>
          <w:p w14:paraId="0ACBF06E" w14:textId="77777777" w:rsidR="00CF67C9" w:rsidRPr="005F417B" w:rsidRDefault="00CF67C9" w:rsidP="00487F23">
            <w:r w:rsidRPr="005F417B">
              <w:t>N</w:t>
            </w:r>
          </w:p>
        </w:tc>
        <w:tc>
          <w:tcPr>
            <w:tcW w:w="521" w:type="dxa"/>
          </w:tcPr>
          <w:p w14:paraId="4CD35D30" w14:textId="77777777" w:rsidR="00CF67C9" w:rsidRPr="005F417B" w:rsidRDefault="00CF67C9" w:rsidP="00487F23">
            <w:r w:rsidRPr="005F417B">
              <w:t>M</w:t>
            </w:r>
          </w:p>
        </w:tc>
        <w:tc>
          <w:tcPr>
            <w:tcW w:w="521" w:type="dxa"/>
          </w:tcPr>
          <w:p w14:paraId="63AAE13D" w14:textId="77777777" w:rsidR="00CF67C9" w:rsidRPr="005F417B" w:rsidRDefault="00CF67C9" w:rsidP="00487F23">
            <w:r w:rsidRPr="005F417B">
              <w:t>T</w:t>
            </w:r>
          </w:p>
        </w:tc>
        <w:tc>
          <w:tcPr>
            <w:tcW w:w="521" w:type="dxa"/>
          </w:tcPr>
          <w:p w14:paraId="2D8FC318" w14:textId="77777777" w:rsidR="00CF67C9" w:rsidRPr="005F417B" w:rsidRDefault="00CF67C9" w:rsidP="00487F23">
            <w:r w:rsidRPr="005F417B">
              <w:t>E</w:t>
            </w:r>
          </w:p>
        </w:tc>
        <w:tc>
          <w:tcPr>
            <w:tcW w:w="521" w:type="dxa"/>
          </w:tcPr>
          <w:p w14:paraId="7F3C32B3" w14:textId="77777777" w:rsidR="00CF67C9" w:rsidRPr="005F417B" w:rsidRDefault="00CF67C9" w:rsidP="00487F23">
            <w:r w:rsidRPr="005F417B">
              <w:t>U</w:t>
            </w:r>
          </w:p>
        </w:tc>
        <w:tc>
          <w:tcPr>
            <w:tcW w:w="521" w:type="dxa"/>
          </w:tcPr>
          <w:p w14:paraId="43720C11" w14:textId="77777777" w:rsidR="00CF67C9" w:rsidRPr="005F417B" w:rsidRDefault="00CF67C9" w:rsidP="00487F23">
            <w:r w:rsidRPr="005F417B">
              <w:t>I</w:t>
            </w:r>
          </w:p>
        </w:tc>
        <w:tc>
          <w:tcPr>
            <w:tcW w:w="521" w:type="dxa"/>
          </w:tcPr>
          <w:p w14:paraId="0945B894" w14:textId="77777777" w:rsidR="00CF67C9" w:rsidRPr="005F417B" w:rsidRDefault="00CF67C9" w:rsidP="00487F23">
            <w:r w:rsidRPr="005F417B">
              <w:t>T</w:t>
            </w:r>
          </w:p>
        </w:tc>
        <w:tc>
          <w:tcPr>
            <w:tcW w:w="521" w:type="dxa"/>
          </w:tcPr>
          <w:p w14:paraId="52C6B56B" w14:textId="77777777" w:rsidR="00CF67C9" w:rsidRPr="005F417B" w:rsidRDefault="00CF67C9" w:rsidP="00487F23">
            <w:r w:rsidRPr="005F417B">
              <w:t>O</w:t>
            </w:r>
          </w:p>
        </w:tc>
        <w:tc>
          <w:tcPr>
            <w:tcW w:w="521" w:type="dxa"/>
          </w:tcPr>
          <w:p w14:paraId="2C2AB7CB" w14:textId="77777777" w:rsidR="00CF67C9" w:rsidRPr="005F417B" w:rsidRDefault="00CF67C9" w:rsidP="00487F23">
            <w:r w:rsidRPr="005F417B">
              <w:t>E</w:t>
            </w:r>
          </w:p>
        </w:tc>
        <w:tc>
          <w:tcPr>
            <w:tcW w:w="521" w:type="dxa"/>
          </w:tcPr>
          <w:p w14:paraId="7DD9AC20" w14:textId="77777777" w:rsidR="00CF67C9" w:rsidRPr="005F417B" w:rsidRDefault="00CF67C9" w:rsidP="00487F23">
            <w:r w:rsidRPr="005F417B">
              <w:t>D</w:t>
            </w:r>
          </w:p>
        </w:tc>
        <w:tc>
          <w:tcPr>
            <w:tcW w:w="521" w:type="dxa"/>
          </w:tcPr>
          <w:p w14:paraId="22AD4F79" w14:textId="77777777" w:rsidR="00CF67C9" w:rsidRPr="005F417B" w:rsidRDefault="00CF67C9" w:rsidP="00487F23">
            <w:r w:rsidRPr="005F417B">
              <w:t>A</w:t>
            </w:r>
          </w:p>
        </w:tc>
        <w:tc>
          <w:tcPr>
            <w:tcW w:w="521" w:type="dxa"/>
          </w:tcPr>
          <w:p w14:paraId="6DCE9492" w14:textId="77777777" w:rsidR="00CF67C9" w:rsidRPr="005F417B" w:rsidRDefault="00CF67C9" w:rsidP="00487F23">
            <w:r w:rsidRPr="005F417B">
              <w:t>M</w:t>
            </w:r>
          </w:p>
        </w:tc>
        <w:tc>
          <w:tcPr>
            <w:tcW w:w="521" w:type="dxa"/>
          </w:tcPr>
          <w:p w14:paraId="2926870C" w14:textId="77777777" w:rsidR="00CF67C9" w:rsidRPr="005F417B" w:rsidRDefault="00CF67C9" w:rsidP="00487F23">
            <w:r w:rsidRPr="005F417B">
              <w:t>O</w:t>
            </w:r>
          </w:p>
        </w:tc>
        <w:tc>
          <w:tcPr>
            <w:tcW w:w="521" w:type="dxa"/>
          </w:tcPr>
          <w:p w14:paraId="4617A150" w14:textId="77777777" w:rsidR="00CF67C9" w:rsidRPr="005F417B" w:rsidRDefault="00CF67C9" w:rsidP="00487F23">
            <w:r w:rsidRPr="005F417B">
              <w:t>O</w:t>
            </w:r>
          </w:p>
        </w:tc>
        <w:tc>
          <w:tcPr>
            <w:tcW w:w="521" w:type="dxa"/>
          </w:tcPr>
          <w:p w14:paraId="13945E9F" w14:textId="77777777" w:rsidR="00CF67C9" w:rsidRPr="005F417B" w:rsidRDefault="00CF67C9" w:rsidP="00487F23">
            <w:r w:rsidRPr="005F417B">
              <w:t>E</w:t>
            </w:r>
          </w:p>
        </w:tc>
        <w:tc>
          <w:tcPr>
            <w:tcW w:w="521" w:type="dxa"/>
          </w:tcPr>
          <w:p w14:paraId="3DFEA419" w14:textId="77777777" w:rsidR="00CF67C9" w:rsidRPr="005F417B" w:rsidRDefault="00CF67C9" w:rsidP="00487F23">
            <w:r w:rsidRPr="005F417B">
              <w:t>E</w:t>
            </w:r>
          </w:p>
        </w:tc>
        <w:tc>
          <w:tcPr>
            <w:tcW w:w="521" w:type="dxa"/>
          </w:tcPr>
          <w:p w14:paraId="6CEA1E9B" w14:textId="77777777" w:rsidR="00CF67C9" w:rsidRPr="005F417B" w:rsidRDefault="00CF67C9" w:rsidP="00487F23">
            <w:r w:rsidRPr="005F417B">
              <w:t>O</w:t>
            </w:r>
          </w:p>
        </w:tc>
        <w:tc>
          <w:tcPr>
            <w:tcW w:w="521" w:type="dxa"/>
          </w:tcPr>
          <w:p w14:paraId="6CA5241B" w14:textId="77777777" w:rsidR="00CF67C9" w:rsidRPr="005F417B" w:rsidRDefault="00CF67C9" w:rsidP="00487F23">
            <w:r w:rsidRPr="005F417B">
              <w:t>I</w:t>
            </w:r>
          </w:p>
        </w:tc>
        <w:tc>
          <w:tcPr>
            <w:tcW w:w="521" w:type="dxa"/>
          </w:tcPr>
          <w:p w14:paraId="16670D22" w14:textId="77777777" w:rsidR="00CF67C9" w:rsidRPr="005F417B" w:rsidRDefault="00CF67C9" w:rsidP="00487F23">
            <w:r w:rsidRPr="005F417B">
              <w:t>I</w:t>
            </w:r>
          </w:p>
        </w:tc>
      </w:tr>
      <w:tr w:rsidR="00CF67C9" w:rsidRPr="005F417B" w14:paraId="58958E11" w14:textId="77777777" w:rsidTr="00487F23">
        <w:trPr>
          <w:trHeight w:val="388"/>
        </w:trPr>
        <w:tc>
          <w:tcPr>
            <w:tcW w:w="521" w:type="dxa"/>
          </w:tcPr>
          <w:p w14:paraId="735E89A6" w14:textId="77777777" w:rsidR="00CF67C9" w:rsidRPr="005F417B" w:rsidRDefault="00CF67C9" w:rsidP="00487F23">
            <w:r w:rsidRPr="005F417B">
              <w:t>Q</w:t>
            </w:r>
          </w:p>
        </w:tc>
        <w:tc>
          <w:tcPr>
            <w:tcW w:w="521" w:type="dxa"/>
          </w:tcPr>
          <w:p w14:paraId="0CD3AA75" w14:textId="77777777" w:rsidR="00CF67C9" w:rsidRPr="005F417B" w:rsidRDefault="00CF67C9" w:rsidP="00487F23">
            <w:r w:rsidRPr="005F417B">
              <w:t>D</w:t>
            </w:r>
          </w:p>
        </w:tc>
        <w:tc>
          <w:tcPr>
            <w:tcW w:w="521" w:type="dxa"/>
          </w:tcPr>
          <w:p w14:paraId="2F3EF570" w14:textId="77777777" w:rsidR="00CF67C9" w:rsidRPr="005F417B" w:rsidRDefault="00CF67C9" w:rsidP="00487F23">
            <w:r w:rsidRPr="005F417B">
              <w:t>D</w:t>
            </w:r>
          </w:p>
        </w:tc>
        <w:tc>
          <w:tcPr>
            <w:tcW w:w="521" w:type="dxa"/>
          </w:tcPr>
          <w:p w14:paraId="1D5AA69A" w14:textId="77777777" w:rsidR="00CF67C9" w:rsidRPr="005F417B" w:rsidRDefault="00CF67C9" w:rsidP="00487F23">
            <w:r w:rsidRPr="005F417B">
              <w:t>E</w:t>
            </w:r>
          </w:p>
        </w:tc>
        <w:tc>
          <w:tcPr>
            <w:tcW w:w="521" w:type="dxa"/>
          </w:tcPr>
          <w:p w14:paraId="39B61E6A" w14:textId="77777777" w:rsidR="00CF67C9" w:rsidRPr="005F417B" w:rsidRDefault="00CF67C9" w:rsidP="00487F23">
            <w:r w:rsidRPr="005F417B">
              <w:t>D</w:t>
            </w:r>
          </w:p>
        </w:tc>
        <w:tc>
          <w:tcPr>
            <w:tcW w:w="521" w:type="dxa"/>
          </w:tcPr>
          <w:p w14:paraId="1AB99264" w14:textId="77777777" w:rsidR="00CF67C9" w:rsidRPr="005F417B" w:rsidRDefault="00CF67C9" w:rsidP="00487F23">
            <w:r w:rsidRPr="005F417B">
              <w:t>N</w:t>
            </w:r>
          </w:p>
        </w:tc>
        <w:tc>
          <w:tcPr>
            <w:tcW w:w="521" w:type="dxa"/>
          </w:tcPr>
          <w:p w14:paraId="5C31BD8D" w14:textId="77777777" w:rsidR="00CF67C9" w:rsidRPr="005F417B" w:rsidRDefault="00CF67C9" w:rsidP="00487F23">
            <w:r w:rsidRPr="005F417B">
              <w:t>E</w:t>
            </w:r>
          </w:p>
        </w:tc>
        <w:tc>
          <w:tcPr>
            <w:tcW w:w="521" w:type="dxa"/>
          </w:tcPr>
          <w:p w14:paraId="7B419F0A" w14:textId="77777777" w:rsidR="00CF67C9" w:rsidRPr="005F417B" w:rsidRDefault="00CF67C9" w:rsidP="00487F23">
            <w:r w:rsidRPr="005F417B">
              <w:t>O</w:t>
            </w:r>
          </w:p>
        </w:tc>
        <w:tc>
          <w:tcPr>
            <w:tcW w:w="521" w:type="dxa"/>
          </w:tcPr>
          <w:p w14:paraId="1F7F3427" w14:textId="77777777" w:rsidR="00CF67C9" w:rsidRPr="005F417B" w:rsidRDefault="00CF67C9" w:rsidP="00487F23">
            <w:r w:rsidRPr="005F417B">
              <w:t>O</w:t>
            </w:r>
          </w:p>
        </w:tc>
        <w:tc>
          <w:tcPr>
            <w:tcW w:w="521" w:type="dxa"/>
          </w:tcPr>
          <w:p w14:paraId="6E0076D6" w14:textId="77777777" w:rsidR="00CF67C9" w:rsidRPr="005F417B" w:rsidRDefault="00CF67C9" w:rsidP="00487F23">
            <w:r w:rsidRPr="005F417B">
              <w:t>T</w:t>
            </w:r>
          </w:p>
        </w:tc>
        <w:tc>
          <w:tcPr>
            <w:tcW w:w="521" w:type="dxa"/>
          </w:tcPr>
          <w:p w14:paraId="22DBD233" w14:textId="77777777" w:rsidR="00CF67C9" w:rsidRPr="005F417B" w:rsidRDefault="00CF67C9" w:rsidP="00487F23">
            <w:r w:rsidRPr="005F417B">
              <w:t>Q</w:t>
            </w:r>
          </w:p>
        </w:tc>
        <w:tc>
          <w:tcPr>
            <w:tcW w:w="521" w:type="dxa"/>
          </w:tcPr>
          <w:p w14:paraId="661BBC13" w14:textId="77777777" w:rsidR="00CF67C9" w:rsidRPr="005F417B" w:rsidRDefault="00CF67C9" w:rsidP="00487F23">
            <w:r w:rsidRPr="005F417B">
              <w:t>K</w:t>
            </w:r>
          </w:p>
        </w:tc>
        <w:tc>
          <w:tcPr>
            <w:tcW w:w="521" w:type="dxa"/>
          </w:tcPr>
          <w:p w14:paraId="510B2507" w14:textId="77777777" w:rsidR="00CF67C9" w:rsidRPr="005F417B" w:rsidRDefault="00CF67C9" w:rsidP="00487F23">
            <w:r w:rsidRPr="005F417B">
              <w:t>J</w:t>
            </w:r>
          </w:p>
        </w:tc>
        <w:tc>
          <w:tcPr>
            <w:tcW w:w="521" w:type="dxa"/>
          </w:tcPr>
          <w:p w14:paraId="33986E9C" w14:textId="77777777" w:rsidR="00CF67C9" w:rsidRPr="005F417B" w:rsidRDefault="00CF67C9" w:rsidP="00487F23">
            <w:r w:rsidRPr="005F417B">
              <w:t>O</w:t>
            </w:r>
          </w:p>
        </w:tc>
        <w:tc>
          <w:tcPr>
            <w:tcW w:w="521" w:type="dxa"/>
          </w:tcPr>
          <w:p w14:paraId="79D8342E" w14:textId="77777777" w:rsidR="00CF67C9" w:rsidRPr="005F417B" w:rsidRDefault="00CF67C9" w:rsidP="00487F23">
            <w:r w:rsidRPr="005F417B">
              <w:t>P</w:t>
            </w:r>
          </w:p>
        </w:tc>
        <w:tc>
          <w:tcPr>
            <w:tcW w:w="521" w:type="dxa"/>
          </w:tcPr>
          <w:p w14:paraId="7656BCEC" w14:textId="77777777" w:rsidR="00CF67C9" w:rsidRPr="005F417B" w:rsidRDefault="00CF67C9" w:rsidP="00487F23">
            <w:r w:rsidRPr="005F417B">
              <w:t>I</w:t>
            </w:r>
          </w:p>
        </w:tc>
        <w:tc>
          <w:tcPr>
            <w:tcW w:w="521" w:type="dxa"/>
          </w:tcPr>
          <w:p w14:paraId="789A9F72" w14:textId="77777777" w:rsidR="00CF67C9" w:rsidRPr="005F417B" w:rsidRDefault="00CF67C9" w:rsidP="00487F23">
            <w:r w:rsidRPr="005F417B">
              <w:t>W</w:t>
            </w:r>
          </w:p>
        </w:tc>
        <w:tc>
          <w:tcPr>
            <w:tcW w:w="521" w:type="dxa"/>
          </w:tcPr>
          <w:p w14:paraId="5EE3C00A" w14:textId="77777777" w:rsidR="00CF67C9" w:rsidRPr="005F417B" w:rsidRDefault="00CF67C9" w:rsidP="00487F23">
            <w:r w:rsidRPr="005F417B">
              <w:t>W</w:t>
            </w:r>
          </w:p>
        </w:tc>
        <w:tc>
          <w:tcPr>
            <w:tcW w:w="521" w:type="dxa"/>
          </w:tcPr>
          <w:p w14:paraId="624B2190" w14:textId="77777777" w:rsidR="00CF67C9" w:rsidRPr="005F417B" w:rsidRDefault="00CF67C9" w:rsidP="00487F23">
            <w:r w:rsidRPr="005F417B">
              <w:t>U</w:t>
            </w:r>
          </w:p>
        </w:tc>
        <w:tc>
          <w:tcPr>
            <w:tcW w:w="521" w:type="dxa"/>
          </w:tcPr>
          <w:p w14:paraId="77537AA9" w14:textId="77777777" w:rsidR="00CF67C9" w:rsidRPr="005F417B" w:rsidRDefault="00CF67C9" w:rsidP="00487F23">
            <w:r w:rsidRPr="005F417B">
              <w:t>T</w:t>
            </w:r>
          </w:p>
        </w:tc>
      </w:tr>
      <w:tr w:rsidR="00CF67C9" w:rsidRPr="005F417B" w14:paraId="5EDCC212" w14:textId="77777777" w:rsidTr="00487F23">
        <w:trPr>
          <w:trHeight w:val="366"/>
        </w:trPr>
        <w:tc>
          <w:tcPr>
            <w:tcW w:w="521" w:type="dxa"/>
          </w:tcPr>
          <w:p w14:paraId="7C7818EF" w14:textId="77777777" w:rsidR="00CF67C9" w:rsidRPr="005F417B" w:rsidRDefault="00CF67C9" w:rsidP="00487F23">
            <w:r w:rsidRPr="005F417B">
              <w:t>W</w:t>
            </w:r>
          </w:p>
        </w:tc>
        <w:tc>
          <w:tcPr>
            <w:tcW w:w="521" w:type="dxa"/>
          </w:tcPr>
          <w:p w14:paraId="26618535" w14:textId="77777777" w:rsidR="00CF67C9" w:rsidRPr="005F417B" w:rsidRDefault="00CF67C9" w:rsidP="00487F23">
            <w:r w:rsidRPr="005F417B">
              <w:t>S</w:t>
            </w:r>
          </w:p>
        </w:tc>
        <w:tc>
          <w:tcPr>
            <w:tcW w:w="521" w:type="dxa"/>
          </w:tcPr>
          <w:p w14:paraId="064009D0" w14:textId="77777777" w:rsidR="00CF67C9" w:rsidRPr="005F417B" w:rsidRDefault="00CF67C9" w:rsidP="00487F23">
            <w:r w:rsidRPr="005F417B">
              <w:t xml:space="preserve">P </w:t>
            </w:r>
          </w:p>
        </w:tc>
        <w:tc>
          <w:tcPr>
            <w:tcW w:w="521" w:type="dxa"/>
          </w:tcPr>
          <w:p w14:paraId="61C535F2" w14:textId="77777777" w:rsidR="00CF67C9" w:rsidRPr="005F417B" w:rsidRDefault="00CF67C9" w:rsidP="00487F23">
            <w:r w:rsidRPr="005F417B">
              <w:t>A</w:t>
            </w:r>
          </w:p>
        </w:tc>
        <w:tc>
          <w:tcPr>
            <w:tcW w:w="521" w:type="dxa"/>
          </w:tcPr>
          <w:p w14:paraId="65B36665" w14:textId="77777777" w:rsidR="00CF67C9" w:rsidRPr="005F417B" w:rsidRDefault="00CF67C9" w:rsidP="00487F23">
            <w:r w:rsidRPr="005F417B">
              <w:t>I</w:t>
            </w:r>
          </w:p>
        </w:tc>
        <w:tc>
          <w:tcPr>
            <w:tcW w:w="521" w:type="dxa"/>
          </w:tcPr>
          <w:p w14:paraId="2E6C1698" w14:textId="77777777" w:rsidR="00CF67C9" w:rsidRPr="005F417B" w:rsidRDefault="00CF67C9" w:rsidP="00487F23">
            <w:r w:rsidRPr="005F417B">
              <w:t>D</w:t>
            </w:r>
          </w:p>
        </w:tc>
        <w:tc>
          <w:tcPr>
            <w:tcW w:w="521" w:type="dxa"/>
          </w:tcPr>
          <w:p w14:paraId="03ABA043" w14:textId="77777777" w:rsidR="00CF67C9" w:rsidRPr="005F417B" w:rsidRDefault="00CF67C9" w:rsidP="00487F23">
            <w:r w:rsidRPr="005F417B">
              <w:t>D</w:t>
            </w:r>
          </w:p>
        </w:tc>
        <w:tc>
          <w:tcPr>
            <w:tcW w:w="521" w:type="dxa"/>
          </w:tcPr>
          <w:p w14:paraId="6A2FD20D" w14:textId="77777777" w:rsidR="00CF67C9" w:rsidRPr="005F417B" w:rsidRDefault="00CF67C9" w:rsidP="00487F23">
            <w:r w:rsidRPr="005F417B">
              <w:t>I</w:t>
            </w:r>
          </w:p>
        </w:tc>
        <w:tc>
          <w:tcPr>
            <w:tcW w:w="521" w:type="dxa"/>
          </w:tcPr>
          <w:p w14:paraId="479A20E7" w14:textId="77777777" w:rsidR="00CF67C9" w:rsidRPr="005F417B" w:rsidRDefault="00CF67C9" w:rsidP="00487F23">
            <w:r w:rsidRPr="005F417B">
              <w:t>I</w:t>
            </w:r>
          </w:p>
        </w:tc>
        <w:tc>
          <w:tcPr>
            <w:tcW w:w="521" w:type="dxa"/>
          </w:tcPr>
          <w:p w14:paraId="7EED1222" w14:textId="77777777" w:rsidR="00CF67C9" w:rsidRPr="005F417B" w:rsidRDefault="00CF67C9" w:rsidP="00487F23">
            <w:r w:rsidRPr="005F417B">
              <w:t>I</w:t>
            </w:r>
          </w:p>
        </w:tc>
        <w:tc>
          <w:tcPr>
            <w:tcW w:w="521" w:type="dxa"/>
          </w:tcPr>
          <w:p w14:paraId="67DDA8D9" w14:textId="77777777" w:rsidR="00CF67C9" w:rsidRPr="005F417B" w:rsidRDefault="00CF67C9" w:rsidP="00487F23">
            <w:r w:rsidRPr="005F417B">
              <w:t>W</w:t>
            </w:r>
          </w:p>
        </w:tc>
        <w:tc>
          <w:tcPr>
            <w:tcW w:w="521" w:type="dxa"/>
          </w:tcPr>
          <w:p w14:paraId="3DA36878" w14:textId="77777777" w:rsidR="00CF67C9" w:rsidRPr="005F417B" w:rsidRDefault="00CF67C9" w:rsidP="00487F23">
            <w:r w:rsidRPr="005F417B">
              <w:t>L</w:t>
            </w:r>
          </w:p>
        </w:tc>
        <w:tc>
          <w:tcPr>
            <w:tcW w:w="521" w:type="dxa"/>
          </w:tcPr>
          <w:p w14:paraId="40EBA30D" w14:textId="77777777" w:rsidR="00CF67C9" w:rsidRPr="005F417B" w:rsidRDefault="00CF67C9" w:rsidP="00487F23">
            <w:r w:rsidRPr="005F417B">
              <w:t>H</w:t>
            </w:r>
          </w:p>
        </w:tc>
        <w:tc>
          <w:tcPr>
            <w:tcW w:w="521" w:type="dxa"/>
          </w:tcPr>
          <w:p w14:paraId="2ADB134C" w14:textId="77777777" w:rsidR="00CF67C9" w:rsidRPr="005F417B" w:rsidRDefault="00CF67C9" w:rsidP="00487F23">
            <w:r w:rsidRPr="005F417B">
              <w:t>B</w:t>
            </w:r>
          </w:p>
        </w:tc>
        <w:tc>
          <w:tcPr>
            <w:tcW w:w="521" w:type="dxa"/>
          </w:tcPr>
          <w:p w14:paraId="318021D4" w14:textId="77777777" w:rsidR="00CF67C9" w:rsidRPr="005F417B" w:rsidRDefault="00CF67C9" w:rsidP="00487F23">
            <w:r w:rsidRPr="005F417B">
              <w:t>K</w:t>
            </w:r>
          </w:p>
        </w:tc>
        <w:tc>
          <w:tcPr>
            <w:tcW w:w="521" w:type="dxa"/>
          </w:tcPr>
          <w:p w14:paraId="1B9E85FA" w14:textId="77777777" w:rsidR="00CF67C9" w:rsidRPr="005F417B" w:rsidRDefault="00CF67C9" w:rsidP="00487F23">
            <w:r w:rsidRPr="005F417B">
              <w:t>I</w:t>
            </w:r>
          </w:p>
        </w:tc>
        <w:tc>
          <w:tcPr>
            <w:tcW w:w="521" w:type="dxa"/>
          </w:tcPr>
          <w:p w14:paraId="2B8697FF" w14:textId="77777777" w:rsidR="00CF67C9" w:rsidRPr="005F417B" w:rsidRDefault="00CF67C9" w:rsidP="00487F23">
            <w:r w:rsidRPr="005F417B">
              <w:t>R</w:t>
            </w:r>
          </w:p>
        </w:tc>
        <w:tc>
          <w:tcPr>
            <w:tcW w:w="521" w:type="dxa"/>
          </w:tcPr>
          <w:p w14:paraId="6581D2BF" w14:textId="77777777" w:rsidR="00CF67C9" w:rsidRPr="005F417B" w:rsidRDefault="00CF67C9" w:rsidP="00487F23">
            <w:r w:rsidRPr="005F417B">
              <w:t>D</w:t>
            </w:r>
          </w:p>
        </w:tc>
        <w:tc>
          <w:tcPr>
            <w:tcW w:w="521" w:type="dxa"/>
          </w:tcPr>
          <w:p w14:paraId="407EE3AC" w14:textId="77777777" w:rsidR="00CF67C9" w:rsidRPr="005F417B" w:rsidRDefault="00CF67C9" w:rsidP="00487F23">
            <w:r w:rsidRPr="005F417B">
              <w:t>H</w:t>
            </w:r>
          </w:p>
        </w:tc>
        <w:tc>
          <w:tcPr>
            <w:tcW w:w="521" w:type="dxa"/>
          </w:tcPr>
          <w:p w14:paraId="5EF101BE" w14:textId="77777777" w:rsidR="00CF67C9" w:rsidRPr="005F417B" w:rsidRDefault="00CF67C9" w:rsidP="00487F23">
            <w:r w:rsidRPr="005F417B">
              <w:t>T</w:t>
            </w:r>
          </w:p>
        </w:tc>
      </w:tr>
      <w:tr w:rsidR="00CF67C9" w:rsidRPr="005F417B" w14:paraId="70915A39" w14:textId="77777777" w:rsidTr="00487F23">
        <w:trPr>
          <w:trHeight w:val="388"/>
        </w:trPr>
        <w:tc>
          <w:tcPr>
            <w:tcW w:w="521" w:type="dxa"/>
          </w:tcPr>
          <w:p w14:paraId="560E0388" w14:textId="77777777" w:rsidR="00CF67C9" w:rsidRPr="005F417B" w:rsidRDefault="00CF67C9" w:rsidP="00487F23">
            <w:r w:rsidRPr="005F417B">
              <w:t>S</w:t>
            </w:r>
          </w:p>
        </w:tc>
        <w:tc>
          <w:tcPr>
            <w:tcW w:w="521" w:type="dxa"/>
          </w:tcPr>
          <w:p w14:paraId="72AA4DD2" w14:textId="77777777" w:rsidR="00CF67C9" w:rsidRPr="005F417B" w:rsidRDefault="00CF67C9" w:rsidP="00487F23">
            <w:r w:rsidRPr="005F417B">
              <w:t>T</w:t>
            </w:r>
          </w:p>
        </w:tc>
        <w:tc>
          <w:tcPr>
            <w:tcW w:w="521" w:type="dxa"/>
          </w:tcPr>
          <w:p w14:paraId="0A787431" w14:textId="77777777" w:rsidR="00CF67C9" w:rsidRPr="005F417B" w:rsidRDefault="00CF67C9" w:rsidP="00487F23">
            <w:r w:rsidRPr="005F417B">
              <w:t>H</w:t>
            </w:r>
          </w:p>
        </w:tc>
        <w:tc>
          <w:tcPr>
            <w:tcW w:w="521" w:type="dxa"/>
          </w:tcPr>
          <w:p w14:paraId="4A0E3BDD" w14:textId="77777777" w:rsidR="00CF67C9" w:rsidRPr="005F417B" w:rsidRDefault="00CF67C9" w:rsidP="00487F23">
            <w:r w:rsidRPr="005F417B">
              <w:t>G</w:t>
            </w:r>
          </w:p>
        </w:tc>
        <w:tc>
          <w:tcPr>
            <w:tcW w:w="521" w:type="dxa"/>
          </w:tcPr>
          <w:p w14:paraId="1F1B72BE" w14:textId="77777777" w:rsidR="00CF67C9" w:rsidRPr="005F417B" w:rsidRDefault="00CF67C9" w:rsidP="00487F23">
            <w:r w:rsidRPr="005F417B">
              <w:t>U</w:t>
            </w:r>
          </w:p>
        </w:tc>
        <w:tc>
          <w:tcPr>
            <w:tcW w:w="521" w:type="dxa"/>
          </w:tcPr>
          <w:p w14:paraId="7B0D9440" w14:textId="77777777" w:rsidR="00CF67C9" w:rsidRPr="005F417B" w:rsidRDefault="00CF67C9" w:rsidP="00487F23">
            <w:r w:rsidRPr="005F417B">
              <w:t>O</w:t>
            </w:r>
          </w:p>
        </w:tc>
        <w:tc>
          <w:tcPr>
            <w:tcW w:w="521" w:type="dxa"/>
          </w:tcPr>
          <w:p w14:paraId="52FD420D" w14:textId="77777777" w:rsidR="00CF67C9" w:rsidRPr="005F417B" w:rsidRDefault="00CF67C9" w:rsidP="00487F23">
            <w:r w:rsidRPr="005F417B">
              <w:t>B</w:t>
            </w:r>
          </w:p>
        </w:tc>
        <w:tc>
          <w:tcPr>
            <w:tcW w:w="521" w:type="dxa"/>
          </w:tcPr>
          <w:p w14:paraId="58DBCEA7" w14:textId="77777777" w:rsidR="00CF67C9" w:rsidRPr="005F417B" w:rsidRDefault="00CF67C9" w:rsidP="00487F23">
            <w:r w:rsidRPr="005F417B">
              <w:t>U</w:t>
            </w:r>
          </w:p>
        </w:tc>
        <w:tc>
          <w:tcPr>
            <w:tcW w:w="521" w:type="dxa"/>
          </w:tcPr>
          <w:p w14:paraId="0393C605" w14:textId="77777777" w:rsidR="00CF67C9" w:rsidRPr="005F417B" w:rsidRDefault="00CF67C9" w:rsidP="00487F23">
            <w:r w:rsidRPr="005F417B">
              <w:t>C</w:t>
            </w:r>
          </w:p>
        </w:tc>
        <w:tc>
          <w:tcPr>
            <w:tcW w:w="521" w:type="dxa"/>
          </w:tcPr>
          <w:p w14:paraId="57207020" w14:textId="77777777" w:rsidR="00CF67C9" w:rsidRPr="005F417B" w:rsidRDefault="00CF67C9" w:rsidP="00487F23">
            <w:r w:rsidRPr="005F417B">
              <w:t>O</w:t>
            </w:r>
          </w:p>
        </w:tc>
        <w:tc>
          <w:tcPr>
            <w:tcW w:w="521" w:type="dxa"/>
          </w:tcPr>
          <w:p w14:paraId="127A7251" w14:textId="77777777" w:rsidR="00CF67C9" w:rsidRPr="005F417B" w:rsidRDefault="00CF67C9" w:rsidP="00487F23">
            <w:r w:rsidRPr="005F417B">
              <w:t>G</w:t>
            </w:r>
          </w:p>
        </w:tc>
        <w:tc>
          <w:tcPr>
            <w:tcW w:w="521" w:type="dxa"/>
          </w:tcPr>
          <w:p w14:paraId="7E80361C" w14:textId="77777777" w:rsidR="00CF67C9" w:rsidRPr="005F417B" w:rsidRDefault="00CF67C9" w:rsidP="00487F23">
            <w:r w:rsidRPr="005F417B">
              <w:t>P</w:t>
            </w:r>
          </w:p>
        </w:tc>
        <w:tc>
          <w:tcPr>
            <w:tcW w:w="521" w:type="dxa"/>
          </w:tcPr>
          <w:p w14:paraId="17A8C237" w14:textId="77777777" w:rsidR="00CF67C9" w:rsidRPr="005F417B" w:rsidRDefault="00CF67C9" w:rsidP="00487F23">
            <w:r w:rsidRPr="005F417B">
              <w:t>G</w:t>
            </w:r>
          </w:p>
        </w:tc>
        <w:tc>
          <w:tcPr>
            <w:tcW w:w="521" w:type="dxa"/>
          </w:tcPr>
          <w:p w14:paraId="402F7D24" w14:textId="77777777" w:rsidR="00CF67C9" w:rsidRPr="005F417B" w:rsidRDefault="00CF67C9" w:rsidP="00487F23">
            <w:r w:rsidRPr="005F417B">
              <w:t>N</w:t>
            </w:r>
          </w:p>
        </w:tc>
        <w:tc>
          <w:tcPr>
            <w:tcW w:w="521" w:type="dxa"/>
          </w:tcPr>
          <w:p w14:paraId="78E09AA7" w14:textId="77777777" w:rsidR="00CF67C9" w:rsidRPr="005F417B" w:rsidRDefault="00CF67C9" w:rsidP="00487F23">
            <w:r w:rsidRPr="005F417B">
              <w:t>Z</w:t>
            </w:r>
          </w:p>
        </w:tc>
        <w:tc>
          <w:tcPr>
            <w:tcW w:w="521" w:type="dxa"/>
          </w:tcPr>
          <w:p w14:paraId="5B99EAEF" w14:textId="77777777" w:rsidR="00CF67C9" w:rsidRPr="005F417B" w:rsidRDefault="00CF67C9" w:rsidP="00487F23">
            <w:r w:rsidRPr="005F417B">
              <w:t>N</w:t>
            </w:r>
          </w:p>
        </w:tc>
        <w:tc>
          <w:tcPr>
            <w:tcW w:w="521" w:type="dxa"/>
          </w:tcPr>
          <w:p w14:paraId="3AD6ACD0" w14:textId="77777777" w:rsidR="00CF67C9" w:rsidRPr="005F417B" w:rsidRDefault="00CF67C9" w:rsidP="00487F23">
            <w:r w:rsidRPr="005F417B">
              <w:t>T</w:t>
            </w:r>
          </w:p>
        </w:tc>
        <w:tc>
          <w:tcPr>
            <w:tcW w:w="521" w:type="dxa"/>
          </w:tcPr>
          <w:p w14:paraId="58B0872B" w14:textId="77777777" w:rsidR="00CF67C9" w:rsidRPr="005F417B" w:rsidRDefault="00CF67C9" w:rsidP="00487F23">
            <w:r w:rsidRPr="005F417B">
              <w:t>D</w:t>
            </w:r>
          </w:p>
        </w:tc>
        <w:tc>
          <w:tcPr>
            <w:tcW w:w="521" w:type="dxa"/>
          </w:tcPr>
          <w:p w14:paraId="073E7423" w14:textId="77777777" w:rsidR="00CF67C9" w:rsidRPr="005F417B" w:rsidRDefault="00CF67C9" w:rsidP="00487F23">
            <w:r w:rsidRPr="005F417B">
              <w:t>L</w:t>
            </w:r>
          </w:p>
        </w:tc>
        <w:tc>
          <w:tcPr>
            <w:tcW w:w="521" w:type="dxa"/>
          </w:tcPr>
          <w:p w14:paraId="01FA0B55" w14:textId="77777777" w:rsidR="00CF67C9" w:rsidRPr="005F417B" w:rsidRDefault="00CF67C9" w:rsidP="00487F23">
            <w:r w:rsidRPr="005F417B">
              <w:t>E</w:t>
            </w:r>
          </w:p>
        </w:tc>
      </w:tr>
      <w:tr w:rsidR="00CF67C9" w:rsidRPr="005F417B" w14:paraId="484CC010" w14:textId="77777777" w:rsidTr="00487F23">
        <w:trPr>
          <w:trHeight w:val="388"/>
        </w:trPr>
        <w:tc>
          <w:tcPr>
            <w:tcW w:w="521" w:type="dxa"/>
          </w:tcPr>
          <w:p w14:paraId="133F2C35" w14:textId="77777777" w:rsidR="00CF67C9" w:rsidRPr="005F417B" w:rsidRDefault="00CF67C9" w:rsidP="00487F23">
            <w:r w:rsidRPr="005F417B">
              <w:t>N</w:t>
            </w:r>
          </w:p>
        </w:tc>
        <w:tc>
          <w:tcPr>
            <w:tcW w:w="521" w:type="dxa"/>
          </w:tcPr>
          <w:p w14:paraId="798F9C3B" w14:textId="77777777" w:rsidR="00CF67C9" w:rsidRPr="005F417B" w:rsidRDefault="00CF67C9" w:rsidP="00487F23">
            <w:r w:rsidRPr="005F417B">
              <w:t>D</w:t>
            </w:r>
          </w:p>
        </w:tc>
        <w:tc>
          <w:tcPr>
            <w:tcW w:w="521" w:type="dxa"/>
          </w:tcPr>
          <w:p w14:paraId="15697F5E" w14:textId="77777777" w:rsidR="00CF67C9" w:rsidRPr="005F417B" w:rsidRDefault="00CF67C9" w:rsidP="00487F23">
            <w:r w:rsidRPr="005F417B">
              <w:t>F</w:t>
            </w:r>
          </w:p>
        </w:tc>
        <w:tc>
          <w:tcPr>
            <w:tcW w:w="521" w:type="dxa"/>
          </w:tcPr>
          <w:p w14:paraId="0B47FD69" w14:textId="77777777" w:rsidR="00CF67C9" w:rsidRPr="005F417B" w:rsidRDefault="00CF67C9" w:rsidP="00487F23">
            <w:r w:rsidRPr="005F417B">
              <w:t>F</w:t>
            </w:r>
          </w:p>
        </w:tc>
        <w:tc>
          <w:tcPr>
            <w:tcW w:w="521" w:type="dxa"/>
          </w:tcPr>
          <w:p w14:paraId="63D16AD3" w14:textId="77777777" w:rsidR="00CF67C9" w:rsidRPr="005F417B" w:rsidRDefault="00CF67C9" w:rsidP="00487F23">
            <w:r w:rsidRPr="005F417B">
              <w:t>D</w:t>
            </w:r>
          </w:p>
        </w:tc>
        <w:tc>
          <w:tcPr>
            <w:tcW w:w="521" w:type="dxa"/>
          </w:tcPr>
          <w:p w14:paraId="73FC1E01" w14:textId="77777777" w:rsidR="00CF67C9" w:rsidRPr="005F417B" w:rsidRDefault="00CF67C9" w:rsidP="00487F23">
            <w:r w:rsidRPr="005F417B">
              <w:t>E</w:t>
            </w:r>
          </w:p>
        </w:tc>
        <w:tc>
          <w:tcPr>
            <w:tcW w:w="521" w:type="dxa"/>
          </w:tcPr>
          <w:p w14:paraId="2A180825" w14:textId="77777777" w:rsidR="00CF67C9" w:rsidRPr="005F417B" w:rsidRDefault="00CF67C9" w:rsidP="00487F23">
            <w:r w:rsidRPr="005F417B">
              <w:t>C</w:t>
            </w:r>
          </w:p>
        </w:tc>
        <w:tc>
          <w:tcPr>
            <w:tcW w:w="521" w:type="dxa"/>
          </w:tcPr>
          <w:p w14:paraId="76FD4FFA" w14:textId="77777777" w:rsidR="00CF67C9" w:rsidRPr="005F417B" w:rsidRDefault="00CF67C9" w:rsidP="00487F23">
            <w:r w:rsidRPr="005F417B">
              <w:t>Y</w:t>
            </w:r>
          </w:p>
        </w:tc>
        <w:tc>
          <w:tcPr>
            <w:tcW w:w="521" w:type="dxa"/>
          </w:tcPr>
          <w:p w14:paraId="6EF2102B" w14:textId="77777777" w:rsidR="00CF67C9" w:rsidRPr="005F417B" w:rsidRDefault="00CF67C9" w:rsidP="00487F23">
            <w:r w:rsidRPr="005F417B">
              <w:t>E</w:t>
            </w:r>
          </w:p>
        </w:tc>
        <w:tc>
          <w:tcPr>
            <w:tcW w:w="521" w:type="dxa"/>
          </w:tcPr>
          <w:p w14:paraId="5763469E" w14:textId="77777777" w:rsidR="00CF67C9" w:rsidRPr="005F417B" w:rsidRDefault="00CF67C9" w:rsidP="00487F23">
            <w:r w:rsidRPr="005F417B">
              <w:t>O</w:t>
            </w:r>
          </w:p>
        </w:tc>
        <w:tc>
          <w:tcPr>
            <w:tcW w:w="521" w:type="dxa"/>
          </w:tcPr>
          <w:p w14:paraId="16990520" w14:textId="77777777" w:rsidR="00CF67C9" w:rsidRPr="005F417B" w:rsidRDefault="00CF67C9" w:rsidP="00487F23">
            <w:r w:rsidRPr="005F417B">
              <w:t>E</w:t>
            </w:r>
          </w:p>
        </w:tc>
        <w:tc>
          <w:tcPr>
            <w:tcW w:w="521" w:type="dxa"/>
          </w:tcPr>
          <w:p w14:paraId="07665B6B" w14:textId="77777777" w:rsidR="00CF67C9" w:rsidRPr="005F417B" w:rsidRDefault="00CF67C9" w:rsidP="00487F23">
            <w:r w:rsidRPr="005F417B">
              <w:t>O</w:t>
            </w:r>
          </w:p>
        </w:tc>
        <w:tc>
          <w:tcPr>
            <w:tcW w:w="521" w:type="dxa"/>
          </w:tcPr>
          <w:p w14:paraId="7CCDD396" w14:textId="77777777" w:rsidR="00CF67C9" w:rsidRPr="005F417B" w:rsidRDefault="00CF67C9" w:rsidP="00487F23">
            <w:r w:rsidRPr="005F417B">
              <w:t>F</w:t>
            </w:r>
          </w:p>
        </w:tc>
        <w:tc>
          <w:tcPr>
            <w:tcW w:w="521" w:type="dxa"/>
          </w:tcPr>
          <w:p w14:paraId="7F3B18C6" w14:textId="77777777" w:rsidR="00CF67C9" w:rsidRPr="005F417B" w:rsidRDefault="00CF67C9" w:rsidP="00487F23">
            <w:r w:rsidRPr="005F417B">
              <w:t>M</w:t>
            </w:r>
          </w:p>
        </w:tc>
        <w:tc>
          <w:tcPr>
            <w:tcW w:w="521" w:type="dxa"/>
          </w:tcPr>
          <w:p w14:paraId="19326ABA" w14:textId="77777777" w:rsidR="00CF67C9" w:rsidRPr="005F417B" w:rsidRDefault="00CF67C9" w:rsidP="00487F23">
            <w:r w:rsidRPr="005F417B">
              <w:t>C</w:t>
            </w:r>
          </w:p>
        </w:tc>
        <w:tc>
          <w:tcPr>
            <w:tcW w:w="521" w:type="dxa"/>
          </w:tcPr>
          <w:p w14:paraId="3E3532B8" w14:textId="77777777" w:rsidR="00CF67C9" w:rsidRPr="005F417B" w:rsidRDefault="00CF67C9" w:rsidP="00487F23">
            <w:r w:rsidRPr="005F417B">
              <w:t>Y</w:t>
            </w:r>
          </w:p>
        </w:tc>
        <w:tc>
          <w:tcPr>
            <w:tcW w:w="521" w:type="dxa"/>
          </w:tcPr>
          <w:p w14:paraId="19E78BD2" w14:textId="77777777" w:rsidR="00CF67C9" w:rsidRPr="005F417B" w:rsidRDefault="00CF67C9" w:rsidP="00487F23">
            <w:r w:rsidRPr="005F417B">
              <w:t>U</w:t>
            </w:r>
          </w:p>
        </w:tc>
        <w:tc>
          <w:tcPr>
            <w:tcW w:w="521" w:type="dxa"/>
          </w:tcPr>
          <w:p w14:paraId="62EBBBFF" w14:textId="77777777" w:rsidR="00CF67C9" w:rsidRPr="005F417B" w:rsidRDefault="00CF67C9" w:rsidP="00487F23">
            <w:r w:rsidRPr="005F417B">
              <w:t>F</w:t>
            </w:r>
          </w:p>
        </w:tc>
        <w:tc>
          <w:tcPr>
            <w:tcW w:w="521" w:type="dxa"/>
          </w:tcPr>
          <w:p w14:paraId="08981522" w14:textId="77777777" w:rsidR="00CF67C9" w:rsidRPr="005F417B" w:rsidRDefault="00CF67C9" w:rsidP="00487F23">
            <w:r w:rsidRPr="005F417B">
              <w:t>M</w:t>
            </w:r>
          </w:p>
        </w:tc>
        <w:tc>
          <w:tcPr>
            <w:tcW w:w="521" w:type="dxa"/>
          </w:tcPr>
          <w:p w14:paraId="4D6F779E" w14:textId="77777777" w:rsidR="00CF67C9" w:rsidRPr="005F417B" w:rsidRDefault="00CF67C9" w:rsidP="00487F23">
            <w:r w:rsidRPr="005F417B">
              <w:t>N</w:t>
            </w:r>
          </w:p>
        </w:tc>
      </w:tr>
      <w:tr w:rsidR="00CF67C9" w:rsidRPr="005F417B" w14:paraId="5A2559C4" w14:textId="77777777" w:rsidTr="00487F23">
        <w:trPr>
          <w:trHeight w:val="366"/>
        </w:trPr>
        <w:tc>
          <w:tcPr>
            <w:tcW w:w="521" w:type="dxa"/>
          </w:tcPr>
          <w:p w14:paraId="43711395" w14:textId="77777777" w:rsidR="00CF67C9" w:rsidRPr="005F417B" w:rsidRDefault="00CF67C9" w:rsidP="00487F23">
            <w:r w:rsidRPr="005F417B">
              <w:t>W</w:t>
            </w:r>
          </w:p>
        </w:tc>
        <w:tc>
          <w:tcPr>
            <w:tcW w:w="521" w:type="dxa"/>
          </w:tcPr>
          <w:p w14:paraId="640918F0" w14:textId="77777777" w:rsidR="00CF67C9" w:rsidRPr="005F417B" w:rsidRDefault="00CF67C9" w:rsidP="00487F23">
            <w:r w:rsidRPr="005F417B">
              <w:t>C</w:t>
            </w:r>
          </w:p>
        </w:tc>
        <w:tc>
          <w:tcPr>
            <w:tcW w:w="521" w:type="dxa"/>
          </w:tcPr>
          <w:p w14:paraId="4C0E98E9" w14:textId="77777777" w:rsidR="00CF67C9" w:rsidRPr="005F417B" w:rsidRDefault="00CF67C9" w:rsidP="00487F23">
            <w:r w:rsidRPr="005F417B">
              <w:t>H</w:t>
            </w:r>
          </w:p>
        </w:tc>
        <w:tc>
          <w:tcPr>
            <w:tcW w:w="521" w:type="dxa"/>
          </w:tcPr>
          <w:p w14:paraId="670D07CC" w14:textId="77777777" w:rsidR="00CF67C9" w:rsidRPr="005F417B" w:rsidRDefault="00CF67C9" w:rsidP="00487F23">
            <w:r w:rsidRPr="005F417B">
              <w:t>V</w:t>
            </w:r>
          </w:p>
        </w:tc>
        <w:tc>
          <w:tcPr>
            <w:tcW w:w="521" w:type="dxa"/>
          </w:tcPr>
          <w:p w14:paraId="79F0FF30" w14:textId="77777777" w:rsidR="00CF67C9" w:rsidRPr="005F417B" w:rsidRDefault="00CF67C9" w:rsidP="00487F23">
            <w:r w:rsidRPr="005F417B">
              <w:t>C</w:t>
            </w:r>
          </w:p>
        </w:tc>
        <w:tc>
          <w:tcPr>
            <w:tcW w:w="521" w:type="dxa"/>
          </w:tcPr>
          <w:p w14:paraId="2D7ACBBA" w14:textId="77777777" w:rsidR="00CF67C9" w:rsidRPr="005F417B" w:rsidRDefault="00CF67C9" w:rsidP="00487F23">
            <w:r w:rsidRPr="005F417B">
              <w:t>T</w:t>
            </w:r>
          </w:p>
        </w:tc>
        <w:tc>
          <w:tcPr>
            <w:tcW w:w="521" w:type="dxa"/>
          </w:tcPr>
          <w:p w14:paraId="5AE658A3" w14:textId="77777777" w:rsidR="00CF67C9" w:rsidRPr="005F417B" w:rsidRDefault="00CF67C9" w:rsidP="00487F23">
            <w:r w:rsidRPr="005F417B">
              <w:t>D</w:t>
            </w:r>
          </w:p>
        </w:tc>
        <w:tc>
          <w:tcPr>
            <w:tcW w:w="521" w:type="dxa"/>
          </w:tcPr>
          <w:p w14:paraId="51E35CA6" w14:textId="77777777" w:rsidR="00CF67C9" w:rsidRPr="005F417B" w:rsidRDefault="00CF67C9" w:rsidP="00487F23">
            <w:r w:rsidRPr="005F417B">
              <w:t>T</w:t>
            </w:r>
          </w:p>
        </w:tc>
        <w:tc>
          <w:tcPr>
            <w:tcW w:w="521" w:type="dxa"/>
          </w:tcPr>
          <w:p w14:paraId="1A663AAD" w14:textId="77777777" w:rsidR="00CF67C9" w:rsidRPr="005F417B" w:rsidRDefault="00CF67C9" w:rsidP="00487F23">
            <w:r w:rsidRPr="005F417B">
              <w:t>N</w:t>
            </w:r>
          </w:p>
        </w:tc>
        <w:tc>
          <w:tcPr>
            <w:tcW w:w="521" w:type="dxa"/>
          </w:tcPr>
          <w:p w14:paraId="5EE5C7AD" w14:textId="77777777" w:rsidR="00CF67C9" w:rsidRPr="005F417B" w:rsidRDefault="00CF67C9" w:rsidP="00487F23">
            <w:r w:rsidRPr="005F417B">
              <w:t>I</w:t>
            </w:r>
          </w:p>
        </w:tc>
        <w:tc>
          <w:tcPr>
            <w:tcW w:w="521" w:type="dxa"/>
          </w:tcPr>
          <w:p w14:paraId="302A26F8" w14:textId="77777777" w:rsidR="00CF67C9" w:rsidRPr="005F417B" w:rsidRDefault="00CF67C9" w:rsidP="00487F23">
            <w:r w:rsidRPr="005F417B">
              <w:t>M</w:t>
            </w:r>
          </w:p>
        </w:tc>
        <w:tc>
          <w:tcPr>
            <w:tcW w:w="521" w:type="dxa"/>
          </w:tcPr>
          <w:p w14:paraId="5C25B9E1" w14:textId="77777777" w:rsidR="00CF67C9" w:rsidRPr="005F417B" w:rsidRDefault="00CF67C9" w:rsidP="00487F23">
            <w:r w:rsidRPr="005F417B">
              <w:t>T</w:t>
            </w:r>
          </w:p>
        </w:tc>
        <w:tc>
          <w:tcPr>
            <w:tcW w:w="521" w:type="dxa"/>
          </w:tcPr>
          <w:p w14:paraId="2E58D903" w14:textId="77777777" w:rsidR="00CF67C9" w:rsidRPr="005F417B" w:rsidRDefault="00CF67C9" w:rsidP="00487F23">
            <w:r w:rsidRPr="005F417B">
              <w:t>D</w:t>
            </w:r>
          </w:p>
        </w:tc>
        <w:tc>
          <w:tcPr>
            <w:tcW w:w="521" w:type="dxa"/>
          </w:tcPr>
          <w:p w14:paraId="218A0DA0" w14:textId="77777777" w:rsidR="00CF67C9" w:rsidRPr="005F417B" w:rsidRDefault="00CF67C9" w:rsidP="00487F23">
            <w:r w:rsidRPr="005F417B">
              <w:t>D</w:t>
            </w:r>
          </w:p>
        </w:tc>
        <w:tc>
          <w:tcPr>
            <w:tcW w:w="521" w:type="dxa"/>
          </w:tcPr>
          <w:p w14:paraId="48397C2E" w14:textId="77777777" w:rsidR="00CF67C9" w:rsidRPr="005F417B" w:rsidRDefault="00CF67C9" w:rsidP="00487F23">
            <w:r w:rsidRPr="005F417B">
              <w:t>W</w:t>
            </w:r>
          </w:p>
        </w:tc>
        <w:tc>
          <w:tcPr>
            <w:tcW w:w="521" w:type="dxa"/>
          </w:tcPr>
          <w:p w14:paraId="605DCE5F" w14:textId="77777777" w:rsidR="00CF67C9" w:rsidRPr="005F417B" w:rsidRDefault="00CF67C9" w:rsidP="00487F23">
            <w:r w:rsidRPr="005F417B">
              <w:t>T</w:t>
            </w:r>
          </w:p>
        </w:tc>
        <w:tc>
          <w:tcPr>
            <w:tcW w:w="521" w:type="dxa"/>
          </w:tcPr>
          <w:p w14:paraId="09C2EE4D" w14:textId="77777777" w:rsidR="00CF67C9" w:rsidRPr="005F417B" w:rsidRDefault="00CF67C9" w:rsidP="00487F23">
            <w:r w:rsidRPr="005F417B">
              <w:t>Y</w:t>
            </w:r>
          </w:p>
        </w:tc>
        <w:tc>
          <w:tcPr>
            <w:tcW w:w="521" w:type="dxa"/>
          </w:tcPr>
          <w:p w14:paraId="163CC702" w14:textId="77777777" w:rsidR="00CF67C9" w:rsidRPr="005F417B" w:rsidRDefault="00CF67C9" w:rsidP="00487F23">
            <w:r w:rsidRPr="005F417B">
              <w:t>R</w:t>
            </w:r>
          </w:p>
        </w:tc>
        <w:tc>
          <w:tcPr>
            <w:tcW w:w="521" w:type="dxa"/>
          </w:tcPr>
          <w:p w14:paraId="34AB52B2" w14:textId="77777777" w:rsidR="00CF67C9" w:rsidRPr="005F417B" w:rsidRDefault="00CF67C9" w:rsidP="00487F23">
            <w:r w:rsidRPr="005F417B">
              <w:t>N</w:t>
            </w:r>
          </w:p>
        </w:tc>
        <w:tc>
          <w:tcPr>
            <w:tcW w:w="521" w:type="dxa"/>
          </w:tcPr>
          <w:p w14:paraId="2B904EA2" w14:textId="77777777" w:rsidR="00CF67C9" w:rsidRPr="005F417B" w:rsidRDefault="00CF67C9" w:rsidP="00487F23">
            <w:r w:rsidRPr="005F417B">
              <w:t>E</w:t>
            </w:r>
          </w:p>
        </w:tc>
      </w:tr>
      <w:tr w:rsidR="00CF67C9" w:rsidRPr="005F417B" w14:paraId="40073F4D" w14:textId="77777777" w:rsidTr="00487F23">
        <w:trPr>
          <w:trHeight w:val="388"/>
        </w:trPr>
        <w:tc>
          <w:tcPr>
            <w:tcW w:w="521" w:type="dxa"/>
          </w:tcPr>
          <w:p w14:paraId="65F1A7E4" w14:textId="77777777" w:rsidR="00CF67C9" w:rsidRPr="005F417B" w:rsidRDefault="00CF67C9" w:rsidP="00487F23">
            <w:r w:rsidRPr="005F417B">
              <w:t>O</w:t>
            </w:r>
          </w:p>
        </w:tc>
        <w:tc>
          <w:tcPr>
            <w:tcW w:w="521" w:type="dxa"/>
          </w:tcPr>
          <w:p w14:paraId="02C2C10E" w14:textId="77777777" w:rsidR="00CF67C9" w:rsidRPr="005F417B" w:rsidRDefault="00CF67C9" w:rsidP="00487F23">
            <w:r w:rsidRPr="005F417B">
              <w:t>V</w:t>
            </w:r>
          </w:p>
        </w:tc>
        <w:tc>
          <w:tcPr>
            <w:tcW w:w="521" w:type="dxa"/>
          </w:tcPr>
          <w:p w14:paraId="0474E6CB" w14:textId="77777777" w:rsidR="00CF67C9" w:rsidRPr="005F417B" w:rsidRDefault="00CF67C9" w:rsidP="00487F23">
            <w:r w:rsidRPr="005F417B">
              <w:t>G</w:t>
            </w:r>
          </w:p>
        </w:tc>
        <w:tc>
          <w:tcPr>
            <w:tcW w:w="521" w:type="dxa"/>
          </w:tcPr>
          <w:p w14:paraId="13C6AFC6" w14:textId="77777777" w:rsidR="00CF67C9" w:rsidRPr="005F417B" w:rsidRDefault="00CF67C9" w:rsidP="00487F23">
            <w:r w:rsidRPr="005F417B">
              <w:t>N</w:t>
            </w:r>
          </w:p>
        </w:tc>
        <w:tc>
          <w:tcPr>
            <w:tcW w:w="521" w:type="dxa"/>
          </w:tcPr>
          <w:p w14:paraId="485207FA" w14:textId="77777777" w:rsidR="00CF67C9" w:rsidRPr="005F417B" w:rsidRDefault="00CF67C9" w:rsidP="00487F23">
            <w:r w:rsidRPr="005F417B">
              <w:t>C</w:t>
            </w:r>
          </w:p>
        </w:tc>
        <w:tc>
          <w:tcPr>
            <w:tcW w:w="521" w:type="dxa"/>
          </w:tcPr>
          <w:p w14:paraId="0E08D03C" w14:textId="77777777" w:rsidR="00CF67C9" w:rsidRPr="005F417B" w:rsidRDefault="00CF67C9" w:rsidP="00487F23">
            <w:r w:rsidRPr="005F417B">
              <w:t>N</w:t>
            </w:r>
          </w:p>
        </w:tc>
        <w:tc>
          <w:tcPr>
            <w:tcW w:w="521" w:type="dxa"/>
          </w:tcPr>
          <w:p w14:paraId="032957D4" w14:textId="77777777" w:rsidR="00CF67C9" w:rsidRPr="005F417B" w:rsidRDefault="00CF67C9" w:rsidP="00487F23">
            <w:r w:rsidRPr="005F417B">
              <w:t>E</w:t>
            </w:r>
          </w:p>
        </w:tc>
        <w:tc>
          <w:tcPr>
            <w:tcW w:w="521" w:type="dxa"/>
          </w:tcPr>
          <w:p w14:paraId="641B252C" w14:textId="77777777" w:rsidR="00CF67C9" w:rsidRPr="005F417B" w:rsidRDefault="00CF67C9" w:rsidP="00487F23">
            <w:r w:rsidRPr="005F417B">
              <w:t>E</w:t>
            </w:r>
          </w:p>
        </w:tc>
        <w:tc>
          <w:tcPr>
            <w:tcW w:w="521" w:type="dxa"/>
          </w:tcPr>
          <w:p w14:paraId="006DFBEE" w14:textId="77777777" w:rsidR="00CF67C9" w:rsidRPr="005F417B" w:rsidRDefault="00CF67C9" w:rsidP="00487F23">
            <w:r w:rsidRPr="005F417B">
              <w:t>R</w:t>
            </w:r>
          </w:p>
        </w:tc>
        <w:tc>
          <w:tcPr>
            <w:tcW w:w="521" w:type="dxa"/>
          </w:tcPr>
          <w:p w14:paraId="16669602" w14:textId="77777777" w:rsidR="00CF67C9" w:rsidRPr="005F417B" w:rsidRDefault="00CF67C9" w:rsidP="00487F23">
            <w:r w:rsidRPr="005F417B">
              <w:t>U</w:t>
            </w:r>
          </w:p>
        </w:tc>
        <w:tc>
          <w:tcPr>
            <w:tcW w:w="521" w:type="dxa"/>
          </w:tcPr>
          <w:p w14:paraId="78957535" w14:textId="77777777" w:rsidR="00CF67C9" w:rsidRPr="005F417B" w:rsidRDefault="00CF67C9" w:rsidP="00487F23">
            <w:r w:rsidRPr="005F417B">
              <w:t>L</w:t>
            </w:r>
          </w:p>
        </w:tc>
        <w:tc>
          <w:tcPr>
            <w:tcW w:w="521" w:type="dxa"/>
          </w:tcPr>
          <w:p w14:paraId="18BE7D96" w14:textId="77777777" w:rsidR="00CF67C9" w:rsidRPr="005F417B" w:rsidRDefault="00CF67C9" w:rsidP="00487F23">
            <w:r w:rsidRPr="005F417B">
              <w:t>E</w:t>
            </w:r>
          </w:p>
        </w:tc>
        <w:tc>
          <w:tcPr>
            <w:tcW w:w="521" w:type="dxa"/>
          </w:tcPr>
          <w:p w14:paraId="5EE4A102" w14:textId="77777777" w:rsidR="00CF67C9" w:rsidRPr="005F417B" w:rsidRDefault="00CF67C9" w:rsidP="00487F23">
            <w:r w:rsidRPr="005F417B">
              <w:t>S</w:t>
            </w:r>
          </w:p>
        </w:tc>
        <w:tc>
          <w:tcPr>
            <w:tcW w:w="521" w:type="dxa"/>
          </w:tcPr>
          <w:p w14:paraId="0401A871" w14:textId="77777777" w:rsidR="00CF67C9" w:rsidRPr="005F417B" w:rsidRDefault="00CF67C9" w:rsidP="00487F23">
            <w:r w:rsidRPr="005F417B">
              <w:t>N</w:t>
            </w:r>
          </w:p>
        </w:tc>
        <w:tc>
          <w:tcPr>
            <w:tcW w:w="521" w:type="dxa"/>
          </w:tcPr>
          <w:p w14:paraId="4EA79AF1" w14:textId="77777777" w:rsidR="00CF67C9" w:rsidRPr="005F417B" w:rsidRDefault="00CF67C9" w:rsidP="00487F23">
            <w:r w:rsidRPr="005F417B">
              <w:t>R</w:t>
            </w:r>
          </w:p>
        </w:tc>
        <w:tc>
          <w:tcPr>
            <w:tcW w:w="521" w:type="dxa"/>
          </w:tcPr>
          <w:p w14:paraId="0EEFE99E" w14:textId="77777777" w:rsidR="00CF67C9" w:rsidRPr="005F417B" w:rsidRDefault="00CF67C9" w:rsidP="00487F23">
            <w:r w:rsidRPr="005F417B">
              <w:t>T</w:t>
            </w:r>
          </w:p>
        </w:tc>
        <w:tc>
          <w:tcPr>
            <w:tcW w:w="521" w:type="dxa"/>
          </w:tcPr>
          <w:p w14:paraId="24E2129D" w14:textId="77777777" w:rsidR="00CF67C9" w:rsidRPr="005F417B" w:rsidRDefault="00CF67C9" w:rsidP="00487F23">
            <w:r w:rsidRPr="005F417B">
              <w:t>U</w:t>
            </w:r>
          </w:p>
        </w:tc>
        <w:tc>
          <w:tcPr>
            <w:tcW w:w="521" w:type="dxa"/>
          </w:tcPr>
          <w:p w14:paraId="0FF0DE11" w14:textId="77777777" w:rsidR="00CF67C9" w:rsidRPr="005F417B" w:rsidRDefault="00CF67C9" w:rsidP="00487F23">
            <w:r w:rsidRPr="005F417B">
              <w:t>W</w:t>
            </w:r>
          </w:p>
        </w:tc>
        <w:tc>
          <w:tcPr>
            <w:tcW w:w="521" w:type="dxa"/>
          </w:tcPr>
          <w:p w14:paraId="2683DB2A" w14:textId="77777777" w:rsidR="00CF67C9" w:rsidRPr="005F417B" w:rsidRDefault="00CF67C9" w:rsidP="00487F23">
            <w:r w:rsidRPr="005F417B">
              <w:t>D</w:t>
            </w:r>
          </w:p>
        </w:tc>
        <w:tc>
          <w:tcPr>
            <w:tcW w:w="521" w:type="dxa"/>
          </w:tcPr>
          <w:p w14:paraId="2B7B9B72" w14:textId="77777777" w:rsidR="00CF67C9" w:rsidRPr="005F417B" w:rsidRDefault="00CF67C9" w:rsidP="00487F23">
            <w:r w:rsidRPr="005F417B">
              <w:t>O</w:t>
            </w:r>
          </w:p>
        </w:tc>
      </w:tr>
      <w:tr w:rsidR="00CF67C9" w:rsidRPr="005F417B" w14:paraId="449B19D8" w14:textId="77777777" w:rsidTr="00487F23">
        <w:trPr>
          <w:trHeight w:val="366"/>
        </w:trPr>
        <w:tc>
          <w:tcPr>
            <w:tcW w:w="521" w:type="dxa"/>
          </w:tcPr>
          <w:p w14:paraId="71145379" w14:textId="77777777" w:rsidR="00CF67C9" w:rsidRPr="005F417B" w:rsidRDefault="00CF67C9" w:rsidP="00487F23">
            <w:r w:rsidRPr="005F417B">
              <w:t>L</w:t>
            </w:r>
          </w:p>
        </w:tc>
        <w:tc>
          <w:tcPr>
            <w:tcW w:w="521" w:type="dxa"/>
          </w:tcPr>
          <w:p w14:paraId="33D33561" w14:textId="77777777" w:rsidR="00CF67C9" w:rsidRPr="005F417B" w:rsidRDefault="00CF67C9" w:rsidP="00487F23">
            <w:r w:rsidRPr="005F417B">
              <w:t>B</w:t>
            </w:r>
          </w:p>
        </w:tc>
        <w:tc>
          <w:tcPr>
            <w:tcW w:w="521" w:type="dxa"/>
          </w:tcPr>
          <w:p w14:paraId="48B39DC8" w14:textId="77777777" w:rsidR="00CF67C9" w:rsidRPr="005F417B" w:rsidRDefault="00CF67C9" w:rsidP="00487F23">
            <w:r w:rsidRPr="005F417B">
              <w:t>U</w:t>
            </w:r>
          </w:p>
        </w:tc>
        <w:tc>
          <w:tcPr>
            <w:tcW w:w="521" w:type="dxa"/>
          </w:tcPr>
          <w:p w14:paraId="2DB8EFCD" w14:textId="77777777" w:rsidR="00CF67C9" w:rsidRPr="005F417B" w:rsidRDefault="00CF67C9" w:rsidP="00487F23">
            <w:r w:rsidRPr="005F417B">
              <w:t>W</w:t>
            </w:r>
          </w:p>
        </w:tc>
        <w:tc>
          <w:tcPr>
            <w:tcW w:w="521" w:type="dxa"/>
          </w:tcPr>
          <w:p w14:paraId="2AD465C3" w14:textId="77777777" w:rsidR="00CF67C9" w:rsidRPr="005F417B" w:rsidRDefault="00CF67C9" w:rsidP="00487F23">
            <w:r w:rsidRPr="005F417B">
              <w:t>V</w:t>
            </w:r>
          </w:p>
        </w:tc>
        <w:tc>
          <w:tcPr>
            <w:tcW w:w="521" w:type="dxa"/>
          </w:tcPr>
          <w:p w14:paraId="3150BEF6" w14:textId="77777777" w:rsidR="00CF67C9" w:rsidRPr="005F417B" w:rsidRDefault="00CF67C9" w:rsidP="00487F23">
            <w:r w:rsidRPr="005F417B">
              <w:t>R</w:t>
            </w:r>
          </w:p>
        </w:tc>
        <w:tc>
          <w:tcPr>
            <w:tcW w:w="521" w:type="dxa"/>
          </w:tcPr>
          <w:p w14:paraId="01BAA409" w14:textId="77777777" w:rsidR="00CF67C9" w:rsidRPr="005F417B" w:rsidRDefault="00CF67C9" w:rsidP="00487F23">
            <w:r w:rsidRPr="005F417B">
              <w:t>R</w:t>
            </w:r>
          </w:p>
        </w:tc>
        <w:tc>
          <w:tcPr>
            <w:tcW w:w="521" w:type="dxa"/>
          </w:tcPr>
          <w:p w14:paraId="70339760" w14:textId="77777777" w:rsidR="00CF67C9" w:rsidRPr="005F417B" w:rsidRDefault="00CF67C9" w:rsidP="00487F23">
            <w:r w:rsidRPr="005F417B">
              <w:t>R</w:t>
            </w:r>
          </w:p>
        </w:tc>
        <w:tc>
          <w:tcPr>
            <w:tcW w:w="521" w:type="dxa"/>
          </w:tcPr>
          <w:p w14:paraId="0643413B" w14:textId="77777777" w:rsidR="00CF67C9" w:rsidRPr="005F417B" w:rsidRDefault="00CF67C9" w:rsidP="00487F23">
            <w:r w:rsidRPr="005F417B">
              <w:t>A</w:t>
            </w:r>
          </w:p>
        </w:tc>
        <w:tc>
          <w:tcPr>
            <w:tcW w:w="521" w:type="dxa"/>
          </w:tcPr>
          <w:p w14:paraId="5D2A2882" w14:textId="77777777" w:rsidR="00CF67C9" w:rsidRPr="005F417B" w:rsidRDefault="00CF67C9" w:rsidP="00487F23">
            <w:r w:rsidRPr="005F417B">
              <w:t>D</w:t>
            </w:r>
          </w:p>
        </w:tc>
        <w:tc>
          <w:tcPr>
            <w:tcW w:w="521" w:type="dxa"/>
          </w:tcPr>
          <w:p w14:paraId="3560E648" w14:textId="77777777" w:rsidR="00CF67C9" w:rsidRPr="005F417B" w:rsidRDefault="00CF67C9" w:rsidP="00487F23">
            <w:r w:rsidRPr="005F417B">
              <w:t>K</w:t>
            </w:r>
          </w:p>
        </w:tc>
        <w:tc>
          <w:tcPr>
            <w:tcW w:w="521" w:type="dxa"/>
          </w:tcPr>
          <w:p w14:paraId="616F36F0" w14:textId="77777777" w:rsidR="00CF67C9" w:rsidRPr="005F417B" w:rsidRDefault="00CF67C9" w:rsidP="00487F23">
            <w:r w:rsidRPr="005F417B">
              <w:t>M</w:t>
            </w:r>
          </w:p>
        </w:tc>
        <w:tc>
          <w:tcPr>
            <w:tcW w:w="521" w:type="dxa"/>
          </w:tcPr>
          <w:p w14:paraId="029B8CC7" w14:textId="77777777" w:rsidR="00CF67C9" w:rsidRPr="005F417B" w:rsidRDefault="00CF67C9" w:rsidP="00487F23">
            <w:r w:rsidRPr="005F417B">
              <w:t>W</w:t>
            </w:r>
          </w:p>
        </w:tc>
        <w:tc>
          <w:tcPr>
            <w:tcW w:w="521" w:type="dxa"/>
          </w:tcPr>
          <w:p w14:paraId="24745DE0" w14:textId="77777777" w:rsidR="00CF67C9" w:rsidRPr="005F417B" w:rsidRDefault="00CF67C9" w:rsidP="00487F23">
            <w:r w:rsidRPr="005F417B">
              <w:t>U</w:t>
            </w:r>
          </w:p>
        </w:tc>
        <w:tc>
          <w:tcPr>
            <w:tcW w:w="521" w:type="dxa"/>
          </w:tcPr>
          <w:p w14:paraId="1F421AF8" w14:textId="77777777" w:rsidR="00CF67C9" w:rsidRPr="005F417B" w:rsidRDefault="00CF67C9" w:rsidP="00487F23">
            <w:r w:rsidRPr="005F417B">
              <w:t>Y</w:t>
            </w:r>
          </w:p>
        </w:tc>
        <w:tc>
          <w:tcPr>
            <w:tcW w:w="521" w:type="dxa"/>
          </w:tcPr>
          <w:p w14:paraId="4611563D" w14:textId="77777777" w:rsidR="00CF67C9" w:rsidRPr="005F417B" w:rsidRDefault="00CF67C9" w:rsidP="00487F23">
            <w:r w:rsidRPr="005F417B">
              <w:t>H</w:t>
            </w:r>
          </w:p>
        </w:tc>
        <w:tc>
          <w:tcPr>
            <w:tcW w:w="521" w:type="dxa"/>
          </w:tcPr>
          <w:p w14:paraId="22263A34" w14:textId="77777777" w:rsidR="00CF67C9" w:rsidRPr="005F417B" w:rsidRDefault="00CF67C9" w:rsidP="00487F23">
            <w:r w:rsidRPr="005F417B">
              <w:t>H</w:t>
            </w:r>
          </w:p>
        </w:tc>
        <w:tc>
          <w:tcPr>
            <w:tcW w:w="521" w:type="dxa"/>
          </w:tcPr>
          <w:p w14:paraId="2F93A0C7" w14:textId="77777777" w:rsidR="00CF67C9" w:rsidRPr="005F417B" w:rsidRDefault="00CF67C9" w:rsidP="00487F23">
            <w:r w:rsidRPr="005F417B">
              <w:t>D</w:t>
            </w:r>
          </w:p>
        </w:tc>
        <w:tc>
          <w:tcPr>
            <w:tcW w:w="521" w:type="dxa"/>
          </w:tcPr>
          <w:p w14:paraId="4D8BBB7F" w14:textId="77777777" w:rsidR="00CF67C9" w:rsidRPr="005F417B" w:rsidRDefault="00CF67C9" w:rsidP="00487F23">
            <w:r w:rsidRPr="005F417B">
              <w:t>N</w:t>
            </w:r>
          </w:p>
        </w:tc>
        <w:tc>
          <w:tcPr>
            <w:tcW w:w="521" w:type="dxa"/>
          </w:tcPr>
          <w:p w14:paraId="04A4E2BD" w14:textId="77777777" w:rsidR="00CF67C9" w:rsidRPr="005F417B" w:rsidRDefault="00CF67C9" w:rsidP="00487F23">
            <w:r w:rsidRPr="005F417B">
              <w:t>I</w:t>
            </w:r>
          </w:p>
        </w:tc>
      </w:tr>
      <w:tr w:rsidR="00CF67C9" w:rsidRPr="005F417B" w14:paraId="68452B46" w14:textId="77777777" w:rsidTr="00487F23">
        <w:trPr>
          <w:trHeight w:val="388"/>
        </w:trPr>
        <w:tc>
          <w:tcPr>
            <w:tcW w:w="521" w:type="dxa"/>
          </w:tcPr>
          <w:p w14:paraId="0D3B3B41" w14:textId="77777777" w:rsidR="00CF67C9" w:rsidRPr="005F417B" w:rsidRDefault="00CF67C9" w:rsidP="00487F23">
            <w:r w:rsidRPr="005F417B">
              <w:t>F</w:t>
            </w:r>
          </w:p>
        </w:tc>
        <w:tc>
          <w:tcPr>
            <w:tcW w:w="521" w:type="dxa"/>
          </w:tcPr>
          <w:p w14:paraId="345CE08A" w14:textId="77777777" w:rsidR="00CF67C9" w:rsidRPr="005F417B" w:rsidRDefault="00CF67C9" w:rsidP="00487F23">
            <w:r w:rsidRPr="005F417B">
              <w:t>N</w:t>
            </w:r>
          </w:p>
        </w:tc>
        <w:tc>
          <w:tcPr>
            <w:tcW w:w="521" w:type="dxa"/>
          </w:tcPr>
          <w:p w14:paraId="6A1EE340" w14:textId="77777777" w:rsidR="00CF67C9" w:rsidRPr="005F417B" w:rsidRDefault="00CF67C9" w:rsidP="00487F23">
            <w:r w:rsidRPr="005F417B">
              <w:t>K</w:t>
            </w:r>
          </w:p>
        </w:tc>
        <w:tc>
          <w:tcPr>
            <w:tcW w:w="521" w:type="dxa"/>
          </w:tcPr>
          <w:p w14:paraId="3E00F547" w14:textId="77777777" w:rsidR="00CF67C9" w:rsidRPr="005F417B" w:rsidRDefault="00CF67C9" w:rsidP="00487F23">
            <w:r w:rsidRPr="005F417B">
              <w:t>O</w:t>
            </w:r>
          </w:p>
        </w:tc>
        <w:tc>
          <w:tcPr>
            <w:tcW w:w="521" w:type="dxa"/>
          </w:tcPr>
          <w:p w14:paraId="45CE7544" w14:textId="77777777" w:rsidR="00CF67C9" w:rsidRPr="005F417B" w:rsidRDefault="00CF67C9" w:rsidP="00487F23">
            <w:r w:rsidRPr="005F417B">
              <w:t>B</w:t>
            </w:r>
          </w:p>
        </w:tc>
        <w:tc>
          <w:tcPr>
            <w:tcW w:w="521" w:type="dxa"/>
          </w:tcPr>
          <w:p w14:paraId="1C758EB1" w14:textId="77777777" w:rsidR="00CF67C9" w:rsidRPr="005F417B" w:rsidRDefault="00CF67C9" w:rsidP="00487F23">
            <w:r w:rsidRPr="005F417B">
              <w:t>A</w:t>
            </w:r>
          </w:p>
        </w:tc>
        <w:tc>
          <w:tcPr>
            <w:tcW w:w="521" w:type="dxa"/>
          </w:tcPr>
          <w:p w14:paraId="64EFDFBC" w14:textId="77777777" w:rsidR="00CF67C9" w:rsidRPr="005F417B" w:rsidRDefault="00CF67C9" w:rsidP="00487F23">
            <w:r w:rsidRPr="005F417B">
              <w:t>T</w:t>
            </w:r>
          </w:p>
        </w:tc>
        <w:tc>
          <w:tcPr>
            <w:tcW w:w="521" w:type="dxa"/>
          </w:tcPr>
          <w:p w14:paraId="61671B6B" w14:textId="77777777" w:rsidR="00CF67C9" w:rsidRPr="005F417B" w:rsidRDefault="00CF67C9" w:rsidP="00487F23">
            <w:r w:rsidRPr="005F417B">
              <w:t>T</w:t>
            </w:r>
          </w:p>
        </w:tc>
        <w:tc>
          <w:tcPr>
            <w:tcW w:w="521" w:type="dxa"/>
          </w:tcPr>
          <w:p w14:paraId="4B93B5D5" w14:textId="77777777" w:rsidR="00CF67C9" w:rsidRPr="005F417B" w:rsidRDefault="00CF67C9" w:rsidP="00487F23">
            <w:r w:rsidRPr="005F417B">
              <w:t>O</w:t>
            </w:r>
          </w:p>
        </w:tc>
        <w:tc>
          <w:tcPr>
            <w:tcW w:w="521" w:type="dxa"/>
          </w:tcPr>
          <w:p w14:paraId="7CB37DAC" w14:textId="77777777" w:rsidR="00CF67C9" w:rsidRPr="005F417B" w:rsidRDefault="00CF67C9" w:rsidP="00487F23">
            <w:r w:rsidRPr="005F417B">
              <w:t>K</w:t>
            </w:r>
          </w:p>
        </w:tc>
        <w:tc>
          <w:tcPr>
            <w:tcW w:w="521" w:type="dxa"/>
          </w:tcPr>
          <w:p w14:paraId="0CE932C3" w14:textId="77777777" w:rsidR="00CF67C9" w:rsidRPr="005F417B" w:rsidRDefault="00CF67C9" w:rsidP="00487F23">
            <w:r w:rsidRPr="005F417B">
              <w:t>J</w:t>
            </w:r>
          </w:p>
        </w:tc>
        <w:tc>
          <w:tcPr>
            <w:tcW w:w="521" w:type="dxa"/>
          </w:tcPr>
          <w:p w14:paraId="694D1F4E" w14:textId="77777777" w:rsidR="00CF67C9" w:rsidRPr="005F417B" w:rsidRDefault="00CF67C9" w:rsidP="00487F23">
            <w:r w:rsidRPr="005F417B">
              <w:t>I</w:t>
            </w:r>
          </w:p>
        </w:tc>
        <w:tc>
          <w:tcPr>
            <w:tcW w:w="521" w:type="dxa"/>
          </w:tcPr>
          <w:p w14:paraId="4EB6E394" w14:textId="77777777" w:rsidR="00CF67C9" w:rsidRPr="005F417B" w:rsidRDefault="00CF67C9" w:rsidP="00487F23">
            <w:r w:rsidRPr="005F417B">
              <w:t>E</w:t>
            </w:r>
          </w:p>
        </w:tc>
        <w:tc>
          <w:tcPr>
            <w:tcW w:w="521" w:type="dxa"/>
          </w:tcPr>
          <w:p w14:paraId="5945825A" w14:textId="77777777" w:rsidR="00CF67C9" w:rsidRPr="005F417B" w:rsidRDefault="00CF67C9" w:rsidP="00487F23">
            <w:r w:rsidRPr="005F417B">
              <w:t>O</w:t>
            </w:r>
          </w:p>
        </w:tc>
        <w:tc>
          <w:tcPr>
            <w:tcW w:w="521" w:type="dxa"/>
          </w:tcPr>
          <w:p w14:paraId="5AA68B83" w14:textId="77777777" w:rsidR="00CF67C9" w:rsidRPr="005F417B" w:rsidRDefault="00CF67C9" w:rsidP="00487F23">
            <w:r w:rsidRPr="005F417B">
              <w:t>U</w:t>
            </w:r>
          </w:p>
        </w:tc>
        <w:tc>
          <w:tcPr>
            <w:tcW w:w="521" w:type="dxa"/>
          </w:tcPr>
          <w:p w14:paraId="4243121B" w14:textId="77777777" w:rsidR="00CF67C9" w:rsidRPr="005F417B" w:rsidRDefault="00CF67C9" w:rsidP="00487F23">
            <w:r w:rsidRPr="005F417B">
              <w:t>G</w:t>
            </w:r>
          </w:p>
        </w:tc>
        <w:tc>
          <w:tcPr>
            <w:tcW w:w="521" w:type="dxa"/>
          </w:tcPr>
          <w:p w14:paraId="221A76C5" w14:textId="77777777" w:rsidR="00CF67C9" w:rsidRPr="005F417B" w:rsidRDefault="00CF67C9" w:rsidP="00487F23">
            <w:r w:rsidRPr="005F417B">
              <w:t>N</w:t>
            </w:r>
          </w:p>
        </w:tc>
        <w:tc>
          <w:tcPr>
            <w:tcW w:w="521" w:type="dxa"/>
          </w:tcPr>
          <w:p w14:paraId="6C4B18B0" w14:textId="77777777" w:rsidR="00CF67C9" w:rsidRPr="005F417B" w:rsidRDefault="00CF67C9" w:rsidP="00487F23">
            <w:r w:rsidRPr="005F417B">
              <w:t>A</w:t>
            </w:r>
          </w:p>
        </w:tc>
        <w:tc>
          <w:tcPr>
            <w:tcW w:w="521" w:type="dxa"/>
          </w:tcPr>
          <w:p w14:paraId="17FF0FD3" w14:textId="77777777" w:rsidR="00CF67C9" w:rsidRPr="005F417B" w:rsidRDefault="00CF67C9" w:rsidP="00487F23">
            <w:r w:rsidRPr="005F417B">
              <w:t>A</w:t>
            </w:r>
          </w:p>
        </w:tc>
        <w:tc>
          <w:tcPr>
            <w:tcW w:w="521" w:type="dxa"/>
          </w:tcPr>
          <w:p w14:paraId="2F0EDD1B" w14:textId="77777777" w:rsidR="00CF67C9" w:rsidRPr="005F417B" w:rsidRDefault="00CF67C9" w:rsidP="00487F23">
            <w:r w:rsidRPr="005F417B">
              <w:t>U</w:t>
            </w:r>
          </w:p>
        </w:tc>
      </w:tr>
      <w:tr w:rsidR="00CF67C9" w:rsidRPr="005F417B" w14:paraId="04957DAC" w14:textId="77777777" w:rsidTr="00487F23">
        <w:trPr>
          <w:trHeight w:val="366"/>
        </w:trPr>
        <w:tc>
          <w:tcPr>
            <w:tcW w:w="521" w:type="dxa"/>
          </w:tcPr>
          <w:p w14:paraId="409A0DCC" w14:textId="77777777" w:rsidR="00CF67C9" w:rsidRPr="005F417B" w:rsidRDefault="00CF67C9" w:rsidP="00487F23">
            <w:r w:rsidRPr="005F417B">
              <w:t>D</w:t>
            </w:r>
          </w:p>
        </w:tc>
        <w:tc>
          <w:tcPr>
            <w:tcW w:w="521" w:type="dxa"/>
          </w:tcPr>
          <w:p w14:paraId="71101E21" w14:textId="77777777" w:rsidR="00CF67C9" w:rsidRPr="005F417B" w:rsidRDefault="00CF67C9" w:rsidP="00487F23">
            <w:r w:rsidRPr="005F417B">
              <w:t>E</w:t>
            </w:r>
          </w:p>
        </w:tc>
        <w:tc>
          <w:tcPr>
            <w:tcW w:w="521" w:type="dxa"/>
          </w:tcPr>
          <w:p w14:paraId="1260BBB9" w14:textId="77777777" w:rsidR="00CF67C9" w:rsidRPr="005F417B" w:rsidRDefault="00CF67C9" w:rsidP="00487F23">
            <w:r w:rsidRPr="005F417B">
              <w:t>I</w:t>
            </w:r>
          </w:p>
        </w:tc>
        <w:tc>
          <w:tcPr>
            <w:tcW w:w="521" w:type="dxa"/>
          </w:tcPr>
          <w:p w14:paraId="240E52B2" w14:textId="77777777" w:rsidR="00CF67C9" w:rsidRPr="005F417B" w:rsidRDefault="00CF67C9" w:rsidP="00487F23">
            <w:r w:rsidRPr="005F417B">
              <w:t>N</w:t>
            </w:r>
          </w:p>
        </w:tc>
        <w:tc>
          <w:tcPr>
            <w:tcW w:w="521" w:type="dxa"/>
          </w:tcPr>
          <w:p w14:paraId="548729C4" w14:textId="77777777" w:rsidR="00CF67C9" w:rsidRPr="005F417B" w:rsidRDefault="00CF67C9" w:rsidP="00487F23">
            <w:r w:rsidRPr="005F417B">
              <w:t>G</w:t>
            </w:r>
          </w:p>
        </w:tc>
        <w:tc>
          <w:tcPr>
            <w:tcW w:w="521" w:type="dxa"/>
          </w:tcPr>
          <w:p w14:paraId="605A1965" w14:textId="77777777" w:rsidR="00CF67C9" w:rsidRPr="005F417B" w:rsidRDefault="00CF67C9" w:rsidP="00487F23">
            <w:r w:rsidRPr="005F417B">
              <w:t>E</w:t>
            </w:r>
          </w:p>
        </w:tc>
        <w:tc>
          <w:tcPr>
            <w:tcW w:w="521" w:type="dxa"/>
          </w:tcPr>
          <w:p w14:paraId="7B8D25AF" w14:textId="77777777" w:rsidR="00CF67C9" w:rsidRPr="005F417B" w:rsidRDefault="00CF67C9" w:rsidP="00487F23">
            <w:r w:rsidRPr="005F417B">
              <w:t>Y</w:t>
            </w:r>
          </w:p>
        </w:tc>
        <w:tc>
          <w:tcPr>
            <w:tcW w:w="521" w:type="dxa"/>
          </w:tcPr>
          <w:p w14:paraId="70EB9D49" w14:textId="77777777" w:rsidR="00CF67C9" w:rsidRPr="005F417B" w:rsidRDefault="00CF67C9" w:rsidP="00487F23">
            <w:r w:rsidRPr="005F417B">
              <w:t>O</w:t>
            </w:r>
          </w:p>
        </w:tc>
        <w:tc>
          <w:tcPr>
            <w:tcW w:w="521" w:type="dxa"/>
          </w:tcPr>
          <w:p w14:paraId="19FDFD52" w14:textId="77777777" w:rsidR="00CF67C9" w:rsidRPr="005F417B" w:rsidRDefault="00CF67C9" w:rsidP="00487F23">
            <w:r w:rsidRPr="005F417B">
              <w:t>E</w:t>
            </w:r>
          </w:p>
        </w:tc>
        <w:tc>
          <w:tcPr>
            <w:tcW w:w="521" w:type="dxa"/>
          </w:tcPr>
          <w:p w14:paraId="3FEBF9BF" w14:textId="77777777" w:rsidR="00CF67C9" w:rsidRPr="005F417B" w:rsidRDefault="00CF67C9" w:rsidP="00487F23">
            <w:r w:rsidRPr="005F417B">
              <w:t>J</w:t>
            </w:r>
          </w:p>
        </w:tc>
        <w:tc>
          <w:tcPr>
            <w:tcW w:w="521" w:type="dxa"/>
          </w:tcPr>
          <w:p w14:paraId="5AD8EEC0" w14:textId="77777777" w:rsidR="00CF67C9" w:rsidRPr="005F417B" w:rsidRDefault="00CF67C9" w:rsidP="00487F23">
            <w:r w:rsidRPr="005F417B">
              <w:t>H</w:t>
            </w:r>
          </w:p>
        </w:tc>
        <w:tc>
          <w:tcPr>
            <w:tcW w:w="521" w:type="dxa"/>
          </w:tcPr>
          <w:p w14:paraId="4F4C17D6" w14:textId="77777777" w:rsidR="00CF67C9" w:rsidRPr="005F417B" w:rsidRDefault="00CF67C9" w:rsidP="00487F23">
            <w:r w:rsidRPr="005F417B">
              <w:t>U</w:t>
            </w:r>
          </w:p>
        </w:tc>
        <w:tc>
          <w:tcPr>
            <w:tcW w:w="521" w:type="dxa"/>
          </w:tcPr>
          <w:p w14:paraId="353B4FA6" w14:textId="77777777" w:rsidR="00CF67C9" w:rsidRPr="005F417B" w:rsidRDefault="00CF67C9" w:rsidP="00487F23">
            <w:r w:rsidRPr="005F417B">
              <w:t>R</w:t>
            </w:r>
          </w:p>
        </w:tc>
        <w:tc>
          <w:tcPr>
            <w:tcW w:w="521" w:type="dxa"/>
          </w:tcPr>
          <w:p w14:paraId="3F6B6427" w14:textId="77777777" w:rsidR="00CF67C9" w:rsidRPr="005F417B" w:rsidRDefault="00CF67C9" w:rsidP="00487F23">
            <w:r w:rsidRPr="005F417B">
              <w:t>F</w:t>
            </w:r>
          </w:p>
        </w:tc>
        <w:tc>
          <w:tcPr>
            <w:tcW w:w="521" w:type="dxa"/>
          </w:tcPr>
          <w:p w14:paraId="15EE05A3" w14:textId="77777777" w:rsidR="00CF67C9" w:rsidRPr="005F417B" w:rsidRDefault="00CF67C9" w:rsidP="00487F23">
            <w:r w:rsidRPr="005F417B">
              <w:t>I</w:t>
            </w:r>
          </w:p>
        </w:tc>
        <w:tc>
          <w:tcPr>
            <w:tcW w:w="521" w:type="dxa"/>
          </w:tcPr>
          <w:p w14:paraId="675AED0B" w14:textId="77777777" w:rsidR="00CF67C9" w:rsidRPr="005F417B" w:rsidRDefault="00CF67C9" w:rsidP="00487F23">
            <w:r w:rsidRPr="005F417B">
              <w:t>U</w:t>
            </w:r>
          </w:p>
        </w:tc>
        <w:tc>
          <w:tcPr>
            <w:tcW w:w="521" w:type="dxa"/>
          </w:tcPr>
          <w:p w14:paraId="2644ACFE" w14:textId="77777777" w:rsidR="00CF67C9" w:rsidRPr="005F417B" w:rsidRDefault="00CF67C9" w:rsidP="00487F23">
            <w:r w:rsidRPr="005F417B">
              <w:t>M</w:t>
            </w:r>
          </w:p>
        </w:tc>
        <w:tc>
          <w:tcPr>
            <w:tcW w:w="521" w:type="dxa"/>
          </w:tcPr>
          <w:p w14:paraId="33AD58A0" w14:textId="77777777" w:rsidR="00CF67C9" w:rsidRPr="005F417B" w:rsidRDefault="00CF67C9" w:rsidP="00487F23">
            <w:r w:rsidRPr="005F417B">
              <w:t>S</w:t>
            </w:r>
          </w:p>
        </w:tc>
        <w:tc>
          <w:tcPr>
            <w:tcW w:w="521" w:type="dxa"/>
          </w:tcPr>
          <w:p w14:paraId="1C2DCF7D" w14:textId="77777777" w:rsidR="00CF67C9" w:rsidRPr="005F417B" w:rsidRDefault="00CF67C9" w:rsidP="00487F23">
            <w:r w:rsidRPr="005F417B">
              <w:t>G</w:t>
            </w:r>
          </w:p>
        </w:tc>
        <w:tc>
          <w:tcPr>
            <w:tcW w:w="521" w:type="dxa"/>
          </w:tcPr>
          <w:p w14:paraId="247DAE53" w14:textId="77777777" w:rsidR="00CF67C9" w:rsidRPr="005F417B" w:rsidRDefault="00CF67C9" w:rsidP="00487F23">
            <w:r w:rsidRPr="005F417B">
              <w:t>H</w:t>
            </w:r>
          </w:p>
        </w:tc>
      </w:tr>
      <w:tr w:rsidR="00CF67C9" w:rsidRPr="005F417B" w14:paraId="25656ABA" w14:textId="77777777" w:rsidTr="00487F23">
        <w:trPr>
          <w:trHeight w:val="388"/>
        </w:trPr>
        <w:tc>
          <w:tcPr>
            <w:tcW w:w="521" w:type="dxa"/>
          </w:tcPr>
          <w:p w14:paraId="7602E8F4" w14:textId="77777777" w:rsidR="00CF67C9" w:rsidRPr="005F417B" w:rsidRDefault="00CF67C9" w:rsidP="00487F23">
            <w:r w:rsidRPr="005F417B">
              <w:t>F</w:t>
            </w:r>
          </w:p>
        </w:tc>
        <w:tc>
          <w:tcPr>
            <w:tcW w:w="521" w:type="dxa"/>
          </w:tcPr>
          <w:p w14:paraId="68AFBEB1" w14:textId="77777777" w:rsidR="00CF67C9" w:rsidRPr="005F417B" w:rsidRDefault="00CF67C9" w:rsidP="00487F23">
            <w:r w:rsidRPr="005F417B">
              <w:t>S</w:t>
            </w:r>
          </w:p>
        </w:tc>
        <w:tc>
          <w:tcPr>
            <w:tcW w:w="521" w:type="dxa"/>
          </w:tcPr>
          <w:p w14:paraId="3933756D" w14:textId="77777777" w:rsidR="00CF67C9" w:rsidRPr="005F417B" w:rsidRDefault="00CF67C9" w:rsidP="00487F23">
            <w:r w:rsidRPr="005F417B">
              <w:t>I</w:t>
            </w:r>
          </w:p>
        </w:tc>
        <w:tc>
          <w:tcPr>
            <w:tcW w:w="521" w:type="dxa"/>
          </w:tcPr>
          <w:p w14:paraId="062CAA5F" w14:textId="77777777" w:rsidR="00CF67C9" w:rsidRPr="005F417B" w:rsidRDefault="00CF67C9" w:rsidP="00487F23">
            <w:r w:rsidRPr="005F417B">
              <w:t>K</w:t>
            </w:r>
          </w:p>
        </w:tc>
        <w:tc>
          <w:tcPr>
            <w:tcW w:w="521" w:type="dxa"/>
          </w:tcPr>
          <w:p w14:paraId="7A90B4D5" w14:textId="77777777" w:rsidR="00CF67C9" w:rsidRPr="005F417B" w:rsidRDefault="00CF67C9" w:rsidP="00487F23">
            <w:r w:rsidRPr="005F417B">
              <w:t>H</w:t>
            </w:r>
          </w:p>
        </w:tc>
        <w:tc>
          <w:tcPr>
            <w:tcW w:w="521" w:type="dxa"/>
          </w:tcPr>
          <w:p w14:paraId="1C7643AC" w14:textId="77777777" w:rsidR="00CF67C9" w:rsidRPr="005F417B" w:rsidRDefault="00CF67C9" w:rsidP="00487F23">
            <w:r w:rsidRPr="005F417B">
              <w:t>L</w:t>
            </w:r>
          </w:p>
        </w:tc>
        <w:tc>
          <w:tcPr>
            <w:tcW w:w="521" w:type="dxa"/>
          </w:tcPr>
          <w:p w14:paraId="000ECD5E" w14:textId="77777777" w:rsidR="00CF67C9" w:rsidRPr="005F417B" w:rsidRDefault="00CF67C9" w:rsidP="00487F23">
            <w:r w:rsidRPr="005F417B">
              <w:t>T</w:t>
            </w:r>
          </w:p>
        </w:tc>
        <w:tc>
          <w:tcPr>
            <w:tcW w:w="521" w:type="dxa"/>
          </w:tcPr>
          <w:p w14:paraId="52E9453F" w14:textId="77777777" w:rsidR="00CF67C9" w:rsidRPr="005F417B" w:rsidRDefault="00CF67C9" w:rsidP="00487F23">
            <w:r w:rsidRPr="005F417B">
              <w:t>E</w:t>
            </w:r>
          </w:p>
        </w:tc>
        <w:tc>
          <w:tcPr>
            <w:tcW w:w="521" w:type="dxa"/>
          </w:tcPr>
          <w:p w14:paraId="5A126145" w14:textId="77777777" w:rsidR="00CF67C9" w:rsidRPr="005F417B" w:rsidRDefault="00CF67C9" w:rsidP="00487F23">
            <w:r w:rsidRPr="005F417B">
              <w:t>U</w:t>
            </w:r>
          </w:p>
        </w:tc>
        <w:tc>
          <w:tcPr>
            <w:tcW w:w="521" w:type="dxa"/>
          </w:tcPr>
          <w:p w14:paraId="0E2A8450" w14:textId="77777777" w:rsidR="00CF67C9" w:rsidRPr="005F417B" w:rsidRDefault="00CF67C9" w:rsidP="00487F23">
            <w:r w:rsidRPr="005F417B">
              <w:t>H</w:t>
            </w:r>
          </w:p>
        </w:tc>
        <w:tc>
          <w:tcPr>
            <w:tcW w:w="521" w:type="dxa"/>
          </w:tcPr>
          <w:p w14:paraId="1022A84A" w14:textId="77777777" w:rsidR="00CF67C9" w:rsidRPr="005F417B" w:rsidRDefault="00CF67C9" w:rsidP="00487F23">
            <w:r w:rsidRPr="005F417B">
              <w:t>G</w:t>
            </w:r>
          </w:p>
        </w:tc>
        <w:tc>
          <w:tcPr>
            <w:tcW w:w="521" w:type="dxa"/>
          </w:tcPr>
          <w:p w14:paraId="1C9ECD57" w14:textId="77777777" w:rsidR="00CF67C9" w:rsidRPr="005F417B" w:rsidRDefault="00CF67C9" w:rsidP="00487F23">
            <w:r w:rsidRPr="005F417B">
              <w:t>Y</w:t>
            </w:r>
          </w:p>
        </w:tc>
        <w:tc>
          <w:tcPr>
            <w:tcW w:w="521" w:type="dxa"/>
          </w:tcPr>
          <w:p w14:paraId="13384DC3" w14:textId="77777777" w:rsidR="00CF67C9" w:rsidRPr="005F417B" w:rsidRDefault="00CF67C9" w:rsidP="00487F23">
            <w:r w:rsidRPr="005F417B">
              <w:t>T</w:t>
            </w:r>
          </w:p>
        </w:tc>
        <w:tc>
          <w:tcPr>
            <w:tcW w:w="521" w:type="dxa"/>
          </w:tcPr>
          <w:p w14:paraId="720BEC6E" w14:textId="77777777" w:rsidR="00CF67C9" w:rsidRPr="005F417B" w:rsidRDefault="00CF67C9" w:rsidP="00487F23">
            <w:r w:rsidRPr="005F417B">
              <w:t>A</w:t>
            </w:r>
          </w:p>
        </w:tc>
        <w:tc>
          <w:tcPr>
            <w:tcW w:w="521" w:type="dxa"/>
          </w:tcPr>
          <w:p w14:paraId="4E7A39D0" w14:textId="77777777" w:rsidR="00CF67C9" w:rsidRPr="005F417B" w:rsidRDefault="00CF67C9" w:rsidP="00487F23">
            <w:r w:rsidRPr="005F417B">
              <w:t>O</w:t>
            </w:r>
          </w:p>
        </w:tc>
        <w:tc>
          <w:tcPr>
            <w:tcW w:w="521" w:type="dxa"/>
          </w:tcPr>
          <w:p w14:paraId="4208B229" w14:textId="77777777" w:rsidR="00CF67C9" w:rsidRPr="005F417B" w:rsidRDefault="00CF67C9" w:rsidP="00487F23">
            <w:r w:rsidRPr="005F417B">
              <w:t>O</w:t>
            </w:r>
          </w:p>
        </w:tc>
        <w:tc>
          <w:tcPr>
            <w:tcW w:w="521" w:type="dxa"/>
          </w:tcPr>
          <w:p w14:paraId="62A7A150" w14:textId="77777777" w:rsidR="00CF67C9" w:rsidRPr="005F417B" w:rsidRDefault="00CF67C9" w:rsidP="00487F23">
            <w:r w:rsidRPr="005F417B">
              <w:t>J</w:t>
            </w:r>
          </w:p>
        </w:tc>
        <w:tc>
          <w:tcPr>
            <w:tcW w:w="521" w:type="dxa"/>
          </w:tcPr>
          <w:p w14:paraId="53E472C5" w14:textId="77777777" w:rsidR="00CF67C9" w:rsidRPr="005F417B" w:rsidRDefault="00CF67C9" w:rsidP="00487F23">
            <w:r w:rsidRPr="005F417B">
              <w:t>N</w:t>
            </w:r>
          </w:p>
        </w:tc>
        <w:tc>
          <w:tcPr>
            <w:tcW w:w="521" w:type="dxa"/>
          </w:tcPr>
          <w:p w14:paraId="7E13E14E" w14:textId="77777777" w:rsidR="00CF67C9" w:rsidRPr="005F417B" w:rsidRDefault="00CF67C9" w:rsidP="00487F23">
            <w:r w:rsidRPr="005F417B">
              <w:t>D</w:t>
            </w:r>
          </w:p>
        </w:tc>
        <w:tc>
          <w:tcPr>
            <w:tcW w:w="521" w:type="dxa"/>
          </w:tcPr>
          <w:p w14:paraId="5BB76332" w14:textId="77777777" w:rsidR="00CF67C9" w:rsidRPr="005F417B" w:rsidRDefault="00CF67C9" w:rsidP="00487F23">
            <w:r w:rsidRPr="005F417B">
              <w:t>Y</w:t>
            </w:r>
          </w:p>
        </w:tc>
      </w:tr>
      <w:tr w:rsidR="00CF67C9" w:rsidRPr="005F417B" w14:paraId="0B8DF320" w14:textId="77777777" w:rsidTr="00487F23">
        <w:trPr>
          <w:trHeight w:val="388"/>
        </w:trPr>
        <w:tc>
          <w:tcPr>
            <w:tcW w:w="521" w:type="dxa"/>
          </w:tcPr>
          <w:p w14:paraId="3EBC3B2F" w14:textId="77777777" w:rsidR="00CF67C9" w:rsidRPr="005F417B" w:rsidRDefault="00CF67C9" w:rsidP="00487F23">
            <w:r w:rsidRPr="005F417B">
              <w:t>G</w:t>
            </w:r>
          </w:p>
        </w:tc>
        <w:tc>
          <w:tcPr>
            <w:tcW w:w="521" w:type="dxa"/>
          </w:tcPr>
          <w:p w14:paraId="56375D34" w14:textId="77777777" w:rsidR="00CF67C9" w:rsidRPr="005F417B" w:rsidRDefault="00CF67C9" w:rsidP="00487F23">
            <w:r w:rsidRPr="005F417B">
              <w:t>O</w:t>
            </w:r>
          </w:p>
        </w:tc>
        <w:tc>
          <w:tcPr>
            <w:tcW w:w="521" w:type="dxa"/>
          </w:tcPr>
          <w:p w14:paraId="24FF79A5" w14:textId="77777777" w:rsidR="00CF67C9" w:rsidRPr="005F417B" w:rsidRDefault="00CF67C9" w:rsidP="00487F23">
            <w:r w:rsidRPr="005F417B">
              <w:t>O</w:t>
            </w:r>
          </w:p>
        </w:tc>
        <w:tc>
          <w:tcPr>
            <w:tcW w:w="521" w:type="dxa"/>
          </w:tcPr>
          <w:p w14:paraId="77EA7C0A" w14:textId="77777777" w:rsidR="00CF67C9" w:rsidRPr="005F417B" w:rsidRDefault="00CF67C9" w:rsidP="00487F23">
            <w:r w:rsidRPr="005F417B">
              <w:t>C</w:t>
            </w:r>
          </w:p>
        </w:tc>
        <w:tc>
          <w:tcPr>
            <w:tcW w:w="521" w:type="dxa"/>
          </w:tcPr>
          <w:p w14:paraId="79A5884F" w14:textId="77777777" w:rsidR="00CF67C9" w:rsidRPr="005F417B" w:rsidRDefault="00CF67C9" w:rsidP="00487F23">
            <w:r w:rsidRPr="005F417B">
              <w:t>J</w:t>
            </w:r>
          </w:p>
        </w:tc>
        <w:tc>
          <w:tcPr>
            <w:tcW w:w="521" w:type="dxa"/>
          </w:tcPr>
          <w:p w14:paraId="5E6B487E" w14:textId="77777777" w:rsidR="00CF67C9" w:rsidRPr="005F417B" w:rsidRDefault="00CF67C9" w:rsidP="00487F23">
            <w:r w:rsidRPr="005F417B">
              <w:t>S</w:t>
            </w:r>
          </w:p>
        </w:tc>
        <w:tc>
          <w:tcPr>
            <w:tcW w:w="521" w:type="dxa"/>
          </w:tcPr>
          <w:p w14:paraId="54C8E51C" w14:textId="77777777" w:rsidR="00CF67C9" w:rsidRPr="005F417B" w:rsidRDefault="00CF67C9" w:rsidP="00487F23">
            <w:r w:rsidRPr="005F417B">
              <w:t>N</w:t>
            </w:r>
          </w:p>
        </w:tc>
        <w:tc>
          <w:tcPr>
            <w:tcW w:w="521" w:type="dxa"/>
          </w:tcPr>
          <w:p w14:paraId="3A0A4D1F" w14:textId="77777777" w:rsidR="00CF67C9" w:rsidRPr="005F417B" w:rsidRDefault="00CF67C9" w:rsidP="00487F23">
            <w:r w:rsidRPr="005F417B">
              <w:t>W</w:t>
            </w:r>
          </w:p>
        </w:tc>
        <w:tc>
          <w:tcPr>
            <w:tcW w:w="521" w:type="dxa"/>
          </w:tcPr>
          <w:p w14:paraId="383D71F5" w14:textId="77777777" w:rsidR="00CF67C9" w:rsidRPr="005F417B" w:rsidRDefault="00CF67C9" w:rsidP="00487F23">
            <w:r w:rsidRPr="005F417B">
              <w:t>E</w:t>
            </w:r>
          </w:p>
        </w:tc>
        <w:tc>
          <w:tcPr>
            <w:tcW w:w="521" w:type="dxa"/>
          </w:tcPr>
          <w:p w14:paraId="284999B9" w14:textId="77777777" w:rsidR="00CF67C9" w:rsidRPr="005F417B" w:rsidRDefault="00CF67C9" w:rsidP="00487F23">
            <w:r w:rsidRPr="005F417B">
              <w:t>N</w:t>
            </w:r>
          </w:p>
        </w:tc>
        <w:tc>
          <w:tcPr>
            <w:tcW w:w="521" w:type="dxa"/>
          </w:tcPr>
          <w:p w14:paraId="2A9B2041" w14:textId="77777777" w:rsidR="00CF67C9" w:rsidRPr="005F417B" w:rsidRDefault="00CF67C9" w:rsidP="00487F23">
            <w:r w:rsidRPr="005F417B">
              <w:t>W</w:t>
            </w:r>
          </w:p>
        </w:tc>
        <w:tc>
          <w:tcPr>
            <w:tcW w:w="521" w:type="dxa"/>
          </w:tcPr>
          <w:p w14:paraId="1C31337C" w14:textId="77777777" w:rsidR="00CF67C9" w:rsidRPr="005F417B" w:rsidRDefault="00CF67C9" w:rsidP="00487F23">
            <w:r w:rsidRPr="005F417B">
              <w:t>A</w:t>
            </w:r>
          </w:p>
        </w:tc>
        <w:tc>
          <w:tcPr>
            <w:tcW w:w="521" w:type="dxa"/>
          </w:tcPr>
          <w:p w14:paraId="2690D5AB" w14:textId="77777777" w:rsidR="00CF67C9" w:rsidRPr="005F417B" w:rsidRDefault="00CF67C9" w:rsidP="00487F23">
            <w:r w:rsidRPr="005F417B">
              <w:t>R</w:t>
            </w:r>
          </w:p>
        </w:tc>
        <w:tc>
          <w:tcPr>
            <w:tcW w:w="521" w:type="dxa"/>
          </w:tcPr>
          <w:p w14:paraId="1D61CEC0" w14:textId="77777777" w:rsidR="00CF67C9" w:rsidRPr="005F417B" w:rsidRDefault="00CF67C9" w:rsidP="00487F23">
            <w:r w:rsidRPr="005F417B">
              <w:t>D</w:t>
            </w:r>
          </w:p>
        </w:tc>
        <w:tc>
          <w:tcPr>
            <w:tcW w:w="521" w:type="dxa"/>
          </w:tcPr>
          <w:p w14:paraId="4C45561E" w14:textId="77777777" w:rsidR="00CF67C9" w:rsidRPr="005F417B" w:rsidRDefault="00CF67C9" w:rsidP="00487F23">
            <w:r w:rsidRPr="005F417B">
              <w:t>P</w:t>
            </w:r>
          </w:p>
        </w:tc>
        <w:tc>
          <w:tcPr>
            <w:tcW w:w="521" w:type="dxa"/>
          </w:tcPr>
          <w:p w14:paraId="1B05A9D9" w14:textId="77777777" w:rsidR="00CF67C9" w:rsidRPr="005F417B" w:rsidRDefault="00CF67C9" w:rsidP="00487F23">
            <w:r w:rsidRPr="005F417B">
              <w:t>F</w:t>
            </w:r>
          </w:p>
        </w:tc>
        <w:tc>
          <w:tcPr>
            <w:tcW w:w="521" w:type="dxa"/>
          </w:tcPr>
          <w:p w14:paraId="4351A15B" w14:textId="77777777" w:rsidR="00CF67C9" w:rsidRPr="005F417B" w:rsidRDefault="00CF67C9" w:rsidP="00487F23">
            <w:r w:rsidRPr="005F417B">
              <w:t>I</w:t>
            </w:r>
          </w:p>
        </w:tc>
        <w:tc>
          <w:tcPr>
            <w:tcW w:w="521" w:type="dxa"/>
          </w:tcPr>
          <w:p w14:paraId="2DA7EA64" w14:textId="77777777" w:rsidR="00CF67C9" w:rsidRPr="005F417B" w:rsidRDefault="00CF67C9" w:rsidP="00487F23">
            <w:r w:rsidRPr="005F417B">
              <w:t>E</w:t>
            </w:r>
          </w:p>
        </w:tc>
        <w:tc>
          <w:tcPr>
            <w:tcW w:w="521" w:type="dxa"/>
          </w:tcPr>
          <w:p w14:paraId="1DD7B900" w14:textId="77777777" w:rsidR="00CF67C9" w:rsidRPr="005F417B" w:rsidRDefault="00CF67C9" w:rsidP="00487F23">
            <w:r w:rsidRPr="005F417B">
              <w:t>S</w:t>
            </w:r>
          </w:p>
        </w:tc>
        <w:tc>
          <w:tcPr>
            <w:tcW w:w="521" w:type="dxa"/>
          </w:tcPr>
          <w:p w14:paraId="77E0F117" w14:textId="77777777" w:rsidR="00CF67C9" w:rsidRPr="005F417B" w:rsidRDefault="00CF67C9" w:rsidP="00487F23">
            <w:r w:rsidRPr="005F417B">
              <w:t>N</w:t>
            </w:r>
          </w:p>
        </w:tc>
      </w:tr>
      <w:tr w:rsidR="00CF67C9" w:rsidRPr="005F417B" w14:paraId="16507E6B" w14:textId="77777777" w:rsidTr="00487F23">
        <w:trPr>
          <w:trHeight w:val="366"/>
        </w:trPr>
        <w:tc>
          <w:tcPr>
            <w:tcW w:w="521" w:type="dxa"/>
          </w:tcPr>
          <w:p w14:paraId="5FB4B82A" w14:textId="77777777" w:rsidR="00CF67C9" w:rsidRPr="005F417B" w:rsidRDefault="00CF67C9" w:rsidP="00487F23">
            <w:r w:rsidRPr="005F417B">
              <w:t>H</w:t>
            </w:r>
          </w:p>
        </w:tc>
        <w:tc>
          <w:tcPr>
            <w:tcW w:w="521" w:type="dxa"/>
          </w:tcPr>
          <w:p w14:paraId="3309FD2C" w14:textId="77777777" w:rsidR="00CF67C9" w:rsidRPr="005F417B" w:rsidRDefault="00CF67C9" w:rsidP="00487F23">
            <w:r w:rsidRPr="005F417B">
              <w:t>H</w:t>
            </w:r>
          </w:p>
        </w:tc>
        <w:tc>
          <w:tcPr>
            <w:tcW w:w="521" w:type="dxa"/>
          </w:tcPr>
          <w:p w14:paraId="214259A0" w14:textId="77777777" w:rsidR="00CF67C9" w:rsidRPr="005F417B" w:rsidRDefault="00CF67C9" w:rsidP="00487F23">
            <w:r w:rsidRPr="005F417B">
              <w:t>U</w:t>
            </w:r>
          </w:p>
        </w:tc>
        <w:tc>
          <w:tcPr>
            <w:tcW w:w="521" w:type="dxa"/>
          </w:tcPr>
          <w:p w14:paraId="09752466" w14:textId="77777777" w:rsidR="00CF67C9" w:rsidRPr="005F417B" w:rsidRDefault="00CF67C9" w:rsidP="00487F23">
            <w:r w:rsidRPr="005F417B">
              <w:t>V</w:t>
            </w:r>
          </w:p>
        </w:tc>
        <w:tc>
          <w:tcPr>
            <w:tcW w:w="521" w:type="dxa"/>
          </w:tcPr>
          <w:p w14:paraId="6E02054A" w14:textId="77777777" w:rsidR="00CF67C9" w:rsidRPr="005F417B" w:rsidRDefault="00CF67C9" w:rsidP="00487F23">
            <w:r w:rsidRPr="005F417B">
              <w:t>R</w:t>
            </w:r>
          </w:p>
        </w:tc>
        <w:tc>
          <w:tcPr>
            <w:tcW w:w="521" w:type="dxa"/>
          </w:tcPr>
          <w:p w14:paraId="5E91D67A" w14:textId="77777777" w:rsidR="00CF67C9" w:rsidRPr="005F417B" w:rsidRDefault="00CF67C9" w:rsidP="00487F23">
            <w:r w:rsidRPr="005F417B">
              <w:t>E</w:t>
            </w:r>
          </w:p>
        </w:tc>
        <w:tc>
          <w:tcPr>
            <w:tcW w:w="521" w:type="dxa"/>
          </w:tcPr>
          <w:p w14:paraId="1BDDE40F" w14:textId="77777777" w:rsidR="00CF67C9" w:rsidRPr="005F417B" w:rsidRDefault="00CF67C9" w:rsidP="00487F23">
            <w:r w:rsidRPr="005F417B">
              <w:t>E</w:t>
            </w:r>
          </w:p>
        </w:tc>
        <w:tc>
          <w:tcPr>
            <w:tcW w:w="521" w:type="dxa"/>
          </w:tcPr>
          <w:p w14:paraId="2A82CFD8" w14:textId="77777777" w:rsidR="00CF67C9" w:rsidRPr="005F417B" w:rsidRDefault="00CF67C9" w:rsidP="00487F23">
            <w:r w:rsidRPr="005F417B">
              <w:t>Q</w:t>
            </w:r>
          </w:p>
        </w:tc>
        <w:tc>
          <w:tcPr>
            <w:tcW w:w="521" w:type="dxa"/>
          </w:tcPr>
          <w:p w14:paraId="776C5460" w14:textId="77777777" w:rsidR="00CF67C9" w:rsidRPr="005F417B" w:rsidRDefault="00CF67C9" w:rsidP="00487F23">
            <w:r w:rsidRPr="005F417B">
              <w:t>D</w:t>
            </w:r>
          </w:p>
        </w:tc>
        <w:tc>
          <w:tcPr>
            <w:tcW w:w="521" w:type="dxa"/>
          </w:tcPr>
          <w:p w14:paraId="11EDEEF3" w14:textId="77777777" w:rsidR="00CF67C9" w:rsidRPr="005F417B" w:rsidRDefault="00CF67C9" w:rsidP="00487F23">
            <w:r w:rsidRPr="005F417B">
              <w:t>G</w:t>
            </w:r>
          </w:p>
        </w:tc>
        <w:tc>
          <w:tcPr>
            <w:tcW w:w="521" w:type="dxa"/>
          </w:tcPr>
          <w:p w14:paraId="6FF48E5B" w14:textId="77777777" w:rsidR="00CF67C9" w:rsidRPr="005F417B" w:rsidRDefault="00CF67C9" w:rsidP="00487F23">
            <w:r w:rsidRPr="005F417B">
              <w:t>N</w:t>
            </w:r>
          </w:p>
        </w:tc>
        <w:tc>
          <w:tcPr>
            <w:tcW w:w="521" w:type="dxa"/>
          </w:tcPr>
          <w:p w14:paraId="14062E19" w14:textId="77777777" w:rsidR="00CF67C9" w:rsidRPr="005F417B" w:rsidRDefault="00CF67C9" w:rsidP="00487F23">
            <w:r w:rsidRPr="005F417B">
              <w:t>E</w:t>
            </w:r>
          </w:p>
        </w:tc>
        <w:tc>
          <w:tcPr>
            <w:tcW w:w="521" w:type="dxa"/>
          </w:tcPr>
          <w:p w14:paraId="4C23446E" w14:textId="77777777" w:rsidR="00CF67C9" w:rsidRPr="005F417B" w:rsidRDefault="00CF67C9" w:rsidP="00487F23">
            <w:r w:rsidRPr="005F417B">
              <w:t>Y</w:t>
            </w:r>
          </w:p>
        </w:tc>
        <w:tc>
          <w:tcPr>
            <w:tcW w:w="521" w:type="dxa"/>
          </w:tcPr>
          <w:p w14:paraId="00051784" w14:textId="77777777" w:rsidR="00CF67C9" w:rsidRPr="005F417B" w:rsidRDefault="00CF67C9" w:rsidP="00487F23">
            <w:r w:rsidRPr="005F417B">
              <w:t>F</w:t>
            </w:r>
          </w:p>
        </w:tc>
        <w:tc>
          <w:tcPr>
            <w:tcW w:w="521" w:type="dxa"/>
          </w:tcPr>
          <w:p w14:paraId="5E63D77A" w14:textId="77777777" w:rsidR="00CF67C9" w:rsidRPr="005F417B" w:rsidRDefault="00CF67C9" w:rsidP="00487F23">
            <w:r w:rsidRPr="005F417B">
              <w:t>E</w:t>
            </w:r>
          </w:p>
        </w:tc>
        <w:tc>
          <w:tcPr>
            <w:tcW w:w="521" w:type="dxa"/>
          </w:tcPr>
          <w:p w14:paraId="374E49D3" w14:textId="77777777" w:rsidR="00CF67C9" w:rsidRPr="005F417B" w:rsidRDefault="00CF67C9" w:rsidP="00487F23">
            <w:r w:rsidRPr="005F417B">
              <w:t>E</w:t>
            </w:r>
          </w:p>
        </w:tc>
        <w:tc>
          <w:tcPr>
            <w:tcW w:w="521" w:type="dxa"/>
          </w:tcPr>
          <w:p w14:paraId="5172F792" w14:textId="77777777" w:rsidR="00CF67C9" w:rsidRPr="005F417B" w:rsidRDefault="00CF67C9" w:rsidP="00487F23">
            <w:r w:rsidRPr="005F417B">
              <w:t>O</w:t>
            </w:r>
          </w:p>
        </w:tc>
        <w:tc>
          <w:tcPr>
            <w:tcW w:w="521" w:type="dxa"/>
          </w:tcPr>
          <w:p w14:paraId="429086AA" w14:textId="77777777" w:rsidR="00CF67C9" w:rsidRPr="005F417B" w:rsidRDefault="00CF67C9" w:rsidP="00487F23">
            <w:r w:rsidRPr="005F417B">
              <w:t>V</w:t>
            </w:r>
          </w:p>
        </w:tc>
        <w:tc>
          <w:tcPr>
            <w:tcW w:w="521" w:type="dxa"/>
          </w:tcPr>
          <w:p w14:paraId="3D8AED71" w14:textId="77777777" w:rsidR="00CF67C9" w:rsidRPr="005F417B" w:rsidRDefault="00CF67C9" w:rsidP="00487F23">
            <w:r w:rsidRPr="005F417B">
              <w:t>W</w:t>
            </w:r>
          </w:p>
        </w:tc>
        <w:tc>
          <w:tcPr>
            <w:tcW w:w="521" w:type="dxa"/>
          </w:tcPr>
          <w:p w14:paraId="15C3DF0C" w14:textId="77777777" w:rsidR="00CF67C9" w:rsidRPr="005F417B" w:rsidRDefault="00CF67C9" w:rsidP="00487F23">
            <w:r w:rsidRPr="005F417B">
              <w:t>E</w:t>
            </w:r>
          </w:p>
        </w:tc>
      </w:tr>
      <w:tr w:rsidR="00CF67C9" w:rsidRPr="005F417B" w14:paraId="5AE77C87" w14:textId="77777777" w:rsidTr="00487F23">
        <w:trPr>
          <w:trHeight w:val="388"/>
        </w:trPr>
        <w:tc>
          <w:tcPr>
            <w:tcW w:w="521" w:type="dxa"/>
          </w:tcPr>
          <w:p w14:paraId="290E850C" w14:textId="77777777" w:rsidR="00CF67C9" w:rsidRPr="005F417B" w:rsidRDefault="00CF67C9" w:rsidP="00487F23">
            <w:r w:rsidRPr="005F417B">
              <w:t>J</w:t>
            </w:r>
          </w:p>
        </w:tc>
        <w:tc>
          <w:tcPr>
            <w:tcW w:w="521" w:type="dxa"/>
          </w:tcPr>
          <w:p w14:paraId="2D12DD5A" w14:textId="77777777" w:rsidR="00CF67C9" w:rsidRPr="005F417B" w:rsidRDefault="00CF67C9" w:rsidP="00487F23">
            <w:r w:rsidRPr="005F417B">
              <w:t>C</w:t>
            </w:r>
          </w:p>
        </w:tc>
        <w:tc>
          <w:tcPr>
            <w:tcW w:w="521" w:type="dxa"/>
          </w:tcPr>
          <w:p w14:paraId="47C27DD1" w14:textId="77777777" w:rsidR="00CF67C9" w:rsidRPr="005F417B" w:rsidRDefault="00CF67C9" w:rsidP="00487F23">
            <w:r w:rsidRPr="005F417B">
              <w:t>Y</w:t>
            </w:r>
          </w:p>
        </w:tc>
        <w:tc>
          <w:tcPr>
            <w:tcW w:w="521" w:type="dxa"/>
          </w:tcPr>
          <w:p w14:paraId="0B6196A4" w14:textId="77777777" w:rsidR="00CF67C9" w:rsidRPr="005F417B" w:rsidRDefault="00CF67C9" w:rsidP="00487F23">
            <w:r w:rsidRPr="005F417B">
              <w:t>E</w:t>
            </w:r>
          </w:p>
        </w:tc>
        <w:tc>
          <w:tcPr>
            <w:tcW w:w="521" w:type="dxa"/>
          </w:tcPr>
          <w:p w14:paraId="39DCD1A4" w14:textId="77777777" w:rsidR="00CF67C9" w:rsidRPr="005F417B" w:rsidRDefault="00CF67C9" w:rsidP="00487F23">
            <w:r w:rsidRPr="005F417B">
              <w:t>M</w:t>
            </w:r>
          </w:p>
        </w:tc>
        <w:tc>
          <w:tcPr>
            <w:tcW w:w="521" w:type="dxa"/>
          </w:tcPr>
          <w:p w14:paraId="67636607" w14:textId="77777777" w:rsidR="00CF67C9" w:rsidRPr="005F417B" w:rsidRDefault="00CF67C9" w:rsidP="00487F23">
            <w:r w:rsidRPr="005F417B">
              <w:t>T</w:t>
            </w:r>
          </w:p>
        </w:tc>
        <w:tc>
          <w:tcPr>
            <w:tcW w:w="521" w:type="dxa"/>
          </w:tcPr>
          <w:p w14:paraId="6B4E187F" w14:textId="77777777" w:rsidR="00CF67C9" w:rsidRPr="005F417B" w:rsidRDefault="00CF67C9" w:rsidP="00487F23">
            <w:r w:rsidRPr="005F417B">
              <w:t>T</w:t>
            </w:r>
          </w:p>
        </w:tc>
        <w:tc>
          <w:tcPr>
            <w:tcW w:w="521" w:type="dxa"/>
          </w:tcPr>
          <w:p w14:paraId="2E0EA6F1" w14:textId="77777777" w:rsidR="00CF67C9" w:rsidRPr="005F417B" w:rsidRDefault="00CF67C9" w:rsidP="00487F23">
            <w:r w:rsidRPr="005F417B">
              <w:t>E</w:t>
            </w:r>
          </w:p>
        </w:tc>
        <w:tc>
          <w:tcPr>
            <w:tcW w:w="521" w:type="dxa"/>
          </w:tcPr>
          <w:p w14:paraId="0327271F" w14:textId="77777777" w:rsidR="00CF67C9" w:rsidRPr="005F417B" w:rsidRDefault="00CF67C9" w:rsidP="00487F23">
            <w:r w:rsidRPr="005F417B">
              <w:t>A</w:t>
            </w:r>
          </w:p>
        </w:tc>
        <w:tc>
          <w:tcPr>
            <w:tcW w:w="521" w:type="dxa"/>
          </w:tcPr>
          <w:p w14:paraId="10149340" w14:textId="77777777" w:rsidR="00CF67C9" w:rsidRPr="005F417B" w:rsidRDefault="00CF67C9" w:rsidP="00487F23">
            <w:r w:rsidRPr="005F417B">
              <w:t>F</w:t>
            </w:r>
          </w:p>
        </w:tc>
        <w:tc>
          <w:tcPr>
            <w:tcW w:w="521" w:type="dxa"/>
          </w:tcPr>
          <w:p w14:paraId="0061C091" w14:textId="77777777" w:rsidR="00CF67C9" w:rsidRPr="005F417B" w:rsidRDefault="00CF67C9" w:rsidP="00487F23">
            <w:r w:rsidRPr="005F417B">
              <w:t>E</w:t>
            </w:r>
          </w:p>
        </w:tc>
        <w:tc>
          <w:tcPr>
            <w:tcW w:w="521" w:type="dxa"/>
          </w:tcPr>
          <w:p w14:paraId="41253BA4" w14:textId="77777777" w:rsidR="00CF67C9" w:rsidRPr="005F417B" w:rsidRDefault="00CF67C9" w:rsidP="00487F23">
            <w:r w:rsidRPr="005F417B">
              <w:t>R</w:t>
            </w:r>
          </w:p>
        </w:tc>
        <w:tc>
          <w:tcPr>
            <w:tcW w:w="521" w:type="dxa"/>
          </w:tcPr>
          <w:p w14:paraId="4C6DC890" w14:textId="77777777" w:rsidR="00CF67C9" w:rsidRPr="005F417B" w:rsidRDefault="00CF67C9" w:rsidP="00487F23">
            <w:r w:rsidRPr="005F417B">
              <w:t>N</w:t>
            </w:r>
          </w:p>
        </w:tc>
        <w:tc>
          <w:tcPr>
            <w:tcW w:w="521" w:type="dxa"/>
          </w:tcPr>
          <w:p w14:paraId="2AB41734" w14:textId="77777777" w:rsidR="00CF67C9" w:rsidRPr="005F417B" w:rsidRDefault="00CF67C9" w:rsidP="00487F23">
            <w:r w:rsidRPr="005F417B">
              <w:t>F</w:t>
            </w:r>
          </w:p>
        </w:tc>
        <w:tc>
          <w:tcPr>
            <w:tcW w:w="521" w:type="dxa"/>
          </w:tcPr>
          <w:p w14:paraId="59EAE607" w14:textId="77777777" w:rsidR="00CF67C9" w:rsidRPr="005F417B" w:rsidRDefault="00CF67C9" w:rsidP="00487F23">
            <w:r w:rsidRPr="005F417B">
              <w:t>M</w:t>
            </w:r>
          </w:p>
        </w:tc>
        <w:tc>
          <w:tcPr>
            <w:tcW w:w="521" w:type="dxa"/>
          </w:tcPr>
          <w:p w14:paraId="238786F7" w14:textId="77777777" w:rsidR="00CF67C9" w:rsidRPr="005F417B" w:rsidRDefault="00CF67C9" w:rsidP="00487F23">
            <w:r w:rsidRPr="005F417B">
              <w:t>N</w:t>
            </w:r>
          </w:p>
        </w:tc>
        <w:tc>
          <w:tcPr>
            <w:tcW w:w="521" w:type="dxa"/>
          </w:tcPr>
          <w:p w14:paraId="21518534" w14:textId="77777777" w:rsidR="00CF67C9" w:rsidRPr="005F417B" w:rsidRDefault="00CF67C9" w:rsidP="00487F23">
            <w:r w:rsidRPr="005F417B">
              <w:t>P</w:t>
            </w:r>
          </w:p>
        </w:tc>
        <w:tc>
          <w:tcPr>
            <w:tcW w:w="521" w:type="dxa"/>
          </w:tcPr>
          <w:p w14:paraId="4F6FDCB4" w14:textId="77777777" w:rsidR="00CF67C9" w:rsidRPr="005F417B" w:rsidRDefault="00CF67C9" w:rsidP="00487F23">
            <w:r w:rsidRPr="005F417B">
              <w:t>I</w:t>
            </w:r>
          </w:p>
        </w:tc>
        <w:tc>
          <w:tcPr>
            <w:tcW w:w="521" w:type="dxa"/>
          </w:tcPr>
          <w:p w14:paraId="1172C3CE" w14:textId="77777777" w:rsidR="00CF67C9" w:rsidRPr="005F417B" w:rsidRDefault="00CF67C9" w:rsidP="00487F23">
            <w:r w:rsidRPr="005F417B">
              <w:t>E</w:t>
            </w:r>
          </w:p>
        </w:tc>
        <w:tc>
          <w:tcPr>
            <w:tcW w:w="521" w:type="dxa"/>
          </w:tcPr>
          <w:p w14:paraId="7ACE6437" w14:textId="77777777" w:rsidR="00CF67C9" w:rsidRPr="005F417B" w:rsidRDefault="00CF67C9" w:rsidP="00487F23">
            <w:r w:rsidRPr="005F417B">
              <w:t>K</w:t>
            </w:r>
          </w:p>
        </w:tc>
      </w:tr>
      <w:tr w:rsidR="00CF67C9" w:rsidRPr="005F417B" w14:paraId="5A4E77F0" w14:textId="77777777" w:rsidTr="00487F23">
        <w:trPr>
          <w:trHeight w:val="366"/>
        </w:trPr>
        <w:tc>
          <w:tcPr>
            <w:tcW w:w="521" w:type="dxa"/>
          </w:tcPr>
          <w:p w14:paraId="7DA12C45" w14:textId="77777777" w:rsidR="00CF67C9" w:rsidRPr="005F417B" w:rsidRDefault="00CF67C9" w:rsidP="00487F23">
            <w:r w:rsidRPr="005F417B">
              <w:t>K</w:t>
            </w:r>
          </w:p>
        </w:tc>
        <w:tc>
          <w:tcPr>
            <w:tcW w:w="521" w:type="dxa"/>
          </w:tcPr>
          <w:p w14:paraId="2B2C3C1E" w14:textId="77777777" w:rsidR="00CF67C9" w:rsidRPr="005F417B" w:rsidRDefault="00CF67C9" w:rsidP="00487F23">
            <w:r w:rsidRPr="005F417B">
              <w:t>N</w:t>
            </w:r>
          </w:p>
        </w:tc>
        <w:tc>
          <w:tcPr>
            <w:tcW w:w="521" w:type="dxa"/>
          </w:tcPr>
          <w:p w14:paraId="5B0B17D9" w14:textId="77777777" w:rsidR="00CF67C9" w:rsidRPr="005F417B" w:rsidRDefault="00CF67C9" w:rsidP="00487F23">
            <w:r w:rsidRPr="005F417B">
              <w:t>D</w:t>
            </w:r>
          </w:p>
        </w:tc>
        <w:tc>
          <w:tcPr>
            <w:tcW w:w="521" w:type="dxa"/>
          </w:tcPr>
          <w:p w14:paraId="539ECE93" w14:textId="77777777" w:rsidR="00CF67C9" w:rsidRPr="005F417B" w:rsidRDefault="00CF67C9" w:rsidP="00487F23">
            <w:r w:rsidRPr="005F417B">
              <w:t>J</w:t>
            </w:r>
          </w:p>
        </w:tc>
        <w:tc>
          <w:tcPr>
            <w:tcW w:w="521" w:type="dxa"/>
          </w:tcPr>
          <w:p w14:paraId="0E67C914" w14:textId="77777777" w:rsidR="00CF67C9" w:rsidRPr="005F417B" w:rsidRDefault="00CF67C9" w:rsidP="00487F23">
            <w:r w:rsidRPr="005F417B">
              <w:t>K</w:t>
            </w:r>
          </w:p>
        </w:tc>
        <w:tc>
          <w:tcPr>
            <w:tcW w:w="521" w:type="dxa"/>
          </w:tcPr>
          <w:p w14:paraId="3E99B86B" w14:textId="77777777" w:rsidR="00CF67C9" w:rsidRPr="005F417B" w:rsidRDefault="00CF67C9" w:rsidP="00487F23">
            <w:r w:rsidRPr="005F417B">
              <w:t>F</w:t>
            </w:r>
          </w:p>
        </w:tc>
        <w:tc>
          <w:tcPr>
            <w:tcW w:w="521" w:type="dxa"/>
          </w:tcPr>
          <w:p w14:paraId="2A44A488" w14:textId="77777777" w:rsidR="00CF67C9" w:rsidRPr="005F417B" w:rsidRDefault="00CF67C9" w:rsidP="00487F23">
            <w:r w:rsidRPr="005F417B">
              <w:t>T</w:t>
            </w:r>
          </w:p>
        </w:tc>
        <w:tc>
          <w:tcPr>
            <w:tcW w:w="521" w:type="dxa"/>
          </w:tcPr>
          <w:p w14:paraId="2668D012" w14:textId="77777777" w:rsidR="00CF67C9" w:rsidRPr="005F417B" w:rsidRDefault="00CF67C9" w:rsidP="00487F23">
            <w:r w:rsidRPr="005F417B">
              <w:t>R</w:t>
            </w:r>
          </w:p>
        </w:tc>
        <w:tc>
          <w:tcPr>
            <w:tcW w:w="521" w:type="dxa"/>
          </w:tcPr>
          <w:p w14:paraId="1E031423" w14:textId="77777777" w:rsidR="00CF67C9" w:rsidRPr="005F417B" w:rsidRDefault="00CF67C9" w:rsidP="00487F23">
            <w:r w:rsidRPr="005F417B">
              <w:t>E</w:t>
            </w:r>
          </w:p>
        </w:tc>
        <w:tc>
          <w:tcPr>
            <w:tcW w:w="521" w:type="dxa"/>
          </w:tcPr>
          <w:p w14:paraId="77285522" w14:textId="77777777" w:rsidR="00CF67C9" w:rsidRPr="005F417B" w:rsidRDefault="00CF67C9" w:rsidP="00487F23">
            <w:r w:rsidRPr="005F417B">
              <w:t>D</w:t>
            </w:r>
          </w:p>
        </w:tc>
        <w:tc>
          <w:tcPr>
            <w:tcW w:w="521" w:type="dxa"/>
          </w:tcPr>
          <w:p w14:paraId="6156F20F" w14:textId="77777777" w:rsidR="00CF67C9" w:rsidRPr="005F417B" w:rsidRDefault="00CF67C9" w:rsidP="00487F23">
            <w:r w:rsidRPr="005F417B">
              <w:t>V</w:t>
            </w:r>
          </w:p>
        </w:tc>
        <w:tc>
          <w:tcPr>
            <w:tcW w:w="521" w:type="dxa"/>
          </w:tcPr>
          <w:p w14:paraId="5F911B44" w14:textId="77777777" w:rsidR="00CF67C9" w:rsidRPr="005F417B" w:rsidRDefault="00CF67C9" w:rsidP="00487F23">
            <w:r w:rsidRPr="005F417B">
              <w:t>R</w:t>
            </w:r>
          </w:p>
        </w:tc>
        <w:tc>
          <w:tcPr>
            <w:tcW w:w="521" w:type="dxa"/>
          </w:tcPr>
          <w:p w14:paraId="5CCFD62B" w14:textId="77777777" w:rsidR="00CF67C9" w:rsidRPr="005F417B" w:rsidRDefault="00CF67C9" w:rsidP="00487F23">
            <w:r w:rsidRPr="005F417B">
              <w:t>U</w:t>
            </w:r>
          </w:p>
        </w:tc>
        <w:tc>
          <w:tcPr>
            <w:tcW w:w="521" w:type="dxa"/>
          </w:tcPr>
          <w:p w14:paraId="2C5820FD" w14:textId="77777777" w:rsidR="00CF67C9" w:rsidRPr="005F417B" w:rsidRDefault="00CF67C9" w:rsidP="00487F23">
            <w:r w:rsidRPr="005F417B">
              <w:t>E</w:t>
            </w:r>
          </w:p>
        </w:tc>
        <w:tc>
          <w:tcPr>
            <w:tcW w:w="521" w:type="dxa"/>
          </w:tcPr>
          <w:p w14:paraId="4BF65CEE" w14:textId="77777777" w:rsidR="00CF67C9" w:rsidRPr="005F417B" w:rsidRDefault="00CF67C9" w:rsidP="00487F23">
            <w:r w:rsidRPr="005F417B">
              <w:t>N</w:t>
            </w:r>
          </w:p>
        </w:tc>
        <w:tc>
          <w:tcPr>
            <w:tcW w:w="521" w:type="dxa"/>
          </w:tcPr>
          <w:p w14:paraId="4557FA31" w14:textId="77777777" w:rsidR="00CF67C9" w:rsidRPr="005F417B" w:rsidRDefault="00CF67C9" w:rsidP="00487F23">
            <w:r w:rsidRPr="005F417B">
              <w:t>E</w:t>
            </w:r>
          </w:p>
        </w:tc>
        <w:tc>
          <w:tcPr>
            <w:tcW w:w="521" w:type="dxa"/>
          </w:tcPr>
          <w:p w14:paraId="5B25FA92" w14:textId="77777777" w:rsidR="00CF67C9" w:rsidRPr="005F417B" w:rsidRDefault="00CF67C9" w:rsidP="00487F23">
            <w:r w:rsidRPr="005F417B">
              <w:t>O</w:t>
            </w:r>
          </w:p>
        </w:tc>
        <w:tc>
          <w:tcPr>
            <w:tcW w:w="521" w:type="dxa"/>
          </w:tcPr>
          <w:p w14:paraId="5B0AABE6" w14:textId="77777777" w:rsidR="00CF67C9" w:rsidRPr="005F417B" w:rsidRDefault="00CF67C9" w:rsidP="00487F23">
            <w:r w:rsidRPr="005F417B">
              <w:t>R</w:t>
            </w:r>
          </w:p>
        </w:tc>
        <w:tc>
          <w:tcPr>
            <w:tcW w:w="521" w:type="dxa"/>
          </w:tcPr>
          <w:p w14:paraId="43716FDF" w14:textId="77777777" w:rsidR="00CF67C9" w:rsidRPr="005F417B" w:rsidRDefault="00CF67C9" w:rsidP="00487F23">
            <w:r w:rsidRPr="005F417B">
              <w:t>R</w:t>
            </w:r>
          </w:p>
        </w:tc>
        <w:tc>
          <w:tcPr>
            <w:tcW w:w="521" w:type="dxa"/>
          </w:tcPr>
          <w:p w14:paraId="71DD8544" w14:textId="77777777" w:rsidR="00CF67C9" w:rsidRPr="005F417B" w:rsidRDefault="00CF67C9" w:rsidP="00487F23">
            <w:r w:rsidRPr="005F417B">
              <w:t>O</w:t>
            </w:r>
          </w:p>
        </w:tc>
      </w:tr>
      <w:tr w:rsidR="00CF67C9" w:rsidRPr="005F417B" w14:paraId="5E91F3EA" w14:textId="77777777" w:rsidTr="00487F23">
        <w:trPr>
          <w:trHeight w:val="388"/>
        </w:trPr>
        <w:tc>
          <w:tcPr>
            <w:tcW w:w="521" w:type="dxa"/>
          </w:tcPr>
          <w:p w14:paraId="0F5C244E" w14:textId="77777777" w:rsidR="00CF67C9" w:rsidRPr="005F417B" w:rsidRDefault="00CF67C9" w:rsidP="00487F23">
            <w:r w:rsidRPr="005F417B">
              <w:t>L</w:t>
            </w:r>
          </w:p>
        </w:tc>
        <w:tc>
          <w:tcPr>
            <w:tcW w:w="521" w:type="dxa"/>
          </w:tcPr>
          <w:p w14:paraId="5CE99050" w14:textId="77777777" w:rsidR="00CF67C9" w:rsidRPr="005F417B" w:rsidRDefault="00CF67C9" w:rsidP="00487F23">
            <w:r w:rsidRPr="005F417B">
              <w:t>N</w:t>
            </w:r>
          </w:p>
        </w:tc>
        <w:tc>
          <w:tcPr>
            <w:tcW w:w="521" w:type="dxa"/>
          </w:tcPr>
          <w:p w14:paraId="07522DF3" w14:textId="77777777" w:rsidR="00CF67C9" w:rsidRPr="005F417B" w:rsidRDefault="00CF67C9" w:rsidP="00487F23">
            <w:r w:rsidRPr="005F417B">
              <w:t>T</w:t>
            </w:r>
          </w:p>
        </w:tc>
        <w:tc>
          <w:tcPr>
            <w:tcW w:w="521" w:type="dxa"/>
          </w:tcPr>
          <w:p w14:paraId="76B9716E" w14:textId="77777777" w:rsidR="00CF67C9" w:rsidRPr="005F417B" w:rsidRDefault="00CF67C9" w:rsidP="00487F23">
            <w:r w:rsidRPr="005F417B">
              <w:t>T</w:t>
            </w:r>
          </w:p>
        </w:tc>
        <w:tc>
          <w:tcPr>
            <w:tcW w:w="521" w:type="dxa"/>
          </w:tcPr>
          <w:p w14:paraId="434184F8" w14:textId="77777777" w:rsidR="00CF67C9" w:rsidRPr="005F417B" w:rsidRDefault="00CF67C9" w:rsidP="00487F23">
            <w:r w:rsidRPr="005F417B">
              <w:t>L</w:t>
            </w:r>
          </w:p>
        </w:tc>
        <w:tc>
          <w:tcPr>
            <w:tcW w:w="521" w:type="dxa"/>
          </w:tcPr>
          <w:p w14:paraId="4396E93F" w14:textId="77777777" w:rsidR="00CF67C9" w:rsidRPr="005F417B" w:rsidRDefault="00CF67C9" w:rsidP="00487F23">
            <w:r w:rsidRPr="005F417B">
              <w:t>E</w:t>
            </w:r>
          </w:p>
        </w:tc>
        <w:tc>
          <w:tcPr>
            <w:tcW w:w="521" w:type="dxa"/>
          </w:tcPr>
          <w:p w14:paraId="0F7EF6D9" w14:textId="77777777" w:rsidR="00CF67C9" w:rsidRPr="005F417B" w:rsidRDefault="00CF67C9" w:rsidP="00487F23">
            <w:r w:rsidRPr="005F417B">
              <w:t>O</w:t>
            </w:r>
          </w:p>
        </w:tc>
        <w:tc>
          <w:tcPr>
            <w:tcW w:w="521" w:type="dxa"/>
          </w:tcPr>
          <w:p w14:paraId="14D097F6" w14:textId="77777777" w:rsidR="00CF67C9" w:rsidRPr="005F417B" w:rsidRDefault="00CF67C9" w:rsidP="00487F23">
            <w:r w:rsidRPr="005F417B">
              <w:t>T</w:t>
            </w:r>
          </w:p>
        </w:tc>
        <w:tc>
          <w:tcPr>
            <w:tcW w:w="521" w:type="dxa"/>
          </w:tcPr>
          <w:p w14:paraId="21626387" w14:textId="77777777" w:rsidR="00CF67C9" w:rsidRPr="005F417B" w:rsidRDefault="00CF67C9" w:rsidP="00487F23">
            <w:r w:rsidRPr="005F417B">
              <w:t>R</w:t>
            </w:r>
          </w:p>
        </w:tc>
        <w:tc>
          <w:tcPr>
            <w:tcW w:w="521" w:type="dxa"/>
          </w:tcPr>
          <w:p w14:paraId="5690FD7F" w14:textId="77777777" w:rsidR="00CF67C9" w:rsidRPr="005F417B" w:rsidRDefault="00CF67C9" w:rsidP="00487F23">
            <w:r w:rsidRPr="005F417B">
              <w:t>E</w:t>
            </w:r>
          </w:p>
        </w:tc>
        <w:tc>
          <w:tcPr>
            <w:tcW w:w="521" w:type="dxa"/>
          </w:tcPr>
          <w:p w14:paraId="1359C79B" w14:textId="77777777" w:rsidR="00CF67C9" w:rsidRPr="005F417B" w:rsidRDefault="00CF67C9" w:rsidP="00487F23">
            <w:r w:rsidRPr="005F417B">
              <w:t>I</w:t>
            </w:r>
          </w:p>
        </w:tc>
        <w:tc>
          <w:tcPr>
            <w:tcW w:w="521" w:type="dxa"/>
          </w:tcPr>
          <w:p w14:paraId="764B504F" w14:textId="77777777" w:rsidR="00CF67C9" w:rsidRPr="005F417B" w:rsidRDefault="00CF67C9" w:rsidP="00487F23">
            <w:r w:rsidRPr="005F417B">
              <w:t>R</w:t>
            </w:r>
          </w:p>
        </w:tc>
        <w:tc>
          <w:tcPr>
            <w:tcW w:w="521" w:type="dxa"/>
          </w:tcPr>
          <w:p w14:paraId="4254E015" w14:textId="77777777" w:rsidR="00CF67C9" w:rsidRPr="005F417B" w:rsidRDefault="00CF67C9" w:rsidP="00487F23">
            <w:r w:rsidRPr="005F417B">
              <w:t>E</w:t>
            </w:r>
          </w:p>
        </w:tc>
        <w:tc>
          <w:tcPr>
            <w:tcW w:w="521" w:type="dxa"/>
          </w:tcPr>
          <w:p w14:paraId="4D25695C" w14:textId="77777777" w:rsidR="00CF67C9" w:rsidRPr="005F417B" w:rsidRDefault="00CF67C9" w:rsidP="00487F23">
            <w:r w:rsidRPr="005F417B">
              <w:t>R</w:t>
            </w:r>
          </w:p>
        </w:tc>
        <w:tc>
          <w:tcPr>
            <w:tcW w:w="521" w:type="dxa"/>
          </w:tcPr>
          <w:p w14:paraId="2F47BF32" w14:textId="77777777" w:rsidR="00CF67C9" w:rsidRPr="005F417B" w:rsidRDefault="00CF67C9" w:rsidP="00487F23">
            <w:r w:rsidRPr="005F417B">
              <w:t>E</w:t>
            </w:r>
          </w:p>
        </w:tc>
        <w:tc>
          <w:tcPr>
            <w:tcW w:w="521" w:type="dxa"/>
          </w:tcPr>
          <w:p w14:paraId="6E7EB3A8" w14:textId="77777777" w:rsidR="00CF67C9" w:rsidRPr="005F417B" w:rsidRDefault="00CF67C9" w:rsidP="00487F23">
            <w:r w:rsidRPr="005F417B">
              <w:t>A</w:t>
            </w:r>
          </w:p>
        </w:tc>
        <w:tc>
          <w:tcPr>
            <w:tcW w:w="521" w:type="dxa"/>
          </w:tcPr>
          <w:p w14:paraId="0DBF33B6" w14:textId="77777777" w:rsidR="00CF67C9" w:rsidRPr="005F417B" w:rsidRDefault="00CF67C9" w:rsidP="00487F23">
            <w:r w:rsidRPr="005F417B">
              <w:t>L</w:t>
            </w:r>
          </w:p>
        </w:tc>
        <w:tc>
          <w:tcPr>
            <w:tcW w:w="521" w:type="dxa"/>
          </w:tcPr>
          <w:p w14:paraId="7B2F945F" w14:textId="77777777" w:rsidR="00CF67C9" w:rsidRPr="005F417B" w:rsidRDefault="00CF67C9" w:rsidP="00487F23">
            <w:r w:rsidRPr="005F417B">
              <w:t>D</w:t>
            </w:r>
          </w:p>
        </w:tc>
        <w:tc>
          <w:tcPr>
            <w:tcW w:w="521" w:type="dxa"/>
          </w:tcPr>
          <w:p w14:paraId="6B5BF6BF" w14:textId="77777777" w:rsidR="00CF67C9" w:rsidRPr="005F417B" w:rsidRDefault="00CF67C9" w:rsidP="00487F23">
            <w:r w:rsidRPr="005F417B">
              <w:t>T</w:t>
            </w:r>
          </w:p>
        </w:tc>
        <w:tc>
          <w:tcPr>
            <w:tcW w:w="521" w:type="dxa"/>
          </w:tcPr>
          <w:p w14:paraId="4215EF81" w14:textId="77777777" w:rsidR="00CF67C9" w:rsidRPr="005F417B" w:rsidRDefault="00CF67C9" w:rsidP="00487F23">
            <w:r w:rsidRPr="005F417B">
              <w:t>R</w:t>
            </w:r>
          </w:p>
        </w:tc>
      </w:tr>
      <w:tr w:rsidR="00CF67C9" w:rsidRPr="005F417B" w14:paraId="01DCE210" w14:textId="77777777" w:rsidTr="00487F23">
        <w:trPr>
          <w:trHeight w:val="366"/>
        </w:trPr>
        <w:tc>
          <w:tcPr>
            <w:tcW w:w="521" w:type="dxa"/>
          </w:tcPr>
          <w:p w14:paraId="20473FDC" w14:textId="77777777" w:rsidR="00CF67C9" w:rsidRPr="005F417B" w:rsidRDefault="00CF67C9" w:rsidP="00487F23">
            <w:r w:rsidRPr="005F417B">
              <w:t>U</w:t>
            </w:r>
          </w:p>
        </w:tc>
        <w:tc>
          <w:tcPr>
            <w:tcW w:w="521" w:type="dxa"/>
          </w:tcPr>
          <w:p w14:paraId="6869AB51" w14:textId="77777777" w:rsidR="00CF67C9" w:rsidRPr="005F417B" w:rsidRDefault="00CF67C9" w:rsidP="00487F23">
            <w:r w:rsidRPr="005F417B">
              <w:t>M</w:t>
            </w:r>
          </w:p>
        </w:tc>
        <w:tc>
          <w:tcPr>
            <w:tcW w:w="521" w:type="dxa"/>
          </w:tcPr>
          <w:p w14:paraId="38DE3ECF" w14:textId="77777777" w:rsidR="00CF67C9" w:rsidRPr="005F417B" w:rsidRDefault="00CF67C9" w:rsidP="00487F23">
            <w:r w:rsidRPr="005F417B">
              <w:t>R</w:t>
            </w:r>
          </w:p>
        </w:tc>
        <w:tc>
          <w:tcPr>
            <w:tcW w:w="521" w:type="dxa"/>
          </w:tcPr>
          <w:p w14:paraId="411C52C2" w14:textId="77777777" w:rsidR="00CF67C9" w:rsidRPr="005F417B" w:rsidRDefault="00CF67C9" w:rsidP="00487F23">
            <w:r w:rsidRPr="005F417B">
              <w:t>R</w:t>
            </w:r>
          </w:p>
        </w:tc>
        <w:tc>
          <w:tcPr>
            <w:tcW w:w="521" w:type="dxa"/>
          </w:tcPr>
          <w:p w14:paraId="769FA1DB" w14:textId="77777777" w:rsidR="00CF67C9" w:rsidRPr="005F417B" w:rsidRDefault="00CF67C9" w:rsidP="00487F23">
            <w:r w:rsidRPr="005F417B">
              <w:t>I</w:t>
            </w:r>
          </w:p>
        </w:tc>
        <w:tc>
          <w:tcPr>
            <w:tcW w:w="521" w:type="dxa"/>
          </w:tcPr>
          <w:p w14:paraId="65115667" w14:textId="77777777" w:rsidR="00CF67C9" w:rsidRPr="005F417B" w:rsidRDefault="00CF67C9" w:rsidP="00487F23">
            <w:r w:rsidRPr="005F417B">
              <w:t>L</w:t>
            </w:r>
          </w:p>
        </w:tc>
        <w:tc>
          <w:tcPr>
            <w:tcW w:w="521" w:type="dxa"/>
          </w:tcPr>
          <w:p w14:paraId="652C9365" w14:textId="77777777" w:rsidR="00CF67C9" w:rsidRPr="005F417B" w:rsidRDefault="00CF67C9" w:rsidP="00487F23">
            <w:r w:rsidRPr="005F417B">
              <w:t>G</w:t>
            </w:r>
          </w:p>
        </w:tc>
        <w:tc>
          <w:tcPr>
            <w:tcW w:w="521" w:type="dxa"/>
          </w:tcPr>
          <w:p w14:paraId="7A1F6BB2" w14:textId="77777777" w:rsidR="00CF67C9" w:rsidRPr="005F417B" w:rsidRDefault="00CF67C9" w:rsidP="00487F23">
            <w:r w:rsidRPr="005F417B">
              <w:t>Y</w:t>
            </w:r>
          </w:p>
        </w:tc>
        <w:tc>
          <w:tcPr>
            <w:tcW w:w="521" w:type="dxa"/>
          </w:tcPr>
          <w:p w14:paraId="22737BFC" w14:textId="77777777" w:rsidR="00CF67C9" w:rsidRPr="005F417B" w:rsidRDefault="00CF67C9" w:rsidP="00487F23">
            <w:r w:rsidRPr="005F417B">
              <w:t>A</w:t>
            </w:r>
          </w:p>
        </w:tc>
        <w:tc>
          <w:tcPr>
            <w:tcW w:w="521" w:type="dxa"/>
          </w:tcPr>
          <w:p w14:paraId="436830D0" w14:textId="77777777" w:rsidR="00CF67C9" w:rsidRPr="005F417B" w:rsidRDefault="00CF67C9" w:rsidP="00487F23">
            <w:r w:rsidRPr="005F417B">
              <w:t>W</w:t>
            </w:r>
          </w:p>
        </w:tc>
        <w:tc>
          <w:tcPr>
            <w:tcW w:w="521" w:type="dxa"/>
          </w:tcPr>
          <w:p w14:paraId="0F25733B" w14:textId="77777777" w:rsidR="00CF67C9" w:rsidRPr="005F417B" w:rsidRDefault="00CF67C9" w:rsidP="00487F23">
            <w:r w:rsidRPr="005F417B">
              <w:t>G</w:t>
            </w:r>
          </w:p>
        </w:tc>
        <w:tc>
          <w:tcPr>
            <w:tcW w:w="521" w:type="dxa"/>
          </w:tcPr>
          <w:p w14:paraId="2AC265D8" w14:textId="77777777" w:rsidR="00CF67C9" w:rsidRPr="005F417B" w:rsidRDefault="00CF67C9" w:rsidP="00487F23">
            <w:r w:rsidRPr="005F417B">
              <w:t>F</w:t>
            </w:r>
          </w:p>
        </w:tc>
        <w:tc>
          <w:tcPr>
            <w:tcW w:w="521" w:type="dxa"/>
          </w:tcPr>
          <w:p w14:paraId="7EC9C6EA" w14:textId="77777777" w:rsidR="00CF67C9" w:rsidRPr="005F417B" w:rsidRDefault="00CF67C9" w:rsidP="00487F23">
            <w:r w:rsidRPr="005F417B">
              <w:t>E</w:t>
            </w:r>
          </w:p>
        </w:tc>
        <w:tc>
          <w:tcPr>
            <w:tcW w:w="521" w:type="dxa"/>
          </w:tcPr>
          <w:p w14:paraId="1DE0E8BC" w14:textId="77777777" w:rsidR="00CF67C9" w:rsidRPr="005F417B" w:rsidRDefault="00CF67C9" w:rsidP="00487F23">
            <w:r w:rsidRPr="005F417B">
              <w:t>T</w:t>
            </w:r>
          </w:p>
        </w:tc>
        <w:tc>
          <w:tcPr>
            <w:tcW w:w="521" w:type="dxa"/>
          </w:tcPr>
          <w:p w14:paraId="584D3329" w14:textId="77777777" w:rsidR="00CF67C9" w:rsidRPr="005F417B" w:rsidRDefault="00CF67C9" w:rsidP="00487F23">
            <w:r w:rsidRPr="005F417B">
              <w:t>B</w:t>
            </w:r>
          </w:p>
        </w:tc>
        <w:tc>
          <w:tcPr>
            <w:tcW w:w="521" w:type="dxa"/>
          </w:tcPr>
          <w:p w14:paraId="24B094F2" w14:textId="77777777" w:rsidR="00CF67C9" w:rsidRPr="005F417B" w:rsidRDefault="00CF67C9" w:rsidP="00487F23">
            <w:r w:rsidRPr="005F417B">
              <w:t>S</w:t>
            </w:r>
          </w:p>
        </w:tc>
        <w:tc>
          <w:tcPr>
            <w:tcW w:w="521" w:type="dxa"/>
          </w:tcPr>
          <w:p w14:paraId="254ED4B8" w14:textId="77777777" w:rsidR="00CF67C9" w:rsidRPr="005F417B" w:rsidRDefault="00CF67C9" w:rsidP="00487F23">
            <w:r w:rsidRPr="005F417B">
              <w:t>M</w:t>
            </w:r>
          </w:p>
        </w:tc>
        <w:tc>
          <w:tcPr>
            <w:tcW w:w="521" w:type="dxa"/>
          </w:tcPr>
          <w:p w14:paraId="5C435149" w14:textId="77777777" w:rsidR="00CF67C9" w:rsidRPr="005F417B" w:rsidRDefault="00CF67C9" w:rsidP="00487F23">
            <w:r w:rsidRPr="005F417B">
              <w:t>N</w:t>
            </w:r>
          </w:p>
        </w:tc>
        <w:tc>
          <w:tcPr>
            <w:tcW w:w="521" w:type="dxa"/>
          </w:tcPr>
          <w:p w14:paraId="1D925170" w14:textId="77777777" w:rsidR="00CF67C9" w:rsidRPr="005F417B" w:rsidRDefault="00CF67C9" w:rsidP="00487F23">
            <w:r w:rsidRPr="005F417B">
              <w:t>Y</w:t>
            </w:r>
          </w:p>
        </w:tc>
        <w:tc>
          <w:tcPr>
            <w:tcW w:w="521" w:type="dxa"/>
          </w:tcPr>
          <w:p w14:paraId="114AE917" w14:textId="77777777" w:rsidR="00CF67C9" w:rsidRPr="005F417B" w:rsidRDefault="00CF67C9" w:rsidP="00487F23">
            <w:r w:rsidRPr="005F417B">
              <w:t>B</w:t>
            </w:r>
          </w:p>
        </w:tc>
      </w:tr>
    </w:tbl>
    <w:p w14:paraId="11D936F6" w14:textId="77777777" w:rsidR="00CF67C9" w:rsidRDefault="00CF67C9" w:rsidP="00CF67C9">
      <w:pPr>
        <w:shd w:val="clear" w:color="auto" w:fill="FFFFFF"/>
        <w:spacing w:after="0" w:line="240" w:lineRule="auto"/>
        <w:jc w:val="center"/>
        <w:rPr>
          <w:rFonts w:ascii="Arial" w:eastAsia="Times New Roman" w:hAnsi="Arial" w:cs="Arial"/>
          <w:b/>
          <w:bCs/>
          <w:i/>
          <w:iCs/>
          <w:color w:val="222222"/>
          <w:sz w:val="20"/>
          <w:szCs w:val="20"/>
          <w:lang w:eastAsia="es-CO"/>
        </w:rPr>
      </w:pPr>
    </w:p>
    <w:p w14:paraId="551E4938" w14:textId="3D5801D7" w:rsidR="00CF67C9" w:rsidRDefault="00E86A68" w:rsidP="00CF67C9">
      <w:pPr>
        <w:shd w:val="clear" w:color="auto" w:fill="FFFFFF"/>
        <w:spacing w:after="0" w:line="240" w:lineRule="auto"/>
        <w:rPr>
          <w:rFonts w:ascii="Arial" w:eastAsia="Times New Roman" w:hAnsi="Arial" w:cs="Arial"/>
          <w:bCs/>
          <w:iCs/>
          <w:color w:val="222222"/>
          <w:sz w:val="20"/>
          <w:szCs w:val="20"/>
          <w:lang w:eastAsia="es-CO"/>
        </w:rPr>
      </w:pPr>
      <w:r>
        <w:rPr>
          <w:noProof/>
        </w:rPr>
        <w:drawing>
          <wp:inline distT="0" distB="0" distL="0" distR="0" wp14:anchorId="744B7589" wp14:editId="1E26EACC">
            <wp:extent cx="6988628" cy="9796189"/>
            <wp:effectExtent l="0" t="0" r="3175" b="0"/>
            <wp:docPr id="1" name="Imagen 1" descr="PASSIVE V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SIVE VO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8814" cy="9992692"/>
                    </a:xfrm>
                    <a:prstGeom prst="rect">
                      <a:avLst/>
                    </a:prstGeom>
                    <a:noFill/>
                    <a:ln>
                      <a:noFill/>
                    </a:ln>
                  </pic:spPr>
                </pic:pic>
              </a:graphicData>
            </a:graphic>
          </wp:inline>
        </w:drawing>
      </w:r>
    </w:p>
    <w:p w14:paraId="05EBCFA0" w14:textId="77777777" w:rsidR="00CF67C9" w:rsidRDefault="00CF67C9" w:rsidP="00CF67C9">
      <w:pPr>
        <w:shd w:val="clear" w:color="auto" w:fill="FFFFFF"/>
        <w:spacing w:after="0" w:line="240" w:lineRule="auto"/>
        <w:rPr>
          <w:rFonts w:ascii="Arial" w:eastAsia="Times New Roman" w:hAnsi="Arial" w:cs="Arial"/>
          <w:bCs/>
          <w:iCs/>
          <w:color w:val="222222"/>
          <w:sz w:val="20"/>
          <w:szCs w:val="20"/>
          <w:lang w:eastAsia="es-CO"/>
        </w:rPr>
      </w:pPr>
    </w:p>
    <w:p w14:paraId="5F5D9888" w14:textId="77777777" w:rsidR="00444B6C" w:rsidRPr="003033DF" w:rsidRDefault="00444B6C" w:rsidP="00444B6C">
      <w:pPr>
        <w:rPr>
          <w:rFonts w:ascii="Verdana" w:hAnsi="Verdana"/>
          <w:sz w:val="24"/>
          <w:szCs w:val="24"/>
          <w:lang w:val="en-GB"/>
        </w:rPr>
      </w:pPr>
      <w:r w:rsidRPr="003033DF">
        <w:rPr>
          <w:rFonts w:ascii="Verdana" w:hAnsi="Verdana"/>
          <w:sz w:val="24"/>
          <w:szCs w:val="24"/>
          <w:lang w:val="en-GB"/>
        </w:rPr>
        <w:t>Read the text and decide if the statements below are TRUE or FALSE.</w:t>
      </w:r>
    </w:p>
    <w:p w14:paraId="24B17C04" w14:textId="063628D2" w:rsidR="00444B6C" w:rsidRPr="003033DF" w:rsidRDefault="00444B6C" w:rsidP="00444B6C">
      <w:pPr>
        <w:rPr>
          <w:sz w:val="24"/>
          <w:szCs w:val="24"/>
          <w:lang w:val="en-GB"/>
        </w:rPr>
      </w:pPr>
    </w:p>
    <w:p w14:paraId="47EF5A6D" w14:textId="4EA1CFFE" w:rsidR="00444B6C" w:rsidRPr="003033DF" w:rsidRDefault="00444B6C" w:rsidP="00444B6C">
      <w:pPr>
        <w:rPr>
          <w:rFonts w:ascii="Comic Sans MS" w:hAnsi="Comic Sans MS"/>
          <w:sz w:val="24"/>
          <w:szCs w:val="24"/>
          <w:lang w:val="en-GB"/>
        </w:rPr>
      </w:pPr>
      <w:r w:rsidRPr="003033DF">
        <w:rPr>
          <w:noProof/>
          <w:sz w:val="24"/>
          <w:szCs w:val="24"/>
        </w:rPr>
        <w:drawing>
          <wp:anchor distT="0" distB="0" distL="114300" distR="114300" simplePos="0" relativeHeight="251662336" behindDoc="1" locked="0" layoutInCell="1" allowOverlap="0" wp14:anchorId="1D7CFF5F" wp14:editId="6770FC8C">
            <wp:simplePos x="0" y="0"/>
            <wp:positionH relativeFrom="margin">
              <wp:align>left</wp:align>
            </wp:positionH>
            <wp:positionV relativeFrom="paragraph">
              <wp:posOffset>29845</wp:posOffset>
            </wp:positionV>
            <wp:extent cx="1741170" cy="2032000"/>
            <wp:effectExtent l="0" t="0" r="0" b="6350"/>
            <wp:wrapTight wrapText="bothSides">
              <wp:wrapPolygon edited="0">
                <wp:start x="0" y="0"/>
                <wp:lineTo x="0" y="21465"/>
                <wp:lineTo x="21269" y="21465"/>
                <wp:lineTo x="2126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41170" cy="203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3DF">
        <w:rPr>
          <w:rFonts w:ascii="Comic Sans MS" w:hAnsi="Comic Sans MS"/>
          <w:sz w:val="24"/>
          <w:szCs w:val="24"/>
          <w:lang w:val="en-GB"/>
        </w:rPr>
        <w:t>The Simpsons is an American animated sitcom starring the animated Simpson family, which was created by Matt Groening. The characters were conceived in the lobby of James L. Brooks's office and were named them after his own family members, substituting "Bart" for his own name. The family debuted as shorts on The Tracey Ullman Show on April 19, 1987. After a three-season run, the sketch was developed into a half-hour prime time show called The Simpsons. The show was first released on December 17, 1989. The show was an early hit for Fox and was awarded lots of prizes.</w:t>
      </w:r>
      <w:r w:rsidRPr="003033DF">
        <w:rPr>
          <w:sz w:val="24"/>
          <w:szCs w:val="24"/>
          <w:lang w:val="en-GB"/>
        </w:rPr>
        <w:t xml:space="preserve"> </w:t>
      </w:r>
    </w:p>
    <w:p w14:paraId="446CF18C" w14:textId="77777777" w:rsidR="00444B6C" w:rsidRPr="003033DF" w:rsidRDefault="00444B6C" w:rsidP="00444B6C">
      <w:pPr>
        <w:jc w:val="center"/>
        <w:rPr>
          <w:rFonts w:ascii="Comic Sans MS" w:hAnsi="Comic Sans MS"/>
          <w:sz w:val="24"/>
          <w:szCs w:val="24"/>
          <w:lang w:val="en-GB"/>
        </w:rPr>
      </w:pPr>
    </w:p>
    <w:p w14:paraId="227B5B8E" w14:textId="77777777" w:rsidR="00444B6C" w:rsidRPr="003033DF" w:rsidRDefault="00444B6C" w:rsidP="00444B6C">
      <w:pPr>
        <w:jc w:val="center"/>
        <w:rPr>
          <w:rFonts w:ascii="Comic Sans MS" w:hAnsi="Comic Sans MS"/>
          <w:sz w:val="24"/>
          <w:szCs w:val="24"/>
          <w:lang w:val="en-GB"/>
        </w:rPr>
      </w:pPr>
      <w:r w:rsidRPr="003033DF">
        <w:rPr>
          <w:rFonts w:ascii="Comic Sans MS" w:hAnsi="Comic Sans MS"/>
          <w:sz w:val="24"/>
          <w:szCs w:val="24"/>
          <w:lang w:val="en-GB"/>
        </w:rPr>
        <w:t>The show was considered controversial from its beginning. In the early seasons Bart was characterized as a poor role model for children by parents and conservative people.  The Simpsons merchandise and t-shirts were banned by several United States public schools.</w:t>
      </w:r>
    </w:p>
    <w:p w14:paraId="71742C4D" w14:textId="77777777" w:rsidR="00444B6C" w:rsidRPr="003033DF" w:rsidRDefault="00444B6C" w:rsidP="00444B6C">
      <w:pPr>
        <w:jc w:val="center"/>
        <w:rPr>
          <w:rFonts w:ascii="Comic Sans MS" w:hAnsi="Comic Sans MS"/>
          <w:sz w:val="24"/>
          <w:szCs w:val="24"/>
          <w:lang w:val="en-GB"/>
        </w:rPr>
      </w:pPr>
    </w:p>
    <w:p w14:paraId="43014B8B" w14:textId="560A615C" w:rsidR="00444B6C" w:rsidRPr="003033DF" w:rsidRDefault="00444B6C" w:rsidP="00E86A68">
      <w:pPr>
        <w:jc w:val="center"/>
        <w:rPr>
          <w:rFonts w:ascii="Comic Sans MS" w:hAnsi="Comic Sans MS"/>
          <w:sz w:val="24"/>
          <w:szCs w:val="24"/>
          <w:lang w:val="en-GB"/>
        </w:rPr>
      </w:pPr>
      <w:r w:rsidRPr="003033DF">
        <w:rPr>
          <w:rFonts w:ascii="Comic Sans MS" w:hAnsi="Comic Sans MS"/>
          <w:sz w:val="24"/>
          <w:szCs w:val="24"/>
          <w:lang w:val="en-GB"/>
        </w:rPr>
        <w:t>In January 1992, then-current President George H. W. Bush made a speech during his re-election in which he said: "We are going to keep on trying to strengthen the American family, to make American families a lot more like the Waltons and a lot less like the Simpsons". In 2002, the show was nearly sued by the Rio de Janeiro tourist board for creating an unreal image of the city on the show.</w:t>
      </w:r>
      <w:r w:rsidRPr="003033DF">
        <w:rPr>
          <w:sz w:val="24"/>
          <w:szCs w:val="24"/>
          <w:lang w:val="en-GB"/>
        </w:rPr>
        <w:t xml:space="preserve"> </w:t>
      </w:r>
    </w:p>
    <w:p w14:paraId="23BBFA73" w14:textId="77777777" w:rsidR="00444B6C" w:rsidRPr="003033DF" w:rsidRDefault="00444B6C" w:rsidP="00444B6C">
      <w:pPr>
        <w:numPr>
          <w:ilvl w:val="0"/>
          <w:numId w:val="13"/>
        </w:numPr>
        <w:spacing w:after="0" w:line="240" w:lineRule="auto"/>
        <w:rPr>
          <w:rFonts w:ascii="Comic Sans MS" w:hAnsi="Comic Sans MS"/>
          <w:sz w:val="24"/>
          <w:szCs w:val="24"/>
          <w:lang w:val="en-GB"/>
        </w:rPr>
      </w:pPr>
      <w:r w:rsidRPr="003033DF">
        <w:rPr>
          <w:rFonts w:ascii="Comic Sans MS" w:hAnsi="Comic Sans MS"/>
          <w:sz w:val="24"/>
          <w:szCs w:val="24"/>
          <w:lang w:val="en-GB"/>
        </w:rPr>
        <w:t>The Simpsons was created by James L. Brooks.</w:t>
      </w:r>
    </w:p>
    <w:p w14:paraId="7D83D747" w14:textId="77777777" w:rsidR="00444B6C" w:rsidRPr="003033DF" w:rsidRDefault="00444B6C" w:rsidP="00444B6C">
      <w:pPr>
        <w:numPr>
          <w:ilvl w:val="0"/>
          <w:numId w:val="13"/>
        </w:numPr>
        <w:spacing w:after="0" w:line="240" w:lineRule="auto"/>
        <w:rPr>
          <w:rFonts w:ascii="Comic Sans MS" w:hAnsi="Comic Sans MS"/>
          <w:sz w:val="24"/>
          <w:szCs w:val="24"/>
          <w:lang w:val="en-GB"/>
        </w:rPr>
      </w:pPr>
      <w:r w:rsidRPr="003033DF">
        <w:rPr>
          <w:rFonts w:ascii="Comic Sans MS" w:hAnsi="Comic Sans MS"/>
          <w:sz w:val="24"/>
          <w:szCs w:val="24"/>
          <w:lang w:val="en-GB"/>
        </w:rPr>
        <w:t>The show was created in 1989.</w:t>
      </w:r>
    </w:p>
    <w:p w14:paraId="45E6C643" w14:textId="77777777" w:rsidR="00444B6C" w:rsidRPr="003033DF" w:rsidRDefault="00444B6C" w:rsidP="00444B6C">
      <w:pPr>
        <w:numPr>
          <w:ilvl w:val="0"/>
          <w:numId w:val="13"/>
        </w:numPr>
        <w:spacing w:after="0" w:line="240" w:lineRule="auto"/>
        <w:rPr>
          <w:rFonts w:ascii="Comic Sans MS" w:hAnsi="Comic Sans MS"/>
          <w:sz w:val="24"/>
          <w:szCs w:val="24"/>
          <w:lang w:val="en-GB"/>
        </w:rPr>
      </w:pPr>
      <w:r w:rsidRPr="003033DF">
        <w:rPr>
          <w:rFonts w:ascii="Comic Sans MS" w:hAnsi="Comic Sans MS"/>
          <w:sz w:val="24"/>
          <w:szCs w:val="24"/>
          <w:lang w:val="en-GB"/>
        </w:rPr>
        <w:t>The show was considered polemic.</w:t>
      </w:r>
    </w:p>
    <w:p w14:paraId="4150E1C4" w14:textId="77777777" w:rsidR="00444B6C" w:rsidRPr="003033DF" w:rsidRDefault="00444B6C" w:rsidP="00444B6C">
      <w:pPr>
        <w:numPr>
          <w:ilvl w:val="0"/>
          <w:numId w:val="13"/>
        </w:numPr>
        <w:spacing w:after="0" w:line="240" w:lineRule="auto"/>
        <w:rPr>
          <w:rFonts w:ascii="Comic Sans MS" w:hAnsi="Comic Sans MS"/>
          <w:sz w:val="24"/>
          <w:szCs w:val="24"/>
          <w:lang w:val="en-GB"/>
        </w:rPr>
      </w:pPr>
      <w:r w:rsidRPr="003033DF">
        <w:rPr>
          <w:rFonts w:ascii="Comic Sans MS" w:hAnsi="Comic Sans MS"/>
          <w:sz w:val="24"/>
          <w:szCs w:val="24"/>
          <w:lang w:val="en-GB"/>
        </w:rPr>
        <w:t>The animated series was never awarded a prize.</w:t>
      </w:r>
    </w:p>
    <w:p w14:paraId="56F1E57B" w14:textId="77777777" w:rsidR="00444B6C" w:rsidRPr="003033DF" w:rsidRDefault="00444B6C" w:rsidP="00444B6C">
      <w:pPr>
        <w:numPr>
          <w:ilvl w:val="0"/>
          <w:numId w:val="13"/>
        </w:numPr>
        <w:spacing w:after="0" w:line="240" w:lineRule="auto"/>
        <w:rPr>
          <w:rFonts w:ascii="Comic Sans MS" w:hAnsi="Comic Sans MS"/>
          <w:sz w:val="24"/>
          <w:szCs w:val="24"/>
          <w:lang w:val="en-GB"/>
        </w:rPr>
      </w:pPr>
      <w:r w:rsidRPr="003033DF">
        <w:rPr>
          <w:rFonts w:ascii="Comic Sans MS" w:hAnsi="Comic Sans MS"/>
          <w:sz w:val="24"/>
          <w:szCs w:val="24"/>
          <w:lang w:val="en-GB"/>
        </w:rPr>
        <w:t>Bart was considered an excellent role model.</w:t>
      </w:r>
    </w:p>
    <w:p w14:paraId="18FD9240" w14:textId="77777777" w:rsidR="00444B6C" w:rsidRPr="003033DF" w:rsidRDefault="00444B6C" w:rsidP="00444B6C">
      <w:pPr>
        <w:numPr>
          <w:ilvl w:val="0"/>
          <w:numId w:val="13"/>
        </w:numPr>
        <w:spacing w:after="0" w:line="240" w:lineRule="auto"/>
        <w:rPr>
          <w:rFonts w:ascii="Comic Sans MS" w:hAnsi="Comic Sans MS"/>
          <w:sz w:val="24"/>
          <w:szCs w:val="24"/>
          <w:lang w:val="en-GB"/>
        </w:rPr>
      </w:pPr>
      <w:r w:rsidRPr="003033DF">
        <w:rPr>
          <w:rFonts w:ascii="Comic Sans MS" w:hAnsi="Comic Sans MS"/>
          <w:sz w:val="24"/>
          <w:szCs w:val="24"/>
          <w:lang w:val="en-GB"/>
        </w:rPr>
        <w:t>The characters were named after James brook’s relatives.</w:t>
      </w:r>
    </w:p>
    <w:p w14:paraId="52E070AC" w14:textId="77777777" w:rsidR="00444B6C" w:rsidRPr="003033DF" w:rsidRDefault="00444B6C" w:rsidP="00444B6C">
      <w:pPr>
        <w:numPr>
          <w:ilvl w:val="0"/>
          <w:numId w:val="13"/>
        </w:numPr>
        <w:spacing w:after="0" w:line="240" w:lineRule="auto"/>
        <w:rPr>
          <w:rFonts w:ascii="Comic Sans MS" w:hAnsi="Comic Sans MS"/>
          <w:sz w:val="24"/>
          <w:szCs w:val="24"/>
          <w:lang w:val="en-GB"/>
        </w:rPr>
      </w:pPr>
      <w:r w:rsidRPr="003033DF">
        <w:rPr>
          <w:rFonts w:ascii="Comic Sans MS" w:hAnsi="Comic Sans MS"/>
          <w:sz w:val="24"/>
          <w:szCs w:val="24"/>
          <w:lang w:val="en-GB"/>
        </w:rPr>
        <w:t>The Simpsons merchandise was sold in many schools.</w:t>
      </w:r>
    </w:p>
    <w:p w14:paraId="074F6502" w14:textId="7495687D" w:rsidR="00444B6C" w:rsidRDefault="00444B6C" w:rsidP="00444B6C">
      <w:pPr>
        <w:numPr>
          <w:ilvl w:val="0"/>
          <w:numId w:val="13"/>
        </w:numPr>
        <w:spacing w:after="0" w:line="240" w:lineRule="auto"/>
        <w:rPr>
          <w:rFonts w:ascii="Comic Sans MS" w:hAnsi="Comic Sans MS"/>
          <w:sz w:val="24"/>
          <w:szCs w:val="24"/>
          <w:lang w:val="en-GB"/>
        </w:rPr>
      </w:pPr>
      <w:r w:rsidRPr="003033DF">
        <w:rPr>
          <w:rFonts w:ascii="Comic Sans MS" w:hAnsi="Comic Sans MS"/>
          <w:sz w:val="24"/>
          <w:szCs w:val="24"/>
          <w:lang w:val="en-GB"/>
        </w:rPr>
        <w:t>The tv show was congratulated by the city of Rio de janeiro.</w:t>
      </w:r>
    </w:p>
    <w:p w14:paraId="22D67740" w14:textId="18A9A533" w:rsidR="00444B6C" w:rsidRDefault="00444B6C" w:rsidP="00444B6C">
      <w:pPr>
        <w:spacing w:after="0" w:line="240" w:lineRule="auto"/>
        <w:rPr>
          <w:rFonts w:ascii="Comic Sans MS" w:hAnsi="Comic Sans MS"/>
          <w:sz w:val="24"/>
          <w:szCs w:val="24"/>
          <w:lang w:val="en-GB"/>
        </w:rPr>
      </w:pPr>
    </w:p>
    <w:p w14:paraId="3F334BED" w14:textId="2DF497FE" w:rsidR="00444B6C" w:rsidRDefault="00444B6C" w:rsidP="00444B6C">
      <w:pPr>
        <w:spacing w:after="0" w:line="240" w:lineRule="auto"/>
        <w:rPr>
          <w:rFonts w:ascii="Comic Sans MS" w:hAnsi="Comic Sans MS"/>
          <w:sz w:val="24"/>
          <w:szCs w:val="24"/>
          <w:lang w:val="en-GB"/>
        </w:rPr>
      </w:pPr>
    </w:p>
    <w:p w14:paraId="1B77BD66" w14:textId="0AC54450" w:rsidR="00444B6C" w:rsidRDefault="00444B6C" w:rsidP="00444B6C">
      <w:pPr>
        <w:spacing w:after="0" w:line="240" w:lineRule="auto"/>
        <w:rPr>
          <w:rFonts w:ascii="Comic Sans MS" w:hAnsi="Comic Sans MS"/>
          <w:sz w:val="24"/>
          <w:szCs w:val="24"/>
        </w:rPr>
      </w:pPr>
      <w:r w:rsidRPr="00444B6C">
        <w:rPr>
          <w:rFonts w:ascii="Comic Sans MS" w:hAnsi="Comic Sans MS"/>
          <w:sz w:val="24"/>
          <w:szCs w:val="24"/>
        </w:rPr>
        <w:t>Q</w:t>
      </w:r>
      <w:r>
        <w:rPr>
          <w:rFonts w:ascii="Comic Sans MS" w:hAnsi="Comic Sans MS"/>
          <w:sz w:val="24"/>
          <w:szCs w:val="24"/>
        </w:rPr>
        <w:t>ue ejemplos de passive voice pudo observar en la lectura de los Simpsons</w:t>
      </w:r>
      <w:r w:rsidR="00EC629E">
        <w:rPr>
          <w:rFonts w:ascii="Comic Sans MS" w:hAnsi="Comic Sans MS"/>
          <w:sz w:val="24"/>
          <w:szCs w:val="24"/>
        </w:rPr>
        <w:t xml:space="preserve"> y cual </w:t>
      </w:r>
      <w:r w:rsidR="00207B3D">
        <w:rPr>
          <w:rFonts w:ascii="Comic Sans MS" w:hAnsi="Comic Sans MS"/>
          <w:sz w:val="24"/>
          <w:szCs w:val="24"/>
        </w:rPr>
        <w:t>sería</w:t>
      </w:r>
      <w:r w:rsidR="00EC629E">
        <w:rPr>
          <w:rFonts w:ascii="Comic Sans MS" w:hAnsi="Comic Sans MS"/>
          <w:sz w:val="24"/>
          <w:szCs w:val="24"/>
        </w:rPr>
        <w:t xml:space="preserve"> la traducción de estos en español</w:t>
      </w:r>
      <w:r w:rsidR="00207B3D">
        <w:rPr>
          <w:rFonts w:ascii="Comic Sans MS" w:hAnsi="Comic Sans MS"/>
          <w:sz w:val="24"/>
          <w:szCs w:val="24"/>
        </w:rPr>
        <w:t>?</w:t>
      </w:r>
    </w:p>
    <w:p w14:paraId="18EC1DF4" w14:textId="3545E82B" w:rsidR="00444B6C" w:rsidRDefault="00444B6C" w:rsidP="00444B6C">
      <w:pPr>
        <w:spacing w:after="0" w:line="240" w:lineRule="auto"/>
        <w:rPr>
          <w:rFonts w:ascii="Comic Sans MS" w:hAnsi="Comic Sans MS"/>
          <w:sz w:val="24"/>
          <w:szCs w:val="24"/>
        </w:rPr>
      </w:pPr>
    </w:p>
    <w:p w14:paraId="55E87AE2" w14:textId="03D011E2" w:rsidR="00444B6C" w:rsidRPr="00444B6C" w:rsidRDefault="00444B6C" w:rsidP="00444B6C">
      <w:pPr>
        <w:spacing w:after="0" w:line="240" w:lineRule="auto"/>
        <w:rPr>
          <w:rFonts w:ascii="Comic Sans MS" w:hAnsi="Comic Sans MS"/>
          <w:sz w:val="24"/>
          <w:szCs w:val="24"/>
        </w:rPr>
      </w:pPr>
      <w:r>
        <w:rPr>
          <w:rFonts w:ascii="Comic Sans MS" w:hAnsi="Comic Sans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sz w:val="24"/>
          <w:szCs w:val="24"/>
        </w:rPr>
        <w:lastRenderedPageBreak/>
        <w:t>____________________________________________________________________________________________________________________________________________</w:t>
      </w:r>
      <w:r w:rsidR="00752504">
        <w:rPr>
          <w:rFonts w:ascii="Comic Sans MS" w:hAnsi="Comic Sans MS"/>
          <w:sz w:val="24"/>
          <w:szCs w:val="24"/>
        </w:rPr>
        <w:t>_______________________________________________________________________________________________________________________________________________________________</w:t>
      </w:r>
      <w:r w:rsidR="00652681">
        <w:rPr>
          <w:rFonts w:ascii="Comic Sans MS" w:hAnsi="Comic Sans MS"/>
          <w:sz w:val="24"/>
          <w:szCs w:val="24"/>
        </w:rPr>
        <w:t>___________________________________________________</w:t>
      </w:r>
    </w:p>
    <w:p w14:paraId="3850F06C" w14:textId="0154D75B" w:rsidR="00CF67C9" w:rsidRDefault="00CF67C9" w:rsidP="008B4F14">
      <w:pPr>
        <w:spacing w:after="0"/>
        <w:rPr>
          <w:color w:val="FF0000"/>
        </w:rPr>
      </w:pPr>
    </w:p>
    <w:p w14:paraId="2ED68099" w14:textId="454D4533" w:rsidR="00444B6C" w:rsidRDefault="00444B6C" w:rsidP="008B4F14">
      <w:pPr>
        <w:spacing w:after="0"/>
        <w:rPr>
          <w:color w:val="FF0000"/>
        </w:rPr>
      </w:pPr>
      <w:r>
        <w:rPr>
          <w:color w:val="FF0000"/>
        </w:rPr>
        <w:t>Si tiene dudas l@ invito a consultar los siguientes links</w:t>
      </w:r>
      <w:r w:rsidR="00207B3D">
        <w:rPr>
          <w:color w:val="FF0000"/>
        </w:rPr>
        <w:t xml:space="preserve"> de refuerzo</w:t>
      </w:r>
      <w:r w:rsidR="00EE6BB6">
        <w:rPr>
          <w:color w:val="FF0000"/>
        </w:rPr>
        <w:t xml:space="preserve">, </w:t>
      </w:r>
      <w:r>
        <w:rPr>
          <w:color w:val="FF0000"/>
        </w:rPr>
        <w:t>contactarme por medio de mi correo o WhatsApp (3214485456)</w:t>
      </w:r>
      <w:r w:rsidR="00924815">
        <w:rPr>
          <w:color w:val="FF0000"/>
        </w:rPr>
        <w:t>.</w:t>
      </w:r>
    </w:p>
    <w:p w14:paraId="04E38123" w14:textId="77777777" w:rsidR="00444B6C" w:rsidRPr="00444B6C" w:rsidRDefault="00444B6C" w:rsidP="008B4F14">
      <w:pPr>
        <w:spacing w:after="0"/>
        <w:rPr>
          <w:color w:val="FF0000"/>
        </w:rPr>
      </w:pPr>
    </w:p>
    <w:p w14:paraId="4D9A14F8" w14:textId="7DCACFD9" w:rsidR="00CF67C9" w:rsidRDefault="002C7C66" w:rsidP="008B4F14">
      <w:pPr>
        <w:spacing w:after="0"/>
        <w:rPr>
          <w:color w:val="FF0000"/>
        </w:rPr>
      </w:pPr>
      <w:hyperlink r:id="rId12" w:history="1">
        <w:r w:rsidR="00444B6C">
          <w:rPr>
            <w:rStyle w:val="Hipervnculo"/>
          </w:rPr>
          <w:t>https://www.youtube.com/watch?v=LB9quANyVBc</w:t>
        </w:r>
      </w:hyperlink>
    </w:p>
    <w:p w14:paraId="06E1235C" w14:textId="098886FE" w:rsidR="00444B6C" w:rsidRDefault="002C7C66" w:rsidP="008B4F14">
      <w:pPr>
        <w:spacing w:after="0"/>
      </w:pPr>
      <w:hyperlink r:id="rId13" w:history="1">
        <w:r w:rsidR="00444B6C">
          <w:rPr>
            <w:rStyle w:val="Hipervnculo"/>
          </w:rPr>
          <w:t>https://www.youtube.com/watch?v=080leytixWE</w:t>
        </w:r>
      </w:hyperlink>
    </w:p>
    <w:p w14:paraId="55AF6828" w14:textId="1D9E0BBE" w:rsidR="00444B6C" w:rsidRPr="00444B6C" w:rsidRDefault="002C7C66" w:rsidP="008B4F14">
      <w:pPr>
        <w:spacing w:after="0"/>
        <w:rPr>
          <w:color w:val="FF0000"/>
        </w:rPr>
      </w:pPr>
      <w:hyperlink r:id="rId14" w:history="1">
        <w:r w:rsidR="00444B6C">
          <w:rPr>
            <w:rStyle w:val="Hipervnculo"/>
          </w:rPr>
          <w:t>https://www.youtube.com/watch?v=7glMZfnKVoA</w:t>
        </w:r>
      </w:hyperlink>
    </w:p>
    <w:p w14:paraId="70FBF943" w14:textId="77777777" w:rsidR="00752504" w:rsidRDefault="00752504" w:rsidP="008B4F14">
      <w:pPr>
        <w:spacing w:after="0"/>
        <w:rPr>
          <w:color w:val="FF0000"/>
        </w:rPr>
      </w:pPr>
    </w:p>
    <w:p w14:paraId="10F11953" w14:textId="7D3F3701" w:rsidR="008B4F14" w:rsidRPr="00910835" w:rsidRDefault="008B4F14" w:rsidP="008B4F14">
      <w:pPr>
        <w:spacing w:after="0"/>
        <w:rPr>
          <w:color w:val="FF0000"/>
        </w:rPr>
      </w:pPr>
      <w:r w:rsidRPr="00910835">
        <w:rPr>
          <w:color w:val="FF0000"/>
        </w:rPr>
        <w:t xml:space="preserve">Por favor enviar </w:t>
      </w:r>
      <w:r w:rsidR="00652681">
        <w:rPr>
          <w:color w:val="FF0000"/>
        </w:rPr>
        <w:t xml:space="preserve">la guía desarrollada </w:t>
      </w:r>
      <w:r w:rsidRPr="00910835">
        <w:rPr>
          <w:color w:val="FF0000"/>
        </w:rPr>
        <w:t>a:</w:t>
      </w:r>
    </w:p>
    <w:p w14:paraId="0C654E36" w14:textId="77777777" w:rsidR="008B4F14" w:rsidRDefault="002C7C66" w:rsidP="008B4F14">
      <w:pPr>
        <w:spacing w:after="0"/>
        <w:rPr>
          <w:color w:val="FF0000"/>
        </w:rPr>
      </w:pPr>
      <w:hyperlink r:id="rId15" w:history="1">
        <w:r w:rsidR="008B4F14" w:rsidRPr="003C6757">
          <w:rPr>
            <w:rStyle w:val="Hipervnculo"/>
          </w:rPr>
          <w:t>mestefannic@educacionbogota.edu.co</w:t>
        </w:r>
      </w:hyperlink>
    </w:p>
    <w:p w14:paraId="12639252" w14:textId="77777777" w:rsidR="008B4F14" w:rsidRPr="008B4F14" w:rsidRDefault="008B4F14" w:rsidP="008B4F14">
      <w:pPr>
        <w:shd w:val="clear" w:color="auto" w:fill="FFFFFF"/>
        <w:spacing w:before="100" w:beforeAutospacing="1" w:after="240" w:line="240" w:lineRule="auto"/>
        <w:rPr>
          <w:rFonts w:ascii="Arial" w:eastAsia="Times New Roman" w:hAnsi="Arial" w:cs="Arial"/>
          <w:color w:val="000000"/>
          <w:sz w:val="24"/>
          <w:szCs w:val="24"/>
          <w:lang w:eastAsia="es-CO"/>
        </w:rPr>
      </w:pPr>
    </w:p>
    <w:p w14:paraId="6439E027" w14:textId="77777777" w:rsidR="00803B4E" w:rsidRPr="008B4F14" w:rsidRDefault="00803B4E" w:rsidP="00091FE6">
      <w:pPr>
        <w:spacing w:after="0"/>
        <w:rPr>
          <w:sz w:val="18"/>
          <w:szCs w:val="18"/>
        </w:rPr>
      </w:pPr>
    </w:p>
    <w:sectPr w:rsidR="00803B4E" w:rsidRPr="008B4F14" w:rsidSect="00D52217">
      <w:headerReference w:type="default" r:id="rId16"/>
      <w:footerReference w:type="default" r:id="rId17"/>
      <w:pgSz w:w="12240" w:h="18720" w:code="14"/>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1DE6C" w14:textId="77777777" w:rsidR="002C7C66" w:rsidRDefault="002C7C66" w:rsidP="00091FE6">
      <w:pPr>
        <w:spacing w:after="0" w:line="240" w:lineRule="auto"/>
      </w:pPr>
      <w:r>
        <w:separator/>
      </w:r>
    </w:p>
  </w:endnote>
  <w:endnote w:type="continuationSeparator" w:id="0">
    <w:p w14:paraId="7AB70FEF" w14:textId="77777777" w:rsidR="002C7C66" w:rsidRDefault="002C7C66"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426B6" w14:textId="77777777" w:rsidR="00091FE6" w:rsidRDefault="00091FE6" w:rsidP="00091FE6">
    <w:pPr>
      <w:pStyle w:val="Piedepgina"/>
      <w:jc w:val="center"/>
    </w:pPr>
    <w:r>
      <w:t>De corazón ¡MARTIANOS!</w:t>
    </w:r>
  </w:p>
  <w:p w14:paraId="22CDCCFD" w14:textId="77777777" w:rsidR="00091FE6" w:rsidRDefault="00091F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2D2BB" w14:textId="77777777" w:rsidR="002C7C66" w:rsidRDefault="002C7C66" w:rsidP="00091FE6">
      <w:pPr>
        <w:spacing w:after="0" w:line="240" w:lineRule="auto"/>
      </w:pPr>
      <w:r>
        <w:separator/>
      </w:r>
    </w:p>
  </w:footnote>
  <w:footnote w:type="continuationSeparator" w:id="0">
    <w:p w14:paraId="03DECA2E" w14:textId="77777777" w:rsidR="002C7C66" w:rsidRDefault="002C7C66"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4ED1B" w14:textId="77777777"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B51E877" wp14:editId="704FF8DD">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48512" behindDoc="0" locked="0" layoutInCell="1" allowOverlap="1" wp14:anchorId="470B3C1B" wp14:editId="150DC189">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14:paraId="658924A2" w14:textId="77777777"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14:paraId="594F568F" w14:textId="77777777"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14:paraId="53B88184" w14:textId="77777777" w:rsidR="00091FE6" w:rsidRDefault="00091F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D7BE4"/>
    <w:multiLevelType w:val="hybridMultilevel"/>
    <w:tmpl w:val="398ABC02"/>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A70D2D"/>
    <w:multiLevelType w:val="hybridMultilevel"/>
    <w:tmpl w:val="BF906C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4F6E28"/>
    <w:multiLevelType w:val="multilevel"/>
    <w:tmpl w:val="66AC47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EDC147D"/>
    <w:multiLevelType w:val="multilevel"/>
    <w:tmpl w:val="73BED8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5C45DA2"/>
    <w:multiLevelType w:val="multilevel"/>
    <w:tmpl w:val="BEBCDCD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ACE343A"/>
    <w:multiLevelType w:val="multilevel"/>
    <w:tmpl w:val="A64C38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595670"/>
    <w:multiLevelType w:val="hybridMultilevel"/>
    <w:tmpl w:val="C608AE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7B03719"/>
    <w:multiLevelType w:val="multilevel"/>
    <w:tmpl w:val="D2C095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63127584"/>
    <w:multiLevelType w:val="multilevel"/>
    <w:tmpl w:val="41C69E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71286012"/>
    <w:multiLevelType w:val="multilevel"/>
    <w:tmpl w:val="BC6024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752C5D14"/>
    <w:multiLevelType w:val="hybridMultilevel"/>
    <w:tmpl w:val="32F2CB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5C12F21"/>
    <w:multiLevelType w:val="multilevel"/>
    <w:tmpl w:val="8BC2F6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7"/>
  </w:num>
  <w:num w:numId="2">
    <w:abstractNumId w:val="1"/>
  </w:num>
  <w:num w:numId="3">
    <w:abstractNumId w:val="12"/>
  </w:num>
  <w:num w:numId="4">
    <w:abstractNumId w:val="6"/>
  </w:num>
  <w:num w:numId="5">
    <w:abstractNumId w:val="11"/>
  </w:num>
  <w:num w:numId="6">
    <w:abstractNumId w:val="10"/>
  </w:num>
  <w:num w:numId="7">
    <w:abstractNumId w:val="5"/>
  </w:num>
  <w:num w:numId="8">
    <w:abstractNumId w:val="13"/>
  </w:num>
  <w:num w:numId="9">
    <w:abstractNumId w:val="9"/>
  </w:num>
  <w:num w:numId="10">
    <w:abstractNumId w:val="4"/>
  </w:num>
  <w:num w:numId="11">
    <w:abstractNumId w:val="3"/>
  </w:num>
  <w:num w:numId="12">
    <w:abstractNumId w:val="8"/>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E6"/>
    <w:rsid w:val="00022C9C"/>
    <w:rsid w:val="00066376"/>
    <w:rsid w:val="00083CD7"/>
    <w:rsid w:val="00091FE6"/>
    <w:rsid w:val="000A094B"/>
    <w:rsid w:val="001570AB"/>
    <w:rsid w:val="001649FD"/>
    <w:rsid w:val="001A5DCB"/>
    <w:rsid w:val="001E5AC1"/>
    <w:rsid w:val="001F53FC"/>
    <w:rsid w:val="00207B3D"/>
    <w:rsid w:val="002934B7"/>
    <w:rsid w:val="002A55C4"/>
    <w:rsid w:val="002A69D1"/>
    <w:rsid w:val="002C7C66"/>
    <w:rsid w:val="003030D1"/>
    <w:rsid w:val="00323C23"/>
    <w:rsid w:val="00355B4A"/>
    <w:rsid w:val="00444B6C"/>
    <w:rsid w:val="004B74D7"/>
    <w:rsid w:val="004F08F2"/>
    <w:rsid w:val="00513795"/>
    <w:rsid w:val="005735FB"/>
    <w:rsid w:val="005C6988"/>
    <w:rsid w:val="00610D31"/>
    <w:rsid w:val="00632AE9"/>
    <w:rsid w:val="00652681"/>
    <w:rsid w:val="006666D5"/>
    <w:rsid w:val="00687B79"/>
    <w:rsid w:val="006D289A"/>
    <w:rsid w:val="006E45ED"/>
    <w:rsid w:val="006F6C8A"/>
    <w:rsid w:val="007076B7"/>
    <w:rsid w:val="0071196F"/>
    <w:rsid w:val="00752504"/>
    <w:rsid w:val="0076469D"/>
    <w:rsid w:val="007B3767"/>
    <w:rsid w:val="007C6CD3"/>
    <w:rsid w:val="007F003D"/>
    <w:rsid w:val="00803B4E"/>
    <w:rsid w:val="00812D43"/>
    <w:rsid w:val="00835D35"/>
    <w:rsid w:val="00845133"/>
    <w:rsid w:val="008B4D4F"/>
    <w:rsid w:val="008B4F14"/>
    <w:rsid w:val="008B510B"/>
    <w:rsid w:val="008E2FEB"/>
    <w:rsid w:val="00901021"/>
    <w:rsid w:val="00910835"/>
    <w:rsid w:val="00924815"/>
    <w:rsid w:val="009E13AE"/>
    <w:rsid w:val="00A07947"/>
    <w:rsid w:val="00A24F38"/>
    <w:rsid w:val="00A474AA"/>
    <w:rsid w:val="00B849A2"/>
    <w:rsid w:val="00C10C10"/>
    <w:rsid w:val="00C86D15"/>
    <w:rsid w:val="00CC5E92"/>
    <w:rsid w:val="00CD32E4"/>
    <w:rsid w:val="00CF67C9"/>
    <w:rsid w:val="00D2533D"/>
    <w:rsid w:val="00D43693"/>
    <w:rsid w:val="00D52217"/>
    <w:rsid w:val="00D61122"/>
    <w:rsid w:val="00D722F5"/>
    <w:rsid w:val="00DD6E60"/>
    <w:rsid w:val="00DE04C6"/>
    <w:rsid w:val="00E25C5C"/>
    <w:rsid w:val="00E578A6"/>
    <w:rsid w:val="00E86A68"/>
    <w:rsid w:val="00EC629E"/>
    <w:rsid w:val="00ED532A"/>
    <w:rsid w:val="00EE6BB6"/>
    <w:rsid w:val="00EF69D1"/>
    <w:rsid w:val="00F072BC"/>
    <w:rsid w:val="00F42263"/>
    <w:rsid w:val="00F65189"/>
    <w:rsid w:val="00F911A5"/>
    <w:rsid w:val="00FB7E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64709"/>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character" w:styleId="Mencinsinresolver">
    <w:name w:val="Unresolved Mention"/>
    <w:basedOn w:val="Fuentedeprrafopredeter"/>
    <w:uiPriority w:val="99"/>
    <w:semiHidden/>
    <w:unhideWhenUsed/>
    <w:rsid w:val="00910835"/>
    <w:rPr>
      <w:color w:val="605E5C"/>
      <w:shd w:val="clear" w:color="auto" w:fill="E1DFDD"/>
    </w:rPr>
  </w:style>
  <w:style w:type="paragraph" w:customStyle="1" w:styleId="questiontext">
    <w:name w:val="questiontext"/>
    <w:basedOn w:val="Normal"/>
    <w:rsid w:val="00910835"/>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CF6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817429">
      <w:bodyDiv w:val="1"/>
      <w:marLeft w:val="0"/>
      <w:marRight w:val="0"/>
      <w:marTop w:val="0"/>
      <w:marBottom w:val="0"/>
      <w:divBdr>
        <w:top w:val="none" w:sz="0" w:space="0" w:color="auto"/>
        <w:left w:val="none" w:sz="0" w:space="0" w:color="auto"/>
        <w:bottom w:val="none" w:sz="0" w:space="0" w:color="auto"/>
        <w:right w:val="none" w:sz="0" w:space="0" w:color="auto"/>
      </w:divBdr>
    </w:div>
    <w:div w:id="411243245">
      <w:bodyDiv w:val="1"/>
      <w:marLeft w:val="0"/>
      <w:marRight w:val="0"/>
      <w:marTop w:val="0"/>
      <w:marBottom w:val="0"/>
      <w:divBdr>
        <w:top w:val="none" w:sz="0" w:space="0" w:color="auto"/>
        <w:left w:val="none" w:sz="0" w:space="0" w:color="auto"/>
        <w:bottom w:val="none" w:sz="0" w:space="0" w:color="auto"/>
        <w:right w:val="none" w:sz="0" w:space="0" w:color="auto"/>
      </w:divBdr>
    </w:div>
    <w:div w:id="487862386">
      <w:bodyDiv w:val="1"/>
      <w:marLeft w:val="0"/>
      <w:marRight w:val="0"/>
      <w:marTop w:val="0"/>
      <w:marBottom w:val="0"/>
      <w:divBdr>
        <w:top w:val="none" w:sz="0" w:space="0" w:color="auto"/>
        <w:left w:val="none" w:sz="0" w:space="0" w:color="auto"/>
        <w:bottom w:val="none" w:sz="0" w:space="0" w:color="auto"/>
        <w:right w:val="none" w:sz="0" w:space="0" w:color="auto"/>
      </w:divBdr>
    </w:div>
    <w:div w:id="843742459">
      <w:bodyDiv w:val="1"/>
      <w:marLeft w:val="0"/>
      <w:marRight w:val="0"/>
      <w:marTop w:val="0"/>
      <w:marBottom w:val="0"/>
      <w:divBdr>
        <w:top w:val="none" w:sz="0" w:space="0" w:color="auto"/>
        <w:left w:val="none" w:sz="0" w:space="0" w:color="auto"/>
        <w:bottom w:val="none" w:sz="0" w:space="0" w:color="auto"/>
        <w:right w:val="none" w:sz="0" w:space="0" w:color="auto"/>
      </w:divBdr>
    </w:div>
    <w:div w:id="915553813">
      <w:bodyDiv w:val="1"/>
      <w:marLeft w:val="0"/>
      <w:marRight w:val="0"/>
      <w:marTop w:val="0"/>
      <w:marBottom w:val="0"/>
      <w:divBdr>
        <w:top w:val="none" w:sz="0" w:space="0" w:color="auto"/>
        <w:left w:val="none" w:sz="0" w:space="0" w:color="auto"/>
        <w:bottom w:val="none" w:sz="0" w:space="0" w:color="auto"/>
        <w:right w:val="none" w:sz="0" w:space="0" w:color="auto"/>
      </w:divBdr>
    </w:div>
    <w:div w:id="1048996413">
      <w:bodyDiv w:val="1"/>
      <w:marLeft w:val="0"/>
      <w:marRight w:val="0"/>
      <w:marTop w:val="0"/>
      <w:marBottom w:val="0"/>
      <w:divBdr>
        <w:top w:val="none" w:sz="0" w:space="0" w:color="auto"/>
        <w:left w:val="none" w:sz="0" w:space="0" w:color="auto"/>
        <w:bottom w:val="none" w:sz="0" w:space="0" w:color="auto"/>
        <w:right w:val="none" w:sz="0" w:space="0" w:color="auto"/>
      </w:divBdr>
    </w:div>
    <w:div w:id="1137143682">
      <w:bodyDiv w:val="1"/>
      <w:marLeft w:val="0"/>
      <w:marRight w:val="0"/>
      <w:marTop w:val="0"/>
      <w:marBottom w:val="0"/>
      <w:divBdr>
        <w:top w:val="none" w:sz="0" w:space="0" w:color="auto"/>
        <w:left w:val="none" w:sz="0" w:space="0" w:color="auto"/>
        <w:bottom w:val="none" w:sz="0" w:space="0" w:color="auto"/>
        <w:right w:val="none" w:sz="0" w:space="0" w:color="auto"/>
      </w:divBdr>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63344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tefannic@educacionbogota.edu.co" TargetMode="External"/><Relationship Id="rId13" Type="http://schemas.openxmlformats.org/officeDocument/2006/relationships/hyperlink" Target="https://www.youtube.com/watch?v=080leytixW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LB9quANyVB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encrypted-tbn3.google.com/images?q=tbn:ANd9GcSL26DwtvtjtcE-rgx2p-WYBWJi6J66zUqNHkhBZpjf2CkuwWAW" TargetMode="External"/><Relationship Id="rId5" Type="http://schemas.openxmlformats.org/officeDocument/2006/relationships/webSettings" Target="webSettings.xml"/><Relationship Id="rId15" Type="http://schemas.openxmlformats.org/officeDocument/2006/relationships/hyperlink" Target="mailto:mestefannic@educacionbogota.edu.co"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watch?v=7glMZfnKVo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5FC65-9C44-4C46-B052-3A6D8123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4216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Clara Beltran</cp:lastModifiedBy>
  <cp:revision>2</cp:revision>
  <cp:lastPrinted>2020-03-16T13:35:00Z</cp:lastPrinted>
  <dcterms:created xsi:type="dcterms:W3CDTF">2020-05-07T15:55:00Z</dcterms:created>
  <dcterms:modified xsi:type="dcterms:W3CDTF">2020-05-07T15:55:00Z</dcterms:modified>
</cp:coreProperties>
</file>