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B3792" w14:textId="77777777" w:rsidR="004973CA" w:rsidRPr="000F4F7D" w:rsidRDefault="004973CA" w:rsidP="004973CA">
      <w:pPr>
        <w:jc w:val="center"/>
        <w:rPr>
          <w:b/>
        </w:rPr>
      </w:pPr>
      <w:r w:rsidRPr="000F4F7D">
        <w:rPr>
          <w:b/>
        </w:rPr>
        <w:t>GUÍA No. 3 – INTERDISCIPLINAR PRIMARIA</w:t>
      </w:r>
    </w:p>
    <w:tbl>
      <w:tblPr>
        <w:tblStyle w:val="Tablaconcuadrcula"/>
        <w:tblpPr w:leftFromText="141" w:rightFromText="141" w:vertAnchor="text" w:horzAnchor="margin" w:tblpY="613"/>
        <w:tblW w:w="5000" w:type="pct"/>
        <w:tblLook w:val="04A0" w:firstRow="1" w:lastRow="0" w:firstColumn="1" w:lastColumn="0" w:noHBand="0" w:noVBand="1"/>
      </w:tblPr>
      <w:tblGrid>
        <w:gridCol w:w="2354"/>
        <w:gridCol w:w="829"/>
        <w:gridCol w:w="1031"/>
        <w:gridCol w:w="4614"/>
      </w:tblGrid>
      <w:tr w:rsidR="004973CA" w:rsidRPr="000F4F7D" w14:paraId="294D8C36" w14:textId="77777777" w:rsidTr="00BF666B">
        <w:trPr>
          <w:trHeight w:val="274"/>
        </w:trPr>
        <w:tc>
          <w:tcPr>
            <w:tcW w:w="2085" w:type="pct"/>
          </w:tcPr>
          <w:p w14:paraId="42DFC7B6" w14:textId="77777777" w:rsidR="004973CA" w:rsidRPr="000F4F7D" w:rsidRDefault="004973CA" w:rsidP="00BF666B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415" w:type="pct"/>
          </w:tcPr>
          <w:p w14:paraId="1DFD6BA2" w14:textId="77777777" w:rsidR="004973CA" w:rsidRPr="000F4F7D" w:rsidRDefault="004973CA" w:rsidP="00BF666B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548" w:type="pct"/>
          </w:tcPr>
          <w:p w14:paraId="1E16E984" w14:textId="77777777" w:rsidR="004973CA" w:rsidRPr="000F4F7D" w:rsidRDefault="004973CA" w:rsidP="00BF666B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JORNADA</w:t>
            </w:r>
          </w:p>
        </w:tc>
        <w:tc>
          <w:tcPr>
            <w:tcW w:w="1952" w:type="pct"/>
          </w:tcPr>
          <w:p w14:paraId="70092140" w14:textId="77777777" w:rsidR="004973CA" w:rsidRPr="000F4F7D" w:rsidRDefault="004973CA" w:rsidP="00BF666B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4973CA" w:rsidRPr="000F4F7D" w14:paraId="58BBAC0E" w14:textId="77777777" w:rsidTr="00BF666B">
        <w:tc>
          <w:tcPr>
            <w:tcW w:w="2085" w:type="pct"/>
          </w:tcPr>
          <w:p w14:paraId="1F08C61E" w14:textId="77777777" w:rsidR="004973CA" w:rsidRPr="000F4F7D" w:rsidRDefault="004973CA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Elizabeth Montenegro</w:t>
            </w:r>
          </w:p>
        </w:tc>
        <w:tc>
          <w:tcPr>
            <w:tcW w:w="415" w:type="pct"/>
          </w:tcPr>
          <w:p w14:paraId="2EA51FDA" w14:textId="77777777" w:rsidR="004973CA" w:rsidRPr="000F4F7D" w:rsidRDefault="004973CA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301</w:t>
            </w:r>
          </w:p>
        </w:tc>
        <w:tc>
          <w:tcPr>
            <w:tcW w:w="548" w:type="pct"/>
          </w:tcPr>
          <w:p w14:paraId="0FC3B575" w14:textId="77777777" w:rsidR="004973CA" w:rsidRPr="000F4F7D" w:rsidRDefault="004973CA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mañana</w:t>
            </w:r>
          </w:p>
        </w:tc>
        <w:tc>
          <w:tcPr>
            <w:tcW w:w="1952" w:type="pct"/>
          </w:tcPr>
          <w:p w14:paraId="6214F303" w14:textId="77777777" w:rsidR="004973CA" w:rsidRPr="000F4F7D" w:rsidRDefault="004973CA" w:rsidP="00BF666B">
            <w:pPr>
              <w:pStyle w:val="Ttulo2"/>
              <w:outlineLvl w:val="1"/>
            </w:pPr>
            <w:proofErr w:type="spellStart"/>
            <w:r>
              <w:t>lemontenegros@</w:t>
            </w:r>
            <w:proofErr w:type="gramStart"/>
            <w:r>
              <w:t>educacionbogota,edu.co</w:t>
            </w:r>
            <w:proofErr w:type="spellEnd"/>
            <w:proofErr w:type="gramEnd"/>
          </w:p>
        </w:tc>
      </w:tr>
      <w:tr w:rsidR="004973CA" w:rsidRPr="000F4F7D" w14:paraId="4E0AD837" w14:textId="77777777" w:rsidTr="00BF666B">
        <w:tc>
          <w:tcPr>
            <w:tcW w:w="2085" w:type="pct"/>
          </w:tcPr>
          <w:p w14:paraId="32C4797E" w14:textId="77777777" w:rsidR="004973CA" w:rsidRPr="000F4F7D" w:rsidRDefault="004973CA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Marlene Rincón Leal</w:t>
            </w:r>
          </w:p>
        </w:tc>
        <w:tc>
          <w:tcPr>
            <w:tcW w:w="415" w:type="pct"/>
          </w:tcPr>
          <w:p w14:paraId="36759989" w14:textId="77777777" w:rsidR="004973CA" w:rsidRPr="000F4F7D" w:rsidRDefault="004973CA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301</w:t>
            </w:r>
          </w:p>
        </w:tc>
        <w:tc>
          <w:tcPr>
            <w:tcW w:w="548" w:type="pct"/>
          </w:tcPr>
          <w:p w14:paraId="588FF08A" w14:textId="77777777" w:rsidR="004973CA" w:rsidRPr="000F4F7D" w:rsidRDefault="004973CA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mañana</w:t>
            </w:r>
          </w:p>
        </w:tc>
        <w:tc>
          <w:tcPr>
            <w:tcW w:w="1952" w:type="pct"/>
          </w:tcPr>
          <w:p w14:paraId="250BBAD2" w14:textId="77777777" w:rsidR="004973CA" w:rsidRPr="000F4F7D" w:rsidRDefault="004973CA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6" w:history="1">
              <w:r w:rsidRPr="009C200A">
                <w:rPr>
                  <w:rStyle w:val="Hipervnculo"/>
                  <w:rFonts w:cstheme="minorHAnsi"/>
                  <w:sz w:val="20"/>
                  <w:szCs w:val="20"/>
                </w:rPr>
                <w:t>mrinconl@educacionbogota.edu.co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973CA" w:rsidRPr="000F4F7D" w14:paraId="14E3EC70" w14:textId="77777777" w:rsidTr="00BF666B">
        <w:tc>
          <w:tcPr>
            <w:tcW w:w="2085" w:type="pct"/>
          </w:tcPr>
          <w:p w14:paraId="11158C3A" w14:textId="77777777" w:rsidR="004973CA" w:rsidRPr="000F4F7D" w:rsidRDefault="004973CA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" w:type="pct"/>
          </w:tcPr>
          <w:p w14:paraId="02B1432C" w14:textId="77777777" w:rsidR="004973CA" w:rsidRPr="000F4F7D" w:rsidRDefault="004973CA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pct"/>
          </w:tcPr>
          <w:p w14:paraId="656AA801" w14:textId="77777777" w:rsidR="004973CA" w:rsidRPr="000F4F7D" w:rsidRDefault="004973CA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2" w:type="pct"/>
          </w:tcPr>
          <w:p w14:paraId="47BC10F9" w14:textId="77777777" w:rsidR="004973CA" w:rsidRPr="000F4F7D" w:rsidRDefault="004973CA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6F23F36" w14:textId="77777777" w:rsidR="004973CA" w:rsidRDefault="004973CA" w:rsidP="004973CA">
      <w:pPr>
        <w:tabs>
          <w:tab w:val="right" w:pos="8838"/>
        </w:tabs>
        <w:ind w:left="708"/>
      </w:pPr>
      <w:r>
        <w:t>GRADO: 301 y 302</w:t>
      </w:r>
      <w:proofErr w:type="gramStart"/>
      <w:r>
        <w:t>-  SEDE</w:t>
      </w:r>
      <w:proofErr w:type="gramEnd"/>
      <w:r>
        <w:t>: B</w:t>
      </w:r>
    </w:p>
    <w:p w14:paraId="166FA8C7" w14:textId="77777777" w:rsidR="004973CA" w:rsidRPr="000F4F7D" w:rsidRDefault="004973CA" w:rsidP="004973CA"/>
    <w:tbl>
      <w:tblPr>
        <w:tblStyle w:val="Tablaconcuadrcula"/>
        <w:tblW w:w="8561" w:type="dxa"/>
        <w:tblInd w:w="279" w:type="dxa"/>
        <w:tblLook w:val="04A0" w:firstRow="1" w:lastRow="0" w:firstColumn="1" w:lastColumn="0" w:noHBand="0" w:noVBand="1"/>
      </w:tblPr>
      <w:tblGrid>
        <w:gridCol w:w="2667"/>
        <w:gridCol w:w="2947"/>
        <w:gridCol w:w="2947"/>
      </w:tblGrid>
      <w:tr w:rsidR="004973CA" w:rsidRPr="000F4F7D" w14:paraId="18F15D18" w14:textId="77777777" w:rsidTr="00BF666B">
        <w:trPr>
          <w:trHeight w:val="322"/>
        </w:trPr>
        <w:tc>
          <w:tcPr>
            <w:tcW w:w="2667" w:type="dxa"/>
          </w:tcPr>
          <w:p w14:paraId="54AA8992" w14:textId="77777777" w:rsidR="004973CA" w:rsidRPr="000F4F7D" w:rsidRDefault="004973CA" w:rsidP="00BF666B">
            <w:pPr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2947" w:type="dxa"/>
          </w:tcPr>
          <w:p w14:paraId="2D6C977B" w14:textId="77777777" w:rsidR="004973CA" w:rsidRPr="000F4F7D" w:rsidRDefault="004973CA" w:rsidP="00BF666B">
            <w:pPr>
              <w:jc w:val="center"/>
              <w:rPr>
                <w:b/>
              </w:rPr>
            </w:pPr>
            <w:r w:rsidRPr="000F4F7D">
              <w:rPr>
                <w:b/>
              </w:rPr>
              <w:t>ÁREAS INVOLUCRADAS</w:t>
            </w:r>
          </w:p>
        </w:tc>
        <w:tc>
          <w:tcPr>
            <w:tcW w:w="2947" w:type="dxa"/>
          </w:tcPr>
          <w:p w14:paraId="39FC23AC" w14:textId="77777777" w:rsidR="004973CA" w:rsidRPr="000F4F7D" w:rsidRDefault="004973CA" w:rsidP="00BF666B">
            <w:pPr>
              <w:jc w:val="center"/>
              <w:rPr>
                <w:b/>
              </w:rPr>
            </w:pPr>
            <w:proofErr w:type="gramStart"/>
            <w:r w:rsidRPr="000F4F7D">
              <w:rPr>
                <w:b/>
              </w:rPr>
              <w:t>PRODUCTO A ENTREGAR</w:t>
            </w:r>
            <w:proofErr w:type="gramEnd"/>
          </w:p>
        </w:tc>
      </w:tr>
      <w:tr w:rsidR="004973CA" w:rsidRPr="000F4F7D" w14:paraId="41A3B46C" w14:textId="77777777" w:rsidTr="00BF666B">
        <w:trPr>
          <w:trHeight w:val="2249"/>
        </w:trPr>
        <w:tc>
          <w:tcPr>
            <w:tcW w:w="2667" w:type="dxa"/>
          </w:tcPr>
          <w:p w14:paraId="7E8D32DD" w14:textId="77777777" w:rsidR="004973CA" w:rsidRDefault="004973CA" w:rsidP="00BF666B">
            <w:pPr>
              <w:rPr>
                <w:b/>
              </w:rPr>
            </w:pPr>
            <w:r>
              <w:rPr>
                <w:b/>
              </w:rPr>
              <w:t>Reforzar las categorías gramaticales en la oración.</w:t>
            </w:r>
          </w:p>
          <w:p w14:paraId="09E53DA0" w14:textId="77777777" w:rsidR="004973CA" w:rsidRPr="000F4F7D" w:rsidRDefault="004973CA" w:rsidP="00BF666B">
            <w:pPr>
              <w:rPr>
                <w:b/>
              </w:rPr>
            </w:pPr>
            <w:r>
              <w:rPr>
                <w:b/>
              </w:rPr>
              <w:t xml:space="preserve">Integrar a la familia para el desarrollo de las categorías gramaticales de forma dinámica.  </w:t>
            </w:r>
          </w:p>
        </w:tc>
        <w:tc>
          <w:tcPr>
            <w:tcW w:w="2947" w:type="dxa"/>
          </w:tcPr>
          <w:p w14:paraId="3A79E7FC" w14:textId="77777777" w:rsidR="004973CA" w:rsidRPr="000F4F7D" w:rsidRDefault="004973CA" w:rsidP="00BF666B">
            <w:pPr>
              <w:rPr>
                <w:b/>
              </w:rPr>
            </w:pPr>
            <w:r>
              <w:rPr>
                <w:b/>
              </w:rPr>
              <w:t xml:space="preserve">Lenguaje, </w:t>
            </w:r>
            <w:proofErr w:type="gramStart"/>
            <w:r>
              <w:rPr>
                <w:b/>
              </w:rPr>
              <w:t>matemáticas ,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sociales,naturales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47" w:type="dxa"/>
          </w:tcPr>
          <w:p w14:paraId="71C5859C" w14:textId="77777777" w:rsidR="004973CA" w:rsidRPr="000F4F7D" w:rsidRDefault="004973CA" w:rsidP="00BF666B">
            <w:pPr>
              <w:rPr>
                <w:b/>
              </w:rPr>
            </w:pPr>
            <w:r>
              <w:rPr>
                <w:b/>
              </w:rPr>
              <w:t xml:space="preserve">Con estas formas </w:t>
            </w:r>
            <w:proofErr w:type="gramStart"/>
            <w:r>
              <w:rPr>
                <w:b/>
              </w:rPr>
              <w:t>gramaticales  se</w:t>
            </w:r>
            <w:proofErr w:type="gramEnd"/>
            <w:r>
              <w:rPr>
                <w:b/>
              </w:rPr>
              <w:t xml:space="preserve"> espera que formen oraciones con sentido completo.</w:t>
            </w:r>
          </w:p>
        </w:tc>
      </w:tr>
    </w:tbl>
    <w:p w14:paraId="404D6BBA" w14:textId="77777777" w:rsidR="004973CA" w:rsidRDefault="004973CA" w:rsidP="004973CA">
      <w:pPr>
        <w:rPr>
          <w:rFonts w:ascii="Arial" w:hAnsi="Arial" w:cs="Arial"/>
          <w:sz w:val="24"/>
          <w:szCs w:val="24"/>
        </w:rPr>
      </w:pPr>
    </w:p>
    <w:p w14:paraId="752A85E6" w14:textId="77777777" w:rsidR="004973CA" w:rsidRPr="009565AC" w:rsidRDefault="004973CA" w:rsidP="004973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cada definición de las categorías gramaticales y cópialas en el cuaderno de lenguaje. Tal como aparecen en las siguientes imágenes. </w:t>
      </w:r>
    </w:p>
    <w:p w14:paraId="7B5FC5C2" w14:textId="77777777" w:rsidR="004973CA" w:rsidRDefault="004973CA" w:rsidP="004973CA">
      <w:r>
        <w:rPr>
          <w:noProof/>
          <w:lang w:val="en-US"/>
        </w:rPr>
        <w:drawing>
          <wp:inline distT="0" distB="0" distL="0" distR="0" wp14:anchorId="50159EEF" wp14:editId="687F105D">
            <wp:extent cx="2714625" cy="1924050"/>
            <wp:effectExtent l="0" t="0" r="9525" b="0"/>
            <wp:docPr id="4" name="Imagen 4" descr="Captura de pantalla de un celular con texto e image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n-US"/>
        </w:rPr>
        <w:drawing>
          <wp:inline distT="0" distB="0" distL="0" distR="0" wp14:anchorId="6DA39BF2" wp14:editId="38A27CCA">
            <wp:extent cx="2714625" cy="1914525"/>
            <wp:effectExtent l="0" t="0" r="9525" b="9525"/>
            <wp:docPr id="5" name="Imagen 5" descr="Imagen que contiene alimentos, fru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29166" w14:textId="77777777" w:rsidR="004973CA" w:rsidRDefault="004973CA" w:rsidP="004973CA">
      <w:r>
        <w:rPr>
          <w:noProof/>
          <w:lang w:val="en-US"/>
        </w:rPr>
        <w:lastRenderedPageBreak/>
        <w:drawing>
          <wp:inline distT="0" distB="0" distL="0" distR="0" wp14:anchorId="4C9A1E2F" wp14:editId="4F84D1E2">
            <wp:extent cx="2695575" cy="1924050"/>
            <wp:effectExtent l="0" t="0" r="9525" b="0"/>
            <wp:docPr id="6" name="Imagen 6" descr="Captura de pantalla de un celular con texto e image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en-US"/>
        </w:rPr>
        <w:drawing>
          <wp:inline distT="0" distB="0" distL="0" distR="0" wp14:anchorId="357498A7" wp14:editId="5511186E">
            <wp:extent cx="2743200" cy="1914525"/>
            <wp:effectExtent l="0" t="0" r="0" b="9525"/>
            <wp:docPr id="7" name="Imagen 7" descr="Captura de pantalla de un celular con let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0BB83" w14:textId="77777777" w:rsidR="004973CA" w:rsidRDefault="004973CA" w:rsidP="004973CA">
      <w:r>
        <w:rPr>
          <w:noProof/>
          <w:lang w:val="en-US"/>
        </w:rPr>
        <w:drawing>
          <wp:inline distT="0" distB="0" distL="0" distR="0" wp14:anchorId="0BE32508" wp14:editId="24105B0E">
            <wp:extent cx="2676525" cy="1876425"/>
            <wp:effectExtent l="0" t="0" r="9525" b="9525"/>
            <wp:docPr id="8" name="Imagen 8" descr="Imagen que contiene sostener, pantalla, cuarto,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en-US"/>
        </w:rPr>
        <w:drawing>
          <wp:inline distT="0" distB="0" distL="0" distR="0" wp14:anchorId="2281F5F0" wp14:editId="6EC4C776">
            <wp:extent cx="2705100" cy="19145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6790B" w14:textId="77777777" w:rsidR="004973CA" w:rsidRPr="00AD03B1" w:rsidRDefault="004973CA" w:rsidP="004973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Elabore en cartulina en forma de posters las 6 categorías gramaticales una a una, como se muestra en la siguiente imagen. Además, elabore la plantilla de la izquierda tal y como está en el ejemplo (ver la siguiente imagen).  </w:t>
      </w:r>
    </w:p>
    <w:p w14:paraId="5C45FBEB" w14:textId="55FD9780" w:rsidR="004973CA" w:rsidRDefault="004973CA" w:rsidP="004973CA">
      <w:r>
        <w:rPr>
          <w:noProof/>
          <w:lang w:val="en-US"/>
        </w:rPr>
        <w:drawing>
          <wp:inline distT="0" distB="0" distL="0" distR="0" wp14:anchorId="0E24DA74" wp14:editId="36DD4CDD">
            <wp:extent cx="5610225" cy="3362325"/>
            <wp:effectExtent l="0" t="0" r="9525" b="9525"/>
            <wp:docPr id="10" name="Imagen 10" descr="Imagen que contiene captura de pantalla, sostene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E574B" w14:textId="77777777" w:rsidR="004973CA" w:rsidRDefault="004973CA" w:rsidP="004973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ACTIVIDAD:</w:t>
      </w:r>
    </w:p>
    <w:p w14:paraId="03C78176" w14:textId="77777777" w:rsidR="004973CA" w:rsidRDefault="004973CA" w:rsidP="004973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NORMAS DEL JUEGO</w:t>
      </w:r>
    </w:p>
    <w:p w14:paraId="17BE3B99" w14:textId="77777777" w:rsidR="004973CA" w:rsidRDefault="004973CA" w:rsidP="004973C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5AD5">
        <w:rPr>
          <w:rFonts w:ascii="Arial" w:hAnsi="Arial" w:cs="Arial"/>
          <w:sz w:val="24"/>
          <w:szCs w:val="24"/>
        </w:rPr>
        <w:t>Para comple</w:t>
      </w:r>
      <w:r>
        <w:rPr>
          <w:rFonts w:ascii="Arial" w:hAnsi="Arial" w:cs="Arial"/>
          <w:sz w:val="24"/>
          <w:szCs w:val="24"/>
        </w:rPr>
        <w:t xml:space="preserve">tar la plantilla anterior, </w:t>
      </w:r>
      <w:r w:rsidRPr="00C75AD5">
        <w:rPr>
          <w:rFonts w:ascii="Arial" w:hAnsi="Arial" w:cs="Arial"/>
          <w:sz w:val="24"/>
          <w:szCs w:val="24"/>
        </w:rPr>
        <w:t>jug</w:t>
      </w:r>
      <w:r>
        <w:rPr>
          <w:rFonts w:ascii="Arial" w:hAnsi="Arial" w:cs="Arial"/>
          <w:sz w:val="24"/>
          <w:szCs w:val="24"/>
        </w:rPr>
        <w:t>ar con un miembro de la familia.</w:t>
      </w:r>
    </w:p>
    <w:p w14:paraId="78012B1B" w14:textId="77777777" w:rsidR="004973CA" w:rsidRDefault="004973CA" w:rsidP="004973C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5AD5">
        <w:rPr>
          <w:rFonts w:ascii="Arial" w:hAnsi="Arial" w:cs="Arial"/>
          <w:sz w:val="24"/>
          <w:szCs w:val="24"/>
        </w:rPr>
        <w:t xml:space="preserve"> Disponga de un dado, póngase de acuerdo con su compañero o compañera para determinar quién juega con los números pares o impares del dado.</w:t>
      </w:r>
    </w:p>
    <w:p w14:paraId="5FDF926F" w14:textId="77777777" w:rsidR="004973CA" w:rsidRDefault="004973CA" w:rsidP="004973C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5AD5">
        <w:rPr>
          <w:rFonts w:ascii="Arial" w:hAnsi="Arial" w:cs="Arial"/>
          <w:sz w:val="24"/>
          <w:szCs w:val="24"/>
        </w:rPr>
        <w:t xml:space="preserve"> Quién haya asignado números pares y al momento de lanzar el dado saca un número par, tiene derecho a escoger de la plantilla una palabra y ubicarla en el poster que corresponda a la categoría gramatical.</w:t>
      </w:r>
      <w:r>
        <w:rPr>
          <w:rFonts w:ascii="Arial" w:hAnsi="Arial" w:cs="Arial"/>
          <w:sz w:val="24"/>
          <w:szCs w:val="24"/>
        </w:rPr>
        <w:t xml:space="preserve"> Si acierta tiene derecho nuevamente a lanzar el dado, si le sale par sigue jugando.</w:t>
      </w:r>
    </w:p>
    <w:p w14:paraId="1F018E42" w14:textId="77777777" w:rsidR="004973CA" w:rsidRDefault="004973CA" w:rsidP="004973C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5AD5">
        <w:rPr>
          <w:rFonts w:ascii="Arial" w:hAnsi="Arial" w:cs="Arial"/>
          <w:sz w:val="24"/>
          <w:szCs w:val="24"/>
        </w:rPr>
        <w:t xml:space="preserve"> Si se equivoca pierde el turno al igual que si llegara a sacar un número impar cuando lanza el dado. </w:t>
      </w:r>
    </w:p>
    <w:p w14:paraId="19BB3CF7" w14:textId="77777777" w:rsidR="004973CA" w:rsidRDefault="004973CA" w:rsidP="004973C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5AD5">
        <w:rPr>
          <w:rFonts w:ascii="Arial" w:hAnsi="Arial" w:cs="Arial"/>
          <w:sz w:val="24"/>
          <w:szCs w:val="24"/>
        </w:rPr>
        <w:t xml:space="preserve">En las casillas que están en blanco tiene la opción de escribir una palabra y ubicarla en el poster de la categoría gramatical que corresponda. </w:t>
      </w:r>
    </w:p>
    <w:p w14:paraId="3F1E920B" w14:textId="77777777" w:rsidR="004973CA" w:rsidRDefault="004973CA" w:rsidP="004973C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5AD5">
        <w:rPr>
          <w:rFonts w:ascii="Arial" w:hAnsi="Arial" w:cs="Arial"/>
          <w:sz w:val="24"/>
          <w:szCs w:val="24"/>
        </w:rPr>
        <w:t>Juegan a turno y turno.</w:t>
      </w:r>
    </w:p>
    <w:p w14:paraId="12D58053" w14:textId="77777777" w:rsidR="004973CA" w:rsidRDefault="004973CA" w:rsidP="004973C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75AD5">
        <w:rPr>
          <w:rFonts w:ascii="Arial" w:hAnsi="Arial" w:cs="Arial"/>
          <w:sz w:val="24"/>
          <w:szCs w:val="24"/>
        </w:rPr>
        <w:t xml:space="preserve"> El ganador será el primero que haya colocado 5 palabras en la categoría correspondiente. </w:t>
      </w:r>
    </w:p>
    <w:p w14:paraId="23A898D7" w14:textId="77777777" w:rsidR="004973CA" w:rsidRPr="00C75AD5" w:rsidRDefault="004973CA" w:rsidP="004973C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uno debe llevar su conteo en una hoja.</w:t>
      </w:r>
    </w:p>
    <w:p w14:paraId="15FC3BC9" w14:textId="77777777" w:rsidR="004973CA" w:rsidRPr="002812C0" w:rsidRDefault="004973CA" w:rsidP="004973C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73CA" w14:paraId="5714188C" w14:textId="77777777" w:rsidTr="00BF666B">
        <w:tc>
          <w:tcPr>
            <w:tcW w:w="8828" w:type="dxa"/>
          </w:tcPr>
          <w:p w14:paraId="088E5308" w14:textId="77777777" w:rsidR="004973CA" w:rsidRPr="00873BFB" w:rsidRDefault="004973CA" w:rsidP="00BF666B">
            <w:pPr>
              <w:spacing w:after="0"/>
              <w:rPr>
                <w:b/>
              </w:rPr>
            </w:pPr>
            <w:r>
              <w:rPr>
                <w:b/>
              </w:rPr>
              <w:t xml:space="preserve">FECHA DE ENTREGA: </w:t>
            </w:r>
            <w:r w:rsidRPr="00873BFB">
              <w:rPr>
                <w:b/>
              </w:rPr>
              <w:t xml:space="preserve"> 20 ABRIL</w:t>
            </w:r>
            <w:r>
              <w:rPr>
                <w:b/>
              </w:rPr>
              <w:t xml:space="preserve"> </w:t>
            </w:r>
            <w:r w:rsidRPr="00873BFB">
              <w:rPr>
                <w:rFonts w:cstheme="minorHAnsi"/>
                <w:b/>
                <w:sz w:val="20"/>
                <w:szCs w:val="20"/>
              </w:rPr>
              <w:t>INTERDISCIPLINAR</w:t>
            </w:r>
          </w:p>
        </w:tc>
      </w:tr>
      <w:tr w:rsidR="004973CA" w14:paraId="41D629FD" w14:textId="77777777" w:rsidTr="00BF666B">
        <w:tc>
          <w:tcPr>
            <w:tcW w:w="8828" w:type="dxa"/>
          </w:tcPr>
          <w:p w14:paraId="38FE8701" w14:textId="77777777" w:rsidR="004973CA" w:rsidRDefault="004973CA" w:rsidP="00BF666B">
            <w:pPr>
              <w:rPr>
                <w:b/>
              </w:rPr>
            </w:pPr>
            <w:r w:rsidRPr="00873BFB">
              <w:rPr>
                <w:b/>
              </w:rPr>
              <w:t>ACTIVIDAD</w:t>
            </w:r>
          </w:p>
          <w:p w14:paraId="178E0A88" w14:textId="77777777" w:rsidR="004973CA" w:rsidRPr="0071402E" w:rsidRDefault="004973CA" w:rsidP="00BF6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Este material, será recogido una vez se inicien las clases normales. Como evidencia de su trabajo del día 20 de abril, debe enviar fotos de los posters y del momento en el que jugó. Al igual envíe su opinión con respecto a la actividad.</w:t>
            </w:r>
          </w:p>
          <w:p w14:paraId="26A5CDD5" w14:textId="700B44B1" w:rsidR="004973CA" w:rsidRPr="006C4BE6" w:rsidRDefault="004973CA" w:rsidP="00BF666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65675E56" w14:textId="77777777" w:rsidR="004973CA" w:rsidRDefault="004973CA" w:rsidP="000F4F7D">
      <w:pPr>
        <w:jc w:val="center"/>
        <w:rPr>
          <w:b/>
        </w:rPr>
      </w:pPr>
    </w:p>
    <w:p w14:paraId="580EB6E4" w14:textId="77777777" w:rsidR="004973CA" w:rsidRDefault="004973CA" w:rsidP="000F4F7D">
      <w:pPr>
        <w:jc w:val="center"/>
        <w:rPr>
          <w:b/>
        </w:rPr>
      </w:pPr>
    </w:p>
    <w:p w14:paraId="73946246" w14:textId="7B5731BC" w:rsidR="004973CA" w:rsidRDefault="004973CA" w:rsidP="000F4F7D">
      <w:pPr>
        <w:jc w:val="center"/>
        <w:rPr>
          <w:b/>
        </w:rPr>
      </w:pPr>
    </w:p>
    <w:p w14:paraId="5B1BE7D1" w14:textId="589913C4" w:rsidR="006C4BE6" w:rsidRDefault="006C4BE6" w:rsidP="000F4F7D">
      <w:pPr>
        <w:jc w:val="center"/>
        <w:rPr>
          <w:b/>
        </w:rPr>
      </w:pPr>
    </w:p>
    <w:p w14:paraId="0398340D" w14:textId="01119524" w:rsidR="006C4BE6" w:rsidRDefault="006C4BE6" w:rsidP="000F4F7D">
      <w:pPr>
        <w:jc w:val="center"/>
        <w:rPr>
          <w:b/>
        </w:rPr>
      </w:pPr>
    </w:p>
    <w:p w14:paraId="1A934552" w14:textId="77777777" w:rsidR="006C4BE6" w:rsidRDefault="006C4BE6" w:rsidP="000F4F7D">
      <w:pPr>
        <w:jc w:val="center"/>
        <w:rPr>
          <w:b/>
        </w:rPr>
      </w:pPr>
    </w:p>
    <w:p w14:paraId="1EB0F931" w14:textId="77777777" w:rsidR="00DC7EC0" w:rsidRDefault="00DC7EC0" w:rsidP="000F4F7D">
      <w:pPr>
        <w:jc w:val="center"/>
        <w:rPr>
          <w:b/>
        </w:rPr>
      </w:pPr>
    </w:p>
    <w:p w14:paraId="5FD3E80C" w14:textId="7CA9F1DF" w:rsidR="000F4F7D" w:rsidRPr="000F4F7D" w:rsidRDefault="00216AE4" w:rsidP="000F4F7D">
      <w:pPr>
        <w:jc w:val="center"/>
        <w:rPr>
          <w:b/>
        </w:rPr>
      </w:pPr>
      <w:r>
        <w:rPr>
          <w:b/>
        </w:rPr>
        <w:lastRenderedPageBreak/>
        <w:t xml:space="preserve"> </w:t>
      </w:r>
      <w:r w:rsidR="000F4F7D" w:rsidRPr="000F4F7D">
        <w:rPr>
          <w:b/>
        </w:rPr>
        <w:t>GUÍA No. 3 – INTERDISCIPLINAR PRIMARIA</w:t>
      </w:r>
    </w:p>
    <w:tbl>
      <w:tblPr>
        <w:tblStyle w:val="Tablaconcuadrcula"/>
        <w:tblpPr w:leftFromText="141" w:rightFromText="141" w:vertAnchor="text" w:horzAnchor="margin" w:tblpY="613"/>
        <w:tblW w:w="5000" w:type="pct"/>
        <w:tblLook w:val="04A0" w:firstRow="1" w:lastRow="0" w:firstColumn="1" w:lastColumn="0" w:noHBand="0" w:noVBand="1"/>
      </w:tblPr>
      <w:tblGrid>
        <w:gridCol w:w="2992"/>
        <w:gridCol w:w="829"/>
        <w:gridCol w:w="1031"/>
        <w:gridCol w:w="3976"/>
      </w:tblGrid>
      <w:tr w:rsidR="00965A19" w:rsidRPr="000F4F7D" w14:paraId="5E7E5D43" w14:textId="77777777" w:rsidTr="004973CA">
        <w:trPr>
          <w:trHeight w:val="274"/>
        </w:trPr>
        <w:tc>
          <w:tcPr>
            <w:tcW w:w="1695" w:type="pct"/>
          </w:tcPr>
          <w:p w14:paraId="5F7A0E44" w14:textId="77777777" w:rsidR="00965A19" w:rsidRPr="000F4F7D" w:rsidRDefault="00965A19" w:rsidP="000F4F7D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470" w:type="pct"/>
          </w:tcPr>
          <w:p w14:paraId="688234D8" w14:textId="77777777" w:rsidR="00965A19" w:rsidRPr="000F4F7D" w:rsidRDefault="00965A19" w:rsidP="000F4F7D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584" w:type="pct"/>
          </w:tcPr>
          <w:p w14:paraId="6632431E" w14:textId="77777777" w:rsidR="00965A19" w:rsidRPr="000F4F7D" w:rsidRDefault="00965A19" w:rsidP="000F4F7D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JORNADA</w:t>
            </w:r>
          </w:p>
        </w:tc>
        <w:tc>
          <w:tcPr>
            <w:tcW w:w="2252" w:type="pct"/>
          </w:tcPr>
          <w:p w14:paraId="3145D162" w14:textId="77777777" w:rsidR="00965A19" w:rsidRPr="000F4F7D" w:rsidRDefault="00965A19" w:rsidP="000F4F7D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965A19" w:rsidRPr="000F4F7D" w14:paraId="6300C70D" w14:textId="77777777" w:rsidTr="004973CA">
        <w:tc>
          <w:tcPr>
            <w:tcW w:w="1695" w:type="pct"/>
          </w:tcPr>
          <w:p w14:paraId="2C6BBEE6" w14:textId="77777777" w:rsidR="00965A19" w:rsidRDefault="0068741E" w:rsidP="000F4F7D">
            <w:pPr>
              <w:spacing w:after="120" w:line="240" w:lineRule="auto"/>
              <w:jc w:val="both"/>
              <w:rPr>
                <w:rFonts w:cstheme="minorHAnsi"/>
              </w:rPr>
            </w:pPr>
            <w:r w:rsidRPr="007B5A29">
              <w:rPr>
                <w:rFonts w:cstheme="minorHAnsi"/>
              </w:rPr>
              <w:t xml:space="preserve">Elizabeth Montenegro </w:t>
            </w:r>
          </w:p>
          <w:p w14:paraId="30CCCA2D" w14:textId="348BB996" w:rsidR="00E22D4C" w:rsidRPr="007B5A29" w:rsidRDefault="00E22D4C" w:rsidP="000F4F7D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Marlene Rincón Leal </w:t>
            </w:r>
          </w:p>
        </w:tc>
        <w:tc>
          <w:tcPr>
            <w:tcW w:w="470" w:type="pct"/>
          </w:tcPr>
          <w:p w14:paraId="3B74FD56" w14:textId="331AA718" w:rsidR="00965A19" w:rsidRPr="000F4F7D" w:rsidRDefault="007F3D6C" w:rsidP="000F4F7D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301</w:t>
            </w:r>
            <w:r w:rsidR="00216AE4">
              <w:rPr>
                <w:rFonts w:cstheme="minorHAnsi"/>
                <w:sz w:val="20"/>
                <w:szCs w:val="20"/>
              </w:rPr>
              <w:t>-</w:t>
            </w:r>
            <w:r w:rsidR="00E22D4C">
              <w:rPr>
                <w:rFonts w:cstheme="minorHAnsi"/>
                <w:sz w:val="20"/>
                <w:szCs w:val="20"/>
              </w:rPr>
              <w:t>302</w:t>
            </w:r>
          </w:p>
        </w:tc>
        <w:tc>
          <w:tcPr>
            <w:tcW w:w="584" w:type="pct"/>
          </w:tcPr>
          <w:p w14:paraId="12278FAE" w14:textId="15C9B5D1" w:rsidR="00965A19" w:rsidRPr="000F4F7D" w:rsidRDefault="0068741E" w:rsidP="000F4F7D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MAÑANA </w:t>
            </w:r>
          </w:p>
        </w:tc>
        <w:tc>
          <w:tcPr>
            <w:tcW w:w="2252" w:type="pct"/>
          </w:tcPr>
          <w:p w14:paraId="43DE8F8C" w14:textId="77777777" w:rsidR="00E22D4C" w:rsidRDefault="006C4BE6" w:rsidP="000F4F7D">
            <w:pPr>
              <w:spacing w:after="120" w:line="240" w:lineRule="auto"/>
              <w:jc w:val="both"/>
              <w:rPr>
                <w:rStyle w:val="Hipervnculo"/>
                <w:rFonts w:cstheme="minorHAnsi"/>
              </w:rPr>
            </w:pPr>
            <w:hyperlink r:id="rId14" w:history="1">
              <w:r w:rsidR="0068741E" w:rsidRPr="006D13F5">
                <w:rPr>
                  <w:rStyle w:val="Hipervnculo"/>
                  <w:rFonts w:cstheme="minorHAnsi"/>
                </w:rPr>
                <w:t>lemontenegros@educacionbogota.edu.co</w:t>
              </w:r>
            </w:hyperlink>
          </w:p>
          <w:p w14:paraId="12BFCBF9" w14:textId="1F30A804" w:rsidR="00965A19" w:rsidRPr="006D13F5" w:rsidRDefault="00E22D4C" w:rsidP="000F4F7D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Style w:val="Hipervnculo"/>
                <w:rFonts w:cstheme="minorHAnsi"/>
              </w:rPr>
              <w:t>mrinconl@educacionbogota.edu.co</w:t>
            </w:r>
            <w:r w:rsidR="0068741E" w:rsidRPr="006D13F5">
              <w:rPr>
                <w:rFonts w:cstheme="minorHAnsi"/>
              </w:rPr>
              <w:t xml:space="preserve"> </w:t>
            </w:r>
          </w:p>
        </w:tc>
      </w:tr>
    </w:tbl>
    <w:p w14:paraId="1732B555" w14:textId="41C2B85C" w:rsidR="000F4F7D" w:rsidRDefault="00965A19">
      <w:r w:rsidRPr="0068741E">
        <w:rPr>
          <w:b/>
          <w:bCs/>
        </w:rPr>
        <w:t>GRADO</w:t>
      </w:r>
      <w:r w:rsidR="000F4F7D" w:rsidRPr="0068741E">
        <w:rPr>
          <w:b/>
          <w:bCs/>
        </w:rPr>
        <w:t>:</w:t>
      </w:r>
      <w:r w:rsidR="000F4F7D">
        <w:t xml:space="preserve"> </w:t>
      </w:r>
      <w:r w:rsidR="004973CA">
        <w:t xml:space="preserve">301 – 302. </w:t>
      </w:r>
      <w:r w:rsidR="0068741E">
        <w:t xml:space="preserve"> </w:t>
      </w:r>
      <w:r w:rsidR="0068741E" w:rsidRPr="0068741E">
        <w:rPr>
          <w:b/>
          <w:bCs/>
        </w:rPr>
        <w:t>SEDE</w:t>
      </w:r>
      <w:r w:rsidR="000F4F7D" w:rsidRPr="0068741E">
        <w:rPr>
          <w:b/>
          <w:bCs/>
        </w:rPr>
        <w:t>:</w:t>
      </w:r>
      <w:r w:rsidR="000F4F7D">
        <w:t xml:space="preserve"> ________</w:t>
      </w:r>
      <w:r w:rsidR="0068741E">
        <w:t>B</w:t>
      </w:r>
      <w:r w:rsidR="000F4F7D">
        <w:t>_____</w:t>
      </w:r>
    </w:p>
    <w:p w14:paraId="0F632A77" w14:textId="77777777" w:rsidR="000F4F7D" w:rsidRPr="000F4F7D" w:rsidRDefault="000F4F7D" w:rsidP="000F4F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013"/>
      </w:tblGrid>
      <w:tr w:rsidR="000F4F7D" w:rsidRPr="000F4F7D" w14:paraId="183DD10C" w14:textId="77777777" w:rsidTr="004973CA">
        <w:tc>
          <w:tcPr>
            <w:tcW w:w="2263" w:type="dxa"/>
          </w:tcPr>
          <w:p w14:paraId="6A60CDA0" w14:textId="67EF788C" w:rsidR="000F4F7D" w:rsidRPr="000F4F7D" w:rsidRDefault="000F4F7D" w:rsidP="000F4F7D">
            <w:pPr>
              <w:jc w:val="center"/>
              <w:rPr>
                <w:b/>
              </w:rPr>
            </w:pPr>
            <w:r w:rsidRPr="000F4F7D">
              <w:rPr>
                <w:b/>
              </w:rPr>
              <w:t>OBJ</w:t>
            </w:r>
            <w:r w:rsidR="0068741E">
              <w:rPr>
                <w:b/>
              </w:rPr>
              <w:t>E</w:t>
            </w:r>
            <w:r w:rsidRPr="000F4F7D">
              <w:rPr>
                <w:b/>
              </w:rPr>
              <w:t>TIVOS</w:t>
            </w:r>
          </w:p>
        </w:tc>
        <w:tc>
          <w:tcPr>
            <w:tcW w:w="2552" w:type="dxa"/>
          </w:tcPr>
          <w:p w14:paraId="1EBD6E62" w14:textId="77777777" w:rsidR="000F4F7D" w:rsidRPr="000F4F7D" w:rsidRDefault="000F4F7D" w:rsidP="000F4F7D">
            <w:pPr>
              <w:jc w:val="center"/>
              <w:rPr>
                <w:b/>
              </w:rPr>
            </w:pPr>
            <w:r w:rsidRPr="000F4F7D">
              <w:rPr>
                <w:b/>
              </w:rPr>
              <w:t>ÁREAS INVOLUCRADAS</w:t>
            </w:r>
          </w:p>
        </w:tc>
        <w:tc>
          <w:tcPr>
            <w:tcW w:w="4013" w:type="dxa"/>
          </w:tcPr>
          <w:p w14:paraId="644077B9" w14:textId="77777777" w:rsidR="000F4F7D" w:rsidRPr="000F4F7D" w:rsidRDefault="000F4F7D" w:rsidP="000F4F7D">
            <w:pPr>
              <w:jc w:val="center"/>
              <w:rPr>
                <w:b/>
              </w:rPr>
            </w:pPr>
            <w:r w:rsidRPr="000F4F7D">
              <w:rPr>
                <w:b/>
              </w:rPr>
              <w:t>PRODUCTO A ENTREGAR</w:t>
            </w:r>
          </w:p>
        </w:tc>
      </w:tr>
      <w:tr w:rsidR="000F4F7D" w:rsidRPr="000F4F7D" w14:paraId="1832B47D" w14:textId="77777777" w:rsidTr="004973CA">
        <w:tc>
          <w:tcPr>
            <w:tcW w:w="2263" w:type="dxa"/>
          </w:tcPr>
          <w:p w14:paraId="16896EDC" w14:textId="342910EB" w:rsidR="000F4F7D" w:rsidRPr="00734C39" w:rsidRDefault="0068741E" w:rsidP="000F4F7D">
            <w:pPr>
              <w:rPr>
                <w:bCs/>
              </w:rPr>
            </w:pPr>
            <w:r w:rsidRPr="00734C39">
              <w:rPr>
                <w:bCs/>
              </w:rPr>
              <w:t xml:space="preserve">Involucrar </w:t>
            </w:r>
            <w:r w:rsidR="00734C39" w:rsidRPr="00734C39">
              <w:rPr>
                <w:bCs/>
              </w:rPr>
              <w:t>los proyectos</w:t>
            </w:r>
            <w:r w:rsidRPr="00734C39">
              <w:rPr>
                <w:bCs/>
              </w:rPr>
              <w:t xml:space="preserve"> PRAE Y MALOMA </w:t>
            </w:r>
            <w:r w:rsidR="008A74AD">
              <w:rPr>
                <w:bCs/>
              </w:rPr>
              <w:t>en el desarrollo de actividades pedagógicas de forma lúdica</w:t>
            </w:r>
            <w:r w:rsidR="00C7663C">
              <w:rPr>
                <w:bCs/>
              </w:rPr>
              <w:t>,</w:t>
            </w:r>
            <w:r w:rsidR="008A74AD">
              <w:rPr>
                <w:bCs/>
              </w:rPr>
              <w:t xml:space="preserve"> en casa </w:t>
            </w:r>
            <w:r w:rsidR="00F85455">
              <w:rPr>
                <w:bCs/>
              </w:rPr>
              <w:t>y</w:t>
            </w:r>
            <w:r w:rsidR="00C7663C">
              <w:rPr>
                <w:bCs/>
              </w:rPr>
              <w:t xml:space="preserve"> </w:t>
            </w:r>
            <w:r w:rsidR="008A74AD">
              <w:rPr>
                <w:bCs/>
              </w:rPr>
              <w:t>en compañía de la familia</w:t>
            </w:r>
            <w:r w:rsidR="00F85455">
              <w:rPr>
                <w:bCs/>
              </w:rPr>
              <w:t>.</w:t>
            </w:r>
            <w:r w:rsidR="008A74AD">
              <w:rPr>
                <w:bCs/>
              </w:rPr>
              <w:t xml:space="preserve"> </w:t>
            </w:r>
          </w:p>
          <w:p w14:paraId="39520141" w14:textId="77777777" w:rsidR="000F4F7D" w:rsidRPr="000F4F7D" w:rsidRDefault="000F4F7D" w:rsidP="000F4F7D">
            <w:pPr>
              <w:rPr>
                <w:b/>
              </w:rPr>
            </w:pPr>
          </w:p>
        </w:tc>
        <w:tc>
          <w:tcPr>
            <w:tcW w:w="2552" w:type="dxa"/>
          </w:tcPr>
          <w:p w14:paraId="3EA5E1D6" w14:textId="77777777" w:rsidR="0068741E" w:rsidRDefault="0068741E" w:rsidP="000F4F7D">
            <w:pPr>
              <w:rPr>
                <w:bCs/>
              </w:rPr>
            </w:pPr>
            <w:r w:rsidRPr="0068741E">
              <w:rPr>
                <w:bCs/>
              </w:rPr>
              <w:t xml:space="preserve">Matemáticas </w:t>
            </w:r>
          </w:p>
          <w:p w14:paraId="1A06FA60" w14:textId="1C2C29D2" w:rsidR="000F4F7D" w:rsidRPr="0068741E" w:rsidRDefault="0068741E" w:rsidP="000F4F7D">
            <w:pPr>
              <w:rPr>
                <w:bCs/>
              </w:rPr>
            </w:pPr>
            <w:r>
              <w:rPr>
                <w:bCs/>
              </w:rPr>
              <w:t>C</w:t>
            </w:r>
            <w:r w:rsidRPr="0068741E">
              <w:rPr>
                <w:bCs/>
              </w:rPr>
              <w:t xml:space="preserve">iencias naturales </w:t>
            </w:r>
          </w:p>
        </w:tc>
        <w:tc>
          <w:tcPr>
            <w:tcW w:w="4013" w:type="dxa"/>
          </w:tcPr>
          <w:p w14:paraId="2847551E" w14:textId="6B23E1C6" w:rsidR="0068741E" w:rsidRDefault="00C7663C" w:rsidP="004973CA">
            <w:pPr>
              <w:pStyle w:val="Prrafodelista"/>
              <w:numPr>
                <w:ilvl w:val="0"/>
                <w:numId w:val="1"/>
              </w:numPr>
              <w:snapToGrid w:val="0"/>
              <w:rPr>
                <w:bCs/>
              </w:rPr>
            </w:pPr>
            <w:r>
              <w:rPr>
                <w:bCs/>
              </w:rPr>
              <w:t xml:space="preserve">Golosa </w:t>
            </w:r>
            <w:r w:rsidR="00F2565D">
              <w:rPr>
                <w:bCs/>
              </w:rPr>
              <w:t>-dado</w:t>
            </w:r>
          </w:p>
          <w:p w14:paraId="5B653FCE" w14:textId="761A6430" w:rsidR="00585CAC" w:rsidRPr="000F7820" w:rsidRDefault="0068741E" w:rsidP="004973CA">
            <w:pPr>
              <w:pStyle w:val="Prrafodelista"/>
              <w:numPr>
                <w:ilvl w:val="0"/>
                <w:numId w:val="1"/>
              </w:numPr>
              <w:snapToGrid w:val="0"/>
              <w:rPr>
                <w:b/>
              </w:rPr>
            </w:pPr>
            <w:r w:rsidRPr="000F7820">
              <w:rPr>
                <w:bCs/>
              </w:rPr>
              <w:t>Botellitas de amor</w:t>
            </w:r>
            <w:r w:rsidR="000F7820" w:rsidRPr="000F7820">
              <w:rPr>
                <w:bCs/>
              </w:rPr>
              <w:t>-</w:t>
            </w:r>
            <w:r w:rsidRPr="000F7820">
              <w:rPr>
                <w:bCs/>
              </w:rPr>
              <w:t>Tapas para sanar</w:t>
            </w:r>
          </w:p>
          <w:p w14:paraId="3067C581" w14:textId="77777777" w:rsidR="00585CAC" w:rsidRPr="00585CAC" w:rsidRDefault="00585CAC" w:rsidP="004973CA">
            <w:pPr>
              <w:pStyle w:val="Prrafodelista"/>
              <w:numPr>
                <w:ilvl w:val="0"/>
                <w:numId w:val="1"/>
              </w:numPr>
              <w:snapToGrid w:val="0"/>
              <w:rPr>
                <w:bCs/>
              </w:rPr>
            </w:pPr>
            <w:r w:rsidRPr="00585CAC">
              <w:rPr>
                <w:bCs/>
              </w:rPr>
              <w:t xml:space="preserve">Juego de cartas </w:t>
            </w:r>
          </w:p>
          <w:p w14:paraId="1BFE71EA" w14:textId="51AB3041" w:rsidR="0068741E" w:rsidRDefault="00585CAC" w:rsidP="004973CA">
            <w:pPr>
              <w:pStyle w:val="Prrafodelista"/>
              <w:numPr>
                <w:ilvl w:val="0"/>
                <w:numId w:val="1"/>
              </w:numPr>
              <w:snapToGrid w:val="0"/>
              <w:rPr>
                <w:b/>
              </w:rPr>
            </w:pPr>
            <w:r w:rsidRPr="00585CAC">
              <w:rPr>
                <w:bCs/>
              </w:rPr>
              <w:t>Recetario</w:t>
            </w:r>
            <w:r>
              <w:rPr>
                <w:b/>
              </w:rPr>
              <w:t xml:space="preserve"> </w:t>
            </w:r>
            <w:r w:rsidR="0068741E">
              <w:rPr>
                <w:b/>
              </w:rPr>
              <w:t xml:space="preserve"> </w:t>
            </w:r>
          </w:p>
          <w:p w14:paraId="2F67152A" w14:textId="22410169" w:rsidR="00306322" w:rsidRPr="00306322" w:rsidRDefault="00306322" w:rsidP="004973CA">
            <w:pPr>
              <w:pStyle w:val="Prrafodelista"/>
              <w:numPr>
                <w:ilvl w:val="0"/>
                <w:numId w:val="1"/>
              </w:numPr>
              <w:snapToGrid w:val="0"/>
              <w:rPr>
                <w:bCs/>
              </w:rPr>
            </w:pPr>
            <w:r w:rsidRPr="00306322">
              <w:rPr>
                <w:bCs/>
              </w:rPr>
              <w:t>Manualidad con material reciclable</w:t>
            </w:r>
          </w:p>
          <w:p w14:paraId="428A3F1F" w14:textId="5651F3C7" w:rsidR="000F7820" w:rsidRPr="00306322" w:rsidRDefault="000F7820" w:rsidP="004973CA">
            <w:pPr>
              <w:pStyle w:val="Prrafodelista"/>
              <w:numPr>
                <w:ilvl w:val="0"/>
                <w:numId w:val="1"/>
              </w:numPr>
              <w:snapToGrid w:val="0"/>
              <w:rPr>
                <w:bCs/>
              </w:rPr>
            </w:pPr>
            <w:r w:rsidRPr="00306322">
              <w:rPr>
                <w:bCs/>
              </w:rPr>
              <w:t xml:space="preserve">Parqués </w:t>
            </w:r>
          </w:p>
          <w:p w14:paraId="4A9E0972" w14:textId="2BDD47D0" w:rsidR="00F25BC2" w:rsidRDefault="006E19EE" w:rsidP="004973CA">
            <w:pPr>
              <w:pStyle w:val="Prrafodelista"/>
              <w:numPr>
                <w:ilvl w:val="0"/>
                <w:numId w:val="1"/>
              </w:numPr>
              <w:snapToGrid w:val="0"/>
              <w:rPr>
                <w:bCs/>
              </w:rPr>
            </w:pPr>
            <w:r>
              <w:rPr>
                <w:bCs/>
              </w:rPr>
              <w:t xml:space="preserve">Álbum </w:t>
            </w:r>
          </w:p>
          <w:p w14:paraId="18BFFBFC" w14:textId="50E8FE56" w:rsidR="000F7820" w:rsidRPr="000F7820" w:rsidRDefault="00F25BC2" w:rsidP="004973CA">
            <w:pPr>
              <w:pStyle w:val="Prrafodelista"/>
              <w:numPr>
                <w:ilvl w:val="0"/>
                <w:numId w:val="1"/>
              </w:numPr>
              <w:snapToGrid w:val="0"/>
              <w:rPr>
                <w:bCs/>
              </w:rPr>
            </w:pPr>
            <w:r>
              <w:rPr>
                <w:bCs/>
              </w:rPr>
              <w:t>P</w:t>
            </w:r>
            <w:r w:rsidR="006E19EE">
              <w:rPr>
                <w:bCs/>
              </w:rPr>
              <w:t xml:space="preserve">rogramación de canal capital </w:t>
            </w:r>
            <w:r w:rsidR="00B376D4">
              <w:rPr>
                <w:bCs/>
              </w:rPr>
              <w:t xml:space="preserve">e </w:t>
            </w:r>
            <w:r w:rsidR="006E19EE">
              <w:rPr>
                <w:bCs/>
              </w:rPr>
              <w:t>institucional.</w:t>
            </w:r>
          </w:p>
        </w:tc>
      </w:tr>
    </w:tbl>
    <w:p w14:paraId="6C42CCE4" w14:textId="77777777" w:rsidR="000F4F7D" w:rsidRDefault="000F4F7D" w:rsidP="000F4F7D"/>
    <w:p w14:paraId="59BB2A7B" w14:textId="77777777" w:rsidR="000F4F7D" w:rsidRPr="005B2CCC" w:rsidRDefault="000F4F7D" w:rsidP="000F4F7D">
      <w:pPr>
        <w:rPr>
          <w:b/>
          <w:bCs/>
        </w:rPr>
      </w:pPr>
      <w:r w:rsidRPr="005B2CCC">
        <w:rPr>
          <w:b/>
          <w:bCs/>
        </w:rPr>
        <w:t xml:space="preserve">ACTIVIDADES: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3BFB" w14:paraId="1582618F" w14:textId="77777777" w:rsidTr="00873BFB">
        <w:tc>
          <w:tcPr>
            <w:tcW w:w="8828" w:type="dxa"/>
          </w:tcPr>
          <w:p w14:paraId="7C59A0FF" w14:textId="77777777" w:rsidR="00873BFB" w:rsidRPr="00873BFB" w:rsidRDefault="00873BFB" w:rsidP="00873BFB">
            <w:pPr>
              <w:spacing w:after="0"/>
              <w:rPr>
                <w:b/>
              </w:rPr>
            </w:pPr>
            <w:r w:rsidRPr="00873BFB">
              <w:rPr>
                <w:b/>
              </w:rPr>
              <w:t>FECHA DE ENTREGA: LUNES 20 ABRIL</w:t>
            </w:r>
            <w:r>
              <w:rPr>
                <w:b/>
              </w:rPr>
              <w:t xml:space="preserve"> </w:t>
            </w:r>
            <w:r w:rsidRPr="00873BFB">
              <w:rPr>
                <w:rFonts w:cstheme="minorHAnsi"/>
                <w:b/>
                <w:sz w:val="20"/>
                <w:szCs w:val="20"/>
              </w:rPr>
              <w:t>INTERDISCIPLINAR</w:t>
            </w:r>
          </w:p>
        </w:tc>
      </w:tr>
      <w:tr w:rsidR="00873BFB" w14:paraId="497EA366" w14:textId="77777777" w:rsidTr="00FF3497">
        <w:trPr>
          <w:trHeight w:val="70"/>
        </w:trPr>
        <w:tc>
          <w:tcPr>
            <w:tcW w:w="8828" w:type="dxa"/>
          </w:tcPr>
          <w:p w14:paraId="45E5556F" w14:textId="77777777" w:rsidR="00873BFB" w:rsidRPr="00873BFB" w:rsidRDefault="00873BFB" w:rsidP="000F4F7D">
            <w:pPr>
              <w:rPr>
                <w:b/>
              </w:rPr>
            </w:pPr>
            <w:r w:rsidRPr="00873BFB">
              <w:rPr>
                <w:b/>
              </w:rPr>
              <w:t>ACTIVIDAD</w:t>
            </w:r>
          </w:p>
          <w:p w14:paraId="0A0B5CCB" w14:textId="292CFFB6" w:rsidR="00873BFB" w:rsidRDefault="000566AA" w:rsidP="000F4F7D">
            <w:r>
              <w:t>Elabore un</w:t>
            </w:r>
            <w:r w:rsidR="00C7663C">
              <w:t>a</w:t>
            </w:r>
            <w:r>
              <w:t xml:space="preserve"> </w:t>
            </w:r>
            <w:r w:rsidR="00C7663C" w:rsidRPr="00585CAC">
              <w:rPr>
                <w:b/>
                <w:bCs/>
              </w:rPr>
              <w:t>golosa</w:t>
            </w:r>
            <w:r w:rsidR="00C7663C">
              <w:t xml:space="preserve"> </w:t>
            </w:r>
            <w:r w:rsidR="007D2FDB">
              <w:t xml:space="preserve">con puntuación hasta nueve </w:t>
            </w:r>
            <w:r w:rsidR="00C7663C">
              <w:t xml:space="preserve">y un </w:t>
            </w:r>
            <w:r w:rsidR="00C7663C" w:rsidRPr="00585CAC">
              <w:rPr>
                <w:b/>
                <w:bCs/>
              </w:rPr>
              <w:t>dado</w:t>
            </w:r>
            <w:r w:rsidR="007D2FDB" w:rsidRPr="00585CAC">
              <w:rPr>
                <w:b/>
                <w:bCs/>
              </w:rPr>
              <w:t xml:space="preserve"> </w:t>
            </w:r>
            <w:r w:rsidR="007D2FDB">
              <w:t>grande</w:t>
            </w:r>
            <w:r w:rsidR="00C7663C">
              <w:t xml:space="preserve"> </w:t>
            </w:r>
            <w:r w:rsidR="007D2FDB">
              <w:t xml:space="preserve">(lleva los puntos hasta 6) </w:t>
            </w:r>
            <w:r w:rsidR="00C7663C">
              <w:t>y</w:t>
            </w:r>
            <w:r>
              <w:t xml:space="preserve"> en compañía de su familia</w:t>
            </w:r>
            <w:r w:rsidR="00C7663C">
              <w:t>, juegue aplicando las operaciones básicas de suma, resta y multiplicación. Inténtelo con división</w:t>
            </w:r>
            <w:r w:rsidR="00E11993">
              <w:t xml:space="preserve"> (repartos sencillos)</w:t>
            </w:r>
            <w:r w:rsidR="006057DE">
              <w:t>.</w:t>
            </w:r>
          </w:p>
          <w:p w14:paraId="45BE1C8D" w14:textId="3248F661" w:rsidR="000C0C52" w:rsidRPr="000B6538" w:rsidRDefault="00C7663C" w:rsidP="000C0C52">
            <w:pPr>
              <w:rPr>
                <w:bCs/>
              </w:rPr>
            </w:pPr>
            <w:r>
              <w:t>Ejemplo</w:t>
            </w:r>
            <w:r w:rsidR="007D2FDB">
              <w:t>:</w:t>
            </w:r>
            <w:r w:rsidR="000C0C52">
              <w:t xml:space="preserve"> </w:t>
            </w:r>
            <w:r w:rsidR="007D2FDB">
              <w:t>L</w:t>
            </w:r>
            <w:r>
              <w:t>a cantidad de un dado en un lanzamiento corre en la golosa “4” sumado</w:t>
            </w:r>
            <w:r w:rsidR="007D2FDB">
              <w:t>,</w:t>
            </w:r>
            <w:r>
              <w:t xml:space="preserve"> restado o multiplicado al siguiente lanzamiento del dado “2” </w:t>
            </w:r>
            <w:r w:rsidR="007D2FDB">
              <w:t xml:space="preserve">seria </w:t>
            </w:r>
            <w:r>
              <w:t>4+2 = 6   ó    4– 2 = 2   ó   4x2 =</w:t>
            </w:r>
            <w:r w:rsidR="007D2FDB">
              <w:t xml:space="preserve">8 según la operación que decidieron jugar todos, </w:t>
            </w:r>
            <w:r>
              <w:t xml:space="preserve">si acierta en el resultado sigue jugando golosa normal si no </w:t>
            </w:r>
            <w:r w:rsidR="007D2FDB">
              <w:t xml:space="preserve">acierta pierde y cede </w:t>
            </w:r>
            <w:r>
              <w:t>el turno</w:t>
            </w:r>
            <w:r w:rsidR="007D2FDB">
              <w:t>.</w:t>
            </w:r>
            <w:r>
              <w:t xml:space="preserve"> </w:t>
            </w:r>
            <w:r w:rsidR="007D2FDB">
              <w:t>E</w:t>
            </w:r>
            <w:r>
              <w:t>n una hoja o cartón van anotando los</w:t>
            </w:r>
            <w:r w:rsidR="007D2FDB">
              <w:t xml:space="preserve"> nombres de los participantes y los</w:t>
            </w:r>
            <w:r>
              <w:t xml:space="preserve"> puntajes</w:t>
            </w:r>
            <w:r w:rsidR="00FF3497">
              <w:t>,</w:t>
            </w:r>
            <w:r>
              <w:t xml:space="preserve"> </w:t>
            </w:r>
            <w:r w:rsidR="007D2FDB">
              <w:t>gana el de n</w:t>
            </w:r>
            <w:r w:rsidR="00FF3497">
              <w:t>ú</w:t>
            </w:r>
            <w:r w:rsidR="007D2FDB">
              <w:t xml:space="preserve">mero mayor </w:t>
            </w:r>
            <w:r w:rsidR="00FF3497">
              <w:t>en los resultados</w:t>
            </w:r>
            <w:r w:rsidR="00302AD5">
              <w:t>,</w:t>
            </w:r>
            <w:r w:rsidR="00FF3497">
              <w:t xml:space="preserve"> </w:t>
            </w:r>
            <w:r w:rsidR="007D2FDB">
              <w:t xml:space="preserve">y en compensación </w:t>
            </w:r>
            <w:r w:rsidR="00302AD5">
              <w:t xml:space="preserve">por ejemplo </w:t>
            </w:r>
            <w:r w:rsidR="007D2FDB">
              <w:t>puede ser eximido de hacer algo, de igual forma quien pierda debe hacer una penitencia.</w:t>
            </w:r>
            <w:r w:rsidR="000C0C52">
              <w:rPr>
                <w:bCs/>
              </w:rPr>
              <w:t xml:space="preserve"> Envía fotos o videos cortos, </w:t>
            </w:r>
            <w:r w:rsidR="000C0C52" w:rsidRPr="000B6538">
              <w:rPr>
                <w:bCs/>
              </w:rPr>
              <w:t>LUEGO LO EXPLICARÁS EN CLASE.</w:t>
            </w:r>
          </w:p>
          <w:p w14:paraId="70F38693" w14:textId="77777777" w:rsidR="00873BFB" w:rsidRDefault="00873BFB" w:rsidP="000F4F7D"/>
        </w:tc>
      </w:tr>
      <w:tr w:rsidR="00873BFB" w14:paraId="6F330F24" w14:textId="77777777" w:rsidTr="00873BFB">
        <w:tc>
          <w:tcPr>
            <w:tcW w:w="8828" w:type="dxa"/>
          </w:tcPr>
          <w:p w14:paraId="1A4F4C69" w14:textId="77777777" w:rsidR="00873BFB" w:rsidRPr="00873BFB" w:rsidRDefault="00873BFB" w:rsidP="00873BFB">
            <w:pPr>
              <w:spacing w:after="0"/>
              <w:rPr>
                <w:b/>
              </w:rPr>
            </w:pPr>
            <w:r w:rsidRPr="00873BFB">
              <w:rPr>
                <w:b/>
              </w:rPr>
              <w:lastRenderedPageBreak/>
              <w:t xml:space="preserve">FECHA DE ENTREGA: </w:t>
            </w:r>
            <w:r>
              <w:rPr>
                <w:b/>
              </w:rPr>
              <w:t xml:space="preserve">MARTES </w:t>
            </w:r>
            <w:r w:rsidRPr="00873BFB">
              <w:rPr>
                <w:b/>
              </w:rPr>
              <w:t>2</w:t>
            </w:r>
            <w:r>
              <w:rPr>
                <w:b/>
              </w:rPr>
              <w:t>1</w:t>
            </w:r>
            <w:r w:rsidRPr="00873BFB">
              <w:rPr>
                <w:b/>
              </w:rPr>
              <w:t xml:space="preserve"> ABRIL</w:t>
            </w:r>
            <w:r>
              <w:rPr>
                <w:b/>
              </w:rPr>
              <w:t xml:space="preserve"> </w:t>
            </w:r>
            <w:r w:rsidRPr="00873BFB">
              <w:rPr>
                <w:rFonts w:cstheme="minorHAnsi"/>
                <w:b/>
                <w:sz w:val="20"/>
                <w:szCs w:val="20"/>
              </w:rPr>
              <w:t>INTERDISCIPLINAR</w:t>
            </w:r>
          </w:p>
        </w:tc>
      </w:tr>
      <w:tr w:rsidR="00873BFB" w14:paraId="43DBB8BD" w14:textId="77777777" w:rsidTr="00873BFB">
        <w:tc>
          <w:tcPr>
            <w:tcW w:w="8828" w:type="dxa"/>
          </w:tcPr>
          <w:p w14:paraId="14D8BE5C" w14:textId="6C263FED" w:rsidR="00873BFB" w:rsidRDefault="00873BFB" w:rsidP="00873BFB">
            <w:pPr>
              <w:rPr>
                <w:b/>
              </w:rPr>
            </w:pPr>
            <w:r>
              <w:rPr>
                <w:b/>
              </w:rPr>
              <w:t>ACTIVIDAD</w:t>
            </w:r>
          </w:p>
          <w:p w14:paraId="126F61AF" w14:textId="2944A2E0" w:rsidR="000B6538" w:rsidRDefault="000B6538" w:rsidP="00873BFB">
            <w:pPr>
              <w:rPr>
                <w:b/>
              </w:rPr>
            </w:pPr>
            <w:r>
              <w:rPr>
                <w:b/>
              </w:rPr>
              <w:t xml:space="preserve">Botellitas de amor </w:t>
            </w:r>
          </w:p>
          <w:p w14:paraId="66BEE4D8" w14:textId="57BAF294" w:rsidR="007A5615" w:rsidRPr="000B6538" w:rsidRDefault="007A5615" w:rsidP="007A5615">
            <w:pPr>
              <w:rPr>
                <w:bCs/>
              </w:rPr>
            </w:pPr>
            <w:r w:rsidRPr="000B6538">
              <w:rPr>
                <w:bCs/>
              </w:rPr>
              <w:t xml:space="preserve">Inventa un juego </w:t>
            </w:r>
            <w:r w:rsidRPr="004930C8">
              <w:rPr>
                <w:b/>
              </w:rPr>
              <w:t xml:space="preserve">matemático </w:t>
            </w:r>
            <w:r w:rsidRPr="000B6538">
              <w:rPr>
                <w:bCs/>
              </w:rPr>
              <w:t xml:space="preserve">con </w:t>
            </w:r>
            <w:r>
              <w:rPr>
                <w:bCs/>
              </w:rPr>
              <w:t>botellas plásticas</w:t>
            </w:r>
            <w:r w:rsidR="00A47C9D">
              <w:rPr>
                <w:bCs/>
              </w:rPr>
              <w:t xml:space="preserve">, </w:t>
            </w:r>
            <w:r w:rsidRPr="000B6538">
              <w:rPr>
                <w:bCs/>
              </w:rPr>
              <w:t xml:space="preserve">de tal manera que todos los miembros de tu familia lo puedan disfrutar. </w:t>
            </w:r>
            <w:r w:rsidR="00AA1F4C">
              <w:rPr>
                <w:bCs/>
              </w:rPr>
              <w:t xml:space="preserve">Envía fotos o videos cortos, </w:t>
            </w:r>
            <w:r w:rsidRPr="000B6538">
              <w:rPr>
                <w:bCs/>
              </w:rPr>
              <w:t>LUEGO LO EXPLICARÁS EN CLASE.</w:t>
            </w:r>
          </w:p>
          <w:p w14:paraId="3691BE6F" w14:textId="03D9989B" w:rsidR="000B6538" w:rsidRDefault="000566AA" w:rsidP="00873BFB">
            <w:pPr>
              <w:rPr>
                <w:bCs/>
              </w:rPr>
            </w:pPr>
            <w:r w:rsidRPr="000566AA">
              <w:rPr>
                <w:bCs/>
              </w:rPr>
              <w:t xml:space="preserve">Con empaques de productos </w:t>
            </w:r>
            <w:r>
              <w:rPr>
                <w:bCs/>
              </w:rPr>
              <w:t xml:space="preserve">que van desocupando </w:t>
            </w:r>
            <w:r w:rsidR="00FF3497">
              <w:rPr>
                <w:bCs/>
              </w:rPr>
              <w:t xml:space="preserve">en casa que </w:t>
            </w:r>
            <w:r w:rsidR="007C20C4">
              <w:rPr>
                <w:bCs/>
              </w:rPr>
              <w:t>estén</w:t>
            </w:r>
            <w:r w:rsidR="00FF3497">
              <w:rPr>
                <w:bCs/>
              </w:rPr>
              <w:t xml:space="preserve"> limpios y que sean de material reciclable </w:t>
            </w:r>
            <w:r w:rsidR="007C20C4">
              <w:rPr>
                <w:bCs/>
              </w:rPr>
              <w:t xml:space="preserve">plástico, </w:t>
            </w:r>
            <w:r w:rsidRPr="000566AA">
              <w:rPr>
                <w:bCs/>
              </w:rPr>
              <w:t xml:space="preserve">rellene botellas plásticas </w:t>
            </w:r>
            <w:r w:rsidR="007C20C4">
              <w:rPr>
                <w:bCs/>
              </w:rPr>
              <w:t xml:space="preserve">bien comprimidas cada miembro de la familia debe o puede ir rellenado una. </w:t>
            </w:r>
            <w:r w:rsidR="00AB1DD1">
              <w:rPr>
                <w:bCs/>
              </w:rPr>
              <w:t>LAS LLEVAR</w:t>
            </w:r>
            <w:r w:rsidR="00B249BA">
              <w:rPr>
                <w:bCs/>
              </w:rPr>
              <w:t xml:space="preserve">ÁS </w:t>
            </w:r>
            <w:r w:rsidR="00AB1DD1">
              <w:rPr>
                <w:bCs/>
              </w:rPr>
              <w:t>AL RETORNO AL CLASES.</w:t>
            </w:r>
          </w:p>
          <w:p w14:paraId="09CB4C96" w14:textId="715EB015" w:rsidR="000B6538" w:rsidRDefault="000B6538" w:rsidP="00873BFB">
            <w:pPr>
              <w:rPr>
                <w:b/>
              </w:rPr>
            </w:pPr>
            <w:r w:rsidRPr="000B6538">
              <w:rPr>
                <w:b/>
              </w:rPr>
              <w:t xml:space="preserve">Tapitas para sanar </w:t>
            </w:r>
          </w:p>
          <w:p w14:paraId="589600C6" w14:textId="101253DD" w:rsidR="000B6538" w:rsidRPr="000B6538" w:rsidRDefault="000B6538" w:rsidP="00873BFB">
            <w:pPr>
              <w:rPr>
                <w:bCs/>
              </w:rPr>
            </w:pPr>
            <w:r w:rsidRPr="000B6538">
              <w:rPr>
                <w:bCs/>
              </w:rPr>
              <w:t xml:space="preserve">Inventa un juego </w:t>
            </w:r>
            <w:r w:rsidRPr="004930C8">
              <w:rPr>
                <w:b/>
              </w:rPr>
              <w:t>matemático</w:t>
            </w:r>
            <w:r w:rsidRPr="000B6538">
              <w:rPr>
                <w:bCs/>
              </w:rPr>
              <w:t xml:space="preserve"> con tapas, de tal manera que todos los miembros de tu familia lo puedan disfrutar.</w:t>
            </w:r>
            <w:r w:rsidR="00AA1F4C">
              <w:rPr>
                <w:bCs/>
              </w:rPr>
              <w:t xml:space="preserve"> Envía fotos o videos cortos, </w:t>
            </w:r>
            <w:r w:rsidRPr="000B6538">
              <w:rPr>
                <w:bCs/>
              </w:rPr>
              <w:t>LUEGO LO EXPLICARÁS EN CLASE.</w:t>
            </w:r>
          </w:p>
          <w:p w14:paraId="5A0B80A6" w14:textId="694AD002" w:rsidR="00873BFB" w:rsidRPr="000566AA" w:rsidRDefault="007C20C4" w:rsidP="00873BFB">
            <w:pPr>
              <w:rPr>
                <w:bCs/>
              </w:rPr>
            </w:pPr>
            <w:r>
              <w:rPr>
                <w:bCs/>
              </w:rPr>
              <w:t xml:space="preserve">También </w:t>
            </w:r>
            <w:r w:rsidR="000566AA" w:rsidRPr="000566AA">
              <w:rPr>
                <w:bCs/>
              </w:rPr>
              <w:t xml:space="preserve">guarde las tapas de los envases </w:t>
            </w:r>
            <w:r>
              <w:rPr>
                <w:bCs/>
              </w:rPr>
              <w:t xml:space="preserve">plásticos </w:t>
            </w:r>
            <w:r w:rsidR="000566AA" w:rsidRPr="000566AA">
              <w:rPr>
                <w:bCs/>
              </w:rPr>
              <w:t xml:space="preserve">en una caja de cartón o </w:t>
            </w:r>
            <w:r>
              <w:rPr>
                <w:bCs/>
              </w:rPr>
              <w:t xml:space="preserve">en una </w:t>
            </w:r>
            <w:r w:rsidR="000566AA" w:rsidRPr="000566AA">
              <w:rPr>
                <w:bCs/>
              </w:rPr>
              <w:t>bolsa plástica</w:t>
            </w:r>
            <w:r w:rsidR="0033150E">
              <w:rPr>
                <w:bCs/>
              </w:rPr>
              <w:t>, para llevarlos al retorno a clases.</w:t>
            </w:r>
          </w:p>
          <w:p w14:paraId="0653471C" w14:textId="77777777" w:rsidR="00873BFB" w:rsidRPr="00873BFB" w:rsidRDefault="00873BFB" w:rsidP="00873BFB">
            <w:pPr>
              <w:rPr>
                <w:b/>
              </w:rPr>
            </w:pPr>
          </w:p>
        </w:tc>
      </w:tr>
      <w:tr w:rsidR="003436BB" w14:paraId="43E7B09F" w14:textId="77777777" w:rsidTr="00873BFB">
        <w:tc>
          <w:tcPr>
            <w:tcW w:w="8828" w:type="dxa"/>
          </w:tcPr>
          <w:p w14:paraId="33A1091F" w14:textId="01D4309B" w:rsidR="003436BB" w:rsidRDefault="003436BB" w:rsidP="003436BB">
            <w:pPr>
              <w:rPr>
                <w:b/>
              </w:rPr>
            </w:pPr>
            <w:r w:rsidRPr="00873BFB">
              <w:rPr>
                <w:b/>
              </w:rPr>
              <w:t xml:space="preserve">FECHA DE ENTREGA: </w:t>
            </w:r>
            <w:r>
              <w:rPr>
                <w:b/>
              </w:rPr>
              <w:t>MI</w:t>
            </w:r>
            <w:r w:rsidR="00BE6657">
              <w:rPr>
                <w:b/>
              </w:rPr>
              <w:t>É</w:t>
            </w:r>
            <w:r>
              <w:rPr>
                <w:b/>
              </w:rPr>
              <w:t xml:space="preserve">RCOLES </w:t>
            </w:r>
            <w:r w:rsidRPr="00873BFB">
              <w:rPr>
                <w:b/>
              </w:rPr>
              <w:t>2</w:t>
            </w:r>
            <w:r>
              <w:rPr>
                <w:b/>
              </w:rPr>
              <w:t>2</w:t>
            </w:r>
            <w:r w:rsidRPr="00873BFB">
              <w:rPr>
                <w:b/>
              </w:rPr>
              <w:t xml:space="preserve"> ABRIL</w:t>
            </w:r>
            <w:r>
              <w:rPr>
                <w:b/>
              </w:rPr>
              <w:t xml:space="preserve"> </w:t>
            </w:r>
            <w:r w:rsidRPr="00873BFB">
              <w:rPr>
                <w:rFonts w:cstheme="minorHAnsi"/>
                <w:b/>
                <w:sz w:val="20"/>
                <w:szCs w:val="20"/>
              </w:rPr>
              <w:t>INTERDISCIPLINAR</w:t>
            </w:r>
          </w:p>
        </w:tc>
      </w:tr>
      <w:tr w:rsidR="003436BB" w14:paraId="3AD4EB64" w14:textId="77777777" w:rsidTr="00873BFB">
        <w:tc>
          <w:tcPr>
            <w:tcW w:w="8828" w:type="dxa"/>
          </w:tcPr>
          <w:p w14:paraId="5471E810" w14:textId="77777777" w:rsidR="003436BB" w:rsidRDefault="003436BB" w:rsidP="003436BB">
            <w:pPr>
              <w:rPr>
                <w:b/>
              </w:rPr>
            </w:pPr>
            <w:r>
              <w:rPr>
                <w:b/>
              </w:rPr>
              <w:t>ACTIVIDAD</w:t>
            </w:r>
          </w:p>
          <w:p w14:paraId="384B24A5" w14:textId="171E292F" w:rsidR="00E816EE" w:rsidRPr="000B6538" w:rsidRDefault="00E816EE" w:rsidP="00E816EE">
            <w:pPr>
              <w:rPr>
                <w:bCs/>
              </w:rPr>
            </w:pPr>
            <w:r w:rsidRPr="00E816EE">
              <w:rPr>
                <w:bCs/>
              </w:rPr>
              <w:t xml:space="preserve">Elabora un </w:t>
            </w:r>
            <w:r w:rsidRPr="005B2CCC">
              <w:rPr>
                <w:b/>
              </w:rPr>
              <w:t>juego de cartas,</w:t>
            </w:r>
            <w:r w:rsidRPr="00E816EE">
              <w:rPr>
                <w:bCs/>
              </w:rPr>
              <w:t xml:space="preserve"> </w:t>
            </w:r>
            <w:r w:rsidR="00BE6657">
              <w:rPr>
                <w:bCs/>
              </w:rPr>
              <w:t xml:space="preserve">UTILIZA LAS CARTULINAS DE LOS </w:t>
            </w:r>
            <w:r w:rsidR="00F76631">
              <w:rPr>
                <w:bCs/>
              </w:rPr>
              <w:t xml:space="preserve">2 </w:t>
            </w:r>
            <w:r w:rsidR="00BE6657">
              <w:rPr>
                <w:bCs/>
              </w:rPr>
              <w:t xml:space="preserve">KIT QUE TE DIERON EN EL COLEGIO. </w:t>
            </w:r>
            <w:r w:rsidRPr="00E816EE">
              <w:rPr>
                <w:bCs/>
              </w:rPr>
              <w:t>el contenido de esta baraja son las operaciones básicas matemáticas suma</w:t>
            </w:r>
            <w:r>
              <w:rPr>
                <w:bCs/>
              </w:rPr>
              <w:t>,</w:t>
            </w:r>
            <w:r w:rsidRPr="00E816EE">
              <w:rPr>
                <w:bCs/>
              </w:rPr>
              <w:t xml:space="preserve"> resta</w:t>
            </w:r>
            <w:r>
              <w:rPr>
                <w:bCs/>
              </w:rPr>
              <w:t>,</w:t>
            </w:r>
            <w:r w:rsidRPr="00E816EE">
              <w:rPr>
                <w:bCs/>
              </w:rPr>
              <w:t xml:space="preserve"> multiplicación e inténtalo con divisiones enteras y sencillas</w:t>
            </w:r>
            <w:r w:rsidR="00F76631">
              <w:rPr>
                <w:bCs/>
              </w:rPr>
              <w:t xml:space="preserve"> de una cifra, utilizando </w:t>
            </w:r>
            <w:r>
              <w:rPr>
                <w:bCs/>
              </w:rPr>
              <w:t xml:space="preserve">el juego debes compartir en familia, Envía fotos o videos cortos, </w:t>
            </w:r>
            <w:r w:rsidRPr="000B6538">
              <w:rPr>
                <w:bCs/>
              </w:rPr>
              <w:t>LUEGO LO EXPLICARÁS EN CLASE.</w:t>
            </w:r>
          </w:p>
          <w:p w14:paraId="14772BB8" w14:textId="35C993DA" w:rsidR="003436BB" w:rsidRPr="00E816EE" w:rsidRDefault="003436BB" w:rsidP="003436BB">
            <w:pPr>
              <w:rPr>
                <w:bCs/>
              </w:rPr>
            </w:pPr>
          </w:p>
        </w:tc>
      </w:tr>
      <w:tr w:rsidR="00BE6657" w14:paraId="72909BAB" w14:textId="77777777" w:rsidTr="00873BFB">
        <w:tc>
          <w:tcPr>
            <w:tcW w:w="8828" w:type="dxa"/>
          </w:tcPr>
          <w:p w14:paraId="48BC1579" w14:textId="4A89666B" w:rsidR="00BE6657" w:rsidRDefault="00BE6657" w:rsidP="003436BB">
            <w:pPr>
              <w:rPr>
                <w:b/>
              </w:rPr>
            </w:pPr>
            <w:r w:rsidRPr="00873BFB">
              <w:rPr>
                <w:b/>
              </w:rPr>
              <w:t xml:space="preserve">FECHA DE ENTREGA: </w:t>
            </w:r>
            <w:r>
              <w:rPr>
                <w:b/>
              </w:rPr>
              <w:t>VIERNES 24</w:t>
            </w:r>
            <w:r w:rsidRPr="00873BFB">
              <w:rPr>
                <w:b/>
              </w:rPr>
              <w:t xml:space="preserve"> ABRIL</w:t>
            </w:r>
            <w:r>
              <w:rPr>
                <w:b/>
              </w:rPr>
              <w:t xml:space="preserve"> </w:t>
            </w:r>
            <w:r w:rsidRPr="00873BFB">
              <w:rPr>
                <w:rFonts w:cstheme="minorHAnsi"/>
                <w:b/>
                <w:sz w:val="20"/>
                <w:szCs w:val="20"/>
              </w:rPr>
              <w:t>INTERDISCIPLINAR</w:t>
            </w:r>
          </w:p>
        </w:tc>
      </w:tr>
      <w:tr w:rsidR="00BE6657" w14:paraId="3DA91CE8" w14:textId="77777777" w:rsidTr="00873BFB">
        <w:tc>
          <w:tcPr>
            <w:tcW w:w="8828" w:type="dxa"/>
          </w:tcPr>
          <w:p w14:paraId="0D0B74CD" w14:textId="77777777" w:rsidR="00BE6657" w:rsidRDefault="00BE6657" w:rsidP="00BE6657">
            <w:pPr>
              <w:rPr>
                <w:b/>
              </w:rPr>
            </w:pPr>
            <w:r>
              <w:rPr>
                <w:b/>
              </w:rPr>
              <w:t>ACTIVIDAD</w:t>
            </w:r>
          </w:p>
          <w:p w14:paraId="2C0131E2" w14:textId="77777777" w:rsidR="00BE6657" w:rsidRPr="005B2CCC" w:rsidRDefault="000014A4" w:rsidP="003436BB">
            <w:pPr>
              <w:rPr>
                <w:b/>
              </w:rPr>
            </w:pPr>
            <w:r w:rsidRPr="005B2CCC">
              <w:rPr>
                <w:b/>
              </w:rPr>
              <w:t xml:space="preserve">Medicina natural </w:t>
            </w:r>
          </w:p>
          <w:p w14:paraId="04458D9D" w14:textId="65071EA2" w:rsidR="00467B98" w:rsidRDefault="000014A4" w:rsidP="003436BB">
            <w:pPr>
              <w:rPr>
                <w:bCs/>
              </w:rPr>
            </w:pPr>
            <w:r w:rsidRPr="000014A4">
              <w:rPr>
                <w:bCs/>
              </w:rPr>
              <w:t>Elabora un recetario botánico donde expliques remedios caseros</w:t>
            </w:r>
            <w:r w:rsidR="0045475F">
              <w:rPr>
                <w:bCs/>
              </w:rPr>
              <w:t>,</w:t>
            </w:r>
            <w:r w:rsidRPr="000014A4">
              <w:rPr>
                <w:bCs/>
              </w:rPr>
              <w:t xml:space="preserve"> pregunta a tus familiares que se necesita</w:t>
            </w:r>
            <w:r w:rsidR="003012AB">
              <w:rPr>
                <w:bCs/>
              </w:rPr>
              <w:t>,</w:t>
            </w:r>
            <w:r w:rsidRPr="000014A4">
              <w:rPr>
                <w:bCs/>
              </w:rPr>
              <w:t xml:space="preserve"> como se prepara y para </w:t>
            </w:r>
            <w:r w:rsidR="0045475F" w:rsidRPr="000014A4">
              <w:rPr>
                <w:bCs/>
              </w:rPr>
              <w:t>qué</w:t>
            </w:r>
            <w:r w:rsidRPr="000014A4">
              <w:rPr>
                <w:bCs/>
              </w:rPr>
              <w:t xml:space="preserve"> sirve</w:t>
            </w:r>
            <w:r w:rsidR="0045475F">
              <w:rPr>
                <w:bCs/>
              </w:rPr>
              <w:t>. A</w:t>
            </w:r>
            <w:r w:rsidRPr="000014A4">
              <w:rPr>
                <w:bCs/>
              </w:rPr>
              <w:t>rma tu libreta y decórala a tu gusto</w:t>
            </w:r>
            <w:r w:rsidR="0045475F">
              <w:rPr>
                <w:bCs/>
              </w:rPr>
              <w:t>.</w:t>
            </w:r>
          </w:p>
          <w:p w14:paraId="3DEAE227" w14:textId="1930C4D3" w:rsidR="00467B98" w:rsidRDefault="003012AB" w:rsidP="003436BB">
            <w:pPr>
              <w:rPr>
                <w:bCs/>
              </w:rPr>
            </w:pPr>
            <w:r>
              <w:rPr>
                <w:bCs/>
              </w:rPr>
              <w:t>P</w:t>
            </w:r>
            <w:r w:rsidR="00467B98">
              <w:rPr>
                <w:bCs/>
              </w:rPr>
              <w:t>uedes jugar a la entrevista, para lograr este trabajo. Si puede</w:t>
            </w:r>
            <w:r w:rsidR="006F7DDE">
              <w:rPr>
                <w:bCs/>
              </w:rPr>
              <w:t>n</w:t>
            </w:r>
            <w:r w:rsidR="00467B98">
              <w:rPr>
                <w:bCs/>
              </w:rPr>
              <w:t xml:space="preserve"> hacer una de las recetas </w:t>
            </w:r>
            <w:r>
              <w:rPr>
                <w:bCs/>
              </w:rPr>
              <w:t xml:space="preserve">con lo que tengan en casa, </w:t>
            </w:r>
            <w:r w:rsidR="00467B98">
              <w:rPr>
                <w:bCs/>
              </w:rPr>
              <w:t>mucho mejor.</w:t>
            </w:r>
            <w:r w:rsidR="006F7DDE">
              <w:rPr>
                <w:bCs/>
              </w:rPr>
              <w:t xml:space="preserve"> Envía fotos o videos cortos, </w:t>
            </w:r>
            <w:r w:rsidR="006F7DDE" w:rsidRPr="000B6538">
              <w:rPr>
                <w:bCs/>
              </w:rPr>
              <w:t>LUEGO LO EXPLICARÁS EN CLASE.</w:t>
            </w:r>
          </w:p>
          <w:p w14:paraId="515825A5" w14:textId="36B0AB3A" w:rsidR="008B59D2" w:rsidRPr="00564849" w:rsidRDefault="00832DF9" w:rsidP="006E03B2">
            <w:pPr>
              <w:rPr>
                <w:b/>
              </w:rPr>
            </w:pPr>
            <w:r w:rsidRPr="002917CE">
              <w:rPr>
                <w:b/>
              </w:rPr>
              <w:lastRenderedPageBreak/>
              <w:t>C</w:t>
            </w:r>
            <w:r w:rsidR="001236F4" w:rsidRPr="002917CE">
              <w:rPr>
                <w:b/>
              </w:rPr>
              <w:t>uidado del medio ambiente.</w:t>
            </w:r>
            <w:r w:rsidR="001236F4">
              <w:rPr>
                <w:bCs/>
              </w:rPr>
              <w:t xml:space="preserve"> C</w:t>
            </w:r>
            <w:r w:rsidRPr="00564849">
              <w:rPr>
                <w:bCs/>
              </w:rPr>
              <w:t>on los rollitos desocupados de papel higiénico, con toda tu creatividad y la ayuda de tu familia inventa una manualidad</w:t>
            </w:r>
            <w:r w:rsidR="00FE50E3">
              <w:rPr>
                <w:bCs/>
              </w:rPr>
              <w:t>, que nos sirva para algo útil</w:t>
            </w:r>
            <w:r w:rsidR="009936A2">
              <w:rPr>
                <w:bCs/>
              </w:rPr>
              <w:t xml:space="preserve"> en casa.</w:t>
            </w:r>
            <w:r w:rsidRPr="00564849">
              <w:rPr>
                <w:bCs/>
              </w:rPr>
              <w:t xml:space="preserve"> </w:t>
            </w:r>
            <w:r w:rsidR="006E03B2">
              <w:rPr>
                <w:bCs/>
              </w:rPr>
              <w:t xml:space="preserve">Envía fotos o videos cortos, </w:t>
            </w:r>
            <w:r w:rsidR="006E03B2" w:rsidRPr="000B6538">
              <w:rPr>
                <w:bCs/>
              </w:rPr>
              <w:t>LUEGO LO EXPLICARÁS EN CLASE</w:t>
            </w:r>
            <w:r w:rsidR="006E03B2">
              <w:rPr>
                <w:bCs/>
              </w:rPr>
              <w:t>.</w:t>
            </w:r>
          </w:p>
        </w:tc>
      </w:tr>
      <w:tr w:rsidR="00376C08" w14:paraId="153A7A4F" w14:textId="77777777" w:rsidTr="00873BFB">
        <w:tc>
          <w:tcPr>
            <w:tcW w:w="8828" w:type="dxa"/>
          </w:tcPr>
          <w:p w14:paraId="6E5385A2" w14:textId="3BD9F3D9" w:rsidR="00376C08" w:rsidRDefault="00376C08" w:rsidP="00BE6657">
            <w:pPr>
              <w:rPr>
                <w:b/>
              </w:rPr>
            </w:pPr>
            <w:r w:rsidRPr="00873BFB">
              <w:rPr>
                <w:b/>
              </w:rPr>
              <w:lastRenderedPageBreak/>
              <w:t xml:space="preserve">FECHA DE ENTREGA: </w:t>
            </w:r>
            <w:r>
              <w:rPr>
                <w:b/>
              </w:rPr>
              <w:t>MARTES 28</w:t>
            </w:r>
            <w:r w:rsidRPr="00873BFB">
              <w:rPr>
                <w:b/>
              </w:rPr>
              <w:t xml:space="preserve"> ABRIL</w:t>
            </w:r>
            <w:r>
              <w:rPr>
                <w:b/>
              </w:rPr>
              <w:t xml:space="preserve"> </w:t>
            </w:r>
            <w:r w:rsidRPr="00873BFB">
              <w:rPr>
                <w:rFonts w:cstheme="minorHAnsi"/>
                <w:b/>
                <w:sz w:val="20"/>
                <w:szCs w:val="20"/>
              </w:rPr>
              <w:t>INTERDISCIPLINAR</w:t>
            </w:r>
          </w:p>
        </w:tc>
      </w:tr>
      <w:tr w:rsidR="00376C08" w14:paraId="139C0A61" w14:textId="77777777" w:rsidTr="00873BFB">
        <w:tc>
          <w:tcPr>
            <w:tcW w:w="8828" w:type="dxa"/>
          </w:tcPr>
          <w:p w14:paraId="097C39F3" w14:textId="77777777" w:rsidR="00467B98" w:rsidRDefault="00467B98" w:rsidP="00467B98">
            <w:pPr>
              <w:rPr>
                <w:b/>
              </w:rPr>
            </w:pPr>
            <w:r>
              <w:rPr>
                <w:b/>
              </w:rPr>
              <w:t>ACTIVIDAD</w:t>
            </w:r>
          </w:p>
          <w:p w14:paraId="66ACF0BA" w14:textId="14BACF57" w:rsidR="00376C08" w:rsidRPr="008B59D2" w:rsidRDefault="008B59D2" w:rsidP="004C5620">
            <w:pPr>
              <w:rPr>
                <w:bCs/>
              </w:rPr>
            </w:pPr>
            <w:r w:rsidRPr="008B59D2">
              <w:rPr>
                <w:bCs/>
              </w:rPr>
              <w:t xml:space="preserve">Juega </w:t>
            </w:r>
            <w:r w:rsidRPr="000F7820">
              <w:rPr>
                <w:b/>
              </w:rPr>
              <w:t>parqu</w:t>
            </w:r>
            <w:r w:rsidR="005B2CCC">
              <w:rPr>
                <w:b/>
              </w:rPr>
              <w:t>é</w:t>
            </w:r>
            <w:r w:rsidRPr="000F7820">
              <w:rPr>
                <w:b/>
              </w:rPr>
              <w:t>s</w:t>
            </w:r>
            <w:r w:rsidRPr="008B59D2">
              <w:rPr>
                <w:bCs/>
              </w:rPr>
              <w:t xml:space="preserve"> con tu familia, si no tienes </w:t>
            </w:r>
            <w:r w:rsidR="0051017F">
              <w:rPr>
                <w:bCs/>
              </w:rPr>
              <w:t xml:space="preserve">parques y/o dados, </w:t>
            </w:r>
            <w:r w:rsidRPr="008B59D2">
              <w:rPr>
                <w:bCs/>
              </w:rPr>
              <w:t>elabora uno con material reciclable (cartón, hojas</w:t>
            </w:r>
            <w:r w:rsidR="0051017F">
              <w:rPr>
                <w:bCs/>
              </w:rPr>
              <w:t>,</w:t>
            </w:r>
            <w:r w:rsidRPr="008B59D2">
              <w:rPr>
                <w:bCs/>
              </w:rPr>
              <w:t xml:space="preserve"> papel de colores, y/o pinturas que tengas en casa). Esto te ayudará a ejercitar tu cálculo mental suma y resta.</w:t>
            </w:r>
            <w:r w:rsidR="004C5620">
              <w:rPr>
                <w:bCs/>
              </w:rPr>
              <w:t xml:space="preserve"> Envía fotos o videos cortos, </w:t>
            </w:r>
            <w:r w:rsidR="004C5620" w:rsidRPr="000B6538">
              <w:rPr>
                <w:bCs/>
              </w:rPr>
              <w:t>LUEGO LO EXPLICARÁS EN CLASE.</w:t>
            </w:r>
          </w:p>
        </w:tc>
      </w:tr>
      <w:tr w:rsidR="00632408" w14:paraId="0316A140" w14:textId="77777777" w:rsidTr="00873BFB">
        <w:tc>
          <w:tcPr>
            <w:tcW w:w="8828" w:type="dxa"/>
          </w:tcPr>
          <w:p w14:paraId="18EE2538" w14:textId="1A6FD5B9" w:rsidR="00632408" w:rsidRDefault="00632408" w:rsidP="00467B98">
            <w:pPr>
              <w:rPr>
                <w:b/>
              </w:rPr>
            </w:pPr>
            <w:r w:rsidRPr="00873BFB">
              <w:rPr>
                <w:b/>
              </w:rPr>
              <w:t xml:space="preserve">FECHA DE ENTREGA: </w:t>
            </w:r>
            <w:r>
              <w:rPr>
                <w:b/>
              </w:rPr>
              <w:t>MI</w:t>
            </w:r>
            <w:r w:rsidR="000F2573">
              <w:rPr>
                <w:b/>
              </w:rPr>
              <w:t>É</w:t>
            </w:r>
            <w:r>
              <w:rPr>
                <w:b/>
              </w:rPr>
              <w:t>RCOLES 29</w:t>
            </w:r>
            <w:r w:rsidRPr="00873BFB">
              <w:rPr>
                <w:b/>
              </w:rPr>
              <w:t xml:space="preserve"> ABRIL</w:t>
            </w:r>
            <w:r>
              <w:rPr>
                <w:b/>
              </w:rPr>
              <w:t xml:space="preserve"> </w:t>
            </w:r>
            <w:r w:rsidRPr="00873BFB">
              <w:rPr>
                <w:rFonts w:cstheme="minorHAnsi"/>
                <w:b/>
                <w:sz w:val="20"/>
                <w:szCs w:val="20"/>
              </w:rPr>
              <w:t>INTERDISCIPLINAR</w:t>
            </w:r>
          </w:p>
        </w:tc>
      </w:tr>
      <w:tr w:rsidR="00632408" w14:paraId="278FD6BF" w14:textId="77777777" w:rsidTr="00873BFB">
        <w:tc>
          <w:tcPr>
            <w:tcW w:w="8828" w:type="dxa"/>
          </w:tcPr>
          <w:p w14:paraId="5C608877" w14:textId="4E2F53C5" w:rsidR="00632408" w:rsidRDefault="00632408" w:rsidP="00632408">
            <w:pPr>
              <w:rPr>
                <w:b/>
              </w:rPr>
            </w:pPr>
            <w:r>
              <w:rPr>
                <w:b/>
              </w:rPr>
              <w:t>ACTIVIDAD</w:t>
            </w:r>
          </w:p>
          <w:p w14:paraId="4EFB1379" w14:textId="2E241941" w:rsidR="00B81FE2" w:rsidRDefault="005B2CCC" w:rsidP="005B2CC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2CCC">
              <w:rPr>
                <w:rFonts w:asciiTheme="minorHAnsi" w:hAnsiTheme="minorHAnsi" w:cstheme="minorHAnsi"/>
                <w:sz w:val="22"/>
                <w:szCs w:val="22"/>
              </w:rPr>
              <w:t xml:space="preserve">Creación paulatina de un </w:t>
            </w:r>
            <w:r w:rsidRPr="000E7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álbum</w:t>
            </w:r>
            <w:r w:rsidRPr="005B2CCC">
              <w:rPr>
                <w:rFonts w:asciiTheme="minorHAnsi" w:hAnsiTheme="minorHAnsi" w:cstheme="minorHAnsi"/>
                <w:sz w:val="22"/>
                <w:szCs w:val="22"/>
              </w:rPr>
              <w:t xml:space="preserve"> que de manera diaria vaya acumulando las actividades realizadas </w:t>
            </w:r>
            <w:r w:rsidR="00E0422B">
              <w:rPr>
                <w:rFonts w:asciiTheme="minorHAnsi" w:hAnsiTheme="minorHAnsi" w:cstheme="minorHAnsi"/>
                <w:sz w:val="22"/>
                <w:szCs w:val="22"/>
              </w:rPr>
              <w:t xml:space="preserve">EJEMPLO: </w:t>
            </w:r>
            <w:r w:rsidR="00E0422B" w:rsidRPr="00975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RETOS </w:t>
            </w:r>
            <w:r w:rsidR="00BD56BA" w:rsidRPr="00975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matemáticos</w:t>
            </w:r>
            <w:r w:rsidR="00D25886" w:rsidRPr="00975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9752BD" w:rsidRPr="00975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 </w:t>
            </w:r>
            <w:r w:rsidR="00D25886" w:rsidRPr="00975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experimentos </w:t>
            </w:r>
            <w:r w:rsidR="00BD56BA" w:rsidRPr="00975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ambientales</w:t>
            </w:r>
            <w:r w:rsidR="00975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todo en compañía de </w:t>
            </w:r>
            <w:r w:rsidR="003115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tú</w:t>
            </w:r>
            <w:r w:rsidR="00975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familia</w:t>
            </w:r>
            <w:r w:rsidR="00BD56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B2CCC">
              <w:rPr>
                <w:rFonts w:asciiTheme="minorHAnsi" w:hAnsiTheme="minorHAnsi" w:cstheme="minorHAnsi"/>
                <w:sz w:val="22"/>
                <w:szCs w:val="22"/>
              </w:rPr>
              <w:t>(elaborado creativamente con materiales que haya en casa, por ejemplo, cartón)</w:t>
            </w:r>
            <w:r w:rsidR="00B81F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BF7CD2F" w14:textId="7329BF18" w:rsidR="00B81FE2" w:rsidRDefault="00B81FE2" w:rsidP="005B2CC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Utilice</w:t>
            </w:r>
            <w:r w:rsidR="00BD56BA">
              <w:rPr>
                <w:rFonts w:asciiTheme="minorHAnsi" w:hAnsiTheme="minorHAnsi" w:cstheme="minorHAnsi"/>
                <w:sz w:val="22"/>
                <w:szCs w:val="22"/>
              </w:rPr>
              <w:t xml:space="preserve"> también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el siguiente contenido.</w:t>
            </w:r>
          </w:p>
          <w:p w14:paraId="2394EA9D" w14:textId="77777777" w:rsidR="009752BD" w:rsidRDefault="009752BD" w:rsidP="005B2CC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CCDAC3" w14:textId="65259C24" w:rsidR="005B2CCC" w:rsidRPr="005B2CCC" w:rsidRDefault="00B81FE2" w:rsidP="005B2CC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Ver los </w:t>
            </w:r>
            <w:r w:rsidRPr="000E7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programas de canal capital y canal institucional.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10 :00 am a 12m y/o su repetición de 02:00 a 04:00 pm. </w:t>
            </w:r>
            <w:r w:rsidR="005B2CCC" w:rsidRPr="005B2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44F125A" w14:textId="7E384B79" w:rsidR="004C5620" w:rsidRDefault="00582381" w:rsidP="004C5620">
            <w:pPr>
              <w:rPr>
                <w:bCs/>
              </w:rPr>
            </w:pPr>
            <w:r>
              <w:rPr>
                <w:bCs/>
              </w:rPr>
              <w:t xml:space="preserve">Envía fotos o videos cortos, </w:t>
            </w:r>
            <w:r w:rsidRPr="000B6538">
              <w:rPr>
                <w:bCs/>
              </w:rPr>
              <w:t>LUEGO LO EXPLICARÁS EN CLASE.</w:t>
            </w:r>
          </w:p>
          <w:p w14:paraId="274545B4" w14:textId="0D132550" w:rsidR="00632408" w:rsidRPr="00302DC6" w:rsidRDefault="00302DC6" w:rsidP="00467B98">
            <w:pPr>
              <w:rPr>
                <w:bCs/>
              </w:rPr>
            </w:pPr>
            <w:r w:rsidRPr="00302DC6">
              <w:rPr>
                <w:bCs/>
              </w:rPr>
              <w:t>#quedateencasa</w:t>
            </w:r>
          </w:p>
        </w:tc>
      </w:tr>
    </w:tbl>
    <w:p w14:paraId="5F4B1402" w14:textId="77777777" w:rsidR="000F4F7D" w:rsidRDefault="000F4F7D" w:rsidP="000F4F7D"/>
    <w:p w14:paraId="7A1DDB3C" w14:textId="77777777" w:rsidR="00302DC6" w:rsidRDefault="00302DC6">
      <w:pPr>
        <w:spacing w:after="160" w:line="259" w:lineRule="auto"/>
      </w:pPr>
    </w:p>
    <w:p w14:paraId="0781E34E" w14:textId="77777777" w:rsidR="00302DC6" w:rsidRPr="00302DC6" w:rsidRDefault="00302DC6" w:rsidP="00302DC6"/>
    <w:p w14:paraId="3785D829" w14:textId="77777777" w:rsidR="00302DC6" w:rsidRPr="00302DC6" w:rsidRDefault="00302DC6" w:rsidP="00302DC6"/>
    <w:p w14:paraId="4FDF63AC" w14:textId="77777777" w:rsidR="00302DC6" w:rsidRPr="00302DC6" w:rsidRDefault="00302DC6" w:rsidP="00302DC6"/>
    <w:p w14:paraId="332C3F06" w14:textId="77777777" w:rsidR="00302DC6" w:rsidRPr="00302DC6" w:rsidRDefault="00302DC6" w:rsidP="00302DC6"/>
    <w:p w14:paraId="51BBB4C6" w14:textId="0A38F0AB" w:rsidR="00302DC6" w:rsidRDefault="00302DC6" w:rsidP="00302DC6"/>
    <w:p w14:paraId="45757895" w14:textId="469FC944" w:rsidR="004973CA" w:rsidRDefault="004973CA" w:rsidP="00302DC6"/>
    <w:p w14:paraId="7AF90712" w14:textId="3E9147C8" w:rsidR="004973CA" w:rsidRDefault="004973CA" w:rsidP="00302DC6"/>
    <w:p w14:paraId="667BA270" w14:textId="30139A46" w:rsidR="004973CA" w:rsidRDefault="004973CA" w:rsidP="00302DC6"/>
    <w:p w14:paraId="7B12455F" w14:textId="77777777" w:rsidR="004973CA" w:rsidRPr="00302DC6" w:rsidRDefault="004973CA" w:rsidP="00302DC6"/>
    <w:p w14:paraId="5019605D" w14:textId="3A1A68D1" w:rsidR="004973CA" w:rsidRPr="000F4F7D" w:rsidRDefault="004973CA" w:rsidP="004973CA">
      <w:pPr>
        <w:jc w:val="center"/>
        <w:rPr>
          <w:b/>
        </w:rPr>
      </w:pPr>
      <w:r w:rsidRPr="000F4F7D">
        <w:rPr>
          <w:b/>
        </w:rPr>
        <w:lastRenderedPageBreak/>
        <w:t>GUÍA No. 3 – INTERDISCIPLINAR PRIMARIA</w:t>
      </w:r>
    </w:p>
    <w:tbl>
      <w:tblPr>
        <w:tblStyle w:val="Tablaconcuadrcula"/>
        <w:tblpPr w:leftFromText="141" w:rightFromText="141" w:vertAnchor="text" w:horzAnchor="margin" w:tblpY="613"/>
        <w:tblW w:w="5000" w:type="pct"/>
        <w:tblLook w:val="04A0" w:firstRow="1" w:lastRow="0" w:firstColumn="1" w:lastColumn="0" w:noHBand="0" w:noVBand="1"/>
      </w:tblPr>
      <w:tblGrid>
        <w:gridCol w:w="3397"/>
        <w:gridCol w:w="1033"/>
        <w:gridCol w:w="1031"/>
        <w:gridCol w:w="3367"/>
      </w:tblGrid>
      <w:tr w:rsidR="004973CA" w:rsidRPr="000F4F7D" w14:paraId="299BB333" w14:textId="77777777" w:rsidTr="00BF666B">
        <w:trPr>
          <w:trHeight w:val="274"/>
        </w:trPr>
        <w:tc>
          <w:tcPr>
            <w:tcW w:w="1924" w:type="pct"/>
          </w:tcPr>
          <w:p w14:paraId="7892BE3B" w14:textId="77777777" w:rsidR="004973CA" w:rsidRPr="000F4F7D" w:rsidRDefault="004973CA" w:rsidP="00BF666B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585" w:type="pct"/>
          </w:tcPr>
          <w:p w14:paraId="3098C43D" w14:textId="77777777" w:rsidR="004973CA" w:rsidRPr="000F4F7D" w:rsidRDefault="004973CA" w:rsidP="00BF666B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584" w:type="pct"/>
          </w:tcPr>
          <w:p w14:paraId="6FAD13BA" w14:textId="77777777" w:rsidR="004973CA" w:rsidRPr="000F4F7D" w:rsidRDefault="004973CA" w:rsidP="00BF666B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JORNADA</w:t>
            </w:r>
          </w:p>
        </w:tc>
        <w:tc>
          <w:tcPr>
            <w:tcW w:w="1907" w:type="pct"/>
          </w:tcPr>
          <w:p w14:paraId="5DDAAFEB" w14:textId="77777777" w:rsidR="004973CA" w:rsidRPr="000F4F7D" w:rsidRDefault="004973CA" w:rsidP="00BF666B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4973CA" w:rsidRPr="000F4F7D" w14:paraId="11A2E84A" w14:textId="77777777" w:rsidTr="00BF666B">
        <w:tc>
          <w:tcPr>
            <w:tcW w:w="1924" w:type="pct"/>
          </w:tcPr>
          <w:p w14:paraId="5536636C" w14:textId="77777777" w:rsidR="004973CA" w:rsidRPr="000F4F7D" w:rsidRDefault="004973CA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Alejandro Herrera (inglés)</w:t>
            </w:r>
          </w:p>
        </w:tc>
        <w:tc>
          <w:tcPr>
            <w:tcW w:w="585" w:type="pct"/>
          </w:tcPr>
          <w:p w14:paraId="22911368" w14:textId="77777777" w:rsidR="004973CA" w:rsidRPr="000F4F7D" w:rsidRDefault="004973CA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301 y 302</w:t>
            </w:r>
          </w:p>
        </w:tc>
        <w:tc>
          <w:tcPr>
            <w:tcW w:w="584" w:type="pct"/>
          </w:tcPr>
          <w:p w14:paraId="32A24936" w14:textId="77777777" w:rsidR="004973CA" w:rsidRPr="000F4F7D" w:rsidRDefault="004973CA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MAÑANA</w:t>
            </w:r>
          </w:p>
        </w:tc>
        <w:tc>
          <w:tcPr>
            <w:tcW w:w="1907" w:type="pct"/>
          </w:tcPr>
          <w:p w14:paraId="16DF5A96" w14:textId="77777777" w:rsidR="004973CA" w:rsidRPr="000F4F7D" w:rsidRDefault="004973CA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waherrera@educacionbogota.edu.co</w:t>
            </w:r>
          </w:p>
        </w:tc>
      </w:tr>
    </w:tbl>
    <w:p w14:paraId="43271C69" w14:textId="77777777" w:rsidR="004973CA" w:rsidRDefault="004973CA" w:rsidP="004973CA">
      <w:r>
        <w:t xml:space="preserve">GRADO: </w:t>
      </w:r>
      <w:r>
        <w:rPr>
          <w:u w:val="single"/>
        </w:rPr>
        <w:t>Tercero___________________________________</w:t>
      </w:r>
      <w:r>
        <w:tab/>
        <w:t xml:space="preserve">SEDE: </w:t>
      </w:r>
      <w:r w:rsidRPr="00376A4C">
        <w:rPr>
          <w:u w:val="single"/>
        </w:rPr>
        <w:t>B</w:t>
      </w:r>
      <w:r>
        <w:rPr>
          <w:u w:val="single"/>
        </w:rPr>
        <w:t>_____</w:t>
      </w:r>
    </w:p>
    <w:p w14:paraId="4E79CC79" w14:textId="77777777" w:rsidR="004973CA" w:rsidRPr="000F4F7D" w:rsidRDefault="004973CA" w:rsidP="004973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73CA" w:rsidRPr="000F4F7D" w14:paraId="2C3DD918" w14:textId="77777777" w:rsidTr="00BF666B">
        <w:tc>
          <w:tcPr>
            <w:tcW w:w="2942" w:type="dxa"/>
          </w:tcPr>
          <w:p w14:paraId="31A6201D" w14:textId="77777777" w:rsidR="004973CA" w:rsidRPr="000F4F7D" w:rsidRDefault="004973CA" w:rsidP="00BF666B">
            <w:pPr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2943" w:type="dxa"/>
          </w:tcPr>
          <w:p w14:paraId="4D2AD06D" w14:textId="77777777" w:rsidR="004973CA" w:rsidRPr="000F4F7D" w:rsidRDefault="004973CA" w:rsidP="00BF666B">
            <w:pPr>
              <w:jc w:val="center"/>
              <w:rPr>
                <w:b/>
              </w:rPr>
            </w:pPr>
            <w:r w:rsidRPr="000F4F7D">
              <w:rPr>
                <w:b/>
              </w:rPr>
              <w:t>ÁREAS INVOLUCRADAS</w:t>
            </w:r>
          </w:p>
        </w:tc>
        <w:tc>
          <w:tcPr>
            <w:tcW w:w="2943" w:type="dxa"/>
          </w:tcPr>
          <w:p w14:paraId="7E8AC1E8" w14:textId="77777777" w:rsidR="004973CA" w:rsidRPr="000F4F7D" w:rsidRDefault="004973CA" w:rsidP="00BF666B">
            <w:pPr>
              <w:jc w:val="center"/>
              <w:rPr>
                <w:b/>
              </w:rPr>
            </w:pPr>
            <w:proofErr w:type="gramStart"/>
            <w:r w:rsidRPr="000F4F7D">
              <w:rPr>
                <w:b/>
              </w:rPr>
              <w:t>PRODUCTO A ENTREGAR</w:t>
            </w:r>
            <w:proofErr w:type="gramEnd"/>
          </w:p>
        </w:tc>
      </w:tr>
      <w:tr w:rsidR="004973CA" w:rsidRPr="000F4F7D" w14:paraId="5C6856A6" w14:textId="77777777" w:rsidTr="00BF666B">
        <w:trPr>
          <w:trHeight w:val="2560"/>
        </w:trPr>
        <w:tc>
          <w:tcPr>
            <w:tcW w:w="2942" w:type="dxa"/>
          </w:tcPr>
          <w:p w14:paraId="5BBE3247" w14:textId="77777777" w:rsidR="004973CA" w:rsidRDefault="004973CA" w:rsidP="00BF666B">
            <w:pPr>
              <w:jc w:val="both"/>
              <w:rPr>
                <w:bCs/>
              </w:rPr>
            </w:pPr>
            <w:r w:rsidRPr="00433BE1">
              <w:rPr>
                <w:bCs/>
              </w:rPr>
              <w:t>Llevar a cabo las actividades académicas correspondientes al área de inglés mediante el desarrollo no presencial</w:t>
            </w:r>
            <w:r>
              <w:rPr>
                <w:bCs/>
              </w:rPr>
              <w:t xml:space="preserve"> de la guía número 3.</w:t>
            </w:r>
          </w:p>
          <w:p w14:paraId="2A9BAF5A" w14:textId="77777777" w:rsidR="004973CA" w:rsidRPr="000F4F7D" w:rsidRDefault="004973CA" w:rsidP="00BF666B">
            <w:pPr>
              <w:jc w:val="both"/>
              <w:rPr>
                <w:b/>
              </w:rPr>
            </w:pPr>
            <w:r>
              <w:rPr>
                <w:bCs/>
              </w:rPr>
              <w:t>Fortalecer las temáticas trabajadas en las guías 1 y 2.</w:t>
            </w:r>
          </w:p>
        </w:tc>
        <w:tc>
          <w:tcPr>
            <w:tcW w:w="2943" w:type="dxa"/>
          </w:tcPr>
          <w:p w14:paraId="31A2D634" w14:textId="77777777" w:rsidR="004973CA" w:rsidRPr="00433BE1" w:rsidRDefault="004973CA" w:rsidP="00BF666B">
            <w:pPr>
              <w:rPr>
                <w:bCs/>
              </w:rPr>
            </w:pPr>
            <w:r w:rsidRPr="00433BE1">
              <w:rPr>
                <w:bCs/>
              </w:rPr>
              <w:t>Inglés</w:t>
            </w:r>
          </w:p>
        </w:tc>
        <w:tc>
          <w:tcPr>
            <w:tcW w:w="2943" w:type="dxa"/>
          </w:tcPr>
          <w:p w14:paraId="4F005FCF" w14:textId="77777777" w:rsidR="004973CA" w:rsidRPr="00420D58" w:rsidRDefault="004973CA" w:rsidP="00BF666B">
            <w:pPr>
              <w:rPr>
                <w:bCs/>
              </w:rPr>
            </w:pPr>
            <w:r w:rsidRPr="00420D58">
              <w:rPr>
                <w:bCs/>
              </w:rPr>
              <w:t>Fotos del cuaderno con las actividades desarrolladas</w:t>
            </w:r>
          </w:p>
        </w:tc>
      </w:tr>
    </w:tbl>
    <w:p w14:paraId="29D0FEF7" w14:textId="77777777" w:rsidR="004973CA" w:rsidRDefault="004973CA" w:rsidP="004973CA"/>
    <w:p w14:paraId="51D20958" w14:textId="77777777" w:rsidR="004973CA" w:rsidRDefault="004973CA" w:rsidP="004973CA">
      <w:r>
        <w:t xml:space="preserve">ACTIVIDADES: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73CA" w14:paraId="57BE7EC6" w14:textId="77777777" w:rsidTr="00BF666B">
        <w:tc>
          <w:tcPr>
            <w:tcW w:w="8828" w:type="dxa"/>
          </w:tcPr>
          <w:p w14:paraId="01BD56FB" w14:textId="77777777" w:rsidR="004973CA" w:rsidRPr="00873BFB" w:rsidRDefault="004973CA" w:rsidP="00BF666B">
            <w:pPr>
              <w:spacing w:after="0"/>
              <w:rPr>
                <w:b/>
              </w:rPr>
            </w:pPr>
            <w:r w:rsidRPr="00873BFB">
              <w:rPr>
                <w:b/>
              </w:rPr>
              <w:t xml:space="preserve">FECHA DE ENTREGA: </w:t>
            </w:r>
            <w:r>
              <w:rPr>
                <w:b/>
              </w:rPr>
              <w:t>JUEVES</w:t>
            </w:r>
            <w:r w:rsidRPr="00873BFB">
              <w:rPr>
                <w:b/>
              </w:rPr>
              <w:t xml:space="preserve"> 2</w:t>
            </w:r>
            <w:r>
              <w:rPr>
                <w:b/>
              </w:rPr>
              <w:t>3</w:t>
            </w:r>
            <w:r w:rsidRPr="00873BFB">
              <w:rPr>
                <w:b/>
              </w:rPr>
              <w:t xml:space="preserve"> ABRIL</w:t>
            </w:r>
            <w:r>
              <w:rPr>
                <w:b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INGLÉS</w:t>
            </w:r>
          </w:p>
        </w:tc>
      </w:tr>
      <w:tr w:rsidR="004973CA" w14:paraId="52212A56" w14:textId="77777777" w:rsidTr="00BF666B">
        <w:tc>
          <w:tcPr>
            <w:tcW w:w="8828" w:type="dxa"/>
          </w:tcPr>
          <w:p w14:paraId="4212567C" w14:textId="77777777" w:rsidR="004973CA" w:rsidRDefault="004973CA" w:rsidP="00BF666B">
            <w:pPr>
              <w:rPr>
                <w:b/>
              </w:rPr>
            </w:pPr>
            <w:r w:rsidRPr="00873BFB">
              <w:rPr>
                <w:b/>
              </w:rPr>
              <w:t>ACTIVIDAD</w:t>
            </w:r>
          </w:p>
          <w:p w14:paraId="548CBABF" w14:textId="77777777" w:rsidR="004973CA" w:rsidRDefault="004973CA" w:rsidP="004973CA">
            <w:pPr>
              <w:pStyle w:val="Prrafodelista"/>
              <w:numPr>
                <w:ilvl w:val="0"/>
                <w:numId w:val="4"/>
              </w:numPr>
            </w:pPr>
            <w:r>
              <w:t>Realiza de manera creativa una sopa de letras con los meses del año en inglés:</w:t>
            </w:r>
          </w:p>
          <w:p w14:paraId="35E51A36" w14:textId="77777777" w:rsidR="004973CA" w:rsidRDefault="004973CA" w:rsidP="004973CA">
            <w:pPr>
              <w:pStyle w:val="Prrafodelista"/>
              <w:numPr>
                <w:ilvl w:val="1"/>
                <w:numId w:val="4"/>
              </w:numPr>
            </w:pPr>
            <w:proofErr w:type="spellStart"/>
            <w:r>
              <w:t>January</w:t>
            </w:r>
            <w:proofErr w:type="spellEnd"/>
          </w:p>
          <w:p w14:paraId="312B67E1" w14:textId="77777777" w:rsidR="004973CA" w:rsidRDefault="004973CA" w:rsidP="004973CA">
            <w:pPr>
              <w:pStyle w:val="Prrafodelista"/>
              <w:numPr>
                <w:ilvl w:val="1"/>
                <w:numId w:val="4"/>
              </w:numPr>
            </w:pPr>
            <w:proofErr w:type="spellStart"/>
            <w:r>
              <w:t>February</w:t>
            </w:r>
            <w:proofErr w:type="spellEnd"/>
          </w:p>
          <w:p w14:paraId="693CE98B" w14:textId="77777777" w:rsidR="004973CA" w:rsidRDefault="004973CA" w:rsidP="004973CA">
            <w:pPr>
              <w:pStyle w:val="Prrafodelista"/>
              <w:numPr>
                <w:ilvl w:val="1"/>
                <w:numId w:val="4"/>
              </w:numPr>
            </w:pPr>
            <w:proofErr w:type="spellStart"/>
            <w:r>
              <w:t>March</w:t>
            </w:r>
            <w:proofErr w:type="spellEnd"/>
          </w:p>
          <w:p w14:paraId="60D86C49" w14:textId="77777777" w:rsidR="004973CA" w:rsidRDefault="004973CA" w:rsidP="004973CA">
            <w:pPr>
              <w:pStyle w:val="Prrafodelista"/>
              <w:numPr>
                <w:ilvl w:val="1"/>
                <w:numId w:val="4"/>
              </w:numPr>
            </w:pPr>
            <w:proofErr w:type="spellStart"/>
            <w:r>
              <w:t>April</w:t>
            </w:r>
            <w:proofErr w:type="spellEnd"/>
          </w:p>
          <w:p w14:paraId="69BF10D9" w14:textId="77777777" w:rsidR="004973CA" w:rsidRDefault="004973CA" w:rsidP="004973CA">
            <w:pPr>
              <w:pStyle w:val="Prrafodelista"/>
              <w:numPr>
                <w:ilvl w:val="1"/>
                <w:numId w:val="4"/>
              </w:numPr>
            </w:pPr>
            <w:proofErr w:type="spellStart"/>
            <w:r>
              <w:t>May</w:t>
            </w:r>
            <w:proofErr w:type="spellEnd"/>
          </w:p>
          <w:p w14:paraId="61F636FD" w14:textId="77777777" w:rsidR="004973CA" w:rsidRDefault="004973CA" w:rsidP="004973CA">
            <w:pPr>
              <w:pStyle w:val="Prrafodelista"/>
              <w:numPr>
                <w:ilvl w:val="1"/>
                <w:numId w:val="4"/>
              </w:numPr>
            </w:pPr>
            <w:r>
              <w:t>June</w:t>
            </w:r>
          </w:p>
          <w:p w14:paraId="3DA85FCD" w14:textId="77777777" w:rsidR="004973CA" w:rsidRDefault="004973CA" w:rsidP="004973CA">
            <w:pPr>
              <w:pStyle w:val="Prrafodelista"/>
              <w:numPr>
                <w:ilvl w:val="1"/>
                <w:numId w:val="4"/>
              </w:numPr>
            </w:pPr>
            <w:proofErr w:type="spellStart"/>
            <w:r>
              <w:t>July</w:t>
            </w:r>
            <w:proofErr w:type="spellEnd"/>
          </w:p>
          <w:p w14:paraId="7F7017C8" w14:textId="77777777" w:rsidR="004973CA" w:rsidRDefault="004973CA" w:rsidP="004973CA">
            <w:pPr>
              <w:pStyle w:val="Prrafodelista"/>
              <w:numPr>
                <w:ilvl w:val="1"/>
                <w:numId w:val="4"/>
              </w:numPr>
            </w:pPr>
            <w:proofErr w:type="spellStart"/>
            <w:r>
              <w:t>August</w:t>
            </w:r>
            <w:proofErr w:type="spellEnd"/>
          </w:p>
          <w:p w14:paraId="0A4D4B78" w14:textId="77777777" w:rsidR="004973CA" w:rsidRDefault="004973CA" w:rsidP="004973CA">
            <w:pPr>
              <w:pStyle w:val="Prrafodelista"/>
              <w:numPr>
                <w:ilvl w:val="1"/>
                <w:numId w:val="4"/>
              </w:numPr>
            </w:pPr>
            <w:proofErr w:type="spellStart"/>
            <w:r>
              <w:t>September</w:t>
            </w:r>
            <w:proofErr w:type="spellEnd"/>
          </w:p>
          <w:p w14:paraId="5254FF27" w14:textId="77777777" w:rsidR="004973CA" w:rsidRDefault="004973CA" w:rsidP="004973CA">
            <w:pPr>
              <w:pStyle w:val="Prrafodelista"/>
              <w:numPr>
                <w:ilvl w:val="1"/>
                <w:numId w:val="4"/>
              </w:numPr>
            </w:pPr>
            <w:proofErr w:type="spellStart"/>
            <w:r>
              <w:t>October</w:t>
            </w:r>
            <w:proofErr w:type="spellEnd"/>
          </w:p>
          <w:p w14:paraId="21CD5CBA" w14:textId="77777777" w:rsidR="004973CA" w:rsidRDefault="004973CA" w:rsidP="004973CA">
            <w:pPr>
              <w:pStyle w:val="Prrafodelista"/>
              <w:numPr>
                <w:ilvl w:val="1"/>
                <w:numId w:val="4"/>
              </w:numPr>
            </w:pPr>
            <w:proofErr w:type="spellStart"/>
            <w:r>
              <w:t>November</w:t>
            </w:r>
            <w:proofErr w:type="spellEnd"/>
          </w:p>
          <w:p w14:paraId="5E6B1214" w14:textId="77777777" w:rsidR="004973CA" w:rsidRDefault="004973CA" w:rsidP="004973CA">
            <w:pPr>
              <w:pStyle w:val="Prrafodelista"/>
              <w:numPr>
                <w:ilvl w:val="1"/>
                <w:numId w:val="4"/>
              </w:numPr>
            </w:pPr>
            <w:proofErr w:type="spellStart"/>
            <w:r>
              <w:t>December</w:t>
            </w:r>
            <w:proofErr w:type="spellEnd"/>
          </w:p>
          <w:p w14:paraId="4CA1602F" w14:textId="77777777" w:rsidR="004973CA" w:rsidRDefault="004973CA" w:rsidP="004973CA">
            <w:pPr>
              <w:pStyle w:val="Prrafodelista"/>
              <w:numPr>
                <w:ilvl w:val="0"/>
                <w:numId w:val="4"/>
              </w:numPr>
            </w:pPr>
            <w:r>
              <w:t>Dibuja en tu cuaderno 5 celebraciones importantes en el año, y escribe el mes en el que se celebran:</w:t>
            </w:r>
          </w:p>
          <w:p w14:paraId="65F3B986" w14:textId="77777777" w:rsidR="004973CA" w:rsidRDefault="004973CA" w:rsidP="00BF666B">
            <w:pPr>
              <w:pStyle w:val="Prrafodelista"/>
            </w:pPr>
            <w:r>
              <w:t xml:space="preserve">Ejemplo: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Mother’s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= Mayo día de la madre (realizo un dibujo)</w:t>
            </w:r>
          </w:p>
        </w:tc>
      </w:tr>
    </w:tbl>
    <w:p w14:paraId="3E4695EF" w14:textId="763E2DAC" w:rsidR="004973CA" w:rsidRDefault="004973CA" w:rsidP="00302DC6">
      <w:pPr>
        <w:tabs>
          <w:tab w:val="left" w:pos="2085"/>
        </w:tabs>
        <w:spacing w:after="160" w:line="259" w:lineRule="auto"/>
      </w:pPr>
    </w:p>
    <w:p w14:paraId="1FC1E488" w14:textId="77777777" w:rsidR="004A18E2" w:rsidRPr="000F4F7D" w:rsidRDefault="004A18E2" w:rsidP="004A18E2">
      <w:pPr>
        <w:jc w:val="center"/>
        <w:rPr>
          <w:b/>
        </w:rPr>
      </w:pPr>
      <w:r w:rsidRPr="000F4F7D">
        <w:rPr>
          <w:b/>
        </w:rPr>
        <w:lastRenderedPageBreak/>
        <w:t>GUÍA No. 3 – INTERDISCIPLINAR PRIMARIA</w:t>
      </w:r>
    </w:p>
    <w:tbl>
      <w:tblPr>
        <w:tblStyle w:val="Tablaconcuadrcula"/>
        <w:tblpPr w:leftFromText="141" w:rightFromText="141" w:vertAnchor="text" w:horzAnchor="margin" w:tblpY="613"/>
        <w:tblW w:w="5000" w:type="pct"/>
        <w:tblLook w:val="04A0" w:firstRow="1" w:lastRow="0" w:firstColumn="1" w:lastColumn="0" w:noHBand="0" w:noVBand="1"/>
      </w:tblPr>
      <w:tblGrid>
        <w:gridCol w:w="3602"/>
        <w:gridCol w:w="830"/>
        <w:gridCol w:w="1031"/>
        <w:gridCol w:w="3365"/>
      </w:tblGrid>
      <w:tr w:rsidR="004A18E2" w:rsidRPr="000F4F7D" w14:paraId="163FBF6A" w14:textId="77777777" w:rsidTr="00BF666B">
        <w:trPr>
          <w:trHeight w:val="274"/>
        </w:trPr>
        <w:tc>
          <w:tcPr>
            <w:tcW w:w="2040" w:type="pct"/>
          </w:tcPr>
          <w:p w14:paraId="6C68F5EB" w14:textId="77777777" w:rsidR="004A18E2" w:rsidRPr="000F4F7D" w:rsidRDefault="004A18E2" w:rsidP="00BF666B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470" w:type="pct"/>
          </w:tcPr>
          <w:p w14:paraId="11AF2146" w14:textId="77777777" w:rsidR="004A18E2" w:rsidRPr="000F4F7D" w:rsidRDefault="004A18E2" w:rsidP="00BF666B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584" w:type="pct"/>
          </w:tcPr>
          <w:p w14:paraId="069C394C" w14:textId="77777777" w:rsidR="004A18E2" w:rsidRPr="000F4F7D" w:rsidRDefault="004A18E2" w:rsidP="00BF666B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JORNADA</w:t>
            </w:r>
          </w:p>
        </w:tc>
        <w:tc>
          <w:tcPr>
            <w:tcW w:w="1907" w:type="pct"/>
          </w:tcPr>
          <w:p w14:paraId="324EDB4C" w14:textId="77777777" w:rsidR="004A18E2" w:rsidRPr="000F4F7D" w:rsidRDefault="004A18E2" w:rsidP="00BF666B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4A18E2" w:rsidRPr="000F4F7D" w14:paraId="443935C0" w14:textId="77777777" w:rsidTr="00BF666B">
        <w:tc>
          <w:tcPr>
            <w:tcW w:w="2040" w:type="pct"/>
          </w:tcPr>
          <w:p w14:paraId="269EFFF4" w14:textId="77777777" w:rsidR="004A18E2" w:rsidRPr="000F4F7D" w:rsidRDefault="004A18E2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Juan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carlos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vizcaino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aponte</w:t>
            </w:r>
          </w:p>
        </w:tc>
        <w:tc>
          <w:tcPr>
            <w:tcW w:w="470" w:type="pct"/>
          </w:tcPr>
          <w:p w14:paraId="3CCE0131" w14:textId="77777777" w:rsidR="004A18E2" w:rsidRPr="000F4F7D" w:rsidRDefault="004A18E2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301</w:t>
            </w:r>
          </w:p>
        </w:tc>
        <w:tc>
          <w:tcPr>
            <w:tcW w:w="584" w:type="pct"/>
          </w:tcPr>
          <w:p w14:paraId="46108E91" w14:textId="77777777" w:rsidR="004A18E2" w:rsidRPr="000F4F7D" w:rsidRDefault="004A18E2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Única</w:t>
            </w:r>
          </w:p>
        </w:tc>
        <w:tc>
          <w:tcPr>
            <w:tcW w:w="1907" w:type="pct"/>
          </w:tcPr>
          <w:p w14:paraId="043A1B62" w14:textId="77777777" w:rsidR="004A18E2" w:rsidRPr="000F4F7D" w:rsidRDefault="004A18E2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josemartitecnologia@gmail.com</w:t>
            </w:r>
          </w:p>
        </w:tc>
      </w:tr>
      <w:tr w:rsidR="004A18E2" w:rsidRPr="000F4F7D" w14:paraId="0043AFD0" w14:textId="77777777" w:rsidTr="00BF666B">
        <w:tc>
          <w:tcPr>
            <w:tcW w:w="2040" w:type="pct"/>
          </w:tcPr>
          <w:p w14:paraId="61CFD499" w14:textId="77777777" w:rsidR="004A18E2" w:rsidRPr="000F4F7D" w:rsidRDefault="004A18E2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Juan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carlos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vizcaino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aponte</w:t>
            </w:r>
          </w:p>
        </w:tc>
        <w:tc>
          <w:tcPr>
            <w:tcW w:w="470" w:type="pct"/>
          </w:tcPr>
          <w:p w14:paraId="7D1BE737" w14:textId="77777777" w:rsidR="004A18E2" w:rsidRPr="000F4F7D" w:rsidRDefault="004A18E2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302</w:t>
            </w:r>
          </w:p>
        </w:tc>
        <w:tc>
          <w:tcPr>
            <w:tcW w:w="584" w:type="pct"/>
          </w:tcPr>
          <w:p w14:paraId="32822FED" w14:textId="77777777" w:rsidR="004A18E2" w:rsidRPr="000F4F7D" w:rsidRDefault="004A18E2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Única</w:t>
            </w:r>
          </w:p>
        </w:tc>
        <w:tc>
          <w:tcPr>
            <w:tcW w:w="1907" w:type="pct"/>
          </w:tcPr>
          <w:p w14:paraId="4775762E" w14:textId="77777777" w:rsidR="004A18E2" w:rsidRPr="000F4F7D" w:rsidRDefault="004A18E2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josemartitecnologia@gmail.com</w:t>
            </w:r>
          </w:p>
        </w:tc>
      </w:tr>
      <w:tr w:rsidR="004A18E2" w:rsidRPr="000F4F7D" w14:paraId="5B3A0580" w14:textId="77777777" w:rsidTr="00BF666B">
        <w:tc>
          <w:tcPr>
            <w:tcW w:w="2040" w:type="pct"/>
          </w:tcPr>
          <w:p w14:paraId="3FBC5DA8" w14:textId="77777777" w:rsidR="004A18E2" w:rsidRPr="000F4F7D" w:rsidRDefault="004A18E2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pct"/>
          </w:tcPr>
          <w:p w14:paraId="3861DE7C" w14:textId="77777777" w:rsidR="004A18E2" w:rsidRPr="000F4F7D" w:rsidRDefault="004A18E2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4" w:type="pct"/>
          </w:tcPr>
          <w:p w14:paraId="1DA104DB" w14:textId="77777777" w:rsidR="004A18E2" w:rsidRPr="000F4F7D" w:rsidRDefault="004A18E2" w:rsidP="00BF666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7" w:type="pct"/>
          </w:tcPr>
          <w:p w14:paraId="4543F5D0" w14:textId="77777777" w:rsidR="004A18E2" w:rsidRPr="0050337F" w:rsidRDefault="004A18E2" w:rsidP="00BF666B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WhatsApp: 313.458.8608 </w:t>
            </w:r>
          </w:p>
        </w:tc>
      </w:tr>
    </w:tbl>
    <w:p w14:paraId="5BF1F0A4" w14:textId="77777777" w:rsidR="004A18E2" w:rsidRDefault="004A18E2" w:rsidP="004A18E2">
      <w:r>
        <w:t>GRADO: _____tercero___________________________</w:t>
      </w:r>
      <w:proofErr w:type="gramStart"/>
      <w:r>
        <w:t>_  SEDE</w:t>
      </w:r>
      <w:proofErr w:type="gramEnd"/>
      <w:r>
        <w:t>: ____b_________</w:t>
      </w:r>
    </w:p>
    <w:p w14:paraId="6BA9A80E" w14:textId="77777777" w:rsidR="004A18E2" w:rsidRPr="000F4F7D" w:rsidRDefault="004A18E2" w:rsidP="004A18E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A18E2" w:rsidRPr="000F4F7D" w14:paraId="5C3B5673" w14:textId="77777777" w:rsidTr="00BF666B">
        <w:tc>
          <w:tcPr>
            <w:tcW w:w="2942" w:type="dxa"/>
          </w:tcPr>
          <w:p w14:paraId="66A1112D" w14:textId="77777777" w:rsidR="004A18E2" w:rsidRPr="000F4F7D" w:rsidRDefault="004A18E2" w:rsidP="00BF666B">
            <w:pPr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2943" w:type="dxa"/>
          </w:tcPr>
          <w:p w14:paraId="4C1CE15C" w14:textId="77777777" w:rsidR="004A18E2" w:rsidRPr="000F4F7D" w:rsidRDefault="004A18E2" w:rsidP="00BF666B">
            <w:pPr>
              <w:jc w:val="center"/>
              <w:rPr>
                <w:b/>
              </w:rPr>
            </w:pPr>
            <w:r w:rsidRPr="000F4F7D">
              <w:rPr>
                <w:b/>
              </w:rPr>
              <w:t>ÁREAS INVOLUCRADAS</w:t>
            </w:r>
          </w:p>
        </w:tc>
        <w:tc>
          <w:tcPr>
            <w:tcW w:w="2943" w:type="dxa"/>
          </w:tcPr>
          <w:p w14:paraId="0AFE637D" w14:textId="77777777" w:rsidR="004A18E2" w:rsidRPr="000F4F7D" w:rsidRDefault="004A18E2" w:rsidP="00BF666B">
            <w:pPr>
              <w:jc w:val="center"/>
              <w:rPr>
                <w:b/>
              </w:rPr>
            </w:pPr>
            <w:proofErr w:type="gramStart"/>
            <w:r w:rsidRPr="000F4F7D">
              <w:rPr>
                <w:b/>
              </w:rPr>
              <w:t>PRODUCTO A ENTREGAR</w:t>
            </w:r>
            <w:proofErr w:type="gramEnd"/>
          </w:p>
        </w:tc>
      </w:tr>
      <w:tr w:rsidR="004A18E2" w:rsidRPr="000F4F7D" w14:paraId="5F500C0E" w14:textId="77777777" w:rsidTr="00BF666B">
        <w:tc>
          <w:tcPr>
            <w:tcW w:w="2942" w:type="dxa"/>
          </w:tcPr>
          <w:p w14:paraId="6B7061C7" w14:textId="77777777" w:rsidR="004A18E2" w:rsidRDefault="004A18E2" w:rsidP="004A18E2">
            <w:pPr>
              <w:pStyle w:val="Prrafodelista"/>
              <w:numPr>
                <w:ilvl w:val="0"/>
                <w:numId w:val="9"/>
              </w:numPr>
              <w:spacing w:after="160" w:line="259" w:lineRule="auto"/>
            </w:pPr>
            <w:r>
              <w:t>Conocer el teclado del computador</w:t>
            </w:r>
          </w:p>
          <w:p w14:paraId="3BF1276A" w14:textId="53F1EB72" w:rsidR="004A18E2" w:rsidRPr="004A18E2" w:rsidRDefault="004A18E2" w:rsidP="00BF666B">
            <w:pPr>
              <w:pStyle w:val="Prrafodelista"/>
              <w:numPr>
                <w:ilvl w:val="0"/>
                <w:numId w:val="9"/>
              </w:numPr>
              <w:spacing w:after="160" w:line="259" w:lineRule="auto"/>
            </w:pPr>
            <w:r>
              <w:t xml:space="preserve">Conocer las </w:t>
            </w:r>
            <w:proofErr w:type="gramStart"/>
            <w:r>
              <w:t>teclas especiales y símbolos especiales</w:t>
            </w:r>
            <w:proofErr w:type="gramEnd"/>
            <w:r>
              <w:t xml:space="preserve"> del teclado</w:t>
            </w:r>
          </w:p>
        </w:tc>
        <w:tc>
          <w:tcPr>
            <w:tcW w:w="2943" w:type="dxa"/>
          </w:tcPr>
          <w:p w14:paraId="2D81D344" w14:textId="77777777" w:rsidR="004A18E2" w:rsidRPr="000F4F7D" w:rsidRDefault="004A18E2" w:rsidP="00BF666B">
            <w:pPr>
              <w:rPr>
                <w:b/>
              </w:rPr>
            </w:pPr>
            <w:r>
              <w:rPr>
                <w:b/>
              </w:rPr>
              <w:t>Tecnología, informática</w:t>
            </w:r>
          </w:p>
        </w:tc>
        <w:tc>
          <w:tcPr>
            <w:tcW w:w="2943" w:type="dxa"/>
          </w:tcPr>
          <w:p w14:paraId="6892B5A9" w14:textId="77777777" w:rsidR="004A18E2" w:rsidRPr="000F4F7D" w:rsidRDefault="004A18E2" w:rsidP="00BF666B">
            <w:pPr>
              <w:rPr>
                <w:b/>
              </w:rPr>
            </w:pPr>
            <w:r w:rsidRPr="00600AF2">
              <w:rPr>
                <w:b/>
              </w:rPr>
              <w:t>Con material reciclado, elabora el teclado del computador. Puedes escoger entre el computador de escritorio o el computador portátil.</w:t>
            </w:r>
          </w:p>
        </w:tc>
      </w:tr>
    </w:tbl>
    <w:p w14:paraId="1CEB5200" w14:textId="77777777" w:rsidR="004A18E2" w:rsidRDefault="004A18E2" w:rsidP="004A18E2"/>
    <w:p w14:paraId="0AB58679" w14:textId="77777777" w:rsidR="004A18E2" w:rsidRDefault="004A18E2" w:rsidP="004A18E2">
      <w:r>
        <w:t xml:space="preserve">ACTIVIDADES: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18E2" w14:paraId="6CFEC68A" w14:textId="77777777" w:rsidTr="00BF666B">
        <w:tc>
          <w:tcPr>
            <w:tcW w:w="8828" w:type="dxa"/>
          </w:tcPr>
          <w:p w14:paraId="70F47378" w14:textId="77777777" w:rsidR="004A18E2" w:rsidRPr="00873BFB" w:rsidRDefault="004A18E2" w:rsidP="00BF666B">
            <w:pPr>
              <w:spacing w:after="0"/>
              <w:rPr>
                <w:b/>
              </w:rPr>
            </w:pPr>
            <w:r>
              <w:rPr>
                <w:b/>
              </w:rPr>
              <w:t>FECHA DE ENTREGA: LUNES 27</w:t>
            </w:r>
            <w:r w:rsidRPr="00873BFB">
              <w:rPr>
                <w:b/>
              </w:rPr>
              <w:t xml:space="preserve"> ABRIL</w:t>
            </w:r>
            <w:r>
              <w:rPr>
                <w:b/>
              </w:rPr>
              <w:t xml:space="preserve"> </w:t>
            </w:r>
            <w:r w:rsidRPr="00873BFB">
              <w:rPr>
                <w:rFonts w:cstheme="minorHAnsi"/>
                <w:b/>
                <w:sz w:val="20"/>
                <w:szCs w:val="20"/>
              </w:rPr>
              <w:t>INTERDISCIPLINAR</w:t>
            </w:r>
          </w:p>
        </w:tc>
      </w:tr>
      <w:tr w:rsidR="004A18E2" w14:paraId="64C2E641" w14:textId="77777777" w:rsidTr="00BF666B">
        <w:tc>
          <w:tcPr>
            <w:tcW w:w="8828" w:type="dxa"/>
          </w:tcPr>
          <w:p w14:paraId="05139765" w14:textId="77777777" w:rsidR="004A18E2" w:rsidRPr="004371F2" w:rsidRDefault="004A18E2" w:rsidP="00BF666B">
            <w:pPr>
              <w:rPr>
                <w:b/>
                <w:sz w:val="28"/>
              </w:rPr>
            </w:pPr>
            <w:r w:rsidRPr="004371F2">
              <w:rPr>
                <w:b/>
                <w:sz w:val="28"/>
              </w:rPr>
              <w:t>Teclado de computador de escritorio.</w:t>
            </w:r>
          </w:p>
          <w:p w14:paraId="5BA3A986" w14:textId="77777777" w:rsidR="004A18E2" w:rsidRDefault="004A18E2" w:rsidP="00BF666B">
            <w:pPr>
              <w:rPr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082FB8" wp14:editId="691B7318">
                  <wp:extent cx="5191125" cy="1647825"/>
                  <wp:effectExtent l="0" t="0" r="9525" b="9525"/>
                  <wp:docPr id="3" name="Imagen 3" descr="Como colocar los dedos en el teclado de la computado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o colocar los dedos en el teclado de la computador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AB5D7C" w14:textId="77777777" w:rsidR="004A18E2" w:rsidRDefault="004A18E2" w:rsidP="00BF666B">
            <w:pPr>
              <w:rPr>
                <w:sz w:val="24"/>
              </w:rPr>
            </w:pPr>
          </w:p>
          <w:p w14:paraId="392E35CA" w14:textId="77777777" w:rsidR="004A18E2" w:rsidRPr="004371F2" w:rsidRDefault="004A18E2" w:rsidP="00BF666B">
            <w:pPr>
              <w:rPr>
                <w:b/>
                <w:sz w:val="28"/>
              </w:rPr>
            </w:pPr>
            <w:r w:rsidRPr="004371F2">
              <w:rPr>
                <w:b/>
                <w:sz w:val="28"/>
              </w:rPr>
              <w:t xml:space="preserve">Teclado de computador </w:t>
            </w:r>
            <w:r>
              <w:rPr>
                <w:b/>
                <w:sz w:val="28"/>
              </w:rPr>
              <w:t>portátil</w:t>
            </w:r>
            <w:r w:rsidRPr="004371F2">
              <w:rPr>
                <w:b/>
                <w:sz w:val="28"/>
              </w:rPr>
              <w:t>.</w:t>
            </w:r>
          </w:p>
          <w:p w14:paraId="3CD254C2" w14:textId="77777777" w:rsidR="004A18E2" w:rsidRDefault="004A18E2" w:rsidP="00BF666B">
            <w:pPr>
              <w:rPr>
                <w:sz w:val="24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5D1B43F9" wp14:editId="7A0B82A4">
                  <wp:extent cx="5251878" cy="3634740"/>
                  <wp:effectExtent l="0" t="0" r="6350" b="3810"/>
                  <wp:docPr id="1" name="Imagen 1" descr="Computadora portátil teclado computadora monitores pantalla tácti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utadora portátil teclado computadora monitores pantalla tácti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651" cy="3647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0A702A" w14:textId="77777777" w:rsidR="004A18E2" w:rsidRDefault="004A18E2" w:rsidP="00BF666B">
            <w:pPr>
              <w:rPr>
                <w:b/>
                <w:sz w:val="32"/>
              </w:rPr>
            </w:pPr>
            <w:r w:rsidRPr="004371F2">
              <w:rPr>
                <w:b/>
                <w:sz w:val="32"/>
              </w:rPr>
              <w:t xml:space="preserve">Con </w:t>
            </w:r>
            <w:r>
              <w:rPr>
                <w:b/>
                <w:sz w:val="32"/>
              </w:rPr>
              <w:t>material reciclado, elabora el teclado del computador. Puedes escoger entre el computador de escritorio o el computador portátil.</w:t>
            </w:r>
          </w:p>
          <w:p w14:paraId="677DE55B" w14:textId="77777777" w:rsidR="004A18E2" w:rsidRDefault="004A18E2" w:rsidP="004A18E2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sz w:val="28"/>
              </w:rPr>
            </w:pPr>
            <w:r w:rsidRPr="00DD19A7">
              <w:rPr>
                <w:sz w:val="28"/>
              </w:rPr>
              <w:t>Puedes tomarle fotos a tu tr</w:t>
            </w:r>
            <w:r>
              <w:rPr>
                <w:sz w:val="28"/>
              </w:rPr>
              <w:t xml:space="preserve">abajo y enviarlas por correo de </w:t>
            </w:r>
            <w:r w:rsidRPr="00DD19A7">
              <w:rPr>
                <w:sz w:val="28"/>
              </w:rPr>
              <w:t>internet, al Correo:</w:t>
            </w:r>
            <w:r>
              <w:rPr>
                <w:sz w:val="28"/>
              </w:rPr>
              <w:t xml:space="preserve">  </w:t>
            </w:r>
            <w:hyperlink r:id="rId17" w:history="1">
              <w:r w:rsidRPr="001A02DB">
                <w:rPr>
                  <w:rStyle w:val="Hipervnculo"/>
                  <w:sz w:val="28"/>
                </w:rPr>
                <w:t>Josemartitecnologia@gmail.com</w:t>
              </w:r>
            </w:hyperlink>
          </w:p>
          <w:p w14:paraId="63D4B5B0" w14:textId="77777777" w:rsidR="004A18E2" w:rsidRDefault="004A18E2" w:rsidP="00BF666B">
            <w:pPr>
              <w:pStyle w:val="Prrafodelista"/>
              <w:ind w:left="1428"/>
              <w:rPr>
                <w:sz w:val="28"/>
              </w:rPr>
            </w:pPr>
          </w:p>
          <w:p w14:paraId="724B14C6" w14:textId="77777777" w:rsidR="004A18E2" w:rsidRPr="004371F2" w:rsidRDefault="004A18E2" w:rsidP="004A18E2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sz w:val="24"/>
              </w:rPr>
            </w:pPr>
            <w:r w:rsidRPr="004371F2">
              <w:rPr>
                <w:sz w:val="28"/>
              </w:rPr>
              <w:t xml:space="preserve">Puedes tomarle fotos a tu trabajo y enviarlas por WhatsApp de internet al Número:   313.458.8608 </w:t>
            </w:r>
          </w:p>
          <w:p w14:paraId="4568E917" w14:textId="77777777" w:rsidR="004A18E2" w:rsidRDefault="004A18E2" w:rsidP="00BF666B"/>
        </w:tc>
      </w:tr>
    </w:tbl>
    <w:p w14:paraId="66E5FD96" w14:textId="77777777" w:rsidR="004A18E2" w:rsidRDefault="004A18E2" w:rsidP="00091DC0">
      <w:pPr>
        <w:jc w:val="center"/>
        <w:rPr>
          <w:rFonts w:ascii="Arial" w:hAnsi="Arial" w:cs="Arial"/>
          <w:b/>
        </w:rPr>
      </w:pPr>
    </w:p>
    <w:p w14:paraId="0FDA8B02" w14:textId="77777777" w:rsidR="004A18E2" w:rsidRDefault="004A18E2" w:rsidP="00091DC0">
      <w:pPr>
        <w:jc w:val="center"/>
        <w:rPr>
          <w:rFonts w:ascii="Arial" w:hAnsi="Arial" w:cs="Arial"/>
          <w:b/>
        </w:rPr>
      </w:pPr>
    </w:p>
    <w:p w14:paraId="604839ED" w14:textId="77777777" w:rsidR="004A18E2" w:rsidRDefault="004A18E2" w:rsidP="00091DC0">
      <w:pPr>
        <w:jc w:val="center"/>
        <w:rPr>
          <w:rFonts w:ascii="Arial" w:hAnsi="Arial" w:cs="Arial"/>
          <w:b/>
        </w:rPr>
      </w:pPr>
    </w:p>
    <w:p w14:paraId="1F8A82A0" w14:textId="77777777" w:rsidR="004A18E2" w:rsidRDefault="004A18E2" w:rsidP="00091DC0">
      <w:pPr>
        <w:jc w:val="center"/>
        <w:rPr>
          <w:rFonts w:ascii="Arial" w:hAnsi="Arial" w:cs="Arial"/>
          <w:b/>
        </w:rPr>
      </w:pPr>
    </w:p>
    <w:p w14:paraId="73A46BA2" w14:textId="77777777" w:rsidR="00DC7EC0" w:rsidRDefault="00DC7EC0" w:rsidP="00091DC0">
      <w:pPr>
        <w:jc w:val="center"/>
        <w:rPr>
          <w:rFonts w:ascii="Arial" w:hAnsi="Arial" w:cs="Arial"/>
          <w:b/>
        </w:rPr>
      </w:pPr>
    </w:p>
    <w:p w14:paraId="0338047A" w14:textId="77777777" w:rsidR="00DC7EC0" w:rsidRDefault="00DC7EC0" w:rsidP="00091DC0">
      <w:pPr>
        <w:jc w:val="center"/>
        <w:rPr>
          <w:rFonts w:ascii="Arial" w:hAnsi="Arial" w:cs="Arial"/>
          <w:b/>
        </w:rPr>
      </w:pPr>
    </w:p>
    <w:p w14:paraId="35859E32" w14:textId="05C21F50" w:rsidR="00091DC0" w:rsidRPr="00E273A2" w:rsidRDefault="00091DC0" w:rsidP="00091DC0">
      <w:pPr>
        <w:jc w:val="center"/>
        <w:rPr>
          <w:rFonts w:ascii="Arial" w:hAnsi="Arial" w:cs="Arial"/>
          <w:b/>
        </w:rPr>
      </w:pPr>
      <w:r w:rsidRPr="00E273A2">
        <w:rPr>
          <w:rFonts w:ascii="Arial" w:hAnsi="Arial" w:cs="Arial"/>
          <w:b/>
        </w:rPr>
        <w:lastRenderedPageBreak/>
        <w:t>GUÍA No. 3 – INTERDISCIPLINAR PRIMARIA</w:t>
      </w:r>
    </w:p>
    <w:tbl>
      <w:tblPr>
        <w:tblStyle w:val="Tablaconcuadrcula"/>
        <w:tblpPr w:leftFromText="141" w:rightFromText="141" w:vertAnchor="text" w:horzAnchor="margin" w:tblpY="284"/>
        <w:tblW w:w="5093" w:type="pct"/>
        <w:tblLook w:val="04A0" w:firstRow="1" w:lastRow="0" w:firstColumn="1" w:lastColumn="0" w:noHBand="0" w:noVBand="1"/>
      </w:tblPr>
      <w:tblGrid>
        <w:gridCol w:w="2557"/>
        <w:gridCol w:w="1045"/>
        <w:gridCol w:w="1331"/>
        <w:gridCol w:w="4059"/>
      </w:tblGrid>
      <w:tr w:rsidR="00091DC0" w:rsidRPr="003D6CD8" w14:paraId="3F6BA6B2" w14:textId="77777777" w:rsidTr="00091DC0">
        <w:trPr>
          <w:trHeight w:val="244"/>
        </w:trPr>
        <w:tc>
          <w:tcPr>
            <w:tcW w:w="1422" w:type="pct"/>
          </w:tcPr>
          <w:p w14:paraId="7ED74D41" w14:textId="77777777" w:rsidR="00091DC0" w:rsidRPr="003D6CD8" w:rsidRDefault="00091DC0" w:rsidP="00091DC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3D6CD8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581" w:type="pct"/>
          </w:tcPr>
          <w:p w14:paraId="24BBB731" w14:textId="77777777" w:rsidR="00091DC0" w:rsidRPr="003D6CD8" w:rsidRDefault="00091DC0" w:rsidP="00091DC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3D6CD8">
              <w:rPr>
                <w:rFonts w:ascii="Arial" w:hAnsi="Arial" w:cs="Arial"/>
                <w:b/>
              </w:rPr>
              <w:t>GRUPO</w:t>
            </w:r>
          </w:p>
        </w:tc>
        <w:tc>
          <w:tcPr>
            <w:tcW w:w="740" w:type="pct"/>
          </w:tcPr>
          <w:p w14:paraId="506FA0F3" w14:textId="77777777" w:rsidR="00091DC0" w:rsidRPr="003D6CD8" w:rsidRDefault="00091DC0" w:rsidP="00091DC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3D6CD8">
              <w:rPr>
                <w:rFonts w:ascii="Arial" w:hAnsi="Arial" w:cs="Arial"/>
                <w:b/>
              </w:rPr>
              <w:t>JORNADA</w:t>
            </w:r>
          </w:p>
        </w:tc>
        <w:tc>
          <w:tcPr>
            <w:tcW w:w="2257" w:type="pct"/>
          </w:tcPr>
          <w:p w14:paraId="657E756C" w14:textId="77777777" w:rsidR="00091DC0" w:rsidRPr="003D6CD8" w:rsidRDefault="00091DC0" w:rsidP="00091DC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3D6CD8">
              <w:rPr>
                <w:rFonts w:ascii="Arial" w:hAnsi="Arial" w:cs="Arial"/>
                <w:b/>
              </w:rPr>
              <w:t>E-MAIL</w:t>
            </w:r>
          </w:p>
        </w:tc>
      </w:tr>
      <w:tr w:rsidR="00091DC0" w:rsidRPr="003D6CD8" w14:paraId="22E582E3" w14:textId="77777777" w:rsidTr="00091DC0">
        <w:trPr>
          <w:trHeight w:val="683"/>
        </w:trPr>
        <w:tc>
          <w:tcPr>
            <w:tcW w:w="1422" w:type="pct"/>
          </w:tcPr>
          <w:p w14:paraId="1FE6DB2D" w14:textId="77777777" w:rsidR="00091DC0" w:rsidRPr="003D6CD8" w:rsidRDefault="00091DC0" w:rsidP="00091DC0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Marlene Rincón Leal</w:t>
            </w:r>
          </w:p>
        </w:tc>
        <w:tc>
          <w:tcPr>
            <w:tcW w:w="581" w:type="pct"/>
          </w:tcPr>
          <w:p w14:paraId="7672FF06" w14:textId="77777777" w:rsidR="00091DC0" w:rsidRPr="003D6CD8" w:rsidRDefault="00091DC0" w:rsidP="00091DC0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301,3</w:t>
            </w:r>
            <w:r w:rsidRPr="003D6CD8">
              <w:rPr>
                <w:rFonts w:ascii="Arial" w:hAnsi="Arial" w:cs="Arial"/>
              </w:rPr>
              <w:t>02</w:t>
            </w:r>
          </w:p>
        </w:tc>
        <w:tc>
          <w:tcPr>
            <w:tcW w:w="740" w:type="pct"/>
          </w:tcPr>
          <w:p w14:paraId="34AE736E" w14:textId="77777777" w:rsidR="00091DC0" w:rsidRPr="003D6CD8" w:rsidRDefault="00091DC0" w:rsidP="00091DC0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D6CD8">
              <w:rPr>
                <w:rFonts w:ascii="Arial" w:hAnsi="Arial" w:cs="Arial"/>
              </w:rPr>
              <w:t>J. M</w:t>
            </w:r>
          </w:p>
        </w:tc>
        <w:tc>
          <w:tcPr>
            <w:tcW w:w="2257" w:type="pct"/>
          </w:tcPr>
          <w:p w14:paraId="238F0C51" w14:textId="77777777" w:rsidR="00091DC0" w:rsidRDefault="00091DC0" w:rsidP="00091DC0">
            <w:pPr>
              <w:spacing w:after="120" w:line="240" w:lineRule="auto"/>
              <w:jc w:val="both"/>
            </w:pPr>
            <w:hyperlink r:id="rId18" w:history="1">
              <w:r w:rsidRPr="005E063F">
                <w:rPr>
                  <w:rStyle w:val="Hipervnculo"/>
                </w:rPr>
                <w:t>mrinconl@educacionbogota.edu.co</w:t>
              </w:r>
            </w:hyperlink>
          </w:p>
          <w:p w14:paraId="41D85299" w14:textId="77777777" w:rsidR="00091DC0" w:rsidRPr="003D6CD8" w:rsidRDefault="00091DC0" w:rsidP="00091DC0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t>wasap 305 3815214</w:t>
            </w:r>
          </w:p>
        </w:tc>
      </w:tr>
      <w:tr w:rsidR="00091DC0" w:rsidRPr="003D6CD8" w14:paraId="71C85DD3" w14:textId="77777777" w:rsidTr="00091DC0">
        <w:trPr>
          <w:trHeight w:val="348"/>
        </w:trPr>
        <w:tc>
          <w:tcPr>
            <w:tcW w:w="1422" w:type="pct"/>
          </w:tcPr>
          <w:p w14:paraId="59DB06FF" w14:textId="77777777" w:rsidR="00091DC0" w:rsidRPr="003D6CD8" w:rsidRDefault="00091DC0" w:rsidP="00091DC0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Elizabeth  Montenegro</w:t>
            </w:r>
            <w:proofErr w:type="gramEnd"/>
          </w:p>
        </w:tc>
        <w:tc>
          <w:tcPr>
            <w:tcW w:w="581" w:type="pct"/>
          </w:tcPr>
          <w:p w14:paraId="42A837E2" w14:textId="77777777" w:rsidR="00091DC0" w:rsidRPr="003D6CD8" w:rsidRDefault="00091DC0" w:rsidP="00091DC0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301,3</w:t>
            </w:r>
            <w:r w:rsidRPr="003D6CD8">
              <w:rPr>
                <w:rFonts w:ascii="Arial" w:hAnsi="Arial" w:cs="Arial"/>
              </w:rPr>
              <w:t>02</w:t>
            </w:r>
          </w:p>
        </w:tc>
        <w:tc>
          <w:tcPr>
            <w:tcW w:w="740" w:type="pct"/>
          </w:tcPr>
          <w:p w14:paraId="4A74AB5F" w14:textId="77777777" w:rsidR="00091DC0" w:rsidRPr="003D6CD8" w:rsidRDefault="00091DC0" w:rsidP="00091DC0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D6CD8">
              <w:rPr>
                <w:rFonts w:ascii="Arial" w:hAnsi="Arial" w:cs="Arial"/>
              </w:rPr>
              <w:t>J.M</w:t>
            </w:r>
          </w:p>
        </w:tc>
        <w:tc>
          <w:tcPr>
            <w:tcW w:w="2257" w:type="pct"/>
          </w:tcPr>
          <w:p w14:paraId="78DF4648" w14:textId="77777777" w:rsidR="00091DC0" w:rsidRDefault="00091DC0" w:rsidP="00091DC0">
            <w:pPr>
              <w:spacing w:after="120" w:line="240" w:lineRule="auto"/>
              <w:jc w:val="both"/>
            </w:pPr>
            <w:hyperlink r:id="rId19" w:history="1">
              <w:r w:rsidRPr="00162D5D">
                <w:rPr>
                  <w:rStyle w:val="Hipervnculo"/>
                </w:rPr>
                <w:t>lemontenegros@educacionbogota.edu.co</w:t>
              </w:r>
            </w:hyperlink>
          </w:p>
          <w:p w14:paraId="28983224" w14:textId="77777777" w:rsidR="00091DC0" w:rsidRPr="0064703D" w:rsidRDefault="00091DC0" w:rsidP="00091DC0">
            <w:pPr>
              <w:spacing w:after="120" w:line="240" w:lineRule="auto"/>
              <w:jc w:val="both"/>
            </w:pPr>
          </w:p>
        </w:tc>
      </w:tr>
    </w:tbl>
    <w:p w14:paraId="4A6B2289" w14:textId="0B18AFC6" w:rsidR="00091DC0" w:rsidRDefault="00091DC0" w:rsidP="00302DC6">
      <w:pPr>
        <w:tabs>
          <w:tab w:val="left" w:pos="2085"/>
        </w:tabs>
        <w:spacing w:after="160" w:line="259" w:lineRule="auto"/>
      </w:pPr>
    </w:p>
    <w:p w14:paraId="4D1BF5C7" w14:textId="44B0ABA2" w:rsidR="00091DC0" w:rsidRDefault="00091DC0" w:rsidP="00302DC6">
      <w:pPr>
        <w:tabs>
          <w:tab w:val="left" w:pos="2085"/>
        </w:tabs>
        <w:spacing w:after="160" w:line="259" w:lineRule="auto"/>
      </w:pPr>
    </w:p>
    <w:p w14:paraId="48B5459C" w14:textId="2EC4642F" w:rsidR="00091DC0" w:rsidRDefault="00091DC0" w:rsidP="00302DC6">
      <w:pPr>
        <w:tabs>
          <w:tab w:val="left" w:pos="2085"/>
        </w:tabs>
        <w:spacing w:after="160" w:line="259" w:lineRule="auto"/>
      </w:pP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3823"/>
        <w:gridCol w:w="1870"/>
        <w:gridCol w:w="3374"/>
      </w:tblGrid>
      <w:tr w:rsidR="00091DC0" w:rsidRPr="00E273A2" w14:paraId="6F4DF70D" w14:textId="77777777" w:rsidTr="00BF666B">
        <w:trPr>
          <w:trHeight w:val="281"/>
        </w:trPr>
        <w:tc>
          <w:tcPr>
            <w:tcW w:w="3823" w:type="dxa"/>
          </w:tcPr>
          <w:p w14:paraId="15E6F575" w14:textId="77777777" w:rsidR="00091DC0" w:rsidRPr="00E273A2" w:rsidRDefault="00091DC0" w:rsidP="00BF666B">
            <w:pPr>
              <w:rPr>
                <w:b/>
              </w:rPr>
            </w:pPr>
            <w:r w:rsidRPr="00E273A2">
              <w:rPr>
                <w:b/>
              </w:rPr>
              <w:t>OBEJTIVOS</w:t>
            </w:r>
          </w:p>
        </w:tc>
        <w:tc>
          <w:tcPr>
            <w:tcW w:w="1870" w:type="dxa"/>
          </w:tcPr>
          <w:p w14:paraId="58635435" w14:textId="77777777" w:rsidR="00091DC0" w:rsidRPr="00E273A2" w:rsidRDefault="00091DC0" w:rsidP="00BF666B">
            <w:pPr>
              <w:rPr>
                <w:b/>
              </w:rPr>
            </w:pPr>
            <w:r w:rsidRPr="00E273A2">
              <w:rPr>
                <w:b/>
              </w:rPr>
              <w:t>ÁREAS INVOLUCRADAS</w:t>
            </w:r>
          </w:p>
        </w:tc>
        <w:tc>
          <w:tcPr>
            <w:tcW w:w="3374" w:type="dxa"/>
          </w:tcPr>
          <w:p w14:paraId="75A252C3" w14:textId="77777777" w:rsidR="00091DC0" w:rsidRPr="00E273A2" w:rsidRDefault="00091DC0" w:rsidP="00BF666B">
            <w:pPr>
              <w:rPr>
                <w:b/>
              </w:rPr>
            </w:pPr>
            <w:proofErr w:type="gramStart"/>
            <w:r w:rsidRPr="00E273A2">
              <w:rPr>
                <w:b/>
              </w:rPr>
              <w:t>PRODUCTO A ENTREGAR</w:t>
            </w:r>
            <w:proofErr w:type="gramEnd"/>
          </w:p>
        </w:tc>
      </w:tr>
      <w:tr w:rsidR="00091DC0" w:rsidRPr="00E273A2" w14:paraId="3075C1AC" w14:textId="77777777" w:rsidTr="00BF666B">
        <w:trPr>
          <w:trHeight w:val="3032"/>
        </w:trPr>
        <w:tc>
          <w:tcPr>
            <w:tcW w:w="3823" w:type="dxa"/>
          </w:tcPr>
          <w:p w14:paraId="1D0BA370" w14:textId="77777777" w:rsidR="00091DC0" w:rsidRPr="00E273A2" w:rsidRDefault="00091DC0" w:rsidP="00091DC0">
            <w:pPr>
              <w:numPr>
                <w:ilvl w:val="0"/>
                <w:numId w:val="7"/>
              </w:numPr>
              <w:snapToGrid w:val="0"/>
              <w:ind w:left="357" w:hanging="357"/>
              <w:contextualSpacing/>
            </w:pPr>
            <w:r w:rsidRPr="00E273A2">
              <w:t>Incentivar a los estudiantes y a sus familias a realizar actividad de ciencias sociales,</w:t>
            </w:r>
            <w:r>
              <w:t xml:space="preserve"> a través de un croquis  </w:t>
            </w:r>
            <w:r w:rsidRPr="00E273A2">
              <w:t xml:space="preserve"> </w:t>
            </w:r>
            <w:r>
              <w:t>del mapa de Colombia</w:t>
            </w:r>
            <w:r w:rsidRPr="00E273A2">
              <w:t xml:space="preserve"> de la divi</w:t>
            </w:r>
            <w:r>
              <w:t xml:space="preserve">sión </w:t>
            </w:r>
            <w:proofErr w:type="gramStart"/>
            <w:r>
              <w:t>político administrativa</w:t>
            </w:r>
            <w:proofErr w:type="gramEnd"/>
            <w:r>
              <w:t>.</w:t>
            </w:r>
          </w:p>
          <w:p w14:paraId="6289C0F3" w14:textId="77777777" w:rsidR="00091DC0" w:rsidRPr="00E273A2" w:rsidRDefault="00091DC0" w:rsidP="00091DC0">
            <w:pPr>
              <w:numPr>
                <w:ilvl w:val="0"/>
                <w:numId w:val="7"/>
              </w:numPr>
              <w:snapToGrid w:val="0"/>
              <w:ind w:left="357" w:hanging="357"/>
              <w:contextualSpacing/>
            </w:pPr>
            <w:r w:rsidRPr="00E273A2">
              <w:t>Fomentar la</w:t>
            </w:r>
            <w:r>
              <w:t xml:space="preserve"> creatividad de los estudiantes</w:t>
            </w:r>
            <w:r w:rsidRPr="00E273A2">
              <w:t xml:space="preserve"> a través </w:t>
            </w:r>
            <w:proofErr w:type="gramStart"/>
            <w:r w:rsidRPr="00E273A2">
              <w:t>del  juego</w:t>
            </w:r>
            <w:proofErr w:type="gramEnd"/>
            <w:r w:rsidRPr="00E273A2">
              <w:t>, explorando los diferentes departamentos de Colombia</w:t>
            </w:r>
          </w:p>
        </w:tc>
        <w:tc>
          <w:tcPr>
            <w:tcW w:w="1870" w:type="dxa"/>
          </w:tcPr>
          <w:p w14:paraId="59BC0C22" w14:textId="77777777" w:rsidR="00091DC0" w:rsidRPr="00E273A2" w:rsidRDefault="00091DC0" w:rsidP="00BF666B">
            <w:r w:rsidRPr="00E273A2">
              <w:t>Sociales,</w:t>
            </w:r>
            <w:r>
              <w:t xml:space="preserve"> lenguaje, </w:t>
            </w:r>
          </w:p>
        </w:tc>
        <w:tc>
          <w:tcPr>
            <w:tcW w:w="3374" w:type="dxa"/>
          </w:tcPr>
          <w:p w14:paraId="1E2A56BC" w14:textId="77777777" w:rsidR="00091DC0" w:rsidRDefault="00091DC0" w:rsidP="00BF666B">
            <w:r>
              <w:t xml:space="preserve">Los estudiantes </w:t>
            </w:r>
            <w:r w:rsidRPr="00E273A2">
              <w:t>deben enviar    evidencia de su trabajo, ya sea un corto video (máximo 1 minuto) o fotos, de las actividades realizadas.</w:t>
            </w:r>
          </w:p>
          <w:p w14:paraId="594E30BA" w14:textId="77777777" w:rsidR="00091DC0" w:rsidRPr="001973C4" w:rsidRDefault="00091DC0" w:rsidP="00BF666B"/>
          <w:p w14:paraId="27B045E2" w14:textId="77777777" w:rsidR="00091DC0" w:rsidRPr="001973C4" w:rsidRDefault="00091DC0" w:rsidP="00BF666B"/>
        </w:tc>
      </w:tr>
    </w:tbl>
    <w:p w14:paraId="3F4434B8" w14:textId="3093C3C5" w:rsidR="00091DC0" w:rsidRDefault="00091DC0" w:rsidP="00302DC6">
      <w:pPr>
        <w:tabs>
          <w:tab w:val="left" w:pos="2085"/>
        </w:tabs>
        <w:spacing w:after="160" w:line="259" w:lineRule="auto"/>
      </w:pPr>
    </w:p>
    <w:p w14:paraId="367D5BE0" w14:textId="77777777" w:rsidR="00091DC0" w:rsidRDefault="00091DC0" w:rsidP="00091DC0">
      <w:pPr>
        <w:rPr>
          <w:rFonts w:ascii="Arial" w:hAnsi="Arial" w:cs="Arial"/>
        </w:rPr>
      </w:pPr>
      <w:r w:rsidRPr="00BA1642">
        <w:rPr>
          <w:rFonts w:ascii="Arial" w:hAnsi="Arial" w:cs="Arial"/>
          <w:b/>
        </w:rPr>
        <w:t>ACTIVIDAD</w:t>
      </w:r>
      <w:r w:rsidRPr="00BA1642">
        <w:rPr>
          <w:rFonts w:ascii="Arial" w:hAnsi="Arial" w:cs="Arial"/>
        </w:rPr>
        <w:t xml:space="preserve">: </w:t>
      </w:r>
    </w:p>
    <w:p w14:paraId="023A81DC" w14:textId="77777777" w:rsidR="00091DC0" w:rsidRPr="005D631E" w:rsidRDefault="00091DC0" w:rsidP="00091DC0">
      <w:pPr>
        <w:rPr>
          <w:rFonts w:ascii="Arial" w:hAnsi="Arial" w:cs="Arial"/>
          <w:sz w:val="24"/>
          <w:szCs w:val="24"/>
        </w:rPr>
      </w:pPr>
      <w:r w:rsidRPr="005D631E">
        <w:rPr>
          <w:sz w:val="24"/>
          <w:szCs w:val="24"/>
        </w:rPr>
        <w:t xml:space="preserve">Los departamentos son administrados desde sus respectivas ciudades capitales por los gobernadores. </w:t>
      </w:r>
    </w:p>
    <w:p w14:paraId="19949477" w14:textId="77777777" w:rsidR="00091DC0" w:rsidRDefault="00091DC0" w:rsidP="00091DC0">
      <w:pPr>
        <w:rPr>
          <w:sz w:val="24"/>
          <w:szCs w:val="24"/>
        </w:rPr>
      </w:pPr>
      <w:r w:rsidRPr="005D631E">
        <w:rPr>
          <w:sz w:val="24"/>
          <w:szCs w:val="24"/>
        </w:rPr>
        <w:t>Ciudad capital: es la ciudad donde está el centro administrativo y político de un departamento.</w:t>
      </w:r>
    </w:p>
    <w:p w14:paraId="74104DE8" w14:textId="77777777" w:rsidR="00091DC0" w:rsidRDefault="00091DC0" w:rsidP="00091DC0">
      <w:pPr>
        <w:rPr>
          <w:sz w:val="24"/>
          <w:szCs w:val="24"/>
        </w:rPr>
      </w:pPr>
      <w:r w:rsidRPr="005D631E">
        <w:rPr>
          <w:sz w:val="24"/>
          <w:szCs w:val="24"/>
        </w:rPr>
        <w:t xml:space="preserve"> A continuación, te presentamos los departamentos de Colomb</w:t>
      </w:r>
      <w:r>
        <w:rPr>
          <w:sz w:val="24"/>
          <w:szCs w:val="24"/>
        </w:rPr>
        <w:t>ia con sus respectivas capitales.</w:t>
      </w:r>
    </w:p>
    <w:p w14:paraId="2FCA1FB4" w14:textId="3089A25C" w:rsidR="00091DC0" w:rsidRDefault="00091DC0" w:rsidP="00302DC6">
      <w:pPr>
        <w:tabs>
          <w:tab w:val="left" w:pos="2085"/>
        </w:tabs>
        <w:spacing w:after="160" w:line="259" w:lineRule="auto"/>
      </w:pPr>
    </w:p>
    <w:p w14:paraId="2B267E9C" w14:textId="77777777" w:rsidR="00091DC0" w:rsidRDefault="00091DC0" w:rsidP="00302DC6">
      <w:pPr>
        <w:tabs>
          <w:tab w:val="left" w:pos="2085"/>
        </w:tabs>
        <w:spacing w:after="160" w:line="259" w:lineRule="auto"/>
      </w:pPr>
    </w:p>
    <w:p w14:paraId="4998D4B9" w14:textId="07259CD2" w:rsidR="00091DC0" w:rsidRDefault="00091DC0" w:rsidP="00302DC6">
      <w:pPr>
        <w:tabs>
          <w:tab w:val="left" w:pos="2085"/>
        </w:tabs>
        <w:spacing w:after="160" w:line="259" w:lineRule="auto"/>
      </w:pPr>
    </w:p>
    <w:p w14:paraId="48FDCF13" w14:textId="7ED402AE" w:rsidR="00091DC0" w:rsidRDefault="00091DC0" w:rsidP="00302DC6">
      <w:pPr>
        <w:tabs>
          <w:tab w:val="left" w:pos="2085"/>
        </w:tabs>
        <w:spacing w:after="160" w:line="259" w:lineRule="auto"/>
      </w:pPr>
    </w:p>
    <w:tbl>
      <w:tblPr>
        <w:tblStyle w:val="Tablaconcuadrcula3"/>
        <w:tblW w:w="8926" w:type="dxa"/>
        <w:tblLook w:val="04A0" w:firstRow="1" w:lastRow="0" w:firstColumn="1" w:lastColumn="0" w:noHBand="0" w:noVBand="1"/>
      </w:tblPr>
      <w:tblGrid>
        <w:gridCol w:w="1256"/>
        <w:gridCol w:w="1391"/>
        <w:gridCol w:w="1883"/>
        <w:gridCol w:w="1366"/>
        <w:gridCol w:w="1883"/>
        <w:gridCol w:w="1147"/>
      </w:tblGrid>
      <w:tr w:rsidR="00091DC0" w:rsidRPr="00B12945" w14:paraId="15050E0D" w14:textId="77777777" w:rsidTr="00BF666B">
        <w:tc>
          <w:tcPr>
            <w:tcW w:w="1256" w:type="dxa"/>
          </w:tcPr>
          <w:p w14:paraId="7528A9CD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945">
              <w:rPr>
                <w:rFonts w:ascii="Arial" w:hAnsi="Arial" w:cs="Arial"/>
                <w:sz w:val="20"/>
                <w:szCs w:val="20"/>
              </w:rPr>
              <w:lastRenderedPageBreak/>
              <w:t>DEPARTA</w:t>
            </w:r>
          </w:p>
          <w:p w14:paraId="34070387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945">
              <w:rPr>
                <w:rFonts w:ascii="Arial" w:hAnsi="Arial" w:cs="Arial"/>
                <w:sz w:val="20"/>
                <w:szCs w:val="20"/>
              </w:rPr>
              <w:t>MENTO</w:t>
            </w:r>
          </w:p>
        </w:tc>
        <w:tc>
          <w:tcPr>
            <w:tcW w:w="1391" w:type="dxa"/>
          </w:tcPr>
          <w:p w14:paraId="0C1F14CF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12945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1176" w:type="dxa"/>
          </w:tcPr>
          <w:p w14:paraId="1F6DF69C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12945">
              <w:rPr>
                <w:rFonts w:ascii="Arial" w:hAnsi="Arial" w:cs="Arial"/>
                <w:sz w:val="20"/>
                <w:szCs w:val="20"/>
              </w:rPr>
              <w:t xml:space="preserve">DEPARTAMENTO </w:t>
            </w:r>
          </w:p>
        </w:tc>
        <w:tc>
          <w:tcPr>
            <w:tcW w:w="2062" w:type="dxa"/>
          </w:tcPr>
          <w:p w14:paraId="589A74FE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12945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1883" w:type="dxa"/>
          </w:tcPr>
          <w:p w14:paraId="38872890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12945">
              <w:rPr>
                <w:rFonts w:ascii="Arial" w:hAnsi="Arial" w:cs="Arial"/>
                <w:sz w:val="20"/>
                <w:szCs w:val="20"/>
              </w:rPr>
              <w:t>DAPARTAMENTO</w:t>
            </w:r>
          </w:p>
        </w:tc>
        <w:tc>
          <w:tcPr>
            <w:tcW w:w="1158" w:type="dxa"/>
          </w:tcPr>
          <w:p w14:paraId="342BF28E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12945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</w:tr>
      <w:tr w:rsidR="00091DC0" w:rsidRPr="00B12945" w14:paraId="108564A9" w14:textId="77777777" w:rsidTr="00BF666B">
        <w:tc>
          <w:tcPr>
            <w:tcW w:w="1256" w:type="dxa"/>
          </w:tcPr>
          <w:p w14:paraId="7DF8C1BD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Amazonas </w:t>
            </w:r>
          </w:p>
        </w:tc>
        <w:tc>
          <w:tcPr>
            <w:tcW w:w="1391" w:type="dxa"/>
          </w:tcPr>
          <w:p w14:paraId="4B2D78A1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Leticia </w:t>
            </w:r>
          </w:p>
        </w:tc>
        <w:tc>
          <w:tcPr>
            <w:tcW w:w="1176" w:type="dxa"/>
          </w:tcPr>
          <w:p w14:paraId="2A7993D4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Antioquia </w:t>
            </w:r>
          </w:p>
        </w:tc>
        <w:tc>
          <w:tcPr>
            <w:tcW w:w="2062" w:type="dxa"/>
          </w:tcPr>
          <w:p w14:paraId="1528EF9B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Medellín </w:t>
            </w:r>
          </w:p>
        </w:tc>
        <w:tc>
          <w:tcPr>
            <w:tcW w:w="1883" w:type="dxa"/>
          </w:tcPr>
          <w:p w14:paraId="5E7CBAA4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Arauca </w:t>
            </w:r>
          </w:p>
        </w:tc>
        <w:tc>
          <w:tcPr>
            <w:tcW w:w="1158" w:type="dxa"/>
          </w:tcPr>
          <w:p w14:paraId="7210FB4B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Arauca </w:t>
            </w:r>
          </w:p>
        </w:tc>
      </w:tr>
      <w:tr w:rsidR="00091DC0" w:rsidRPr="00B12945" w14:paraId="02900FFF" w14:textId="77777777" w:rsidTr="00BF666B">
        <w:tc>
          <w:tcPr>
            <w:tcW w:w="1256" w:type="dxa"/>
          </w:tcPr>
          <w:p w14:paraId="687356F9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Atlántico </w:t>
            </w:r>
          </w:p>
        </w:tc>
        <w:tc>
          <w:tcPr>
            <w:tcW w:w="1391" w:type="dxa"/>
          </w:tcPr>
          <w:p w14:paraId="2BDC7569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>Barranquilla</w:t>
            </w:r>
          </w:p>
        </w:tc>
        <w:tc>
          <w:tcPr>
            <w:tcW w:w="1176" w:type="dxa"/>
          </w:tcPr>
          <w:p w14:paraId="439106A6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Bolívar </w:t>
            </w:r>
          </w:p>
        </w:tc>
        <w:tc>
          <w:tcPr>
            <w:tcW w:w="2062" w:type="dxa"/>
          </w:tcPr>
          <w:p w14:paraId="2DB8EF6A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Cartagena </w:t>
            </w:r>
          </w:p>
        </w:tc>
        <w:tc>
          <w:tcPr>
            <w:tcW w:w="1883" w:type="dxa"/>
          </w:tcPr>
          <w:p w14:paraId="2AC57892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Boyacá </w:t>
            </w:r>
          </w:p>
        </w:tc>
        <w:tc>
          <w:tcPr>
            <w:tcW w:w="1158" w:type="dxa"/>
          </w:tcPr>
          <w:p w14:paraId="74AF4251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Tunja </w:t>
            </w:r>
          </w:p>
        </w:tc>
      </w:tr>
      <w:tr w:rsidR="00091DC0" w:rsidRPr="00B12945" w14:paraId="39DA386A" w14:textId="77777777" w:rsidTr="00BF666B">
        <w:tc>
          <w:tcPr>
            <w:tcW w:w="1256" w:type="dxa"/>
          </w:tcPr>
          <w:p w14:paraId="6BC252C5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Caldas </w:t>
            </w:r>
          </w:p>
        </w:tc>
        <w:tc>
          <w:tcPr>
            <w:tcW w:w="1391" w:type="dxa"/>
          </w:tcPr>
          <w:p w14:paraId="18EE450F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Manizales </w:t>
            </w:r>
          </w:p>
        </w:tc>
        <w:tc>
          <w:tcPr>
            <w:tcW w:w="1176" w:type="dxa"/>
          </w:tcPr>
          <w:p w14:paraId="07DC13D0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Caquetá </w:t>
            </w:r>
          </w:p>
        </w:tc>
        <w:tc>
          <w:tcPr>
            <w:tcW w:w="2062" w:type="dxa"/>
          </w:tcPr>
          <w:p w14:paraId="20F0D15B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Florencia </w:t>
            </w:r>
          </w:p>
        </w:tc>
        <w:tc>
          <w:tcPr>
            <w:tcW w:w="1883" w:type="dxa"/>
          </w:tcPr>
          <w:p w14:paraId="519C4BC7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>Casanare</w:t>
            </w:r>
          </w:p>
        </w:tc>
        <w:tc>
          <w:tcPr>
            <w:tcW w:w="1158" w:type="dxa"/>
          </w:tcPr>
          <w:p w14:paraId="7413E236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Yopal </w:t>
            </w:r>
          </w:p>
        </w:tc>
      </w:tr>
      <w:tr w:rsidR="00091DC0" w:rsidRPr="00B12945" w14:paraId="41AE4305" w14:textId="77777777" w:rsidTr="00BF666B">
        <w:tc>
          <w:tcPr>
            <w:tcW w:w="1256" w:type="dxa"/>
          </w:tcPr>
          <w:p w14:paraId="03B30BA9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Cauca </w:t>
            </w:r>
          </w:p>
        </w:tc>
        <w:tc>
          <w:tcPr>
            <w:tcW w:w="1391" w:type="dxa"/>
          </w:tcPr>
          <w:p w14:paraId="06D2FB02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Popayán </w:t>
            </w:r>
          </w:p>
        </w:tc>
        <w:tc>
          <w:tcPr>
            <w:tcW w:w="1176" w:type="dxa"/>
          </w:tcPr>
          <w:p w14:paraId="66F4406F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Cesar </w:t>
            </w:r>
          </w:p>
        </w:tc>
        <w:tc>
          <w:tcPr>
            <w:tcW w:w="2062" w:type="dxa"/>
          </w:tcPr>
          <w:p w14:paraId="4358D1D1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Valledupar </w:t>
            </w:r>
          </w:p>
        </w:tc>
        <w:tc>
          <w:tcPr>
            <w:tcW w:w="1883" w:type="dxa"/>
          </w:tcPr>
          <w:p w14:paraId="4176238E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>Chocó</w:t>
            </w:r>
          </w:p>
        </w:tc>
        <w:tc>
          <w:tcPr>
            <w:tcW w:w="1158" w:type="dxa"/>
          </w:tcPr>
          <w:p w14:paraId="6C3ED640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Quibdó </w:t>
            </w:r>
          </w:p>
        </w:tc>
      </w:tr>
      <w:tr w:rsidR="00091DC0" w:rsidRPr="00B12945" w14:paraId="0E2D64C7" w14:textId="77777777" w:rsidTr="00BF666B">
        <w:tc>
          <w:tcPr>
            <w:tcW w:w="1256" w:type="dxa"/>
          </w:tcPr>
          <w:p w14:paraId="554DF4B3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Córdoba </w:t>
            </w:r>
          </w:p>
        </w:tc>
        <w:tc>
          <w:tcPr>
            <w:tcW w:w="1391" w:type="dxa"/>
          </w:tcPr>
          <w:p w14:paraId="2AB167B9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Montería </w:t>
            </w:r>
          </w:p>
        </w:tc>
        <w:tc>
          <w:tcPr>
            <w:tcW w:w="1176" w:type="dxa"/>
          </w:tcPr>
          <w:p w14:paraId="72E4DEE0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Cundinamarca </w:t>
            </w:r>
          </w:p>
        </w:tc>
        <w:tc>
          <w:tcPr>
            <w:tcW w:w="2062" w:type="dxa"/>
          </w:tcPr>
          <w:p w14:paraId="514719D4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Bogotá </w:t>
            </w:r>
          </w:p>
        </w:tc>
        <w:tc>
          <w:tcPr>
            <w:tcW w:w="1883" w:type="dxa"/>
          </w:tcPr>
          <w:p w14:paraId="2FB6CDEE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Guainía </w:t>
            </w:r>
          </w:p>
        </w:tc>
        <w:tc>
          <w:tcPr>
            <w:tcW w:w="1158" w:type="dxa"/>
          </w:tcPr>
          <w:p w14:paraId="1306FD3A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Inírida </w:t>
            </w:r>
          </w:p>
        </w:tc>
      </w:tr>
      <w:tr w:rsidR="00091DC0" w:rsidRPr="00B12945" w14:paraId="78BECF33" w14:textId="77777777" w:rsidTr="00BF666B">
        <w:tc>
          <w:tcPr>
            <w:tcW w:w="1256" w:type="dxa"/>
          </w:tcPr>
          <w:p w14:paraId="7E7FDD70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Guaviare </w:t>
            </w:r>
          </w:p>
        </w:tc>
        <w:tc>
          <w:tcPr>
            <w:tcW w:w="1391" w:type="dxa"/>
          </w:tcPr>
          <w:p w14:paraId="0A5F05E8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San José del Guaviare </w:t>
            </w:r>
          </w:p>
        </w:tc>
        <w:tc>
          <w:tcPr>
            <w:tcW w:w="1176" w:type="dxa"/>
          </w:tcPr>
          <w:p w14:paraId="7A723E44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Huila </w:t>
            </w:r>
          </w:p>
        </w:tc>
        <w:tc>
          <w:tcPr>
            <w:tcW w:w="2062" w:type="dxa"/>
          </w:tcPr>
          <w:p w14:paraId="0BCB9E42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Neiva </w:t>
            </w:r>
          </w:p>
        </w:tc>
        <w:tc>
          <w:tcPr>
            <w:tcW w:w="1883" w:type="dxa"/>
          </w:tcPr>
          <w:p w14:paraId="1D82FEA7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La Guajira </w:t>
            </w:r>
          </w:p>
        </w:tc>
        <w:tc>
          <w:tcPr>
            <w:tcW w:w="1158" w:type="dxa"/>
          </w:tcPr>
          <w:p w14:paraId="45701ABE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Riohacha </w:t>
            </w:r>
          </w:p>
        </w:tc>
      </w:tr>
      <w:tr w:rsidR="00091DC0" w:rsidRPr="00B12945" w14:paraId="0CE2E632" w14:textId="77777777" w:rsidTr="00BF666B">
        <w:trPr>
          <w:trHeight w:val="725"/>
        </w:trPr>
        <w:tc>
          <w:tcPr>
            <w:tcW w:w="1256" w:type="dxa"/>
          </w:tcPr>
          <w:p w14:paraId="4B1FD21C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B12945">
              <w:rPr>
                <w:rFonts w:ascii="Arial" w:hAnsi="Arial" w:cs="Arial"/>
              </w:rPr>
              <w:t>Magdale</w:t>
            </w:r>
            <w:proofErr w:type="spellEnd"/>
          </w:p>
          <w:p w14:paraId="1ECC5C4F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na </w:t>
            </w:r>
          </w:p>
        </w:tc>
        <w:tc>
          <w:tcPr>
            <w:tcW w:w="1391" w:type="dxa"/>
          </w:tcPr>
          <w:p w14:paraId="20FDF7E7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Santa Marta </w:t>
            </w:r>
          </w:p>
        </w:tc>
        <w:tc>
          <w:tcPr>
            <w:tcW w:w="1176" w:type="dxa"/>
          </w:tcPr>
          <w:p w14:paraId="4A1C0B0B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Meta </w:t>
            </w:r>
          </w:p>
        </w:tc>
        <w:tc>
          <w:tcPr>
            <w:tcW w:w="2062" w:type="dxa"/>
          </w:tcPr>
          <w:p w14:paraId="30E092B1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B12945">
              <w:rPr>
                <w:rFonts w:ascii="Arial" w:hAnsi="Arial" w:cs="Arial"/>
              </w:rPr>
              <w:t>Villavicen</w:t>
            </w:r>
            <w:proofErr w:type="spellEnd"/>
          </w:p>
          <w:p w14:paraId="32686725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B12945">
              <w:rPr>
                <w:rFonts w:ascii="Arial" w:hAnsi="Arial" w:cs="Arial"/>
              </w:rPr>
              <w:t>cio</w:t>
            </w:r>
            <w:proofErr w:type="spellEnd"/>
            <w:r w:rsidRPr="00B129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83" w:type="dxa"/>
          </w:tcPr>
          <w:p w14:paraId="6A49BDEC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Nariño </w:t>
            </w:r>
          </w:p>
        </w:tc>
        <w:tc>
          <w:tcPr>
            <w:tcW w:w="1158" w:type="dxa"/>
          </w:tcPr>
          <w:p w14:paraId="2A07EB84" w14:textId="77777777" w:rsidR="00091DC0" w:rsidRPr="00B12945" w:rsidRDefault="00091DC0" w:rsidP="00BF666B">
            <w:pPr>
              <w:spacing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>Pasto</w:t>
            </w:r>
          </w:p>
        </w:tc>
      </w:tr>
      <w:tr w:rsidR="00091DC0" w:rsidRPr="00B12945" w14:paraId="54D2C618" w14:textId="77777777" w:rsidTr="00BF666B">
        <w:tc>
          <w:tcPr>
            <w:tcW w:w="1256" w:type="dxa"/>
          </w:tcPr>
          <w:p w14:paraId="77A5CB53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>Norte de Santander</w:t>
            </w:r>
          </w:p>
        </w:tc>
        <w:tc>
          <w:tcPr>
            <w:tcW w:w="1391" w:type="dxa"/>
          </w:tcPr>
          <w:p w14:paraId="2E763414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San José de Cúcuta </w:t>
            </w:r>
          </w:p>
        </w:tc>
        <w:tc>
          <w:tcPr>
            <w:tcW w:w="1176" w:type="dxa"/>
          </w:tcPr>
          <w:p w14:paraId="07B89FBD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Putumayo </w:t>
            </w:r>
          </w:p>
        </w:tc>
        <w:tc>
          <w:tcPr>
            <w:tcW w:w="2062" w:type="dxa"/>
          </w:tcPr>
          <w:p w14:paraId="50D4B92D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Mocoa </w:t>
            </w:r>
          </w:p>
        </w:tc>
        <w:tc>
          <w:tcPr>
            <w:tcW w:w="1883" w:type="dxa"/>
          </w:tcPr>
          <w:p w14:paraId="0BD0D0F0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Quindío </w:t>
            </w:r>
          </w:p>
        </w:tc>
        <w:tc>
          <w:tcPr>
            <w:tcW w:w="1158" w:type="dxa"/>
          </w:tcPr>
          <w:p w14:paraId="64EC35A4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Armenia </w:t>
            </w:r>
          </w:p>
        </w:tc>
      </w:tr>
      <w:tr w:rsidR="00091DC0" w:rsidRPr="00B12945" w14:paraId="1C5A2465" w14:textId="77777777" w:rsidTr="00BF666B">
        <w:trPr>
          <w:trHeight w:val="731"/>
        </w:trPr>
        <w:tc>
          <w:tcPr>
            <w:tcW w:w="1256" w:type="dxa"/>
          </w:tcPr>
          <w:p w14:paraId="350667AD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Risaralda </w:t>
            </w:r>
          </w:p>
        </w:tc>
        <w:tc>
          <w:tcPr>
            <w:tcW w:w="1391" w:type="dxa"/>
          </w:tcPr>
          <w:p w14:paraId="51C43356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Pereira </w:t>
            </w:r>
          </w:p>
        </w:tc>
        <w:tc>
          <w:tcPr>
            <w:tcW w:w="1176" w:type="dxa"/>
          </w:tcPr>
          <w:p w14:paraId="6EF23BC3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San Andrés y provincia </w:t>
            </w:r>
          </w:p>
        </w:tc>
        <w:tc>
          <w:tcPr>
            <w:tcW w:w="2062" w:type="dxa"/>
          </w:tcPr>
          <w:p w14:paraId="5DEB99A8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San Andrés </w:t>
            </w:r>
          </w:p>
        </w:tc>
        <w:tc>
          <w:tcPr>
            <w:tcW w:w="1883" w:type="dxa"/>
          </w:tcPr>
          <w:p w14:paraId="32729893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Santander </w:t>
            </w:r>
          </w:p>
        </w:tc>
        <w:tc>
          <w:tcPr>
            <w:tcW w:w="1158" w:type="dxa"/>
          </w:tcPr>
          <w:p w14:paraId="7154115F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B12945">
              <w:rPr>
                <w:rFonts w:ascii="Arial" w:hAnsi="Arial" w:cs="Arial"/>
              </w:rPr>
              <w:t>Bucara</w:t>
            </w:r>
            <w:proofErr w:type="spellEnd"/>
          </w:p>
          <w:p w14:paraId="412B5EC6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>manga</w:t>
            </w:r>
          </w:p>
          <w:p w14:paraId="37DFB61C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1DC0" w:rsidRPr="00B12945" w14:paraId="7F34E391" w14:textId="77777777" w:rsidTr="00BF666B">
        <w:trPr>
          <w:trHeight w:val="731"/>
        </w:trPr>
        <w:tc>
          <w:tcPr>
            <w:tcW w:w="1256" w:type="dxa"/>
          </w:tcPr>
          <w:p w14:paraId="4932F076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Sucre </w:t>
            </w:r>
          </w:p>
        </w:tc>
        <w:tc>
          <w:tcPr>
            <w:tcW w:w="1391" w:type="dxa"/>
          </w:tcPr>
          <w:p w14:paraId="423FBA6E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Sincelejo </w:t>
            </w:r>
          </w:p>
        </w:tc>
        <w:tc>
          <w:tcPr>
            <w:tcW w:w="1176" w:type="dxa"/>
          </w:tcPr>
          <w:p w14:paraId="21DFE674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Tolima </w:t>
            </w:r>
          </w:p>
        </w:tc>
        <w:tc>
          <w:tcPr>
            <w:tcW w:w="2062" w:type="dxa"/>
          </w:tcPr>
          <w:p w14:paraId="2598B779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Ibagué </w:t>
            </w:r>
          </w:p>
        </w:tc>
        <w:tc>
          <w:tcPr>
            <w:tcW w:w="1883" w:type="dxa"/>
          </w:tcPr>
          <w:p w14:paraId="6EC373CC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Valle del Cauca </w:t>
            </w:r>
          </w:p>
        </w:tc>
        <w:tc>
          <w:tcPr>
            <w:tcW w:w="1158" w:type="dxa"/>
          </w:tcPr>
          <w:p w14:paraId="5B3E46F4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Cali </w:t>
            </w:r>
          </w:p>
        </w:tc>
      </w:tr>
      <w:tr w:rsidR="00091DC0" w:rsidRPr="00B12945" w14:paraId="38900C2B" w14:textId="77777777" w:rsidTr="00BF666B">
        <w:trPr>
          <w:trHeight w:val="731"/>
        </w:trPr>
        <w:tc>
          <w:tcPr>
            <w:tcW w:w="1256" w:type="dxa"/>
          </w:tcPr>
          <w:p w14:paraId="2B0B2538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Vaupés </w:t>
            </w:r>
          </w:p>
        </w:tc>
        <w:tc>
          <w:tcPr>
            <w:tcW w:w="1391" w:type="dxa"/>
          </w:tcPr>
          <w:p w14:paraId="659F8C6A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Mitú </w:t>
            </w:r>
          </w:p>
        </w:tc>
        <w:tc>
          <w:tcPr>
            <w:tcW w:w="1176" w:type="dxa"/>
          </w:tcPr>
          <w:p w14:paraId="34DAABC1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Vichada </w:t>
            </w:r>
          </w:p>
        </w:tc>
        <w:tc>
          <w:tcPr>
            <w:tcW w:w="2062" w:type="dxa"/>
          </w:tcPr>
          <w:p w14:paraId="43FBDE82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 xml:space="preserve">Puerto </w:t>
            </w:r>
          </w:p>
          <w:p w14:paraId="30940170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  <w:r w:rsidRPr="00B12945">
              <w:rPr>
                <w:rFonts w:ascii="Arial" w:hAnsi="Arial" w:cs="Arial"/>
              </w:rPr>
              <w:t>Carreño</w:t>
            </w:r>
          </w:p>
        </w:tc>
        <w:tc>
          <w:tcPr>
            <w:tcW w:w="1883" w:type="dxa"/>
          </w:tcPr>
          <w:p w14:paraId="3907E1DB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7E7062ED" w14:textId="77777777" w:rsidR="00091DC0" w:rsidRPr="00B12945" w:rsidRDefault="00091DC0" w:rsidP="00BF66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677CF83" w14:textId="5D60A9A2" w:rsidR="00091DC0" w:rsidRDefault="00091DC0" w:rsidP="00302DC6">
      <w:pPr>
        <w:tabs>
          <w:tab w:val="left" w:pos="2085"/>
        </w:tabs>
        <w:spacing w:after="160" w:line="259" w:lineRule="auto"/>
      </w:pPr>
    </w:p>
    <w:tbl>
      <w:tblPr>
        <w:tblStyle w:val="Tablaconcuadrcula4"/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91DC0" w:rsidRPr="007E04CD" w14:paraId="2A6F8254" w14:textId="77777777" w:rsidTr="00BF666B">
        <w:tc>
          <w:tcPr>
            <w:tcW w:w="8828" w:type="dxa"/>
          </w:tcPr>
          <w:p w14:paraId="562A28E3" w14:textId="77777777" w:rsidR="00091DC0" w:rsidRPr="007E04CD" w:rsidRDefault="00091DC0" w:rsidP="00BF666B">
            <w:pPr>
              <w:rPr>
                <w:b/>
              </w:rPr>
            </w:pPr>
            <w:r>
              <w:rPr>
                <w:b/>
              </w:rPr>
              <w:t xml:space="preserve">FECHA DE ENTREGA:   MARTES </w:t>
            </w:r>
            <w:proofErr w:type="gramStart"/>
            <w:r>
              <w:rPr>
                <w:b/>
              </w:rPr>
              <w:t>28</w:t>
            </w:r>
            <w:r w:rsidRPr="007E04CD">
              <w:rPr>
                <w:b/>
              </w:rPr>
              <w:t xml:space="preserve">  DE</w:t>
            </w:r>
            <w:proofErr w:type="gramEnd"/>
            <w:r w:rsidRPr="007E04CD">
              <w:rPr>
                <w:b/>
              </w:rPr>
              <w:t xml:space="preserve">   ABRIL INTERDISCIPLINAR</w:t>
            </w:r>
          </w:p>
        </w:tc>
      </w:tr>
      <w:tr w:rsidR="00091DC0" w:rsidRPr="007E04CD" w14:paraId="3A8DF425" w14:textId="77777777" w:rsidTr="00BF666B">
        <w:tc>
          <w:tcPr>
            <w:tcW w:w="8828" w:type="dxa"/>
          </w:tcPr>
          <w:p w14:paraId="12E79FA5" w14:textId="77777777" w:rsidR="00091DC0" w:rsidRPr="007E04CD" w:rsidRDefault="00091DC0" w:rsidP="00BF666B">
            <w:pPr>
              <w:rPr>
                <w:b/>
              </w:rPr>
            </w:pPr>
            <w:r w:rsidRPr="007E04CD">
              <w:rPr>
                <w:b/>
              </w:rPr>
              <w:t xml:space="preserve">ACTIVIDAD </w:t>
            </w:r>
          </w:p>
          <w:p w14:paraId="5AE42939" w14:textId="77777777" w:rsidR="00091DC0" w:rsidRDefault="00091DC0" w:rsidP="00091DC0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Dibuja el croquis de Colombia en un octavo de cartón paja</w:t>
            </w:r>
          </w:p>
          <w:p w14:paraId="7E0E56F4" w14:textId="77777777" w:rsidR="00091DC0" w:rsidRDefault="00091DC0" w:rsidP="00091DC0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Luego, dibuja el mapa de Colombia como el que aparece en la parte inferior y pégalo en un octavo de cartón paja. No en el del punto 1.</w:t>
            </w:r>
          </w:p>
          <w:p w14:paraId="072ADA63" w14:textId="77777777" w:rsidR="00091DC0" w:rsidRDefault="00091DC0" w:rsidP="00091DC0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Recorta cada pieza de forma que quede un rompecabezas.</w:t>
            </w:r>
          </w:p>
          <w:p w14:paraId="1208B24D" w14:textId="77777777" w:rsidR="00091DC0" w:rsidRDefault="00091DC0" w:rsidP="00091DC0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trozos de papel copia las capitales y deposítalos en una bolsa.</w:t>
            </w:r>
          </w:p>
          <w:p w14:paraId="72ACFF7F" w14:textId="77777777" w:rsidR="00091DC0" w:rsidRPr="00A926AE" w:rsidRDefault="00091DC0" w:rsidP="00091DC0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Luego en familia, Cada participante saca una tira de papel y la ubica en el croquis junto con el correspondiente departamento. Hacer esto hasta completar el mapa.</w:t>
            </w:r>
          </w:p>
          <w:p w14:paraId="71D2AEEF" w14:textId="77777777" w:rsidR="00091DC0" w:rsidRPr="007E04CD" w:rsidRDefault="00091DC0" w:rsidP="00BF666B">
            <w:r w:rsidRPr="007E04CD">
              <w:rPr>
                <w:noProof/>
                <w:lang w:val="en-US"/>
              </w:rPr>
              <w:lastRenderedPageBreak/>
              <w:drawing>
                <wp:inline distT="0" distB="0" distL="0" distR="0" wp14:anchorId="72DC09E1" wp14:editId="7E73DFCA">
                  <wp:extent cx="5464931" cy="6517640"/>
                  <wp:effectExtent l="0" t="0" r="2540" b="0"/>
                  <wp:docPr id="2" name="Imagen 2" descr="C:\Users\Hp\Documents\Documentos\302 -2020\Guía 3 grado tercero\los_departamentos_de_colombia__numerad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cuments\Documentos\302 -2020\Guía 3 grado tercero\los_departamentos_de_colombia__numerad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46" cy="654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588BE8" w14:textId="77777777" w:rsidR="00091DC0" w:rsidRDefault="00091DC0" w:rsidP="00302DC6">
      <w:pPr>
        <w:tabs>
          <w:tab w:val="left" w:pos="2085"/>
        </w:tabs>
        <w:spacing w:after="160" w:line="259" w:lineRule="auto"/>
      </w:pPr>
    </w:p>
    <w:p w14:paraId="63A6D178" w14:textId="11BECC40" w:rsidR="004973CA" w:rsidRDefault="004973CA" w:rsidP="00302DC6">
      <w:pPr>
        <w:tabs>
          <w:tab w:val="left" w:pos="2085"/>
        </w:tabs>
        <w:spacing w:after="160" w:line="259" w:lineRule="auto"/>
      </w:pPr>
    </w:p>
    <w:p w14:paraId="6BAF2184" w14:textId="77777777" w:rsidR="00DC7EC0" w:rsidRDefault="00DC7EC0" w:rsidP="004973CA">
      <w:pPr>
        <w:jc w:val="center"/>
        <w:rPr>
          <w:b/>
        </w:rPr>
      </w:pPr>
    </w:p>
    <w:p w14:paraId="44933D78" w14:textId="77777777" w:rsidR="00DC7EC0" w:rsidRDefault="00DC7EC0" w:rsidP="00DC7EC0">
      <w:pPr>
        <w:rPr>
          <w:rFonts w:ascii="Arial" w:hAnsi="Arial" w:cs="Arial"/>
          <w:b/>
        </w:rPr>
      </w:pPr>
    </w:p>
    <w:p w14:paraId="1761DC33" w14:textId="77777777" w:rsidR="00DC7EC0" w:rsidRDefault="00DC7EC0" w:rsidP="00DC7EC0">
      <w:pPr>
        <w:jc w:val="center"/>
        <w:rPr>
          <w:rFonts w:ascii="Arial" w:hAnsi="Arial" w:cs="Arial"/>
          <w:b/>
        </w:rPr>
      </w:pPr>
    </w:p>
    <w:p w14:paraId="7B34E5E9" w14:textId="5FA9FD28" w:rsidR="00DC7EC0" w:rsidRPr="003D6CD8" w:rsidRDefault="00DC7EC0" w:rsidP="00DC7EC0">
      <w:pPr>
        <w:jc w:val="center"/>
        <w:rPr>
          <w:rFonts w:ascii="Arial" w:hAnsi="Arial" w:cs="Arial"/>
          <w:b/>
        </w:rPr>
      </w:pPr>
      <w:r w:rsidRPr="003D6CD8">
        <w:rPr>
          <w:rFonts w:ascii="Arial" w:hAnsi="Arial" w:cs="Arial"/>
          <w:b/>
        </w:rPr>
        <w:lastRenderedPageBreak/>
        <w:t>GUÍA No. 3 – INTERDISCIPLINAR PRIMARIA</w:t>
      </w:r>
    </w:p>
    <w:tbl>
      <w:tblPr>
        <w:tblStyle w:val="Tablaconcuadrcula"/>
        <w:tblpPr w:leftFromText="141" w:rightFromText="141" w:vertAnchor="text" w:horzAnchor="margin" w:tblpY="613"/>
        <w:tblW w:w="5000" w:type="pct"/>
        <w:tblLook w:val="04A0" w:firstRow="1" w:lastRow="0" w:firstColumn="1" w:lastColumn="0" w:noHBand="0" w:noVBand="1"/>
      </w:tblPr>
      <w:tblGrid>
        <w:gridCol w:w="2539"/>
        <w:gridCol w:w="1023"/>
        <w:gridCol w:w="1304"/>
        <w:gridCol w:w="3962"/>
      </w:tblGrid>
      <w:tr w:rsidR="00DC7EC0" w:rsidRPr="003D6CD8" w14:paraId="3A808A39" w14:textId="77777777" w:rsidTr="00BF666B">
        <w:trPr>
          <w:trHeight w:val="274"/>
        </w:trPr>
        <w:tc>
          <w:tcPr>
            <w:tcW w:w="2085" w:type="pct"/>
          </w:tcPr>
          <w:p w14:paraId="3765273D" w14:textId="77777777" w:rsidR="00DC7EC0" w:rsidRPr="003D6CD8" w:rsidRDefault="00DC7EC0" w:rsidP="00BF666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3D6CD8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415" w:type="pct"/>
          </w:tcPr>
          <w:p w14:paraId="3E9F11EC" w14:textId="77777777" w:rsidR="00DC7EC0" w:rsidRPr="003D6CD8" w:rsidRDefault="00DC7EC0" w:rsidP="00BF666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3D6CD8">
              <w:rPr>
                <w:rFonts w:ascii="Arial" w:hAnsi="Arial" w:cs="Arial"/>
                <w:b/>
              </w:rPr>
              <w:t>GRUPO</w:t>
            </w:r>
          </w:p>
        </w:tc>
        <w:tc>
          <w:tcPr>
            <w:tcW w:w="548" w:type="pct"/>
          </w:tcPr>
          <w:p w14:paraId="777F5E80" w14:textId="77777777" w:rsidR="00DC7EC0" w:rsidRPr="003D6CD8" w:rsidRDefault="00DC7EC0" w:rsidP="00BF666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3D6CD8">
              <w:rPr>
                <w:rFonts w:ascii="Arial" w:hAnsi="Arial" w:cs="Arial"/>
                <w:b/>
              </w:rPr>
              <w:t>JORNADA</w:t>
            </w:r>
          </w:p>
        </w:tc>
        <w:tc>
          <w:tcPr>
            <w:tcW w:w="1952" w:type="pct"/>
          </w:tcPr>
          <w:p w14:paraId="6C59578C" w14:textId="77777777" w:rsidR="00DC7EC0" w:rsidRPr="003D6CD8" w:rsidRDefault="00DC7EC0" w:rsidP="00BF666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3D6CD8">
              <w:rPr>
                <w:rFonts w:ascii="Arial" w:hAnsi="Arial" w:cs="Arial"/>
                <w:b/>
              </w:rPr>
              <w:t>E-MAIL</w:t>
            </w:r>
          </w:p>
        </w:tc>
      </w:tr>
      <w:tr w:rsidR="00DC7EC0" w:rsidRPr="003D6CD8" w14:paraId="64365A4F" w14:textId="77777777" w:rsidTr="00BF666B">
        <w:tc>
          <w:tcPr>
            <w:tcW w:w="2085" w:type="pct"/>
          </w:tcPr>
          <w:p w14:paraId="704389FD" w14:textId="77777777" w:rsidR="00DC7EC0" w:rsidRPr="003D6CD8" w:rsidRDefault="00DC7EC0" w:rsidP="00BF666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3D6CD8">
              <w:rPr>
                <w:rFonts w:ascii="Arial" w:hAnsi="Arial" w:cs="Arial"/>
              </w:rPr>
              <w:t>HELVERT  SARMIENTO</w:t>
            </w:r>
            <w:proofErr w:type="gramEnd"/>
          </w:p>
        </w:tc>
        <w:tc>
          <w:tcPr>
            <w:tcW w:w="415" w:type="pct"/>
          </w:tcPr>
          <w:p w14:paraId="6A11B494" w14:textId="77777777" w:rsidR="00DC7EC0" w:rsidRPr="003D6CD8" w:rsidRDefault="00DC7EC0" w:rsidP="00BF666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301,3</w:t>
            </w:r>
            <w:r w:rsidRPr="003D6CD8">
              <w:rPr>
                <w:rFonts w:ascii="Arial" w:hAnsi="Arial" w:cs="Arial"/>
              </w:rPr>
              <w:t>02</w:t>
            </w:r>
          </w:p>
        </w:tc>
        <w:tc>
          <w:tcPr>
            <w:tcW w:w="548" w:type="pct"/>
          </w:tcPr>
          <w:p w14:paraId="444993C4" w14:textId="77777777" w:rsidR="00DC7EC0" w:rsidRPr="003D6CD8" w:rsidRDefault="00DC7EC0" w:rsidP="00BF666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D6CD8">
              <w:rPr>
                <w:rFonts w:ascii="Arial" w:hAnsi="Arial" w:cs="Arial"/>
              </w:rPr>
              <w:t>J. M</w:t>
            </w:r>
          </w:p>
        </w:tc>
        <w:tc>
          <w:tcPr>
            <w:tcW w:w="1952" w:type="pct"/>
          </w:tcPr>
          <w:p w14:paraId="55B6A5A9" w14:textId="77777777" w:rsidR="00DC7EC0" w:rsidRDefault="00DC7EC0" w:rsidP="00BF666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hyperlink r:id="rId21" w:history="1">
              <w:r w:rsidRPr="00B6088A">
                <w:rPr>
                  <w:rStyle w:val="Hipervnculo"/>
                  <w:rFonts w:ascii="Arial" w:hAnsi="Arial" w:cs="Arial"/>
                </w:rPr>
                <w:t>hsarmiento@educacionbogota.edu.co</w:t>
              </w:r>
            </w:hyperlink>
          </w:p>
          <w:p w14:paraId="5AFE2DF8" w14:textId="77777777" w:rsidR="00DC7EC0" w:rsidRPr="003D6CD8" w:rsidRDefault="00DC7EC0" w:rsidP="00BF666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WhatsApp :</w:t>
            </w:r>
            <w:proofErr w:type="gramEnd"/>
            <w:r>
              <w:rPr>
                <w:rFonts w:ascii="Arial" w:hAnsi="Arial" w:cs="Arial"/>
              </w:rPr>
              <w:t xml:space="preserve"> 3212892451</w:t>
            </w:r>
          </w:p>
        </w:tc>
      </w:tr>
      <w:tr w:rsidR="00DC7EC0" w:rsidRPr="003D6CD8" w14:paraId="08F9062F" w14:textId="77777777" w:rsidTr="00BF666B">
        <w:tc>
          <w:tcPr>
            <w:tcW w:w="2085" w:type="pct"/>
          </w:tcPr>
          <w:p w14:paraId="14337307" w14:textId="77777777" w:rsidR="00DC7EC0" w:rsidRPr="003D6CD8" w:rsidRDefault="00DC7EC0" w:rsidP="00BF666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D6CD8">
              <w:rPr>
                <w:rFonts w:ascii="Arial" w:hAnsi="Arial" w:cs="Arial"/>
              </w:rPr>
              <w:t>MARITZA CACERES GAITAN</w:t>
            </w:r>
          </w:p>
        </w:tc>
        <w:tc>
          <w:tcPr>
            <w:tcW w:w="415" w:type="pct"/>
          </w:tcPr>
          <w:p w14:paraId="14D07D5B" w14:textId="77777777" w:rsidR="00DC7EC0" w:rsidRPr="003D6CD8" w:rsidRDefault="00DC7EC0" w:rsidP="00BF666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301,3</w:t>
            </w:r>
            <w:r w:rsidRPr="003D6CD8">
              <w:rPr>
                <w:rFonts w:ascii="Arial" w:hAnsi="Arial" w:cs="Arial"/>
              </w:rPr>
              <w:t>02</w:t>
            </w:r>
          </w:p>
        </w:tc>
        <w:tc>
          <w:tcPr>
            <w:tcW w:w="548" w:type="pct"/>
          </w:tcPr>
          <w:p w14:paraId="1D65CD2C" w14:textId="77777777" w:rsidR="00DC7EC0" w:rsidRPr="003D6CD8" w:rsidRDefault="00DC7EC0" w:rsidP="00BF666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D6CD8">
              <w:rPr>
                <w:rFonts w:ascii="Arial" w:hAnsi="Arial" w:cs="Arial"/>
              </w:rPr>
              <w:t>J.M</w:t>
            </w:r>
          </w:p>
        </w:tc>
        <w:tc>
          <w:tcPr>
            <w:tcW w:w="1952" w:type="pct"/>
          </w:tcPr>
          <w:p w14:paraId="657CE4E7" w14:textId="77777777" w:rsidR="00DC7EC0" w:rsidRDefault="00DC7EC0" w:rsidP="00BF666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hyperlink r:id="rId22" w:history="1">
              <w:r w:rsidRPr="00B6088A">
                <w:rPr>
                  <w:rStyle w:val="Hipervnculo"/>
                  <w:rFonts w:ascii="Arial" w:hAnsi="Arial" w:cs="Arial"/>
                </w:rPr>
                <w:t>micaceresg@educacionbogota.edu.co</w:t>
              </w:r>
            </w:hyperlink>
          </w:p>
          <w:p w14:paraId="03665C8C" w14:textId="77777777" w:rsidR="00DC7EC0" w:rsidRPr="003D6CD8" w:rsidRDefault="00DC7EC0" w:rsidP="00BF666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WhatsApp: 313 8870257</w:t>
            </w:r>
          </w:p>
        </w:tc>
      </w:tr>
      <w:tr w:rsidR="00DC7EC0" w:rsidRPr="003D6CD8" w14:paraId="445030CA" w14:textId="77777777" w:rsidTr="00BF666B">
        <w:tc>
          <w:tcPr>
            <w:tcW w:w="2085" w:type="pct"/>
          </w:tcPr>
          <w:p w14:paraId="546EE9B4" w14:textId="77777777" w:rsidR="00DC7EC0" w:rsidRPr="003D6CD8" w:rsidRDefault="00DC7EC0" w:rsidP="00BF666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5" w:type="pct"/>
          </w:tcPr>
          <w:p w14:paraId="3E0873CF" w14:textId="77777777" w:rsidR="00DC7EC0" w:rsidRPr="003D6CD8" w:rsidRDefault="00DC7EC0" w:rsidP="00BF666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14:paraId="654FA8BC" w14:textId="77777777" w:rsidR="00DC7EC0" w:rsidRPr="003D6CD8" w:rsidRDefault="00DC7EC0" w:rsidP="00BF666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2" w:type="pct"/>
          </w:tcPr>
          <w:p w14:paraId="3C091AA6" w14:textId="77777777" w:rsidR="00DC7EC0" w:rsidRPr="003D6CD8" w:rsidRDefault="00DC7EC0" w:rsidP="00BF666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36C9118" w14:textId="77777777" w:rsidR="00DC7EC0" w:rsidRPr="003D6CD8" w:rsidRDefault="00DC7EC0" w:rsidP="00DC7EC0">
      <w:pPr>
        <w:rPr>
          <w:rFonts w:ascii="Arial" w:hAnsi="Arial" w:cs="Arial"/>
        </w:rPr>
      </w:pPr>
      <w:r w:rsidRPr="003D6CD8">
        <w:rPr>
          <w:rFonts w:ascii="Arial" w:hAnsi="Arial" w:cs="Arial"/>
        </w:rPr>
        <w:t>GRADO: ____</w:t>
      </w:r>
      <w:r>
        <w:rPr>
          <w:rFonts w:ascii="Arial" w:hAnsi="Arial" w:cs="Arial"/>
        </w:rPr>
        <w:t>TERCERO</w:t>
      </w:r>
      <w:r w:rsidRPr="003D6CD8">
        <w:rPr>
          <w:rFonts w:ascii="Arial" w:hAnsi="Arial" w:cs="Arial"/>
        </w:rPr>
        <w:t>___________________________</w:t>
      </w:r>
      <w:proofErr w:type="gramStart"/>
      <w:r w:rsidRPr="003D6CD8">
        <w:rPr>
          <w:rFonts w:ascii="Arial" w:hAnsi="Arial" w:cs="Arial"/>
        </w:rPr>
        <w:t>_  SEDE</w:t>
      </w:r>
      <w:proofErr w:type="gramEnd"/>
      <w:r w:rsidRPr="003D6CD8">
        <w:rPr>
          <w:rFonts w:ascii="Arial" w:hAnsi="Arial" w:cs="Arial"/>
        </w:rPr>
        <w:t>: ___B__________</w:t>
      </w:r>
    </w:p>
    <w:p w14:paraId="07072C26" w14:textId="77777777" w:rsidR="00DC7EC0" w:rsidRPr="003D6CD8" w:rsidRDefault="00DC7EC0" w:rsidP="00DC7EC0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346"/>
        <w:gridCol w:w="2943"/>
      </w:tblGrid>
      <w:tr w:rsidR="00DC7EC0" w:rsidRPr="003D6CD8" w14:paraId="35C4F170" w14:textId="77777777" w:rsidTr="00DC7EC0">
        <w:tc>
          <w:tcPr>
            <w:tcW w:w="3539" w:type="dxa"/>
          </w:tcPr>
          <w:p w14:paraId="39356CE5" w14:textId="77777777" w:rsidR="00DC7EC0" w:rsidRPr="003D6CD8" w:rsidRDefault="00DC7EC0" w:rsidP="00BF666B">
            <w:pPr>
              <w:jc w:val="center"/>
              <w:rPr>
                <w:rFonts w:ascii="Arial" w:hAnsi="Arial" w:cs="Arial"/>
                <w:b/>
              </w:rPr>
            </w:pPr>
            <w:r w:rsidRPr="003D6CD8">
              <w:rPr>
                <w:rFonts w:ascii="Arial" w:hAnsi="Arial" w:cs="Arial"/>
                <w:b/>
              </w:rPr>
              <w:t>OBEJTIVOS</w:t>
            </w:r>
          </w:p>
        </w:tc>
        <w:tc>
          <w:tcPr>
            <w:tcW w:w="2346" w:type="dxa"/>
          </w:tcPr>
          <w:p w14:paraId="519F64C8" w14:textId="77777777" w:rsidR="00DC7EC0" w:rsidRPr="003D6CD8" w:rsidRDefault="00DC7EC0" w:rsidP="00BF666B">
            <w:pPr>
              <w:jc w:val="center"/>
              <w:rPr>
                <w:rFonts w:ascii="Arial" w:hAnsi="Arial" w:cs="Arial"/>
                <w:b/>
              </w:rPr>
            </w:pPr>
            <w:r w:rsidRPr="003D6CD8">
              <w:rPr>
                <w:rFonts w:ascii="Arial" w:hAnsi="Arial" w:cs="Arial"/>
                <w:b/>
              </w:rPr>
              <w:t>ÁREAS INVOLUCRADAS</w:t>
            </w:r>
          </w:p>
        </w:tc>
        <w:tc>
          <w:tcPr>
            <w:tcW w:w="2943" w:type="dxa"/>
          </w:tcPr>
          <w:p w14:paraId="6AEA3375" w14:textId="77777777" w:rsidR="00DC7EC0" w:rsidRPr="003D6CD8" w:rsidRDefault="00DC7EC0" w:rsidP="00BF666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3D6CD8">
              <w:rPr>
                <w:rFonts w:ascii="Arial" w:hAnsi="Arial" w:cs="Arial"/>
                <w:b/>
              </w:rPr>
              <w:t>PRODUCTO A ENTREGAR</w:t>
            </w:r>
            <w:proofErr w:type="gramEnd"/>
          </w:p>
        </w:tc>
      </w:tr>
      <w:tr w:rsidR="00DC7EC0" w:rsidRPr="003D6CD8" w14:paraId="30C9DDFC" w14:textId="77777777" w:rsidTr="00DC7EC0">
        <w:tc>
          <w:tcPr>
            <w:tcW w:w="3539" w:type="dxa"/>
          </w:tcPr>
          <w:p w14:paraId="44154708" w14:textId="5A6FFEB8" w:rsidR="00DC7EC0" w:rsidRPr="00DC7EC0" w:rsidRDefault="00DC7EC0" w:rsidP="00DC7EC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3D6CD8">
              <w:rPr>
                <w:rFonts w:ascii="Arial" w:hAnsi="Arial" w:cs="Arial"/>
              </w:rPr>
              <w:t xml:space="preserve">Incentivar a los estudiantes y a sus familias a realizar actividad física a través de un programa de </w:t>
            </w:r>
            <w:proofErr w:type="gramStart"/>
            <w:r w:rsidRPr="003D6CD8">
              <w:rPr>
                <w:rFonts w:ascii="Arial" w:hAnsi="Arial" w:cs="Arial"/>
              </w:rPr>
              <w:t>televisión  donde</w:t>
            </w:r>
            <w:proofErr w:type="gramEnd"/>
            <w:r w:rsidRPr="003D6CD8">
              <w:rPr>
                <w:rFonts w:ascii="Arial" w:hAnsi="Arial" w:cs="Arial"/>
              </w:rPr>
              <w:t xml:space="preserve"> se ejercitara   todo el cuerpo  con diferentes ejercicios.</w:t>
            </w:r>
          </w:p>
          <w:p w14:paraId="70CB2D79" w14:textId="574D9297" w:rsidR="00DC7EC0" w:rsidRPr="00DC7EC0" w:rsidRDefault="00DC7EC0" w:rsidP="00BF666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proofErr w:type="gramStart"/>
            <w:r w:rsidRPr="003D6CD8">
              <w:rPr>
                <w:rFonts w:ascii="Arial" w:hAnsi="Arial" w:cs="Arial"/>
              </w:rPr>
              <w:t>Fomentar  la</w:t>
            </w:r>
            <w:proofErr w:type="gramEnd"/>
            <w:r w:rsidRPr="003D6CD8">
              <w:rPr>
                <w:rFonts w:ascii="Arial" w:hAnsi="Arial" w:cs="Arial"/>
              </w:rPr>
              <w:t xml:space="preserve"> creatividad de los estudiantes  a través del  ritmo de  una canción, explorando  posibilidades de movimiento a través de su cuerpo.</w:t>
            </w:r>
          </w:p>
        </w:tc>
        <w:tc>
          <w:tcPr>
            <w:tcW w:w="2346" w:type="dxa"/>
          </w:tcPr>
          <w:p w14:paraId="33B28DBC" w14:textId="77777777" w:rsidR="00DC7EC0" w:rsidRPr="003D6CD8" w:rsidRDefault="00DC7EC0" w:rsidP="00BF666B">
            <w:pPr>
              <w:rPr>
                <w:rFonts w:ascii="Arial" w:hAnsi="Arial" w:cs="Arial"/>
                <w:b/>
              </w:rPr>
            </w:pPr>
            <w:r w:rsidRPr="003D6CD8">
              <w:rPr>
                <w:rFonts w:ascii="Arial" w:hAnsi="Arial" w:cs="Arial"/>
                <w:b/>
              </w:rPr>
              <w:t>Educación física</w:t>
            </w:r>
          </w:p>
          <w:p w14:paraId="34AB41F6" w14:textId="77777777" w:rsidR="00DC7EC0" w:rsidRDefault="00DC7EC0" w:rsidP="00BF666B">
            <w:pPr>
              <w:rPr>
                <w:rFonts w:ascii="Arial" w:hAnsi="Arial" w:cs="Arial"/>
                <w:b/>
              </w:rPr>
            </w:pPr>
          </w:p>
          <w:p w14:paraId="2559CB95" w14:textId="77777777" w:rsidR="00DC7EC0" w:rsidRDefault="00DC7EC0" w:rsidP="00BF666B">
            <w:pPr>
              <w:rPr>
                <w:rFonts w:ascii="Arial" w:hAnsi="Arial" w:cs="Arial"/>
                <w:b/>
              </w:rPr>
            </w:pPr>
          </w:p>
          <w:p w14:paraId="75D2A25F" w14:textId="77777777" w:rsidR="00DC7EC0" w:rsidRDefault="00DC7EC0" w:rsidP="00BF666B">
            <w:pPr>
              <w:rPr>
                <w:rFonts w:ascii="Arial" w:hAnsi="Arial" w:cs="Arial"/>
                <w:b/>
              </w:rPr>
            </w:pPr>
          </w:p>
          <w:p w14:paraId="63F42AD4" w14:textId="32655DF7" w:rsidR="00DC7EC0" w:rsidRPr="003D6CD8" w:rsidRDefault="00DC7EC0" w:rsidP="00BF66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3D6CD8">
              <w:rPr>
                <w:rFonts w:ascii="Arial" w:hAnsi="Arial" w:cs="Arial"/>
                <w:b/>
              </w:rPr>
              <w:t>anzas</w:t>
            </w:r>
          </w:p>
        </w:tc>
        <w:tc>
          <w:tcPr>
            <w:tcW w:w="2943" w:type="dxa"/>
          </w:tcPr>
          <w:p w14:paraId="291BF670" w14:textId="77777777" w:rsidR="00DC7EC0" w:rsidRPr="003D6CD8" w:rsidRDefault="00DC7EC0" w:rsidP="00BF666B">
            <w:pPr>
              <w:jc w:val="both"/>
              <w:rPr>
                <w:rFonts w:ascii="Arial" w:hAnsi="Arial" w:cs="Arial"/>
              </w:rPr>
            </w:pPr>
            <w:r w:rsidRPr="003D6CD8">
              <w:rPr>
                <w:rFonts w:ascii="Arial" w:hAnsi="Arial" w:cs="Arial"/>
              </w:rPr>
              <w:t xml:space="preserve">Los </w:t>
            </w:r>
            <w:proofErr w:type="gramStart"/>
            <w:r w:rsidRPr="003D6CD8">
              <w:rPr>
                <w:rFonts w:ascii="Arial" w:hAnsi="Arial" w:cs="Arial"/>
              </w:rPr>
              <w:t>estudiantes  deben</w:t>
            </w:r>
            <w:proofErr w:type="gramEnd"/>
            <w:r w:rsidRPr="003D6CD8">
              <w:rPr>
                <w:rFonts w:ascii="Arial" w:hAnsi="Arial" w:cs="Arial"/>
              </w:rPr>
              <w:t xml:space="preserve"> enviar   una evidencia de su trabajo, ya sea un corto video (máximo 1 minuto) o fotos, tanto de los ejercicios realizados de acuerdo a la transmisión del programa de ese día,  Como  también de los movimientos rítmicos que realicen con la canción.</w:t>
            </w:r>
          </w:p>
        </w:tc>
      </w:tr>
    </w:tbl>
    <w:p w14:paraId="4B55E855" w14:textId="77777777" w:rsidR="00DC7EC0" w:rsidRPr="003D6CD8" w:rsidRDefault="00DC7EC0" w:rsidP="00DC7EC0">
      <w:pPr>
        <w:rPr>
          <w:rFonts w:ascii="Arial" w:hAnsi="Arial" w:cs="Arial"/>
        </w:rPr>
      </w:pPr>
    </w:p>
    <w:p w14:paraId="39BEF246" w14:textId="77777777" w:rsidR="00DC7EC0" w:rsidRPr="003D6CD8" w:rsidRDefault="00DC7EC0" w:rsidP="00DC7EC0">
      <w:pPr>
        <w:rPr>
          <w:rFonts w:ascii="Arial" w:hAnsi="Arial" w:cs="Arial"/>
        </w:rPr>
      </w:pPr>
      <w:r w:rsidRPr="00FC4EDD">
        <w:rPr>
          <w:rFonts w:ascii="Arial" w:hAnsi="Arial" w:cs="Arial"/>
          <w:b/>
        </w:rPr>
        <w:t>ACTIVIDAD</w:t>
      </w:r>
      <w:r w:rsidRPr="003D6CD8">
        <w:rPr>
          <w:rFonts w:ascii="Arial" w:hAnsi="Arial" w:cs="Arial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7EC0" w:rsidRPr="003D6CD8" w14:paraId="483138CE" w14:textId="77777777" w:rsidTr="00BF666B">
        <w:tc>
          <w:tcPr>
            <w:tcW w:w="8828" w:type="dxa"/>
          </w:tcPr>
          <w:p w14:paraId="6D6148C2" w14:textId="77777777" w:rsidR="00DC7EC0" w:rsidRPr="003D6CD8" w:rsidRDefault="00DC7EC0" w:rsidP="00BF666B">
            <w:pPr>
              <w:spacing w:after="0"/>
              <w:rPr>
                <w:rFonts w:ascii="Arial" w:hAnsi="Arial" w:cs="Arial"/>
                <w:b/>
              </w:rPr>
            </w:pPr>
            <w:r w:rsidRPr="003D6CD8">
              <w:rPr>
                <w:rFonts w:ascii="Arial" w:hAnsi="Arial" w:cs="Arial"/>
                <w:b/>
              </w:rPr>
              <w:t>FECHA DE ENTREGA:   JUEVES 30 DE   ABRIL INTERDISCIPLINAR</w:t>
            </w:r>
          </w:p>
        </w:tc>
      </w:tr>
      <w:tr w:rsidR="00DC7EC0" w:rsidRPr="003D6CD8" w14:paraId="6007D994" w14:textId="77777777" w:rsidTr="00BF666B">
        <w:tc>
          <w:tcPr>
            <w:tcW w:w="8828" w:type="dxa"/>
          </w:tcPr>
          <w:p w14:paraId="235D1A45" w14:textId="77777777" w:rsidR="00DC7EC0" w:rsidRPr="003D6CD8" w:rsidRDefault="00DC7EC0" w:rsidP="00BF666B">
            <w:pPr>
              <w:jc w:val="both"/>
              <w:rPr>
                <w:rFonts w:ascii="Arial" w:hAnsi="Arial" w:cs="Arial"/>
                <w:b/>
              </w:rPr>
            </w:pPr>
            <w:r w:rsidRPr="003D6CD8">
              <w:rPr>
                <w:rFonts w:ascii="Arial" w:hAnsi="Arial" w:cs="Arial"/>
                <w:b/>
              </w:rPr>
              <w:t>ACTIVIDAD</w:t>
            </w:r>
          </w:p>
          <w:p w14:paraId="45C57DF7" w14:textId="77777777" w:rsidR="00DC7EC0" w:rsidRPr="003D6CD8" w:rsidRDefault="00DC7EC0" w:rsidP="00BF666B">
            <w:pPr>
              <w:jc w:val="both"/>
              <w:rPr>
                <w:rFonts w:ascii="Arial" w:hAnsi="Arial" w:cs="Arial"/>
              </w:rPr>
            </w:pPr>
            <w:r w:rsidRPr="003D6CD8">
              <w:rPr>
                <w:rFonts w:ascii="Arial" w:hAnsi="Arial" w:cs="Arial"/>
              </w:rPr>
              <w:t xml:space="preserve">Paso 1. Los estudiantes realizaran los ejercicios de calentamiento propuestos por el </w:t>
            </w:r>
            <w:proofErr w:type="gramStart"/>
            <w:r w:rsidRPr="003D6CD8">
              <w:rPr>
                <w:rFonts w:ascii="Arial" w:hAnsi="Arial" w:cs="Arial"/>
              </w:rPr>
              <w:t>profesor  de</w:t>
            </w:r>
            <w:proofErr w:type="gramEnd"/>
            <w:r w:rsidRPr="003D6CD8">
              <w:rPr>
                <w:rFonts w:ascii="Arial" w:hAnsi="Arial" w:cs="Arial"/>
              </w:rPr>
              <w:t xml:space="preserve"> educación física </w:t>
            </w:r>
            <w:proofErr w:type="spellStart"/>
            <w:r w:rsidRPr="003D6CD8">
              <w:rPr>
                <w:rFonts w:ascii="Arial" w:hAnsi="Arial" w:cs="Arial"/>
                <w:b/>
              </w:rPr>
              <w:t>Helvert</w:t>
            </w:r>
            <w:proofErr w:type="spellEnd"/>
            <w:r w:rsidRPr="003D6CD8">
              <w:rPr>
                <w:rFonts w:ascii="Arial" w:hAnsi="Arial" w:cs="Arial"/>
                <w:b/>
              </w:rPr>
              <w:t xml:space="preserve"> Sarmiento</w:t>
            </w:r>
            <w:r w:rsidRPr="003D6CD8">
              <w:rPr>
                <w:rFonts w:ascii="Arial" w:hAnsi="Arial" w:cs="Arial"/>
              </w:rPr>
              <w:t xml:space="preserve">, mediante  un  corto video  </w:t>
            </w:r>
            <w:r>
              <w:rPr>
                <w:rFonts w:ascii="Arial" w:hAnsi="Arial" w:cs="Arial"/>
              </w:rPr>
              <w:t xml:space="preserve">que se </w:t>
            </w:r>
            <w:r w:rsidRPr="003D6CD8">
              <w:rPr>
                <w:rFonts w:ascii="Arial" w:hAnsi="Arial" w:cs="Arial"/>
              </w:rPr>
              <w:t xml:space="preserve"> enviara a  los estudiantes vía  WhatsApp.</w:t>
            </w:r>
          </w:p>
          <w:p w14:paraId="447E4FB6" w14:textId="77777777" w:rsidR="00DC7EC0" w:rsidRPr="003D6CD8" w:rsidRDefault="00DC7EC0" w:rsidP="00BF666B">
            <w:pPr>
              <w:jc w:val="both"/>
              <w:rPr>
                <w:rFonts w:ascii="Arial" w:hAnsi="Arial" w:cs="Arial"/>
              </w:rPr>
            </w:pPr>
          </w:p>
          <w:p w14:paraId="3CC4D0EF" w14:textId="77777777" w:rsidR="00DC7EC0" w:rsidRDefault="00DC7EC0" w:rsidP="00BF666B">
            <w:pPr>
              <w:jc w:val="both"/>
              <w:rPr>
                <w:rFonts w:ascii="Arial" w:hAnsi="Arial" w:cs="Arial"/>
              </w:rPr>
            </w:pPr>
            <w:r w:rsidRPr="003D6CD8">
              <w:rPr>
                <w:rFonts w:ascii="Arial" w:hAnsi="Arial" w:cs="Arial"/>
              </w:rPr>
              <w:t xml:space="preserve">Paso 2. </w:t>
            </w:r>
            <w:proofErr w:type="gramStart"/>
            <w:r w:rsidRPr="003D6CD8">
              <w:rPr>
                <w:rFonts w:ascii="Arial" w:hAnsi="Arial" w:cs="Arial"/>
              </w:rPr>
              <w:t>Posteriormente  utilizaran</w:t>
            </w:r>
            <w:proofErr w:type="gramEnd"/>
            <w:r w:rsidRPr="003D6CD8">
              <w:rPr>
                <w:rFonts w:ascii="Arial" w:hAnsi="Arial" w:cs="Arial"/>
              </w:rPr>
              <w:t xml:space="preserve"> como recurso visual el programa de televisión  que se titula </w:t>
            </w:r>
            <w:r w:rsidRPr="003D6CD8">
              <w:rPr>
                <w:rFonts w:ascii="Arial" w:hAnsi="Arial" w:cs="Arial"/>
                <w:b/>
              </w:rPr>
              <w:t>“ENTRENANDO JUNTOS</w:t>
            </w:r>
            <w:r w:rsidRPr="003D6CD8">
              <w:rPr>
                <w:rFonts w:ascii="Arial" w:hAnsi="Arial" w:cs="Arial"/>
              </w:rPr>
              <w:t xml:space="preserve">”, el cual es apoyado por el ministerio del deporte para todas las familias, este será  transmitido  en el horario de las 8:00 a.m. por señal Colombia -8:30 a.m. por el canal trece  y repetición a las 5:30 p.m. por señal Colombia. Los estudiantes acompañados de sus familias en lo posible realizaran todos los ejercicios </w:t>
            </w:r>
            <w:r w:rsidRPr="003D6CD8">
              <w:rPr>
                <w:rFonts w:ascii="Arial" w:hAnsi="Arial" w:cs="Arial"/>
              </w:rPr>
              <w:lastRenderedPageBreak/>
              <w:t xml:space="preserve">propuestos en el </w:t>
            </w:r>
            <w:proofErr w:type="gramStart"/>
            <w:r w:rsidRPr="003D6CD8">
              <w:rPr>
                <w:rFonts w:ascii="Arial" w:hAnsi="Arial" w:cs="Arial"/>
              </w:rPr>
              <w:t>programa,  desde</w:t>
            </w:r>
            <w:proofErr w:type="gramEnd"/>
            <w:r w:rsidRPr="003D6CD8">
              <w:rPr>
                <w:rFonts w:ascii="Arial" w:hAnsi="Arial" w:cs="Arial"/>
              </w:rPr>
              <w:t xml:space="preserve"> el inicio hasta el final</w:t>
            </w:r>
            <w:r>
              <w:rPr>
                <w:rFonts w:ascii="Arial" w:hAnsi="Arial" w:cs="Arial"/>
              </w:rPr>
              <w:t xml:space="preserve">. Esta actividad </w:t>
            </w:r>
            <w:proofErr w:type="gramStart"/>
            <w:r>
              <w:rPr>
                <w:rFonts w:ascii="Arial" w:hAnsi="Arial" w:cs="Arial"/>
              </w:rPr>
              <w:t>busca  la</w:t>
            </w:r>
            <w:proofErr w:type="gramEnd"/>
            <w:r>
              <w:rPr>
                <w:rFonts w:ascii="Arial" w:hAnsi="Arial" w:cs="Arial"/>
              </w:rPr>
              <w:t xml:space="preserve"> interacción entre el estudiante y su familia y el poder ejercitarse en cualquier espacio de su casa. </w:t>
            </w:r>
          </w:p>
          <w:p w14:paraId="6590362A" w14:textId="77777777" w:rsidR="00DC7EC0" w:rsidRPr="003D6CD8" w:rsidRDefault="00DC7EC0" w:rsidP="00BF666B">
            <w:pPr>
              <w:jc w:val="both"/>
              <w:rPr>
                <w:rFonts w:ascii="Arial" w:hAnsi="Arial" w:cs="Arial"/>
              </w:rPr>
            </w:pPr>
          </w:p>
          <w:p w14:paraId="687AE530" w14:textId="77777777" w:rsidR="00DC7EC0" w:rsidRDefault="00DC7EC0" w:rsidP="00BF666B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6CD8">
              <w:rPr>
                <w:rFonts w:ascii="Arial" w:hAnsi="Arial" w:cs="Arial"/>
                <w:sz w:val="22"/>
                <w:szCs w:val="22"/>
              </w:rPr>
              <w:t>Paso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6CD8">
              <w:rPr>
                <w:rFonts w:ascii="Arial" w:hAnsi="Arial" w:cs="Arial"/>
                <w:sz w:val="22"/>
                <w:szCs w:val="22"/>
              </w:rPr>
              <w:t xml:space="preserve">3. Los estudiantes </w:t>
            </w:r>
            <w:r w:rsidRPr="003D6CD8">
              <w:rPr>
                <w:rFonts w:ascii="Arial" w:hAnsi="Arial" w:cs="Arial"/>
                <w:color w:val="000000"/>
                <w:sz w:val="22"/>
                <w:szCs w:val="22"/>
              </w:rPr>
              <w:t>Escuchar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 </w:t>
            </w:r>
            <w:r w:rsidRPr="003D6CD8">
              <w:rPr>
                <w:rFonts w:ascii="Arial" w:hAnsi="Arial" w:cs="Arial"/>
                <w:color w:val="000000"/>
                <w:sz w:val="22"/>
                <w:szCs w:val="22"/>
              </w:rPr>
              <w:t xml:space="preserve"> la canción </w:t>
            </w:r>
            <w:r w:rsidRPr="008935F7">
              <w:rPr>
                <w:rFonts w:ascii="Arial" w:hAnsi="Arial" w:cs="Arial"/>
                <w:b/>
                <w:color w:val="000000"/>
                <w:sz w:val="22"/>
                <w:szCs w:val="22"/>
              </w:rPr>
              <w:t>"Para la guerra nada</w:t>
            </w:r>
            <w:r w:rsidRPr="003D6CD8">
              <w:rPr>
                <w:rFonts w:ascii="Arial" w:hAnsi="Arial" w:cs="Arial"/>
                <w:color w:val="000000"/>
                <w:sz w:val="22"/>
                <w:szCs w:val="22"/>
              </w:rPr>
              <w:t>” de la Artista Marta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Gómez, la cual encontraran en el siguiente link </w:t>
            </w:r>
            <w:hyperlink r:id="rId23" w:history="1">
              <w:r>
                <w:rPr>
                  <w:rStyle w:val="Hipervnculo"/>
                </w:rPr>
                <w:t>https://www.youtube.com/watch?v=OWfcsls6kAY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y también será enviado el audio vía </w:t>
            </w:r>
            <w:r w:rsidRPr="003D6CD8">
              <w:rPr>
                <w:rFonts w:ascii="Arial" w:hAnsi="Arial" w:cs="Arial"/>
                <w:sz w:val="22"/>
                <w:szCs w:val="22"/>
              </w:rPr>
              <w:t>WhatsApp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B74CE9" w14:textId="77777777" w:rsidR="00DC7EC0" w:rsidRDefault="00DC7EC0" w:rsidP="00BF666B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0E64C2" w14:textId="77777777" w:rsidR="00DC7EC0" w:rsidRPr="003D6CD8" w:rsidRDefault="00DC7EC0" w:rsidP="00BF666B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Paso 4.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 entonar la canción los estudiantes crearan movimientos con su cuerpo, a partir de  los  ejercicios anteriores realizados en él programa, utilizando todo el espacio donde se encuentre en ese momento.</w:t>
            </w:r>
          </w:p>
          <w:p w14:paraId="1F3C1F59" w14:textId="77777777" w:rsidR="00DC7EC0" w:rsidRPr="003D6CD8" w:rsidRDefault="00DC7EC0" w:rsidP="00BF666B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608B6E00" w14:textId="77777777" w:rsidR="00DC7EC0" w:rsidRPr="003D6CD8" w:rsidRDefault="00DC7EC0" w:rsidP="00BF666B">
            <w:pPr>
              <w:jc w:val="both"/>
              <w:rPr>
                <w:rFonts w:ascii="Arial" w:hAnsi="Arial" w:cs="Arial"/>
              </w:rPr>
            </w:pPr>
          </w:p>
        </w:tc>
      </w:tr>
    </w:tbl>
    <w:p w14:paraId="38441CFC" w14:textId="3CF17F18" w:rsidR="004973CA" w:rsidRDefault="004973CA" w:rsidP="004973CA"/>
    <w:p w14:paraId="17A58E98" w14:textId="455C0CA6" w:rsidR="00DC7EC0" w:rsidRDefault="00DC7EC0" w:rsidP="004973CA"/>
    <w:p w14:paraId="775E1551" w14:textId="6F64BC89" w:rsidR="00DC7EC0" w:rsidRDefault="00DC7EC0" w:rsidP="004973CA"/>
    <w:p w14:paraId="06A1B435" w14:textId="048B000B" w:rsidR="00DC7EC0" w:rsidRDefault="00DC7EC0" w:rsidP="004973CA"/>
    <w:p w14:paraId="638D4E9B" w14:textId="3F0D7B62" w:rsidR="00DC7EC0" w:rsidRDefault="00DC7EC0" w:rsidP="004973CA"/>
    <w:p w14:paraId="034327BC" w14:textId="42581590" w:rsidR="00DC7EC0" w:rsidRDefault="00DC7EC0" w:rsidP="004973CA"/>
    <w:p w14:paraId="48400CFB" w14:textId="5C3ED798" w:rsidR="00DC7EC0" w:rsidRDefault="00DC7EC0" w:rsidP="004973CA"/>
    <w:p w14:paraId="71E1B6F6" w14:textId="77777777" w:rsidR="00DC7EC0" w:rsidRDefault="00DC7EC0" w:rsidP="004973CA"/>
    <w:p w14:paraId="5FAE7D0E" w14:textId="77777777" w:rsidR="004973CA" w:rsidRDefault="004973CA" w:rsidP="00302DC6">
      <w:pPr>
        <w:tabs>
          <w:tab w:val="left" w:pos="2085"/>
        </w:tabs>
        <w:spacing w:after="160" w:line="259" w:lineRule="auto"/>
      </w:pPr>
    </w:p>
    <w:sectPr w:rsidR="004973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318B"/>
    <w:multiLevelType w:val="hybridMultilevel"/>
    <w:tmpl w:val="A774BAF6"/>
    <w:lvl w:ilvl="0" w:tplc="793EA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1E97"/>
    <w:multiLevelType w:val="hybridMultilevel"/>
    <w:tmpl w:val="62B2ADE8"/>
    <w:lvl w:ilvl="0" w:tplc="C99AA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C54F1"/>
    <w:multiLevelType w:val="hybridMultilevel"/>
    <w:tmpl w:val="23BA2336"/>
    <w:lvl w:ilvl="0" w:tplc="1848E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F3EFA"/>
    <w:multiLevelType w:val="hybridMultilevel"/>
    <w:tmpl w:val="CB7C0530"/>
    <w:lvl w:ilvl="0" w:tplc="3FF63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43CF8"/>
    <w:multiLevelType w:val="hybridMultilevel"/>
    <w:tmpl w:val="8B526BA2"/>
    <w:lvl w:ilvl="0" w:tplc="FE92AA6C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49772731"/>
    <w:multiLevelType w:val="hybridMultilevel"/>
    <w:tmpl w:val="36F60A0A"/>
    <w:lvl w:ilvl="0" w:tplc="A79C9D90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011A33"/>
    <w:multiLevelType w:val="hybridMultilevel"/>
    <w:tmpl w:val="D6CC0FDA"/>
    <w:lvl w:ilvl="0" w:tplc="6458E39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6C7528"/>
    <w:multiLevelType w:val="hybridMultilevel"/>
    <w:tmpl w:val="CB7C0530"/>
    <w:lvl w:ilvl="0" w:tplc="3FF63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E729D"/>
    <w:multiLevelType w:val="hybridMultilevel"/>
    <w:tmpl w:val="061499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5108D"/>
    <w:multiLevelType w:val="hybridMultilevel"/>
    <w:tmpl w:val="597C724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7D"/>
    <w:rsid w:val="000014A4"/>
    <w:rsid w:val="000566AA"/>
    <w:rsid w:val="00091DC0"/>
    <w:rsid w:val="000B6538"/>
    <w:rsid w:val="000C0C52"/>
    <w:rsid w:val="000E7E13"/>
    <w:rsid w:val="000F2573"/>
    <w:rsid w:val="000F4F7D"/>
    <w:rsid w:val="000F7820"/>
    <w:rsid w:val="001236F4"/>
    <w:rsid w:val="00216AE4"/>
    <w:rsid w:val="002917CE"/>
    <w:rsid w:val="003012AB"/>
    <w:rsid w:val="00302AD5"/>
    <w:rsid w:val="00302DC6"/>
    <w:rsid w:val="00306322"/>
    <w:rsid w:val="003115B6"/>
    <w:rsid w:val="0033150E"/>
    <w:rsid w:val="003436BB"/>
    <w:rsid w:val="00376C08"/>
    <w:rsid w:val="003E71E5"/>
    <w:rsid w:val="0045475F"/>
    <w:rsid w:val="00467B98"/>
    <w:rsid w:val="004930C8"/>
    <w:rsid w:val="004973CA"/>
    <w:rsid w:val="004A18E2"/>
    <w:rsid w:val="004C5620"/>
    <w:rsid w:val="0051017F"/>
    <w:rsid w:val="00564849"/>
    <w:rsid w:val="00582381"/>
    <w:rsid w:val="00585CAC"/>
    <w:rsid w:val="005B2CCC"/>
    <w:rsid w:val="006057DE"/>
    <w:rsid w:val="00632408"/>
    <w:rsid w:val="006428F1"/>
    <w:rsid w:val="0068741E"/>
    <w:rsid w:val="006C16A5"/>
    <w:rsid w:val="006C4BE6"/>
    <w:rsid w:val="006D13F5"/>
    <w:rsid w:val="006E03B2"/>
    <w:rsid w:val="006E19EE"/>
    <w:rsid w:val="006E27EE"/>
    <w:rsid w:val="006F7DDE"/>
    <w:rsid w:val="00734C39"/>
    <w:rsid w:val="007A5615"/>
    <w:rsid w:val="007B5A29"/>
    <w:rsid w:val="007C20C4"/>
    <w:rsid w:val="007D2FDB"/>
    <w:rsid w:val="007F3D6C"/>
    <w:rsid w:val="00832DF9"/>
    <w:rsid w:val="00873BFB"/>
    <w:rsid w:val="008A74AD"/>
    <w:rsid w:val="008B59D2"/>
    <w:rsid w:val="00965A19"/>
    <w:rsid w:val="009752BD"/>
    <w:rsid w:val="009936A2"/>
    <w:rsid w:val="00A0529C"/>
    <w:rsid w:val="00A47C9D"/>
    <w:rsid w:val="00A95B6D"/>
    <w:rsid w:val="00AA1F4C"/>
    <w:rsid w:val="00AB1DD1"/>
    <w:rsid w:val="00B249BA"/>
    <w:rsid w:val="00B376D4"/>
    <w:rsid w:val="00B81FE2"/>
    <w:rsid w:val="00BD56BA"/>
    <w:rsid w:val="00BE6657"/>
    <w:rsid w:val="00C3017B"/>
    <w:rsid w:val="00C7663C"/>
    <w:rsid w:val="00CD5323"/>
    <w:rsid w:val="00D25886"/>
    <w:rsid w:val="00DC7EC0"/>
    <w:rsid w:val="00E0422B"/>
    <w:rsid w:val="00E11993"/>
    <w:rsid w:val="00E22D4C"/>
    <w:rsid w:val="00E62ED4"/>
    <w:rsid w:val="00E816EE"/>
    <w:rsid w:val="00EE1AF8"/>
    <w:rsid w:val="00F2565D"/>
    <w:rsid w:val="00F25BC2"/>
    <w:rsid w:val="00F72BDF"/>
    <w:rsid w:val="00F76631"/>
    <w:rsid w:val="00F85455"/>
    <w:rsid w:val="00FE50E3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9A2A"/>
  <w15:chartTrackingRefBased/>
  <w15:docId w15:val="{C5B81370-91A3-456D-92F6-2CFDACDF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7D"/>
    <w:pPr>
      <w:spacing w:after="200" w:line="276" w:lineRule="auto"/>
    </w:pPr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7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8741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741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8741E"/>
    <w:pPr>
      <w:ind w:left="720"/>
      <w:contextualSpacing/>
    </w:pPr>
  </w:style>
  <w:style w:type="paragraph" w:customStyle="1" w:styleId="Default">
    <w:name w:val="Default"/>
    <w:rsid w:val="005B2C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4973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mrinconl@educacionbogota.edu.co" TargetMode="External"/><Relationship Id="rId3" Type="http://schemas.openxmlformats.org/officeDocument/2006/relationships/styles" Target="styles.xml"/><Relationship Id="rId21" Type="http://schemas.openxmlformats.org/officeDocument/2006/relationships/hyperlink" Target="mailto:hsarmiento@educacionbogota.edu.co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Josemartitecnologia@g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mailto:mrinconl@educacionbogota.edu.co" TargetMode="Externa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youtube.com/watch?v=OWfcsls6kAY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lemontenegros@educacionbogota.edu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lemontenegros@educacionbogota.edu.co" TargetMode="External"/><Relationship Id="rId22" Type="http://schemas.openxmlformats.org/officeDocument/2006/relationships/hyperlink" Target="mailto:micaceresg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76237-E2D1-FA43-A1F5-AD9FFA90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2128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Cristina Novoa</cp:lastModifiedBy>
  <cp:revision>3</cp:revision>
  <cp:lastPrinted>2020-04-03T14:01:00Z</cp:lastPrinted>
  <dcterms:created xsi:type="dcterms:W3CDTF">2020-04-14T17:51:00Z</dcterms:created>
  <dcterms:modified xsi:type="dcterms:W3CDTF">2020-04-14T18:07:00Z</dcterms:modified>
</cp:coreProperties>
</file>