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0958E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HARVEY LATORRE CASTRO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0958E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605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233310" w:rsidRDefault="00233310" w:rsidP="00233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</w:pPr>
    </w:p>
    <w:p w:rsidR="001A44EC" w:rsidRDefault="001A44EC" w:rsidP="00233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</w:p>
    <w:p w:rsidR="000958EF" w:rsidRPr="00233310" w:rsidRDefault="00C5641D" w:rsidP="002333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Prepositions </w:t>
      </w:r>
      <w:r w:rsidR="00233310" w:rsidRPr="00233310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a/an/some</w:t>
      </w:r>
    </w:p>
    <w:p w:rsidR="00B676ED" w:rsidRDefault="00B676E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</w:p>
    <w:p w:rsidR="00B676ED" w:rsidRPr="00B676ED" w:rsidRDefault="00B676E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  <w:r w:rsidRPr="00B676E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G</w:t>
      </w: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>rammatical explanation:</w:t>
      </w:r>
    </w:p>
    <w:p w:rsidR="00DC3102" w:rsidRDefault="00DC310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Usamos </w:t>
      </w:r>
      <w:r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</w:t>
      </w: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o </w:t>
      </w:r>
      <w:proofErr w:type="spellStart"/>
      <w:r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</w:t>
      </w:r>
      <w:r w:rsid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n</w:t>
      </w:r>
      <w:proofErr w:type="spellEnd"/>
      <w:r w:rsidR="003C0E09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 xml:space="preserve"> </w:t>
      </w:r>
      <w:bookmarkStart w:id="0" w:name="_GoBack"/>
      <w:bookmarkEnd w:id="0"/>
      <w:r w:rsid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(</w:t>
      </w:r>
      <w:r w:rsid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un, una),</w:t>
      </w: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cuando tene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</w:t>
      </w: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os que nombrar un elemento u objeto. La clave </w:t>
      </w:r>
      <w:r w:rsidR="00C5641D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aquí</w:t>
      </w: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es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fijarnos</w:t>
      </w: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que </w:t>
      </w: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si la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palabra comienza por consonante debemos usar la preposición </w:t>
      </w:r>
      <w:r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. </w:t>
      </w:r>
      <w:r w:rsidRPr="00C5641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Ejemplo</w:t>
      </w:r>
      <w:r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</w:t>
      </w:r>
      <w:r w:rsidR="007204D3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D1764D" w:rsidRPr="00DC3102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a </w:t>
      </w:r>
      <w:proofErr w:type="spellStart"/>
      <w:r w:rsidR="00D1764D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cat</w:t>
      </w:r>
      <w:proofErr w:type="spellEnd"/>
      <w:r w:rsidR="00D1764D" w:rsidRPr="00DC3102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, </w:t>
      </w:r>
      <w:r w:rsidR="00D1764D" w:rsidRPr="00DC310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</w:t>
      </w:r>
      <w:r w:rsidR="00D1764D" w:rsidRPr="00DC3102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proofErr w:type="spellStart"/>
      <w:r w:rsidR="00D1764D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door</w:t>
      </w:r>
      <w:proofErr w:type="spellEnd"/>
      <w:r w:rsidR="00D1764D" w:rsidRPr="00DC3102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, </w:t>
      </w:r>
      <w:r w:rsidR="00D1764D" w:rsidRPr="00DC310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</w:t>
      </w:r>
      <w:r w:rsidR="00D1764D" w:rsidRPr="00DC3102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proofErr w:type="spellStart"/>
      <w:r w:rsidR="00D1764D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bed</w:t>
      </w:r>
      <w:proofErr w:type="spellEnd"/>
      <w:r w:rsidR="00A61D4F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</w:t>
      </w:r>
      <w:r w:rsidR="00A73949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A61D4F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etc</w:t>
      </w:r>
      <w:r w:rsidR="00D1764D" w:rsidRPr="00DC310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. </w:t>
      </w:r>
    </w:p>
    <w:p w:rsidR="00C5641D" w:rsidRDefault="00C564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73949" w:rsidRPr="00C5641D" w:rsidRDefault="00C564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Si la palabra inicia por vocal tendremos que utiliz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</w:t>
      </w:r>
      <w:r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 la prepos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ición</w:t>
      </w:r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 w:rsidR="00A61D4F"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an</w:t>
      </w:r>
      <w:proofErr w:type="spellEnd"/>
      <w:r w:rsidR="00A61D4F"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 xml:space="preserve">. </w:t>
      </w:r>
      <w:r w:rsidR="00A61D4F" w:rsidRPr="00C5641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E</w:t>
      </w:r>
      <w:r w:rsidRPr="00C5641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jemplo</w:t>
      </w:r>
      <w:r w:rsidR="00A61D4F" w:rsidRPr="00C5641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: </w:t>
      </w:r>
      <w:proofErr w:type="spellStart"/>
      <w:r w:rsidR="00A61D4F"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an</w:t>
      </w:r>
      <w:proofErr w:type="spellEnd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apple</w:t>
      </w:r>
      <w:proofErr w:type="spellEnd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, </w:t>
      </w:r>
      <w:proofErr w:type="spellStart"/>
      <w:proofErr w:type="gramStart"/>
      <w:r w:rsidR="00A61D4F"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an</w:t>
      </w:r>
      <w:proofErr w:type="spellEnd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e-mail</w:t>
      </w:r>
      <w:proofErr w:type="gramEnd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, </w:t>
      </w:r>
      <w:proofErr w:type="spellStart"/>
      <w:r w:rsidR="00A61D4F" w:rsidRPr="00C5641D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an</w:t>
      </w:r>
      <w:proofErr w:type="spellEnd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Indian</w:t>
      </w:r>
      <w:proofErr w:type="spellEnd"/>
      <w:r w:rsidR="00A61D4F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etc</w:t>
      </w:r>
      <w:r w:rsidR="00A73949" w:rsidRPr="00C5641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0958EF" w:rsidRPr="00C5641D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958EF" w:rsidRPr="00983F0F" w:rsidRDefault="00C564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Se utiliza </w:t>
      </w:r>
      <w:proofErr w:type="spellStart"/>
      <w:r w:rsidR="00A73949" w:rsidRP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some</w:t>
      </w:r>
      <w:proofErr w:type="spellEnd"/>
      <w:r w:rsidR="003C0E09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 xml:space="preserve"> </w:t>
      </w:r>
      <w:r w:rsid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(</w:t>
      </w:r>
      <w:r w:rsid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unos, unas, algunos, algunas)</w:t>
      </w:r>
      <w:r w:rsid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,</w:t>
      </w:r>
      <w:r w:rsidRP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 xml:space="preserve"> </w:t>
      </w:r>
      <w:r w:rsidR="00983F0F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cuando necesitamos referirnos a más de un element</w:t>
      </w:r>
      <w:r w:rsid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r w:rsidR="00983F0F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  <w:r w:rsidR="00A73949" w:rsidRPr="00983F0F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E</w:t>
      </w:r>
      <w:r w:rsidR="00983F0F" w:rsidRPr="00983F0F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jemplo</w:t>
      </w:r>
      <w:r w:rsidR="00A73949" w:rsidRPr="00983F0F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: </w:t>
      </w:r>
      <w:proofErr w:type="spellStart"/>
      <w:r w:rsidR="00A73949" w:rsidRP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some</w:t>
      </w:r>
      <w:proofErr w:type="spellEnd"/>
      <w:r w:rsidR="00A73949" w:rsidRP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 xml:space="preserve"> </w:t>
      </w:r>
      <w:r w:rsidR="00A73949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cars, </w:t>
      </w:r>
      <w:proofErr w:type="spellStart"/>
      <w:r w:rsidR="00A73949" w:rsidRP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some</w:t>
      </w:r>
      <w:proofErr w:type="spellEnd"/>
      <w:r w:rsidR="00A73949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 w:rsidR="00A73949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beds</w:t>
      </w:r>
      <w:proofErr w:type="spellEnd"/>
      <w:r w:rsidR="00A73949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, </w:t>
      </w:r>
      <w:proofErr w:type="spellStart"/>
      <w:r w:rsidR="00A73949" w:rsidRPr="00983F0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some</w:t>
      </w:r>
      <w:proofErr w:type="spellEnd"/>
      <w:r w:rsidR="00A73949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proofErr w:type="spellStart"/>
      <w:r w:rsidR="00A73949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apples</w:t>
      </w:r>
      <w:proofErr w:type="spellEnd"/>
      <w:r w:rsidR="00A73949" w:rsidRPr="00983F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, etc. </w:t>
      </w:r>
    </w:p>
    <w:p w:rsidR="000958EF" w:rsidRPr="00983F0F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958EF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0958EF">
        <w:rPr>
          <w:noProof/>
        </w:rPr>
        <w:drawing>
          <wp:inline distT="0" distB="0" distL="0" distR="0" wp14:anchorId="18359656" wp14:editId="6059CBC4">
            <wp:extent cx="6724650" cy="382125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96" t="28861" r="35804" b="19494"/>
                    <a:stretch/>
                  </pic:blipFill>
                  <pic:spPr bwMode="auto">
                    <a:xfrm>
                      <a:off x="0" y="0"/>
                      <a:ext cx="6776685" cy="3850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D4F" w:rsidRDefault="00A61D4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A61D4F" w:rsidRDefault="00A61D4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A02038" w:rsidRPr="00FA6598" w:rsidRDefault="00FA659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</w:pPr>
      <w:r w:rsidRPr="00FA6598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 xml:space="preserve">Complete </w:t>
      </w:r>
      <w:r w:rsidR="003C0E09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es-CO"/>
        </w:rPr>
        <w:t>con</w:t>
      </w: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 a, an </w:t>
      </w:r>
      <w:r w:rsidRPr="00FA6598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o</w:t>
      </w:r>
      <w:r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val="en-US" w:eastAsia="es-CO"/>
        </w:rPr>
        <w:t xml:space="preserve"> some.</w:t>
      </w:r>
    </w:p>
    <w:p w:rsidR="000958EF" w:rsidRPr="00D1764D" w:rsidRDefault="00A0203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noProof/>
        </w:rPr>
        <w:drawing>
          <wp:inline distT="0" distB="0" distL="0" distR="0" wp14:anchorId="1243D2DD" wp14:editId="21DC061E">
            <wp:extent cx="6706522" cy="2781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504" t="34937" r="38935" b="33670"/>
                    <a:stretch/>
                  </pic:blipFill>
                  <pic:spPr bwMode="auto">
                    <a:xfrm>
                      <a:off x="0" y="0"/>
                      <a:ext cx="6748722" cy="2798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8EF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24261" w:rsidRDefault="0062426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24261" w:rsidRDefault="00D95B3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95B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lastRenderedPageBreak/>
        <w:t xml:space="preserve">Escriba sobre cada línea la </w:t>
      </w:r>
      <w:r w:rsidR="003C0E09" w:rsidRPr="00D95B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preposici</w:t>
      </w:r>
      <w:r w:rsidR="003C0E09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ó</w:t>
      </w:r>
      <w:r w:rsidR="003C0E09" w:rsidRPr="00D95B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n (</w:t>
      </w:r>
      <w:r w:rsidRPr="00D95B3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 xml:space="preserve">a, </w:t>
      </w:r>
      <w:proofErr w:type="spellStart"/>
      <w:r w:rsidRPr="00D95B3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an</w:t>
      </w:r>
      <w:proofErr w:type="spellEnd"/>
      <w:r w:rsidRPr="00D95B3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 xml:space="preserve">, </w:t>
      </w:r>
      <w:proofErr w:type="spellStart"/>
      <w:r w:rsidRPr="00D95B3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  <w:t>some</w:t>
      </w:r>
      <w:proofErr w:type="spellEnd"/>
      <w:r w:rsidRPr="00D95B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), adecuada</w:t>
      </w:r>
      <w:r w:rsidRPr="00D95B3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D95B38" w:rsidRPr="00D95B38" w:rsidRDefault="00D95B3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81B38" w:rsidRPr="003C0E09" w:rsidTr="00B81B38">
        <w:tc>
          <w:tcPr>
            <w:tcW w:w="10528" w:type="dxa"/>
          </w:tcPr>
          <w:p w:rsidR="00624261" w:rsidRDefault="0062478F" w:rsidP="007076B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______g</w:t>
            </w:r>
            <w:r w:rsidR="00B81B38" w:rsidRP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lasses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2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</w:t>
            </w:r>
            <w:r w:rsidR="00B81B38" w:rsidRP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stick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3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</w:t>
            </w:r>
            <w:r w:rsidR="00B81B38" w:rsidRP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window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4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B81B38" w:rsidRP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floor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5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B81B38" w:rsidRP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s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poon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6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tablet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7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bags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8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eagle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9 _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clouds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10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keys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11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elevator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12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tire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13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B81B3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candles</w:t>
            </w:r>
            <w:r w:rsidR="004D0D1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14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4D0D1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children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15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4D0D1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objects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16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</w:t>
            </w:r>
            <w:r w:rsidR="004D0D1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outlet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17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</w:t>
            </w:r>
            <w:r w:rsidR="004D0D1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umpire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18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4D0D1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building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19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_______</w:t>
            </w:r>
            <w:r w:rsidR="004D0D1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brick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20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answer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    </w:t>
            </w:r>
            <w:r w:rsidR="006954C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21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_______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women</w:t>
            </w:r>
            <w:r w:rsidR="006954C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22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bride</w:t>
            </w:r>
            <w:r w:rsidR="006954C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23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emergence</w:t>
            </w:r>
            <w:r w:rsidR="006954C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24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angler</w:t>
            </w:r>
            <w:r w:rsidR="006954C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 25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fang</w:t>
            </w:r>
            <w:r w:rsidR="006954C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 w:rsidR="00D1031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  <w:r w:rsidR="006954CC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26</w:t>
            </w:r>
            <w:r w:rsidR="006242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______gloves</w:t>
            </w:r>
          </w:p>
          <w:p w:rsidR="00B81B38" w:rsidRPr="00B81B38" w:rsidRDefault="00D10311" w:rsidP="007076B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 </w:t>
            </w:r>
          </w:p>
        </w:tc>
      </w:tr>
    </w:tbl>
    <w:p w:rsidR="00B81B38" w:rsidRPr="00B81B38" w:rsidRDefault="00B81B3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0958EF" w:rsidRDefault="006954C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Translate to Spanish the last terms. Put them into the box below.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954CC" w:rsidTr="006954CC">
        <w:tc>
          <w:tcPr>
            <w:tcW w:w="10528" w:type="dxa"/>
          </w:tcPr>
          <w:p w:rsidR="001D02DD" w:rsidRDefault="006954CC" w:rsidP="007076B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1______</w:t>
            </w:r>
            <w:r w:rsidR="001D02D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________________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   2______</w:t>
            </w:r>
            <w:r w:rsidR="001D02D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_____________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   3_____</w:t>
            </w:r>
            <w:r w:rsidR="001D02D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______________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_</w:t>
            </w:r>
            <w:r w:rsidR="001D02D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  4_____________________   5______________________     6____________________   7____________________   8_____________________   9______________________    10____________________  11____________________   12____________________   13_____________________    14____________________  15____________________  16____________________   17_____________________    18____________________  19____________________  </w:t>
            </w:r>
            <w:r w:rsidR="004D577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20____________________   21_____________________    22____________________  23____________________ 24____________________</w:t>
            </w:r>
          </w:p>
          <w:p w:rsidR="004D5770" w:rsidRDefault="004D5770" w:rsidP="007076B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>25_____________________    26____________________</w:t>
            </w:r>
          </w:p>
          <w:p w:rsidR="006954CC" w:rsidRDefault="006954CC" w:rsidP="007076B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  <w:t xml:space="preserve"> </w:t>
            </w:r>
          </w:p>
        </w:tc>
      </w:tr>
    </w:tbl>
    <w:p w:rsidR="006954CC" w:rsidRDefault="006954C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6954CC" w:rsidRPr="00B81B38" w:rsidRDefault="006954C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0958EF" w:rsidRPr="003C0E09" w:rsidRDefault="003C0E0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C0E09">
        <w:rPr>
          <w:rFonts w:ascii="Lato-Semibold" w:hAnsi="Lato-Semibold" w:cs="Lato-Semibold"/>
          <w:color w:val="000000"/>
        </w:rPr>
        <w:t xml:space="preserve">Lea </w:t>
      </w:r>
      <w:r>
        <w:rPr>
          <w:rFonts w:ascii="Lato-Semibold" w:hAnsi="Lato-Semibold" w:cs="Lato-Semibold"/>
          <w:color w:val="000000"/>
        </w:rPr>
        <w:t xml:space="preserve">el siguiente texto </w:t>
      </w:r>
      <w:r w:rsidRPr="003C0E09">
        <w:rPr>
          <w:rFonts w:ascii="Lato-Semibold" w:hAnsi="Lato-Semibold" w:cs="Lato-Semibold"/>
          <w:color w:val="000000"/>
        </w:rPr>
        <w:t>y marque con</w:t>
      </w:r>
      <w:r w:rsidR="00B81B38" w:rsidRPr="003C0E09">
        <w:rPr>
          <w:rFonts w:ascii="Lato-Semibold" w:hAnsi="Lato-Semibold" w:cs="Lato-Semibold"/>
          <w:color w:val="000000"/>
        </w:rPr>
        <w:t xml:space="preserve"> (</w:t>
      </w:r>
      <w:r w:rsidR="00B81B38" w:rsidRPr="003C0E09">
        <w:rPr>
          <w:rFonts w:ascii="Segoe UI Emoji" w:hAnsi="Segoe UI Emoji" w:cs="Segoe UI Emoji"/>
          <w:color w:val="D53137"/>
        </w:rPr>
        <w:t>✔</w:t>
      </w:r>
      <w:r w:rsidR="00B81B38" w:rsidRPr="003C0E09">
        <w:rPr>
          <w:rFonts w:ascii="Lato-Semibold" w:hAnsi="Lato-Semibold" w:cs="Lato-Semibold"/>
          <w:color w:val="000000"/>
        </w:rPr>
        <w:t xml:space="preserve">) </w:t>
      </w:r>
      <w:r w:rsidRPr="003C0E09">
        <w:rPr>
          <w:rFonts w:ascii="Lato-Semibold" w:hAnsi="Lato-Semibold" w:cs="Lato-Semibold"/>
          <w:color w:val="000000"/>
        </w:rPr>
        <w:t>los detalles mencionado</w:t>
      </w:r>
      <w:r>
        <w:rPr>
          <w:rFonts w:ascii="Lato-Semibold" w:hAnsi="Lato-Semibold" w:cs="Lato-Semibold"/>
          <w:color w:val="000000"/>
        </w:rPr>
        <w:t xml:space="preserve">s en él. </w:t>
      </w:r>
    </w:p>
    <w:p w:rsidR="000958EF" w:rsidRPr="00B81B38" w:rsidRDefault="00B81B3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noProof/>
        </w:rPr>
        <w:drawing>
          <wp:inline distT="0" distB="0" distL="0" distR="0" wp14:anchorId="40595D74" wp14:editId="0B4AF08B">
            <wp:extent cx="6840430" cy="4219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636" t="23798" r="41213" b="35443"/>
                    <a:stretch/>
                  </pic:blipFill>
                  <pic:spPr bwMode="auto">
                    <a:xfrm>
                      <a:off x="0" y="0"/>
                      <a:ext cx="6909635" cy="4262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8EF" w:rsidRPr="00B81B38" w:rsidRDefault="000958E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sectPr w:rsidR="000958EF" w:rsidRPr="00B81B38" w:rsidSect="00B676ED">
      <w:headerReference w:type="default" r:id="rId10"/>
      <w:footerReference w:type="default" r:id="rId11"/>
      <w:pgSz w:w="12240" w:h="18720" w:code="25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6B" w:rsidRDefault="00E9136B" w:rsidP="00091FE6">
      <w:pPr>
        <w:spacing w:after="0" w:line="240" w:lineRule="auto"/>
      </w:pPr>
      <w:r>
        <w:separator/>
      </w:r>
    </w:p>
  </w:endnote>
  <w:endnote w:type="continuationSeparator" w:id="0">
    <w:p w:rsidR="00E9136B" w:rsidRDefault="00E9136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6B" w:rsidRDefault="00E9136B" w:rsidP="00091FE6">
      <w:pPr>
        <w:spacing w:after="0" w:line="240" w:lineRule="auto"/>
      </w:pPr>
      <w:r>
        <w:separator/>
      </w:r>
    </w:p>
  </w:footnote>
  <w:footnote w:type="continuationSeparator" w:id="0">
    <w:p w:rsidR="00E9136B" w:rsidRDefault="00E9136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0958EF"/>
    <w:rsid w:val="001572C9"/>
    <w:rsid w:val="001A44EC"/>
    <w:rsid w:val="001A5DCB"/>
    <w:rsid w:val="001D02DD"/>
    <w:rsid w:val="00233310"/>
    <w:rsid w:val="002A55C4"/>
    <w:rsid w:val="00323C23"/>
    <w:rsid w:val="003C0E09"/>
    <w:rsid w:val="004B74D7"/>
    <w:rsid w:val="004D0D1D"/>
    <w:rsid w:val="004D5770"/>
    <w:rsid w:val="00513795"/>
    <w:rsid w:val="00624261"/>
    <w:rsid w:val="0062478F"/>
    <w:rsid w:val="006954CC"/>
    <w:rsid w:val="006F6C8A"/>
    <w:rsid w:val="007076B7"/>
    <w:rsid w:val="0071196F"/>
    <w:rsid w:val="007204D3"/>
    <w:rsid w:val="007F003D"/>
    <w:rsid w:val="00803B4E"/>
    <w:rsid w:val="00845133"/>
    <w:rsid w:val="008B4D4F"/>
    <w:rsid w:val="008E2FEB"/>
    <w:rsid w:val="00983F0F"/>
    <w:rsid w:val="009E13AE"/>
    <w:rsid w:val="00A02038"/>
    <w:rsid w:val="00A474AA"/>
    <w:rsid w:val="00A61D4F"/>
    <w:rsid w:val="00A73949"/>
    <w:rsid w:val="00B419A3"/>
    <w:rsid w:val="00B676ED"/>
    <w:rsid w:val="00B81B38"/>
    <w:rsid w:val="00C5641D"/>
    <w:rsid w:val="00D10311"/>
    <w:rsid w:val="00D1764D"/>
    <w:rsid w:val="00D43693"/>
    <w:rsid w:val="00D722F5"/>
    <w:rsid w:val="00D95B38"/>
    <w:rsid w:val="00DC3102"/>
    <w:rsid w:val="00DD6DF2"/>
    <w:rsid w:val="00E578A6"/>
    <w:rsid w:val="00E9136B"/>
    <w:rsid w:val="00ED532A"/>
    <w:rsid w:val="00EF69D1"/>
    <w:rsid w:val="00F072BC"/>
    <w:rsid w:val="00FA3668"/>
    <w:rsid w:val="00FA6598"/>
    <w:rsid w:val="00F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DCB954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Luisa Fernanda Latorre Ortiz</cp:lastModifiedBy>
  <cp:revision>5</cp:revision>
  <cp:lastPrinted>2019-03-26T13:10:00Z</cp:lastPrinted>
  <dcterms:created xsi:type="dcterms:W3CDTF">2020-03-21T03:22:00Z</dcterms:created>
  <dcterms:modified xsi:type="dcterms:W3CDTF">2020-03-25T02:36:00Z</dcterms:modified>
</cp:coreProperties>
</file>