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4854"/>
      </w:tblGrid>
      <w:tr w:rsidR="004B74D7" w14:paraId="1D05A629" w14:textId="77777777" w:rsidTr="00DB4810">
        <w:trPr>
          <w:jc w:val="center"/>
        </w:trPr>
        <w:tc>
          <w:tcPr>
            <w:tcW w:w="1555" w:type="dxa"/>
          </w:tcPr>
          <w:p w14:paraId="06FD497F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7087" w:type="dxa"/>
            <w:gridSpan w:val="3"/>
          </w:tcPr>
          <w:p w14:paraId="3DF938D2" w14:textId="77777777" w:rsidR="004B74D7" w:rsidRDefault="00E67CB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Holman Barrios Moreno         hgbarriosm@educacionbogota.edu.co</w:t>
            </w:r>
          </w:p>
        </w:tc>
      </w:tr>
      <w:tr w:rsidR="004B74D7" w14:paraId="6A99BB7F" w14:textId="77777777" w:rsidTr="00DB4810">
        <w:trPr>
          <w:jc w:val="center"/>
        </w:trPr>
        <w:tc>
          <w:tcPr>
            <w:tcW w:w="1555" w:type="dxa"/>
          </w:tcPr>
          <w:p w14:paraId="7CC42C83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087" w:type="dxa"/>
            <w:gridSpan w:val="3"/>
          </w:tcPr>
          <w:p w14:paraId="0CEC9195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0F6407E6" w14:textId="77777777" w:rsidTr="00DB4810">
        <w:trPr>
          <w:jc w:val="center"/>
        </w:trPr>
        <w:tc>
          <w:tcPr>
            <w:tcW w:w="1555" w:type="dxa"/>
          </w:tcPr>
          <w:p w14:paraId="26BAE416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6ACCD783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14:paraId="4F74AD48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4854" w:type="dxa"/>
          </w:tcPr>
          <w:p w14:paraId="4A288430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B8FA999" w14:textId="77777777" w:rsidR="00FD711A" w:rsidRDefault="00FD711A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  <w:sectPr w:rsidR="00FD711A" w:rsidSect="00FD711A">
          <w:headerReference w:type="default" r:id="rId7"/>
          <w:footerReference w:type="default" r:id="rId8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2169F80C" w14:textId="77777777"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795DB74D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B4E081A" w14:textId="77777777" w:rsidR="00E67CBF" w:rsidRDefault="00E67CBF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B997C21" w14:textId="77777777" w:rsidR="00DB4810" w:rsidRDefault="00E67CBF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DB4810" w:rsidSect="00FD711A">
          <w:type w:val="continuous"/>
          <w:pgSz w:w="12240" w:h="18720" w:code="14"/>
          <w:pgMar w:top="1134" w:right="851" w:bottom="1134" w:left="851" w:header="709" w:footer="709" w:gutter="0"/>
          <w:cols w:num="2" w:space="708"/>
          <w:docGrid w:linePitch="360"/>
        </w:sectPr>
      </w:pPr>
      <w:r>
        <w:rPr>
          <w:rFonts w:ascii="Arial" w:eastAsia="Times New Roman" w:hAnsi="Arial" w:cs="Arial"/>
          <w:sz w:val="20"/>
          <w:szCs w:val="20"/>
          <w:lang w:eastAsia="es-CO"/>
        </w:rPr>
        <w:t>Enviar evidencia en fotografía o video</w:t>
      </w:r>
      <w:r w:rsidR="009A4215">
        <w:rPr>
          <w:rFonts w:ascii="Arial" w:eastAsia="Times New Roman" w:hAnsi="Arial" w:cs="Arial"/>
          <w:sz w:val="20"/>
          <w:szCs w:val="20"/>
          <w:lang w:eastAsia="es-CO"/>
        </w:rPr>
        <w:t xml:space="preserve"> con tu familia realizando el trabajo.</w:t>
      </w:r>
    </w:p>
    <w:p w14:paraId="6A3BB7AE" w14:textId="77777777" w:rsidR="00DB4810" w:rsidRPr="00DB4810" w:rsidRDefault="00DB4810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DB4810" w:rsidRPr="00DB4810" w:rsidSect="00DB4810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1002892C" w14:textId="77777777" w:rsidR="00803B4E" w:rsidRPr="00DB4810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C55133B" w14:textId="77777777" w:rsidR="00803B4E" w:rsidRPr="00DB4810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6CFABC0" w14:textId="77777777" w:rsidR="00DB4810" w:rsidRPr="00B575A0" w:rsidRDefault="00DB4810" w:rsidP="00B575A0">
      <w:pPr>
        <w:rPr>
          <w:rFonts w:ascii="Arial" w:hAnsi="Arial" w:cs="Arial"/>
          <w:b/>
          <w:i/>
          <w:sz w:val="20"/>
          <w:szCs w:val="20"/>
          <w:u w:val="single"/>
        </w:rPr>
        <w:sectPr w:rsidR="00DB4810" w:rsidRPr="00B575A0" w:rsidSect="00DB4810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17FCE57B" w14:textId="77777777" w:rsidR="00B575A0" w:rsidRDefault="00B575A0" w:rsidP="00B575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b/>
          <w:bCs/>
          <w:noProof/>
          <w:color w:val="000000"/>
          <w:sz w:val="20"/>
          <w:szCs w:val="20"/>
          <w:lang w:eastAsia="es-CO"/>
        </w:rPr>
        <w:t>La meditación en 12 pasos</w:t>
      </w:r>
    </w:p>
    <w:p w14:paraId="5BFC558E" w14:textId="77777777" w:rsidR="00834072" w:rsidRPr="008106D7" w:rsidRDefault="00834072" w:rsidP="00B575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noProof/>
          <w:color w:val="000000"/>
          <w:sz w:val="20"/>
          <w:szCs w:val="20"/>
          <w:lang w:eastAsia="es-CO"/>
        </w:rPr>
      </w:pPr>
    </w:p>
    <w:p w14:paraId="7A6B196D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Busca un lugar especial para meditar - la atmósfera que construirás te ayudará a calmar la mente.</w:t>
      </w:r>
    </w:p>
    <w:p w14:paraId="79BB5990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Encuentra un momento cuando tu mente esté libre de los problemas diarios - el amanecer y el atardecer son ideales.</w:t>
      </w:r>
    </w:p>
    <w:p w14:paraId="2367E9F7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Practica todos los días en el mismo lugar y a la misma hora para que la mente se calme más rapidamente.</w:t>
      </w:r>
    </w:p>
    <w:p w14:paraId="64877DEC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Siéntate con tu espalda, cuello y cabeza en linea recta, mirando al norte o al este.</w:t>
      </w:r>
    </w:p>
    <w:p w14:paraId="3CF6B4BB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Ordena a tu mente que permanezca quieta durante tu sesión de meditación.</w:t>
      </w:r>
    </w:p>
    <w:p w14:paraId="5F803649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Regula la respiración - comienza con cinco minutos de respiración profunda y luego reduce lentamente.</w:t>
      </w:r>
    </w:p>
    <w:p w14:paraId="54AF6BE1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Establece una respiración rítmica - inhalando y exhalando en 3 segundos.</w:t>
      </w:r>
    </w:p>
    <w:p w14:paraId="68CA7D03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Al principio deja que tu mente de vueltas - no debes tratar de forzarla o se volverá más inquieta.</w:t>
      </w:r>
    </w:p>
    <w:p w14:paraId="3B2AD9F8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Poco a poco vas llevando tu mente al punto de concentración de tu elección - Ajna Chakra (el punto entre las cejas) o el Anahata Chakra (en medio del pecho).</w:t>
      </w:r>
    </w:p>
    <w:p w14:paraId="75F8DEED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Mantén tu concentración en este punto durante la sesión de meditación.</w:t>
      </w:r>
    </w:p>
    <w:p w14:paraId="678D1026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>La meditación llega cuando alcanzas un estado de pensamiento puro, pero aún se mantiene la conciencia de dualidad.</w:t>
      </w:r>
    </w:p>
    <w:p w14:paraId="29B16AEE" w14:textId="77777777" w:rsidR="00B575A0" w:rsidRPr="008106D7" w:rsidRDefault="00B575A0" w:rsidP="00B575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 xml:space="preserve">Después de practicar por un tiempo, la dualidad desaparecerá y alcanzarás </w:t>
      </w:r>
      <w:r w:rsidR="00834072">
        <w:rPr>
          <w:rFonts w:ascii="Arial" w:hAnsi="Arial" w:cs="Arial"/>
          <w:noProof/>
          <w:color w:val="000000"/>
          <w:sz w:val="20"/>
          <w:szCs w:val="20"/>
          <w:lang w:eastAsia="es-CO"/>
        </w:rPr>
        <w:t>un</w:t>
      </w: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t xml:space="preserve"> estado superconsciente.</w:t>
      </w:r>
    </w:p>
    <w:p w14:paraId="1660003C" w14:textId="77777777" w:rsidR="00B575A0" w:rsidRPr="008106D7" w:rsidRDefault="00B575A0" w:rsidP="00B575A0">
      <w:pPr>
        <w:rPr>
          <w:rFonts w:ascii="Arial" w:hAnsi="Arial" w:cs="Arial"/>
          <w:sz w:val="20"/>
          <w:szCs w:val="20"/>
        </w:rPr>
      </w:pPr>
    </w:p>
    <w:p w14:paraId="7BF5B41E" w14:textId="77777777" w:rsidR="00B575A0" w:rsidRPr="008106D7" w:rsidRDefault="00B575A0" w:rsidP="00B575A0">
      <w:pPr>
        <w:rPr>
          <w:rFonts w:ascii="Arial" w:hAnsi="Arial" w:cs="Arial"/>
          <w:sz w:val="20"/>
          <w:szCs w:val="20"/>
        </w:rPr>
      </w:pPr>
    </w:p>
    <w:p w14:paraId="1C0BD731" w14:textId="77777777" w:rsidR="00B575A0" w:rsidRPr="008106D7" w:rsidRDefault="00B575A0" w:rsidP="00B575A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4B22AF" w14:textId="77777777" w:rsidR="00DB4810" w:rsidRPr="00DB4810" w:rsidRDefault="00DB4810" w:rsidP="00DB4810">
      <w:pPr>
        <w:rPr>
          <w:rFonts w:ascii="Arial" w:hAnsi="Arial" w:cs="Arial"/>
        </w:rPr>
      </w:pPr>
    </w:p>
    <w:p w14:paraId="167E49AD" w14:textId="7381763C" w:rsidR="00803B4E" w:rsidRDefault="00803B4E" w:rsidP="00091FE6">
      <w:pPr>
        <w:spacing w:after="0"/>
        <w:rPr>
          <w:rFonts w:ascii="Arial" w:hAnsi="Arial" w:cs="Arial"/>
          <w:sz w:val="18"/>
          <w:szCs w:val="18"/>
        </w:rPr>
      </w:pPr>
    </w:p>
    <w:p w14:paraId="48A1C479" w14:textId="00FB265C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3DFB4714" w14:textId="6BE291D2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6E011C7F" w14:textId="3BAF340A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4B6C3FDF" w14:textId="12DB187E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7A476260" w14:textId="1F95FD74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5829194A" w14:textId="3BBC1708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39CC5E01" w14:textId="703F2CDE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42A93F0D" w14:textId="71E4C00B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6FA85C88" w14:textId="28F2B509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0217D5D7" w14:textId="67735C17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4FA0C708" w14:textId="6600653B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383874C8" w14:textId="68E4E928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30D18ED4" w14:textId="7261390C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16D67FFE" w14:textId="3DF8E5DA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1096A6FA" w14:textId="7E9082EF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08FBFAEC" w14:textId="45D5D905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37F371E1" w14:textId="11648F25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59D44014" w14:textId="3EAB1D9A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459B6AB9" w14:textId="765A0383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76459D4A" w14:textId="67B024E1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6B83B576" w14:textId="36D55505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312B830C" w14:textId="6D4F4237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14AC368A" w14:textId="2DB4F7AB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128E230E" w14:textId="71E391F2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7418133A" w14:textId="77777777" w:rsidR="00BB2A44" w:rsidRDefault="00BB2A44" w:rsidP="00BB2A44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lastRenderedPageBreak/>
        <w:t xml:space="preserve">Realizar los ejercicios de acuerdo a cada </w:t>
      </w:r>
      <w:proofErr w:type="gramStart"/>
      <w:r>
        <w:rPr>
          <w:rFonts w:ascii="Arial" w:eastAsia="Times New Roman" w:hAnsi="Arial" w:cs="Arial"/>
          <w:sz w:val="20"/>
          <w:szCs w:val="20"/>
          <w:lang w:eastAsia="es-CO"/>
        </w:rPr>
        <w:t>postura  X</w:t>
      </w:r>
      <w:proofErr w:type="gramEnd"/>
      <w:r>
        <w:rPr>
          <w:rFonts w:ascii="Arial" w:eastAsia="Times New Roman" w:hAnsi="Arial" w:cs="Arial"/>
          <w:sz w:val="20"/>
          <w:szCs w:val="20"/>
          <w:lang w:eastAsia="es-CO"/>
        </w:rPr>
        <w:t xml:space="preserve"> 30 segundos. (enviar evidencia en video o fotografía realizando el trabajo junto con tu familia)</w:t>
      </w:r>
    </w:p>
    <w:p w14:paraId="5AA6859D" w14:textId="77777777" w:rsidR="00BB2A44" w:rsidRDefault="00BB2A44" w:rsidP="00BB2A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BB2A44" w:rsidSect="00BB2A44">
          <w:type w:val="continuous"/>
          <w:pgSz w:w="12240" w:h="18720"/>
          <w:pgMar w:top="1134" w:right="851" w:bottom="1134" w:left="851" w:header="709" w:footer="709" w:gutter="0"/>
          <w:cols w:space="720"/>
        </w:sectPr>
      </w:pPr>
    </w:p>
    <w:p w14:paraId="4160C774" w14:textId="77777777" w:rsidR="00BB2A44" w:rsidRDefault="00BB2A44" w:rsidP="00BB2A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BB2A44">
          <w:type w:val="continuous"/>
          <w:pgSz w:w="12240" w:h="18720"/>
          <w:pgMar w:top="1134" w:right="851" w:bottom="1134" w:left="851" w:header="709" w:footer="709" w:gutter="0"/>
          <w:cols w:space="720"/>
        </w:sectPr>
      </w:pPr>
    </w:p>
    <w:p w14:paraId="38D08ACD" w14:textId="77777777" w:rsidR="00BB2A44" w:rsidRDefault="00BB2A44" w:rsidP="00BB2A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369B643" w14:textId="5C70DA21" w:rsidR="00BB2A44" w:rsidRDefault="00BB2A44" w:rsidP="00BB2A4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8106D7">
        <w:rPr>
          <w:rFonts w:ascii="Arial" w:hAnsi="Arial" w:cs="Arial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2636B149" wp14:editId="1300E617">
            <wp:simplePos x="0" y="0"/>
            <wp:positionH relativeFrom="column">
              <wp:posOffset>631190</wp:posOffset>
            </wp:positionH>
            <wp:positionV relativeFrom="paragraph">
              <wp:posOffset>81280</wp:posOffset>
            </wp:positionV>
            <wp:extent cx="5271059" cy="6485890"/>
            <wp:effectExtent l="0" t="0" r="6350" b="0"/>
            <wp:wrapSquare wrapText="bothSides"/>
            <wp:docPr id="9" name="Imagen 9" descr="http://www.aprenderesgratis.com/wp-content/uploads/2012/09/posturas-yoga-principiante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renderesgratis.com/wp-content/uploads/2012/09/posturas-yoga-principiantes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4"/>
                    <a:stretch/>
                  </pic:blipFill>
                  <pic:spPr bwMode="auto">
                    <a:xfrm>
                      <a:off x="0" y="0"/>
                      <a:ext cx="5271059" cy="648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1EF5E" w14:textId="77777777" w:rsidR="00BB2A44" w:rsidRDefault="00BB2A44" w:rsidP="00BB2A44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  <w:sectPr w:rsidR="00BB2A44">
          <w:type w:val="continuous"/>
          <w:pgSz w:w="12240" w:h="18720"/>
          <w:pgMar w:top="1134" w:right="851" w:bottom="1134" w:left="851" w:header="709" w:footer="709" w:gutter="0"/>
          <w:cols w:space="720"/>
        </w:sectPr>
      </w:pPr>
    </w:p>
    <w:p w14:paraId="4262E427" w14:textId="3B6CEA9A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77593415" w14:textId="343001E4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30C54FD6" w14:textId="1C948D93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0A080929" w14:textId="71542BAE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451C9E7B" w14:textId="75F8C0A7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6303BD0E" w14:textId="21789BA1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2AF7254A" w14:textId="665E4B64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4A7F2E6B" w14:textId="0C2498B7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73034FC9" w14:textId="6118D1C5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1034673C" w14:textId="45691528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6B5D6763" w14:textId="79542238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2BB1B5DB" w14:textId="5B9A619B" w:rsidR="00BB2A44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p w14:paraId="4C9F6959" w14:textId="77777777" w:rsidR="00BB2A44" w:rsidRPr="00DB4810" w:rsidRDefault="00BB2A44" w:rsidP="00091FE6">
      <w:pPr>
        <w:spacing w:after="0"/>
        <w:rPr>
          <w:rFonts w:ascii="Arial" w:hAnsi="Arial" w:cs="Arial"/>
          <w:sz w:val="18"/>
          <w:szCs w:val="18"/>
        </w:rPr>
      </w:pPr>
    </w:p>
    <w:sectPr w:rsidR="00BB2A44" w:rsidRPr="00DB4810" w:rsidSect="00DB4810">
      <w:type w:val="continuous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C9B6" w14:textId="77777777" w:rsidR="002D42AD" w:rsidRDefault="002D42AD" w:rsidP="00091FE6">
      <w:pPr>
        <w:spacing w:after="0" w:line="240" w:lineRule="auto"/>
      </w:pPr>
      <w:r>
        <w:separator/>
      </w:r>
    </w:p>
  </w:endnote>
  <w:endnote w:type="continuationSeparator" w:id="0">
    <w:p w14:paraId="1A383D53" w14:textId="77777777" w:rsidR="002D42AD" w:rsidRDefault="002D42A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D77" w14:textId="77777777" w:rsidR="00091FE6" w:rsidRDefault="00091FE6" w:rsidP="00091FE6">
    <w:pPr>
      <w:pStyle w:val="Piedepgina"/>
      <w:jc w:val="center"/>
    </w:pPr>
    <w:r>
      <w:t>De corazón ¡MARTIANOS!</w:t>
    </w:r>
  </w:p>
  <w:p w14:paraId="5C42F632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A91F" w14:textId="77777777" w:rsidR="002D42AD" w:rsidRDefault="002D42AD" w:rsidP="00091FE6">
      <w:pPr>
        <w:spacing w:after="0" w:line="240" w:lineRule="auto"/>
      </w:pPr>
      <w:r>
        <w:separator/>
      </w:r>
    </w:p>
  </w:footnote>
  <w:footnote w:type="continuationSeparator" w:id="0">
    <w:p w14:paraId="49E3EC6D" w14:textId="77777777" w:rsidR="002D42AD" w:rsidRDefault="002D42A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B2AA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71AC4EE1" wp14:editId="7A5B0B2A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1C84D29" wp14:editId="4C44DDF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4A9CF162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01E51D5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4DA332D3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1A80"/>
    <w:multiLevelType w:val="multilevel"/>
    <w:tmpl w:val="88F8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2A55C4"/>
    <w:rsid w:val="002D42AD"/>
    <w:rsid w:val="00323C23"/>
    <w:rsid w:val="004B74D7"/>
    <w:rsid w:val="00513795"/>
    <w:rsid w:val="006315C5"/>
    <w:rsid w:val="006F6C8A"/>
    <w:rsid w:val="007076B7"/>
    <w:rsid w:val="0071196F"/>
    <w:rsid w:val="00755056"/>
    <w:rsid w:val="007F003D"/>
    <w:rsid w:val="00803B4E"/>
    <w:rsid w:val="00834072"/>
    <w:rsid w:val="00845133"/>
    <w:rsid w:val="008B4D4F"/>
    <w:rsid w:val="008E2FEB"/>
    <w:rsid w:val="009A4215"/>
    <w:rsid w:val="009A4F47"/>
    <w:rsid w:val="009E13AE"/>
    <w:rsid w:val="00A474AA"/>
    <w:rsid w:val="00B575A0"/>
    <w:rsid w:val="00BB2A44"/>
    <w:rsid w:val="00BE5F5A"/>
    <w:rsid w:val="00D43693"/>
    <w:rsid w:val="00D722F5"/>
    <w:rsid w:val="00DB4810"/>
    <w:rsid w:val="00E578A6"/>
    <w:rsid w:val="00E67CBF"/>
    <w:rsid w:val="00ED532A"/>
    <w:rsid w:val="00EF69D1"/>
    <w:rsid w:val="00F072BC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9118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Maria Cristina Suarez Fontanilla</cp:lastModifiedBy>
  <cp:revision>7</cp:revision>
  <cp:lastPrinted>2019-03-26T13:10:00Z</cp:lastPrinted>
  <dcterms:created xsi:type="dcterms:W3CDTF">2020-03-15T02:48:00Z</dcterms:created>
  <dcterms:modified xsi:type="dcterms:W3CDTF">2020-03-26T15:31:00Z</dcterms:modified>
</cp:coreProperties>
</file>