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CE5BF" w14:textId="77777777" w:rsidR="00E058C5" w:rsidRDefault="002C6B20">
      <w:pPr>
        <w:pStyle w:val="Normal2"/>
        <w:widowControl w:val="0"/>
        <w:spacing w:before="21" w:line="259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285A559C" wp14:editId="2C9310F3">
            <wp:simplePos x="0" y="0"/>
            <wp:positionH relativeFrom="column">
              <wp:posOffset>5960745</wp:posOffset>
            </wp:positionH>
            <wp:positionV relativeFrom="paragraph">
              <wp:posOffset>-40003</wp:posOffset>
            </wp:positionV>
            <wp:extent cx="673735" cy="751840"/>
            <wp:effectExtent l="0" t="0" r="0" b="0"/>
            <wp:wrapSquare wrapText="bothSides" distT="0" distB="0" distL="114300" distR="114300"/>
            <wp:docPr id="12" name="image4.png" descr="C:\Users\PC-FABIAN\Desktop\Backup secret marti2\BACKUP\Día E\Escudo Colegi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PC-FABIAN\Desktop\Backup secret marti2\BACKUP\Día E\Escudo Colegio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735" cy="751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20FDF480" wp14:editId="49998B25">
            <wp:simplePos x="0" y="0"/>
            <wp:positionH relativeFrom="column">
              <wp:posOffset>272415</wp:posOffset>
            </wp:positionH>
            <wp:positionV relativeFrom="paragraph">
              <wp:posOffset>76835</wp:posOffset>
            </wp:positionV>
            <wp:extent cx="996315" cy="253365"/>
            <wp:effectExtent l="0" t="0" r="0" b="0"/>
            <wp:wrapSquare wrapText="bothSides" distT="0" distB="0" distL="114300" distR="114300"/>
            <wp:docPr id="1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 cstate="print"/>
                    <a:srcRect l="5187" t="15201" r="19124" b="40825"/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253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C69505" w14:textId="77777777" w:rsidR="00E058C5" w:rsidRDefault="00E058C5">
      <w:pPr>
        <w:pStyle w:val="Normal2"/>
        <w:widowControl w:val="0"/>
        <w:spacing w:before="21" w:line="259" w:lineRule="auto"/>
        <w:jc w:val="center"/>
        <w:rPr>
          <w:rFonts w:ascii="Arial" w:eastAsia="Arial" w:hAnsi="Arial" w:cs="Arial"/>
          <w:b/>
          <w:sz w:val="20"/>
          <w:szCs w:val="20"/>
        </w:rPr>
        <w:sectPr w:rsidR="00E058C5">
          <w:footerReference w:type="default" r:id="rId8"/>
          <w:pgSz w:w="12240" w:h="15840"/>
          <w:pgMar w:top="720" w:right="720" w:bottom="720" w:left="720" w:header="708" w:footer="708" w:gutter="0"/>
          <w:pgNumType w:start="1"/>
          <w:cols w:space="720" w:equalWidth="0">
            <w:col w:w="8838"/>
          </w:cols>
        </w:sectPr>
      </w:pPr>
    </w:p>
    <w:p w14:paraId="554FC957" w14:textId="77777777" w:rsidR="00E058C5" w:rsidRDefault="002C6B20">
      <w:pPr>
        <w:pStyle w:val="Normal2"/>
        <w:widowControl w:val="0"/>
        <w:spacing w:before="21" w:line="259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COLEGIO JOSÉ MARTÍ</w:t>
      </w:r>
    </w:p>
    <w:p w14:paraId="70EBF75A" w14:textId="77777777" w:rsidR="00E058C5" w:rsidRDefault="002C6B20">
      <w:pPr>
        <w:pStyle w:val="Normal2"/>
        <w:widowControl w:val="0"/>
        <w:spacing w:before="21" w:line="259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“FORMACIÓN PARA EL DESARROLLO HUMANO, INTEGRAL Y SOCIAL”</w:t>
      </w:r>
    </w:p>
    <w:p w14:paraId="277D355A" w14:textId="77777777" w:rsidR="00E058C5" w:rsidRDefault="00E058C5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rFonts w:ascii="Arial" w:eastAsia="Arial" w:hAnsi="Arial" w:cs="Arial"/>
          <w:color w:val="000000"/>
          <w:sz w:val="20"/>
          <w:szCs w:val="20"/>
        </w:rPr>
        <w:sectPr w:rsidR="00E058C5">
          <w:type w:val="continuous"/>
          <w:pgSz w:w="12240" w:h="15840"/>
          <w:pgMar w:top="720" w:right="720" w:bottom="720" w:left="720" w:header="708" w:footer="708" w:gutter="0"/>
          <w:cols w:space="720" w:equalWidth="0">
            <w:col w:w="8838"/>
          </w:cols>
        </w:sectPr>
      </w:pPr>
    </w:p>
    <w:p w14:paraId="56AD0E0C" w14:textId="2360E964" w:rsidR="00E058C5" w:rsidRDefault="002C6B20" w:rsidP="009E2B0C">
      <w:pPr>
        <w:pStyle w:val="Normal2"/>
        <w:widowControl w:val="0"/>
        <w:jc w:val="center"/>
        <w:rPr>
          <w:rFonts w:ascii="Arial" w:eastAsia="Arial" w:hAnsi="Arial" w:cs="Arial"/>
          <w:sz w:val="20"/>
          <w:szCs w:val="20"/>
        </w:rPr>
        <w:sectPr w:rsidR="00E058C5">
          <w:type w:val="continuous"/>
          <w:pgSz w:w="12240" w:h="15840"/>
          <w:pgMar w:top="720" w:right="720" w:bottom="720" w:left="720" w:header="708" w:footer="708" w:gutter="0"/>
          <w:cols w:space="720" w:equalWidth="0">
            <w:col w:w="8838"/>
          </w:cols>
        </w:sect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GUÍA DE TRABAJO MATEMATICAS ONCE</w:t>
      </w:r>
      <w:r w:rsidR="009E2B0C">
        <w:rPr>
          <w:rFonts w:ascii="Arial" w:eastAsia="Arial" w:hAnsi="Arial" w:cs="Arial"/>
          <w:sz w:val="20"/>
          <w:szCs w:val="20"/>
        </w:rPr>
        <w:t xml:space="preserve"> </w:t>
      </w:r>
      <w:bookmarkStart w:id="0" w:name="_GoBack"/>
      <w:bookmarkEnd w:id="0"/>
      <w:r w:rsidR="009E2B0C">
        <w:rPr>
          <w:rFonts w:ascii="Arial" w:eastAsia="Arial" w:hAnsi="Arial" w:cs="Arial"/>
          <w:sz w:val="20"/>
          <w:szCs w:val="20"/>
        </w:rPr>
        <w:t>SEMANA 2</w:t>
      </w:r>
    </w:p>
    <w:p w14:paraId="4800C617" w14:textId="77777777" w:rsidR="00E058C5" w:rsidRDefault="00E058C5">
      <w:pPr>
        <w:pStyle w:val="Normal2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1190"/>
        <w:gridCol w:w="2563"/>
        <w:gridCol w:w="3947"/>
      </w:tblGrid>
      <w:tr w:rsidR="00716503" w14:paraId="7FEDA5CF" w14:textId="77777777" w:rsidTr="00652EA6">
        <w:trPr>
          <w:trHeight w:val="1119"/>
        </w:trPr>
        <w:tc>
          <w:tcPr>
            <w:tcW w:w="2614" w:type="dxa"/>
          </w:tcPr>
          <w:p w14:paraId="60BC3120" w14:textId="77777777" w:rsidR="00716503" w:rsidRPr="00DD1023" w:rsidRDefault="00716503" w:rsidP="00652EA6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  <w:r w:rsidRPr="00DD1023">
              <w:rPr>
                <w:rFonts w:cs="Calibr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7700" w:type="dxa"/>
            <w:gridSpan w:val="3"/>
          </w:tcPr>
          <w:p w14:paraId="2EB5917C" w14:textId="77777777" w:rsidR="00716503" w:rsidRPr="007D3840" w:rsidRDefault="00716503" w:rsidP="00652EA6">
            <w:pPr>
              <w:rPr>
                <w:rFonts w:ascii="Arial" w:hAnsi="Arial" w:cs="Arial"/>
                <w:color w:val="231F20"/>
                <w:sz w:val="20"/>
                <w:szCs w:val="20"/>
                <w:lang w:val="en-US"/>
              </w:rPr>
            </w:pPr>
            <w:r w:rsidRPr="007D3840">
              <w:rPr>
                <w:rFonts w:ascii="Arial" w:hAnsi="Arial" w:cs="Arial"/>
                <w:b/>
                <w:color w:val="231F20"/>
                <w:sz w:val="20"/>
                <w:szCs w:val="20"/>
                <w:lang w:val="en-US"/>
              </w:rPr>
              <w:t>Harold Morales</w:t>
            </w:r>
            <w:r w:rsidRPr="007D3840">
              <w:rPr>
                <w:rFonts w:ascii="Arial" w:hAnsi="Arial" w:cs="Arial"/>
                <w:color w:val="231F20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Arial" w:hAnsi="Arial" w:cs="Arial"/>
                <w:color w:val="231F20"/>
                <w:sz w:val="20"/>
                <w:szCs w:val="20"/>
                <w:lang w:val="en-US"/>
              </w:rPr>
              <w:t>(607)</w:t>
            </w:r>
            <w:r w:rsidRPr="007D3840">
              <w:rPr>
                <w:rFonts w:ascii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  <w:lang w:val="en-US"/>
              </w:rPr>
              <w:t xml:space="preserve">    </w:t>
            </w:r>
            <w:hyperlink r:id="rId9" w:history="1">
              <w:r w:rsidRPr="007D3840">
                <w:rPr>
                  <w:rStyle w:val="Hipervnculo"/>
                  <w:rFonts w:ascii="Arial" w:hAnsi="Arial" w:cs="Arial"/>
                  <w:sz w:val="20"/>
                  <w:szCs w:val="20"/>
                  <w:lang w:val="en-US"/>
                </w:rPr>
                <w:t>hmorales@educacionbogota.edu.co</w:t>
              </w:r>
            </w:hyperlink>
            <w:r w:rsidRPr="007D3840">
              <w:rPr>
                <w:rFonts w:ascii="Arial" w:hAnsi="Arial" w:cs="Arial"/>
                <w:color w:val="231F20"/>
                <w:sz w:val="20"/>
                <w:szCs w:val="20"/>
                <w:lang w:val="en-US"/>
              </w:rPr>
              <w:t xml:space="preserve">    </w:t>
            </w:r>
          </w:p>
          <w:p w14:paraId="069B1B5D" w14:textId="77777777" w:rsidR="00716503" w:rsidRDefault="00716503" w:rsidP="00652EA6">
            <w:pPr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7D3840">
              <w:rPr>
                <w:rFonts w:ascii="Arial" w:hAnsi="Arial" w:cs="Arial"/>
                <w:b/>
                <w:color w:val="231F20"/>
                <w:sz w:val="20"/>
                <w:szCs w:val="20"/>
              </w:rPr>
              <w:t>Carlos Castañeda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 (603,604,605)    </w:t>
            </w:r>
            <w:hyperlink r:id="rId10" w:history="1">
              <w:r w:rsidRPr="00F43F08">
                <w:rPr>
                  <w:rStyle w:val="Hipervnculo"/>
                  <w:rFonts w:ascii="Arial" w:hAnsi="Arial" w:cs="Arial"/>
                  <w:sz w:val="20"/>
                  <w:szCs w:val="20"/>
                </w:rPr>
                <w:t>cacastaneda@educacionbogota.edu.co</w:t>
              </w:r>
            </w:hyperlink>
          </w:p>
          <w:p w14:paraId="0775860C" w14:textId="77777777" w:rsidR="00716503" w:rsidRDefault="00716503" w:rsidP="00652EA6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s-CO"/>
              </w:rPr>
              <w:t xml:space="preserve">CAROLINA MORENO  (601,602)  </w:t>
            </w:r>
            <w:hyperlink r:id="rId11" w:history="1">
              <w:r w:rsidRPr="00F43F08">
                <w:rPr>
                  <w:rStyle w:val="Hipervnculo"/>
                  <w:rFonts w:cs="Calibri"/>
                  <w:sz w:val="18"/>
                  <w:szCs w:val="18"/>
                  <w:lang w:eastAsia="es-CO"/>
                </w:rPr>
                <w:t>scmoreno@educacionbogota.edu.co</w:t>
              </w:r>
            </w:hyperlink>
          </w:p>
          <w:p w14:paraId="42A423DF" w14:textId="77777777" w:rsidR="00716503" w:rsidRDefault="00716503" w:rsidP="00652EA6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s-CO"/>
              </w:rPr>
              <w:t xml:space="preserve">ALVALEDI CASTRO (608) </w:t>
            </w:r>
            <w:hyperlink r:id="rId12" w:history="1">
              <w:r w:rsidRPr="00F43F08">
                <w:rPr>
                  <w:rStyle w:val="Hipervnculo"/>
                  <w:rFonts w:cs="Calibri"/>
                  <w:sz w:val="18"/>
                  <w:szCs w:val="18"/>
                  <w:lang w:eastAsia="es-CO"/>
                </w:rPr>
                <w:t>acastror3@educacionbogota.edu.co</w:t>
              </w:r>
            </w:hyperlink>
          </w:p>
          <w:p w14:paraId="2E00ED9E" w14:textId="77777777" w:rsidR="00716503" w:rsidRPr="00DD1023" w:rsidRDefault="00716503" w:rsidP="00652EA6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s-CO"/>
              </w:rPr>
              <w:t xml:space="preserve">MARTHA GOMEZ  (606) </w:t>
            </w:r>
            <w:hyperlink r:id="rId13" w:history="1">
              <w:r w:rsidRPr="00F43F08">
                <w:rPr>
                  <w:rStyle w:val="Hipervnculo"/>
                  <w:rFonts w:cs="Calibri"/>
                  <w:sz w:val="18"/>
                  <w:szCs w:val="18"/>
                  <w:lang w:eastAsia="es-CO"/>
                </w:rPr>
                <w:t>msgomez1@educacionbogota.edu.co</w:t>
              </w:r>
            </w:hyperlink>
          </w:p>
          <w:p w14:paraId="74A88470" w14:textId="77777777" w:rsidR="00716503" w:rsidRPr="00DD1023" w:rsidRDefault="00716503" w:rsidP="00652EA6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716503" w14:paraId="67C8D75C" w14:textId="77777777" w:rsidTr="00652EA6">
        <w:trPr>
          <w:trHeight w:val="232"/>
        </w:trPr>
        <w:tc>
          <w:tcPr>
            <w:tcW w:w="2614" w:type="dxa"/>
          </w:tcPr>
          <w:p w14:paraId="5AFEF068" w14:textId="77777777" w:rsidR="00716503" w:rsidRPr="00DD1023" w:rsidRDefault="00716503" w:rsidP="00652EA6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  <w:r w:rsidRPr="00DD1023">
              <w:rPr>
                <w:rFonts w:cs="Calibr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7700" w:type="dxa"/>
            <w:gridSpan w:val="3"/>
          </w:tcPr>
          <w:p w14:paraId="0159A984" w14:textId="77777777" w:rsidR="00716503" w:rsidRPr="00DD1023" w:rsidRDefault="00716503" w:rsidP="00652EA6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716503" w14:paraId="302ED230" w14:textId="77777777" w:rsidTr="00652EA6">
        <w:trPr>
          <w:trHeight w:val="464"/>
        </w:trPr>
        <w:tc>
          <w:tcPr>
            <w:tcW w:w="2614" w:type="dxa"/>
          </w:tcPr>
          <w:p w14:paraId="1EFADD49" w14:textId="77777777" w:rsidR="00716503" w:rsidRPr="00DD1023" w:rsidRDefault="00716503" w:rsidP="00652EA6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  <w:r w:rsidRPr="00DD1023">
              <w:rPr>
                <w:rFonts w:cs="Calibr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1190" w:type="dxa"/>
          </w:tcPr>
          <w:p w14:paraId="1907F7F0" w14:textId="77777777" w:rsidR="00716503" w:rsidRPr="00DD1023" w:rsidRDefault="00716503" w:rsidP="00652EA6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563" w:type="dxa"/>
          </w:tcPr>
          <w:p w14:paraId="61BF716D" w14:textId="77777777" w:rsidR="00716503" w:rsidRPr="00DD1023" w:rsidRDefault="00716503" w:rsidP="00652EA6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  <w:r w:rsidRPr="00DD1023">
              <w:rPr>
                <w:rFonts w:cs="Calibr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3947" w:type="dxa"/>
          </w:tcPr>
          <w:p w14:paraId="086F4821" w14:textId="77777777" w:rsidR="00716503" w:rsidRPr="00DD1023" w:rsidRDefault="00716503" w:rsidP="00652EA6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</w:p>
        </w:tc>
      </w:tr>
    </w:tbl>
    <w:p w14:paraId="0F4237C2" w14:textId="77777777" w:rsidR="00E058C5" w:rsidRDefault="00E058C5">
      <w:pPr>
        <w:pStyle w:val="Normal2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</w:rPr>
      </w:pPr>
    </w:p>
    <w:p w14:paraId="67A18E5D" w14:textId="29B8CAE7" w:rsidR="00EE1F06" w:rsidRDefault="002C6B20" w:rsidP="00EE1F06">
      <w:bookmarkStart w:id="1" w:name="_gjdgxs" w:colFirst="0" w:colLast="0"/>
      <w:bookmarkEnd w:id="1"/>
      <w:r>
        <w:rPr>
          <w:rFonts w:ascii="Times" w:eastAsia="Times" w:hAnsi="Times" w:cs="Times"/>
          <w:b/>
        </w:rPr>
        <w:t xml:space="preserve">1. </w:t>
      </w:r>
      <w:r w:rsidR="00EE1F06">
        <w:rPr>
          <w:rFonts w:ascii="Times" w:eastAsia="Times" w:hAnsi="Times" w:cs="Times"/>
          <w:b/>
        </w:rPr>
        <w:t>Ver los videos que se encuentran en los siguientes links. En ellos podrán hacer un repaso de intervalos.</w:t>
      </w:r>
    </w:p>
    <w:p w14:paraId="3BDF6DB6" w14:textId="77777777" w:rsidR="00EE1F06" w:rsidRDefault="00806F47" w:rsidP="00EE1F06">
      <w:hyperlink r:id="rId14" w:history="1">
        <w:r w:rsidR="00EE1F06" w:rsidRPr="00882E07">
          <w:rPr>
            <w:rStyle w:val="Hipervnculo"/>
          </w:rPr>
          <w:t>https://youtu.be/yhdmoH_lyeU</w:t>
        </w:r>
      </w:hyperlink>
    </w:p>
    <w:p w14:paraId="0580B67D" w14:textId="77777777" w:rsidR="00EE1F06" w:rsidRDefault="00806F47" w:rsidP="00EE1F06">
      <w:hyperlink r:id="rId15" w:history="1">
        <w:r w:rsidR="00EE1F06" w:rsidRPr="00A36609">
          <w:rPr>
            <w:rStyle w:val="Hipervnculo"/>
          </w:rPr>
          <w:t>https://youtu.be/tyt6T1Ukq3w</w:t>
        </w:r>
      </w:hyperlink>
    </w:p>
    <w:p w14:paraId="08B7EF08" w14:textId="09CA73B0" w:rsidR="00EE1F06" w:rsidRDefault="00EE1F06">
      <w:pPr>
        <w:pStyle w:val="Normal2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2. </w:t>
      </w:r>
    </w:p>
    <w:p w14:paraId="1571FB16" w14:textId="3925DDAC" w:rsidR="00EE1F06" w:rsidRDefault="00EE1F06">
      <w:pPr>
        <w:pStyle w:val="Normal2"/>
        <w:rPr>
          <w:rFonts w:ascii="Times" w:eastAsia="Times" w:hAnsi="Times" w:cs="Times"/>
        </w:rPr>
      </w:pPr>
      <w:r>
        <w:rPr>
          <w:noProof/>
        </w:rPr>
        <w:drawing>
          <wp:inline distT="0" distB="0" distL="0" distR="0" wp14:anchorId="7CB5E92C" wp14:editId="2006C49D">
            <wp:extent cx="4010025" cy="5139805"/>
            <wp:effectExtent l="0" t="0" r="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272" cy="514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1C96A" w14:textId="3A0E405B" w:rsidR="00E058C5" w:rsidRDefault="00E058C5">
      <w:pPr>
        <w:pStyle w:val="Normal2"/>
        <w:rPr>
          <w:rFonts w:ascii="Times" w:eastAsia="Times" w:hAnsi="Times" w:cs="Times"/>
        </w:rPr>
      </w:pPr>
    </w:p>
    <w:p w14:paraId="1A2F613C" w14:textId="7754CF76" w:rsidR="00EE1F06" w:rsidRDefault="00EE1F06" w:rsidP="00EE1F06">
      <w:r>
        <w:rPr>
          <w:rFonts w:ascii="Times" w:eastAsia="Times" w:hAnsi="Times" w:cs="Times"/>
          <w:b/>
        </w:rPr>
        <w:lastRenderedPageBreak/>
        <w:t>3. Ver el siguiente video que se encuentra en el siguiente enlace.</w:t>
      </w:r>
      <w:r w:rsidRPr="00EE1F06">
        <w:t xml:space="preserve"> </w:t>
      </w:r>
      <w:r>
        <w:t>Explicación inecuaciones lineales</w:t>
      </w:r>
    </w:p>
    <w:p w14:paraId="26B20367" w14:textId="780192D3" w:rsidR="00EE1F06" w:rsidRDefault="00806F47" w:rsidP="00EE1F06">
      <w:hyperlink r:id="rId17" w:history="1">
        <w:r w:rsidR="00EE1F06" w:rsidRPr="00882E07">
          <w:rPr>
            <w:rStyle w:val="Hipervnculo"/>
          </w:rPr>
          <w:t>https://youtu.be/y9vDsarVxtg</w:t>
        </w:r>
      </w:hyperlink>
    </w:p>
    <w:p w14:paraId="6F6AA9AD" w14:textId="55881483" w:rsidR="00EE1F06" w:rsidRDefault="00EE1F06" w:rsidP="00EE1F06">
      <w:r>
        <w:rPr>
          <w:noProof/>
        </w:rPr>
        <w:drawing>
          <wp:inline distT="0" distB="0" distL="0" distR="0" wp14:anchorId="0EAE1C71" wp14:editId="334E109F">
            <wp:extent cx="6181725" cy="32670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7CDBD" w14:textId="1957756E" w:rsidR="00EE1F06" w:rsidRPr="00EE1F06" w:rsidRDefault="00EE1F06" w:rsidP="00EE1F06">
      <w:pPr>
        <w:rPr>
          <w:b/>
          <w:bCs/>
        </w:rPr>
      </w:pPr>
      <w:r w:rsidRPr="00EE1F06">
        <w:rPr>
          <w:b/>
          <w:bCs/>
        </w:rPr>
        <w:t>4. Resuelve las siguientes inecuaciones lineales:</w:t>
      </w:r>
    </w:p>
    <w:p w14:paraId="4B40CAE3" w14:textId="77777777" w:rsidR="00EE1F06" w:rsidRDefault="00EE1F06" w:rsidP="00EE1F06"/>
    <w:p w14:paraId="3FE45869" w14:textId="26A9E9D1" w:rsidR="00EE1F06" w:rsidRDefault="002E1951" w:rsidP="00EE1F06">
      <w:r>
        <w:rPr>
          <w:noProof/>
        </w:rPr>
        <w:drawing>
          <wp:inline distT="0" distB="0" distL="0" distR="0" wp14:anchorId="2B8D741D" wp14:editId="6CAC49EF">
            <wp:extent cx="1552575" cy="18478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EDBB5" w14:textId="4319F04C" w:rsidR="00EE1F06" w:rsidRDefault="002E1951" w:rsidP="00EE1F06">
      <w:pPr>
        <w:rPr>
          <w:rFonts w:ascii="Times" w:eastAsia="Times" w:hAnsi="Times" w:cs="Times"/>
          <w:b/>
        </w:rPr>
      </w:pPr>
      <w:r>
        <w:rPr>
          <w:noProof/>
        </w:rPr>
        <w:drawing>
          <wp:inline distT="0" distB="0" distL="0" distR="0" wp14:anchorId="03042132" wp14:editId="507A348F">
            <wp:extent cx="1800225" cy="17907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C5F45" w14:textId="77777777" w:rsidR="00E058C5" w:rsidRDefault="00E058C5">
      <w:pPr>
        <w:pStyle w:val="Normal2"/>
        <w:rPr>
          <w:rFonts w:ascii="Times" w:eastAsia="Times" w:hAnsi="Times" w:cs="Times"/>
        </w:rPr>
      </w:pPr>
    </w:p>
    <w:p w14:paraId="6E4EDDDD" w14:textId="77777777" w:rsidR="00E058C5" w:rsidRDefault="00E058C5">
      <w:pPr>
        <w:pStyle w:val="Normal2"/>
        <w:rPr>
          <w:rFonts w:ascii="Times" w:eastAsia="Times" w:hAnsi="Times" w:cs="Times"/>
        </w:rPr>
      </w:pPr>
    </w:p>
    <w:p w14:paraId="652D636C" w14:textId="4D6EB10B" w:rsidR="00E058C5" w:rsidRDefault="00E058C5">
      <w:pPr>
        <w:pStyle w:val="Normal2"/>
        <w:rPr>
          <w:rFonts w:ascii="Times" w:eastAsia="Times" w:hAnsi="Times" w:cs="Times"/>
        </w:rPr>
      </w:pPr>
    </w:p>
    <w:p w14:paraId="60E766A9" w14:textId="2A8AD095" w:rsidR="00E058C5" w:rsidRDefault="00E058C5">
      <w:pPr>
        <w:pStyle w:val="Normal2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sectPr w:rsidR="00E058C5" w:rsidSect="00EE1F06">
      <w:type w:val="continuous"/>
      <w:pgSz w:w="12240" w:h="15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EF6BC" w14:textId="77777777" w:rsidR="00806F47" w:rsidRDefault="00806F47" w:rsidP="00E058C5">
      <w:r>
        <w:separator/>
      </w:r>
    </w:p>
  </w:endnote>
  <w:endnote w:type="continuationSeparator" w:id="0">
    <w:p w14:paraId="21787733" w14:textId="77777777" w:rsidR="00806F47" w:rsidRDefault="00806F47" w:rsidP="00E0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92C3A" w14:textId="77777777" w:rsidR="00E058C5" w:rsidRDefault="002C6B20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t>De corazón ¡MARTIANOS!</w:t>
    </w:r>
  </w:p>
  <w:p w14:paraId="09A29EAA" w14:textId="77777777" w:rsidR="00E058C5" w:rsidRDefault="00E058C5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3EADA152" w14:textId="77777777" w:rsidR="00E058C5" w:rsidRDefault="00E058C5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26129E28" w14:textId="77777777" w:rsidR="00E058C5" w:rsidRDefault="00E058C5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EFA10" w14:textId="77777777" w:rsidR="00806F47" w:rsidRDefault="00806F47" w:rsidP="00E058C5">
      <w:r>
        <w:separator/>
      </w:r>
    </w:p>
  </w:footnote>
  <w:footnote w:type="continuationSeparator" w:id="0">
    <w:p w14:paraId="3B3CE739" w14:textId="77777777" w:rsidR="00806F47" w:rsidRDefault="00806F47" w:rsidP="00E05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C5"/>
    <w:rsid w:val="000A2B64"/>
    <w:rsid w:val="0012308C"/>
    <w:rsid w:val="00136F25"/>
    <w:rsid w:val="002C6B20"/>
    <w:rsid w:val="002E1951"/>
    <w:rsid w:val="00716503"/>
    <w:rsid w:val="00806F47"/>
    <w:rsid w:val="009E0B28"/>
    <w:rsid w:val="009E2B0C"/>
    <w:rsid w:val="00A46825"/>
    <w:rsid w:val="00D337FE"/>
    <w:rsid w:val="00E058C5"/>
    <w:rsid w:val="00EE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75F6"/>
  <w15:docId w15:val="{14D7D1FB-4EFE-4DCD-8519-27191E21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2"/>
    <w:next w:val="Normal2"/>
    <w:rsid w:val="00E058C5"/>
    <w:pPr>
      <w:keepNext/>
      <w:jc w:val="center"/>
      <w:outlineLvl w:val="0"/>
    </w:pPr>
    <w:rPr>
      <w:b/>
    </w:rPr>
  </w:style>
  <w:style w:type="paragraph" w:styleId="Ttulo2">
    <w:name w:val="heading 2"/>
    <w:basedOn w:val="Normal2"/>
    <w:next w:val="Normal2"/>
    <w:rsid w:val="00E058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rsid w:val="00E058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rsid w:val="00E058C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E058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E058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E058C5"/>
  </w:style>
  <w:style w:type="table" w:customStyle="1" w:styleId="TableNormal">
    <w:name w:val="Table Normal"/>
    <w:rsid w:val="00E058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E058C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E058C5"/>
  </w:style>
  <w:style w:type="table" w:customStyle="1" w:styleId="TableNormal0">
    <w:name w:val="Table Normal"/>
    <w:rsid w:val="00E058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2"/>
    <w:next w:val="Normal2"/>
    <w:rsid w:val="00E058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E058C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E058C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6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16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msgomez1@educacionbogota.edu.co" TargetMode="External"/><Relationship Id="rId18" Type="http://schemas.openxmlformats.org/officeDocument/2006/relationships/image" Target="media/image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mailto:acastror3@educacionbogota.edu.co" TargetMode="External"/><Relationship Id="rId17" Type="http://schemas.openxmlformats.org/officeDocument/2006/relationships/hyperlink" Target="https://youtu.be/y9vDsarVxt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scmoreno@educacionbogota.edu.co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outu.be/tyt6T1Ukq3w" TargetMode="External"/><Relationship Id="rId10" Type="http://schemas.openxmlformats.org/officeDocument/2006/relationships/hyperlink" Target="mailto:cacastaneda@educacionbogota.edu.co" TargetMode="External"/><Relationship Id="rId19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hyperlink" Target="mailto:hmorales@educacionbogota.edu.co" TargetMode="External"/><Relationship Id="rId14" Type="http://schemas.openxmlformats.org/officeDocument/2006/relationships/hyperlink" Target="https://youtu.be/yhdmoH_lye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DISTRITAL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arciniegas</dc:creator>
  <cp:lastModifiedBy>marco arciniegas</cp:lastModifiedBy>
  <cp:revision>3</cp:revision>
  <dcterms:created xsi:type="dcterms:W3CDTF">2020-03-20T20:38:00Z</dcterms:created>
  <dcterms:modified xsi:type="dcterms:W3CDTF">2020-03-20T20:46:00Z</dcterms:modified>
</cp:coreProperties>
</file>