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1"/>
        <w:gridCol w:w="1418"/>
        <w:gridCol w:w="1099"/>
        <w:gridCol w:w="1117"/>
      </w:tblGrid>
      <w:tr w:rsidR="004B74D7" w:rsidTr="00EF33A3">
        <w:tc>
          <w:tcPr>
            <w:tcW w:w="1271" w:type="dxa"/>
            <w:gridSpan w:val="2"/>
          </w:tcPr>
          <w:p w:rsidR="004B74D7" w:rsidRDefault="004B74D7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34" w:type="dxa"/>
            <w:gridSpan w:val="3"/>
          </w:tcPr>
          <w:p w:rsidR="004B74D7" w:rsidRDefault="00ED3268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  JAVIER HOYOS </w:t>
            </w:r>
          </w:p>
        </w:tc>
      </w:tr>
      <w:tr w:rsidR="004B74D7" w:rsidTr="00EF33A3">
        <w:tc>
          <w:tcPr>
            <w:tcW w:w="1271" w:type="dxa"/>
            <w:gridSpan w:val="2"/>
          </w:tcPr>
          <w:p w:rsidR="004B74D7" w:rsidRDefault="004B74D7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634" w:type="dxa"/>
            <w:gridSpan w:val="3"/>
          </w:tcPr>
          <w:p w:rsidR="004B74D7" w:rsidRDefault="004B74D7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EF33A3">
        <w:tc>
          <w:tcPr>
            <w:tcW w:w="1271" w:type="dxa"/>
            <w:gridSpan w:val="2"/>
          </w:tcPr>
          <w:p w:rsidR="004B74D7" w:rsidRDefault="004B74D7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418" w:type="dxa"/>
          </w:tcPr>
          <w:p w:rsidR="004B74D7" w:rsidRDefault="00EF33A3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1101-1102-1103</w:t>
            </w:r>
          </w:p>
        </w:tc>
        <w:tc>
          <w:tcPr>
            <w:tcW w:w="1099" w:type="dxa"/>
          </w:tcPr>
          <w:p w:rsidR="004B74D7" w:rsidRDefault="004B74D7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D5FF6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06/04</w:t>
            </w:r>
            <w:r w:rsidR="00EF33A3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/2020</w:t>
            </w:r>
          </w:p>
        </w:tc>
      </w:tr>
      <w:tr w:rsidR="00EF33A3" w:rsidTr="00EF33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60" w:type="dxa"/>
          </w:tcPr>
          <w:p w:rsidR="00EF33A3" w:rsidRDefault="00EF33A3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al correo: </w:t>
            </w:r>
          </w:p>
        </w:tc>
        <w:tc>
          <w:tcPr>
            <w:tcW w:w="3645" w:type="dxa"/>
            <w:gridSpan w:val="4"/>
          </w:tcPr>
          <w:p w:rsidR="00EF33A3" w:rsidRDefault="00EF33A3" w:rsidP="00EF33A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jhoyosc@educacionbogota.edu.co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D3268" w:rsidRPr="00587313" w:rsidRDefault="004D5FF6" w:rsidP="005873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58731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A. </w:t>
      </w:r>
      <w:r w:rsidR="00587313" w:rsidRPr="0058731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Usa el presente perfecto o el pasado simple según corresponda</w:t>
      </w:r>
      <w:r w:rsidR="0058731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 acuerdo al contexto de la frase. (Usa los apuntes vistos el año pasado sobre estos tiempos verbales.</w:t>
      </w:r>
    </w:p>
    <w:p w:rsidR="004D5FF6" w:rsidRDefault="004D5FF6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 I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1" type="#_x0000_t75" style="width:49.55pt;height:17.85pt" o:ole="">
            <v:imagedata r:id="rId7" o:title=""/>
          </v:shape>
          <w:control r:id="rId8" w:name="DefaultOcxName16" w:shapeid="_x0000_i1221"/>
        </w:object>
      </w:r>
      <w:r w:rsidR="00587313" w:rsidRPr="00587313">
        <w:rPr>
          <w:rFonts w:ascii="Arial" w:hAnsi="Arial" w:cs="Arial"/>
          <w:sz w:val="20"/>
          <w:szCs w:val="20"/>
          <w:lang w:val="en-US"/>
        </w:rPr>
        <w:t xml:space="preserve"> </w:t>
      </w:r>
      <w:r w:rsidR="00587313">
        <w:rPr>
          <w:rFonts w:ascii="Arial" w:hAnsi="Arial" w:cs="Arial"/>
          <w:sz w:val="20"/>
          <w:szCs w:val="20"/>
          <w:lang w:val="en-US"/>
        </w:rPr>
        <w:t xml:space="preserve">   </w:t>
      </w:r>
      <w:r w:rsidR="00587313" w:rsidRPr="00587313">
        <w:rPr>
          <w:rFonts w:ascii="Arial" w:hAnsi="Arial" w:cs="Arial"/>
          <w:sz w:val="20"/>
          <w:szCs w:val="20"/>
          <w:lang w:val="en-US"/>
        </w:rPr>
        <w:t xml:space="preserve">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 great film yesterday.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see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2. 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203" type="#_x0000_t75" style="width:49.55pt;height:17.85pt" o:ole="">
            <v:imagedata r:id="rId7" o:title=""/>
          </v:shape>
          <w:control r:id="rId9" w:name="DefaultOcxName15" w:shapeid="_x0000_i1203"/>
        </w:object>
      </w:r>
      <w:r w:rsidR="00587313" w:rsidRPr="000D3C13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cheap laptop?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you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ever buy)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3. Sue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202" type="#_x0000_t75" style="width:49.55pt;height:17.85pt" o:ole="">
            <v:imagedata r:id="rId7" o:title=""/>
          </v:shape>
          <w:control r:id="rId10" w:name="DefaultOcxName21" w:shapeid="_x0000_i1202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          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flu last winter.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have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 A few days ago, we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201" type="#_x0000_t75" style="width:49.55pt;height:17.85pt" o:ole="">
            <v:imagedata r:id="rId7" o:title=""/>
          </v:shape>
          <w:control r:id="rId11" w:name="DefaultOcxName31" w:shapeid="_x0000_i1201"/>
        </w:object>
      </w:r>
      <w:r w:rsid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  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 his uncle.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drive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5. They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252" type="#_x0000_t75" style="width:49.55pt;height:17.85pt" o:ole="">
            <v:imagedata r:id="rId7" o:title=""/>
          </v:shape>
          <w:control r:id="rId12" w:name="DefaultOcxName41" w:shapeid="_x0000_i1252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bingo on Wednesday afternoon.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play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6. He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9" type="#_x0000_t75" style="width:49.55pt;height:17.85pt" o:ole="">
            <v:imagedata r:id="rId7" o:title=""/>
          </v:shape>
          <w:control r:id="rId13" w:name="DefaultOcxName51" w:shapeid="_x0000_i1199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the bus to get there.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already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take)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 Last week my rabbit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8" type="#_x0000_t75" style="width:49.55pt;height:17.85pt" o:ole="">
            <v:imagedata r:id="rId7" o:title=""/>
          </v:shape>
          <w:control r:id="rId14" w:name="DefaultOcxName61" w:shapeid="_x0000_i1198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away.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run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8. We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7" type="#_x0000_t75" style="width:49.55pt;height:17.85pt" o:ole="">
            <v:imagedata r:id="rId7" o:title=""/>
          </v:shape>
          <w:control r:id="rId15" w:name="DefaultOcxName71" w:shapeid="_x0000_i1197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a lot last Sunday.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do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9. 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6" type="#_x0000_t75" style="width:49.55pt;height:17.85pt" o:ole="">
            <v:imagedata r:id="rId7" o:title=""/>
          </v:shape>
          <w:control r:id="rId16" w:name="DefaultOcxName81" w:shapeid="_x0000_i1196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to India?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she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ever be)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10. I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5" type="#_x0000_t75" style="width:49.55pt;height:17.85pt" o:ole="">
            <v:imagedata r:id="rId7" o:title=""/>
          </v:shape>
          <w:control r:id="rId17" w:name="DefaultOcxName91" w:shapeid="_x0000_i1195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him last Monday.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meet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11. She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4" type="#_x0000_t75" style="width:49.55pt;height:17.85pt" o:ole="">
            <v:imagedata r:id="rId7" o:title=""/>
          </v:shape>
          <w:control r:id="rId18" w:name="DefaultOcxName101" w:shapeid="_x0000_i1194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yet.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wake up)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12. I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3" type="#_x0000_t75" style="width:49.55pt;height:17.85pt" o:ole="">
            <v:imagedata r:id="rId7" o:title=""/>
          </v:shape>
          <w:control r:id="rId19" w:name="DefaultOcxName111" w:shapeid="_x0000_i1193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her since last Thursday.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meet)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13. Bob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2" type="#_x0000_t75" style="width:49.55pt;height:17.85pt" o:ole="">
            <v:imagedata r:id="rId7" o:title=""/>
          </v:shape>
          <w:control r:id="rId20" w:name="DefaultOcxName121" w:shapeid="_x0000_i1192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well last night. (</w:t>
      </w:r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sleep</w:t>
      </w:r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587313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14. I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1" type="#_x0000_t75" style="width:49.55pt;height:17.85pt" o:ole="">
            <v:imagedata r:id="rId7" o:title=""/>
          </v:shape>
          <w:control r:id="rId21" w:name="DefaultOcxName131" w:shapeid="_x0000_i1191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 a letter from her two days ago.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get</w:t>
      </w:r>
      <w:proofErr w:type="spellEnd"/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587313">
        <w:rPr>
          <w:rFonts w:ascii="Arial" w:hAnsi="Arial" w:cs="Arial"/>
          <w:color w:val="000000"/>
          <w:sz w:val="20"/>
          <w:szCs w:val="20"/>
        </w:rPr>
        <w:br/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15. </w:t>
      </w:r>
      <w:proofErr w:type="spell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proofErr w:type="spell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587313">
        <w:rPr>
          <w:rFonts w:ascii="Arial" w:hAnsi="Arial" w:cs="Arial"/>
          <w:sz w:val="20"/>
          <w:szCs w:val="20"/>
        </w:rPr>
        <w:object w:dxaOrig="1440" w:dyaOrig="1440">
          <v:shape id="_x0000_i1190" type="#_x0000_t75" style="width:49.55pt;height:17.85pt" o:ole="">
            <v:imagedata r:id="rId7" o:title=""/>
          </v:shape>
          <w:control r:id="rId22" w:name="DefaultOcxName141" w:shapeid="_x0000_i1190"/>
        </w:objec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in </w:t>
      </w:r>
      <w:proofErr w:type="spell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Germany</w:t>
      </w:r>
      <w:proofErr w:type="spell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. (</w:t>
      </w:r>
      <w:proofErr w:type="spellStart"/>
      <w:proofErr w:type="gram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already</w:t>
      </w:r>
      <w:proofErr w:type="spellEnd"/>
      <w:proofErr w:type="gram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arrive</w:t>
      </w:r>
      <w:proofErr w:type="spellEnd"/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58731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87313" w:rsidRDefault="00587313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366A" w:rsidRPr="007D366A" w:rsidRDefault="00587313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D366A">
        <w:rPr>
          <w:rFonts w:ascii="Arial" w:hAnsi="Arial" w:cs="Arial"/>
          <w:color w:val="000000"/>
          <w:sz w:val="20"/>
          <w:szCs w:val="20"/>
          <w:shd w:val="clear" w:color="auto" w:fill="FFFFFF"/>
        </w:rPr>
        <w:t>B.</w:t>
      </w:r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7D366A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Completa los siguientes espacios con el pasado perfecto</w:t>
      </w:r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7D36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Usa los verbos entre paréntesis. </w:t>
      </w:r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Consulta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los 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apuntes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sobre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este</w:t>
      </w:r>
      <w:proofErr w:type="spellEnd"/>
      <w:proofErr w:type="gram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tema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en 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tu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cuaderno</w:t>
      </w:r>
      <w:proofErr w:type="spellEnd"/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</w:p>
    <w:p w:rsidR="007D366A" w:rsidRPr="007D366A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587313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587313" w:rsidRPr="00587313" w:rsidRDefault="00587313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D366A" w:rsidRP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1) 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She told me she</w:t>
      </w:r>
      <w:r w:rsidR="007D366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_____________ (study) a lot before </w:t>
      </w:r>
      <w:r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exam.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he grass was yellow because it 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not/rain) all summer.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lights went off because we 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not/pay) the electricity bill.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4) The children ___________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not/do) their hom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ework, so they were in trouble.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5) They ___________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at) so we went to a restaurant.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6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) We couldn't go into the concert because we 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bring) our tickets.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7) She said that she 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not/visit) the UK before.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8) Julie and Anne ___________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not/meet) before the party.</w:t>
      </w:r>
    </w:p>
    <w:p w:rsidR="00587313" w:rsidRP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9) I ___________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ave) breakfast when he arrived.</w:t>
      </w:r>
    </w:p>
    <w:p w:rsidR="00587313" w:rsidRDefault="007D366A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10) He ___________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</w:t>
      </w:r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 w:rsidR="00587313" w:rsidRPr="005873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not/use) email before, so I showed him how to use it.</w:t>
      </w:r>
    </w:p>
    <w:p w:rsidR="0072578D" w:rsidRPr="00587313" w:rsidRDefault="0072578D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587313" w:rsidRPr="00587313" w:rsidRDefault="00587313" w:rsidP="0058731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5FF6" w:rsidRDefault="00032F4F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C. </w:t>
      </w:r>
      <w:r w:rsidR="007257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Busca el significado de los siguientes conectores y crea una oración en ingles con cada uno de ellos. </w:t>
      </w:r>
    </w:p>
    <w:p w:rsidR="0072578D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HOWEVER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</w:t>
      </w: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</w:t>
      </w:r>
      <w:bookmarkStart w:id="0" w:name="_GoBack"/>
      <w:bookmarkEnd w:id="0"/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</w:t>
      </w: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THEREFORE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_____________________________________________________________________________</w:t>
      </w: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ALTHOUGHT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_____________________________________________________________________________</w:t>
      </w: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WHEREAS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</w:t>
      </w: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</w:t>
      </w: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OTHERWISE </w:t>
      </w:r>
      <w:r w:rsidR="000D3C13"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</w:t>
      </w:r>
    </w:p>
    <w:p w:rsidR="000D3C13" w:rsidRP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</w:t>
      </w:r>
    </w:p>
    <w:p w:rsidR="0072578D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DESPITE________________________________________________________________________________</w:t>
      </w:r>
    </w:p>
    <w:p w:rsidR="0072578D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NEVERTHELESS </w:t>
      </w:r>
      <w:r w:rsidR="000D3C13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</w:t>
      </w:r>
    </w:p>
    <w:p w:rsid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</w:t>
      </w:r>
    </w:p>
    <w:p w:rsid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EVEN SO</w:t>
      </w:r>
      <w:r w:rsidR="000D3C13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</w:t>
      </w:r>
    </w:p>
    <w:p w:rsidR="000D3C13" w:rsidRP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</w:t>
      </w:r>
    </w:p>
    <w:p w:rsidR="0072578D" w:rsidRPr="000D3C13" w:rsidRDefault="0072578D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0D3C13" w:rsidRP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EVEN IF ____________________________________</w:t>
      </w:r>
    </w:p>
    <w:p w:rsidR="000D3C13" w:rsidRP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</w:t>
      </w:r>
    </w:p>
    <w:p w:rsidR="000D3C13" w:rsidRP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IN THE OTHER HAND_________________________</w:t>
      </w:r>
    </w:p>
    <w:p w:rsid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____________________________________________</w:t>
      </w:r>
    </w:p>
    <w:p w:rsid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0D3C13" w:rsidRDefault="000D3C1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3C13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BE45B3">
        <w:rPr>
          <w:rFonts w:ascii="Arial" w:hAnsi="Arial" w:cs="Arial"/>
          <w:color w:val="000000"/>
          <w:sz w:val="20"/>
          <w:szCs w:val="20"/>
          <w:shd w:val="clear" w:color="auto" w:fill="FFFFFF"/>
        </w:rPr>
        <w:t>.  Haz 10 oraciones en las que reportes algunas cosas que se dicen en el siguiente dialogo.</w:t>
      </w:r>
    </w:p>
    <w:p w:rsidR="00BE45B3" w:rsidRDefault="00BE45B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45B3" w:rsidRPr="00BE45B3" w:rsidRDefault="00BE45B3" w:rsidP="001A5DC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BE45B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Example:  </w:t>
      </w:r>
      <w:r w:rsidRPr="00BE45B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n-US"/>
        </w:rPr>
        <w:t>Mike asked Liz what she was doing there.</w:t>
      </w:r>
      <w:r w:rsidRPr="00BE45B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72578D" w:rsidRPr="00BE45B3" w:rsidRDefault="0072578D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u w:val="single"/>
          <w:lang w:val="en-US" w:eastAsia="es-CO"/>
        </w:rPr>
        <w:t>Mike: "What are you doing here, Liz?</w:t>
      </w: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 xml:space="preserve"> I haven't seen you since June."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Liz: "I've just come back from my holiday in Ireland."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Mike: "Did you enjoy it?"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Liz: "I love Ireland. And the Irish people were so friendly."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 xml:space="preserve">Mike: "Did you go to the </w:t>
      </w:r>
      <w:proofErr w:type="spellStart"/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Wicklow</w:t>
      </w:r>
      <w:proofErr w:type="spellEnd"/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 xml:space="preserve"> Mountains?"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Liz: "It was my first trip. I can show you some pictures. Are you doing anything tomorrow?"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Mike: "I must arrange a couple of things. But I am free tonight."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Liz: "You might come to my place. What time shall we meet?"</w:t>
      </w:r>
    </w:p>
    <w:p w:rsidR="00BE45B3" w:rsidRPr="00BE45B3" w:rsidRDefault="00BE45B3" w:rsidP="00BE45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CO"/>
        </w:rPr>
      </w:pPr>
      <w:r w:rsidRPr="00BE45B3">
        <w:rPr>
          <w:rFonts w:ascii="Arial" w:eastAsia="Times New Roman" w:hAnsi="Arial" w:cs="Arial"/>
          <w:sz w:val="20"/>
          <w:szCs w:val="20"/>
          <w:lang w:val="en-US" w:eastAsia="es-CO"/>
        </w:rPr>
        <w:t>Mike: "I'll be there at eight. Is it all right?"</w:t>
      </w:r>
    </w:p>
    <w:p w:rsidR="000D3C13" w:rsidRPr="00BE45B3" w:rsidRDefault="000D3C1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2.___________________________________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3.___________________________________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4.___________________________________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5.___________________________________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7.___________________________________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9.___________________________________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BE45B3" w:rsidRPr="00BE45B3" w:rsidRDefault="00BE45B3" w:rsidP="00BE45B3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BE45B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10.__________________________________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</w:t>
      </w: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tbl>
      <w:tblPr>
        <w:tblStyle w:val="Tablaconcuadrcula"/>
        <w:tblpPr w:leftFromText="141" w:rightFromText="141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2452"/>
        <w:gridCol w:w="2453"/>
      </w:tblGrid>
      <w:tr w:rsidR="00BE45B3" w:rsidTr="00BE45B3">
        <w:tc>
          <w:tcPr>
            <w:tcW w:w="2452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Condiciones</w:t>
            </w:r>
          </w:p>
        </w:tc>
        <w:tc>
          <w:tcPr>
            <w:tcW w:w="2453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Ejemplo</w:t>
            </w:r>
          </w:p>
        </w:tc>
      </w:tr>
      <w:tr w:rsidR="00BE45B3" w:rsidTr="00BE45B3">
        <w:tc>
          <w:tcPr>
            <w:tcW w:w="2452" w:type="dxa"/>
          </w:tcPr>
          <w:p w:rsidR="00BE45B3" w:rsidRDefault="00BE45B3" w:rsidP="00BE45B3">
            <w:pP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Letra sede</w:t>
            </w:r>
          </w:p>
        </w:tc>
        <w:tc>
          <w:tcPr>
            <w:tcW w:w="2453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A</w:t>
            </w:r>
          </w:p>
        </w:tc>
      </w:tr>
      <w:tr w:rsidR="00BE45B3" w:rsidTr="00BE45B3">
        <w:tc>
          <w:tcPr>
            <w:tcW w:w="2452" w:type="dxa"/>
          </w:tcPr>
          <w:p w:rsidR="00BE45B3" w:rsidRDefault="00BE45B3" w:rsidP="00BE45B3">
            <w:pP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1er apellido docente</w:t>
            </w:r>
          </w:p>
        </w:tc>
        <w:tc>
          <w:tcPr>
            <w:tcW w:w="2453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HOYOS</w:t>
            </w:r>
          </w:p>
        </w:tc>
      </w:tr>
      <w:tr w:rsidR="00BE45B3" w:rsidTr="00BE45B3">
        <w:tc>
          <w:tcPr>
            <w:tcW w:w="2452" w:type="dxa"/>
          </w:tcPr>
          <w:p w:rsidR="00BE45B3" w:rsidRDefault="00BE45B3" w:rsidP="00BE45B3">
            <w:pP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Asignatura</w:t>
            </w:r>
          </w:p>
        </w:tc>
        <w:tc>
          <w:tcPr>
            <w:tcW w:w="2453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 xml:space="preserve">INGLES </w:t>
            </w:r>
          </w:p>
        </w:tc>
      </w:tr>
      <w:tr w:rsidR="00BE45B3" w:rsidTr="00BE45B3">
        <w:tc>
          <w:tcPr>
            <w:tcW w:w="2452" w:type="dxa"/>
          </w:tcPr>
          <w:p w:rsidR="00BE45B3" w:rsidRPr="00F072BC" w:rsidRDefault="00BE45B3" w:rsidP="00BE45B3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 xml:space="preserve">Grado/curso </w:t>
            </w:r>
            <w:r w:rsidRPr="00F072BC">
              <w:rPr>
                <w:rFonts w:ascii="Arial" w:eastAsia="Times New Roman" w:hAnsi="Arial" w:cs="Arial"/>
                <w:color w:val="FF0000"/>
                <w:sz w:val="32"/>
                <w:szCs w:val="32"/>
                <w:lang w:eastAsia="es-CO"/>
              </w:rPr>
              <w:t>*</w:t>
            </w:r>
          </w:p>
        </w:tc>
        <w:tc>
          <w:tcPr>
            <w:tcW w:w="2453" w:type="dxa"/>
          </w:tcPr>
          <w:p w:rsidR="00BE45B3" w:rsidRDefault="00BE45B3" w:rsidP="00BE45B3">
            <w:pPr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s-CO"/>
              </w:rPr>
              <w:t>11</w:t>
            </w:r>
          </w:p>
        </w:tc>
      </w:tr>
    </w:tbl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p w:rsidR="004D5FF6" w:rsidRPr="00BE45B3" w:rsidRDefault="004D5FF6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val="en-US" w:eastAsia="es-CO"/>
        </w:rPr>
      </w:pPr>
    </w:p>
    <w:sectPr w:rsidR="004D5FF6" w:rsidRPr="00BE45B3" w:rsidSect="00A474AA">
      <w:headerReference w:type="default" r:id="rId23"/>
      <w:footerReference w:type="default" r:id="rId2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B3" w:rsidRDefault="00BE45B3" w:rsidP="00091FE6">
      <w:pPr>
        <w:spacing w:after="0" w:line="240" w:lineRule="auto"/>
      </w:pPr>
      <w:r>
        <w:separator/>
      </w:r>
    </w:p>
  </w:endnote>
  <w:endnote w:type="continuationSeparator" w:id="0">
    <w:p w:rsidR="00BE45B3" w:rsidRDefault="00BE45B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5B3" w:rsidRDefault="00BE45B3" w:rsidP="00091FE6">
    <w:pPr>
      <w:pStyle w:val="Piedepgina"/>
      <w:jc w:val="center"/>
    </w:pPr>
    <w:r>
      <w:t>De corazón ¡MARTIANOS!</w:t>
    </w:r>
  </w:p>
  <w:p w:rsidR="00BE45B3" w:rsidRDefault="00BE45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B3" w:rsidRDefault="00BE45B3" w:rsidP="00091FE6">
      <w:pPr>
        <w:spacing w:after="0" w:line="240" w:lineRule="auto"/>
      </w:pPr>
      <w:r>
        <w:separator/>
      </w:r>
    </w:p>
  </w:footnote>
  <w:footnote w:type="continuationSeparator" w:id="0">
    <w:p w:rsidR="00BE45B3" w:rsidRDefault="00BE45B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5B3" w:rsidRPr="00882134" w:rsidRDefault="00BE45B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BE45B3" w:rsidRPr="00882134" w:rsidRDefault="00BE45B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BE45B3" w:rsidRDefault="00BE45B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  <w:r w:rsidR="00B97C40">
      <w:rPr>
        <w:rFonts w:eastAsia="Times New Roman" w:cs="Calibri"/>
        <w:bCs/>
        <w:lang w:eastAsia="es-CO"/>
      </w:rPr>
      <w:t xml:space="preserve">  2 </w:t>
    </w:r>
  </w:p>
  <w:p w:rsidR="00BE45B3" w:rsidRDefault="00BE45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7F11"/>
    <w:multiLevelType w:val="multilevel"/>
    <w:tmpl w:val="F25C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87AF2"/>
    <w:multiLevelType w:val="multilevel"/>
    <w:tmpl w:val="DD7C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846AC"/>
    <w:multiLevelType w:val="multilevel"/>
    <w:tmpl w:val="0CFA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32F4F"/>
    <w:rsid w:val="00091FE6"/>
    <w:rsid w:val="000D3C13"/>
    <w:rsid w:val="001A5DCB"/>
    <w:rsid w:val="002A55C4"/>
    <w:rsid w:val="00323C23"/>
    <w:rsid w:val="004B74D7"/>
    <w:rsid w:val="004D5FF6"/>
    <w:rsid w:val="00513795"/>
    <w:rsid w:val="00587313"/>
    <w:rsid w:val="005A58BD"/>
    <w:rsid w:val="006F6C8A"/>
    <w:rsid w:val="007076B7"/>
    <w:rsid w:val="0071196F"/>
    <w:rsid w:val="0072578D"/>
    <w:rsid w:val="007D366A"/>
    <w:rsid w:val="007F003D"/>
    <w:rsid w:val="00803B4E"/>
    <w:rsid w:val="00845133"/>
    <w:rsid w:val="008B4D4F"/>
    <w:rsid w:val="008E2FEB"/>
    <w:rsid w:val="00915C62"/>
    <w:rsid w:val="009E13AE"/>
    <w:rsid w:val="00A474AA"/>
    <w:rsid w:val="00B97C40"/>
    <w:rsid w:val="00BA49CF"/>
    <w:rsid w:val="00BE45B3"/>
    <w:rsid w:val="00D43693"/>
    <w:rsid w:val="00D722F5"/>
    <w:rsid w:val="00E578A6"/>
    <w:rsid w:val="00ED3268"/>
    <w:rsid w:val="00ED532A"/>
    <w:rsid w:val="00EF33A3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JAVIER</cp:lastModifiedBy>
  <cp:revision>6</cp:revision>
  <cp:lastPrinted>2020-03-16T04:54:00Z</cp:lastPrinted>
  <dcterms:created xsi:type="dcterms:W3CDTF">2020-03-16T03:30:00Z</dcterms:created>
  <dcterms:modified xsi:type="dcterms:W3CDTF">2020-03-25T04:54:00Z</dcterms:modified>
</cp:coreProperties>
</file>