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77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7539D0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GUSTAVO GUEVARA PEDRAZA</w:t>
            </w:r>
          </w:p>
        </w:tc>
      </w:tr>
      <w:tr w:rsidR="007539D0" w:rsidTr="004B74D7">
        <w:tc>
          <w:tcPr>
            <w:tcW w:w="1555" w:type="dxa"/>
          </w:tcPr>
          <w:p w:rsidR="007539D0" w:rsidRDefault="007539D0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</w:t>
            </w:r>
          </w:p>
        </w:tc>
        <w:tc>
          <w:tcPr>
            <w:tcW w:w="3350" w:type="dxa"/>
            <w:gridSpan w:val="3"/>
          </w:tcPr>
          <w:p w:rsidR="007539D0" w:rsidRDefault="007539D0" w:rsidP="007539D0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Gustavoguevarapedraza@gmail.com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7539D0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NOVENO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7539D0" w:rsidRDefault="007539D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2143125" cy="2628900"/>
            <wp:effectExtent l="0" t="0" r="9525" b="0"/>
            <wp:docPr id="1" name="Imagen 1" descr="Resultado de imagen de SCR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CR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9D0" w:rsidRDefault="007539D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539D0" w:rsidRDefault="007539D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539D0" w:rsidRPr="007539D0" w:rsidRDefault="007539D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proofErr w:type="spellStart"/>
      <w:r w:rsidRPr="007539D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Scratch</w:t>
      </w:r>
      <w:proofErr w:type="spellEnd"/>
      <w:r w:rsidRPr="007539D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es un lenguaje de programación visual 1 libre orientado a la enseñanza principalmente mediante la creación de juegos. Para las escuelas se convierte en una oportunidad para ayudar a los estudiantes en el desarrollo de habilidades mentales mediante el aprendizaje de la programación sin necesidad de saber del programa.</w:t>
      </w:r>
    </w:p>
    <w:p w:rsidR="007539D0" w:rsidRDefault="007539D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03B4E" w:rsidRPr="007539D0" w:rsidRDefault="00803B4E" w:rsidP="00753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539D0" w:rsidRDefault="007539D0" w:rsidP="00753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539D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En base a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esta aplicación realice las siguientes actividades:</w:t>
      </w:r>
    </w:p>
    <w:p w:rsidR="007539D0" w:rsidRDefault="007539D0" w:rsidP="00753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539D0" w:rsidRDefault="007539D0" w:rsidP="00753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9105A" w:rsidRPr="003304EE" w:rsidRDefault="0069105A" w:rsidP="00C76258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3304E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Realice los pasos </w:t>
      </w:r>
      <w:r w:rsidR="003304E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o texto</w:t>
      </w:r>
      <w:r w:rsidR="0031621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(WORD)</w:t>
      </w:r>
      <w:r w:rsidR="003304E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Pr="003304E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para poder programar en </w:t>
      </w:r>
      <w:proofErr w:type="spellStart"/>
      <w:r w:rsidRPr="003304E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Scratch</w:t>
      </w:r>
      <w:proofErr w:type="spellEnd"/>
      <w:r w:rsidRPr="003304E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el diseño de un cuadrado </w:t>
      </w:r>
      <w:r w:rsidR="003304E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como se muestra la figura </w:t>
      </w:r>
    </w:p>
    <w:p w:rsidR="0069105A" w:rsidRPr="0069105A" w:rsidRDefault="0069105A" w:rsidP="006910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3233947" cy="1932317"/>
            <wp:effectExtent l="0" t="0" r="5080" b="0"/>
            <wp:docPr id="4" name="Imagen 4" descr="Resultado de imagen de pantallazo de scr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pantallazo de scratch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9" t="10363" r="15961" b="15025"/>
                    <a:stretch/>
                  </pic:blipFill>
                  <pic:spPr bwMode="auto">
                    <a:xfrm>
                      <a:off x="0" y="0"/>
                      <a:ext cx="3237788" cy="193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105A" w:rsidRPr="007539D0" w:rsidRDefault="00316215" w:rsidP="007539D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PUNTO OPCIONAL, (NO ES OBLIGATORIO) </w:t>
      </w:r>
      <w:r w:rsidR="0069105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Realice la programación o paso para realizar un juego como un laberinto en </w:t>
      </w:r>
      <w:proofErr w:type="spellStart"/>
      <w:r w:rsidR="0069105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scratch</w:t>
      </w:r>
      <w:proofErr w:type="spellEnd"/>
      <w:r w:rsidR="0069105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</w:p>
    <w:p w:rsidR="007539D0" w:rsidRPr="007539D0" w:rsidRDefault="007539D0" w:rsidP="00753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539D0" w:rsidRPr="007539D0" w:rsidRDefault="007539D0" w:rsidP="00753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539D0" w:rsidRPr="007539D0" w:rsidRDefault="007539D0" w:rsidP="00753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539D0" w:rsidRPr="007539D0" w:rsidRDefault="007539D0" w:rsidP="00753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539D0" w:rsidRPr="007539D0" w:rsidRDefault="007539D0" w:rsidP="00753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539D0" w:rsidRDefault="007539D0" w:rsidP="00091FE6">
      <w:pPr>
        <w:spacing w:after="0"/>
        <w:rPr>
          <w:sz w:val="18"/>
          <w:szCs w:val="18"/>
        </w:rPr>
      </w:pPr>
    </w:p>
    <w:p w:rsidR="007539D0" w:rsidRDefault="007539D0" w:rsidP="00091FE6">
      <w:pPr>
        <w:spacing w:after="0"/>
        <w:rPr>
          <w:sz w:val="18"/>
          <w:szCs w:val="18"/>
        </w:rPr>
      </w:pPr>
    </w:p>
    <w:p w:rsidR="007539D0" w:rsidRDefault="007539D0" w:rsidP="00091FE6">
      <w:pPr>
        <w:spacing w:after="0"/>
        <w:rPr>
          <w:sz w:val="18"/>
          <w:szCs w:val="18"/>
        </w:rPr>
      </w:pPr>
    </w:p>
    <w:p w:rsidR="007539D0" w:rsidRDefault="007539D0" w:rsidP="00091FE6">
      <w:pPr>
        <w:spacing w:after="0"/>
        <w:rPr>
          <w:sz w:val="18"/>
          <w:szCs w:val="18"/>
        </w:rPr>
      </w:pPr>
    </w:p>
    <w:p w:rsidR="007539D0" w:rsidRDefault="007539D0" w:rsidP="00091FE6">
      <w:pPr>
        <w:spacing w:after="0"/>
        <w:rPr>
          <w:sz w:val="18"/>
          <w:szCs w:val="18"/>
        </w:rPr>
      </w:pPr>
    </w:p>
    <w:p w:rsidR="007539D0" w:rsidRPr="007076B7" w:rsidRDefault="007539D0" w:rsidP="00091FE6">
      <w:pPr>
        <w:spacing w:after="0"/>
        <w:rPr>
          <w:sz w:val="18"/>
          <w:szCs w:val="18"/>
        </w:rPr>
      </w:pPr>
      <w:r w:rsidRPr="007539D0">
        <w:rPr>
          <w:noProof/>
          <w:sz w:val="18"/>
          <w:szCs w:val="18"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9D0" w:rsidRDefault="007539D0">
                            <w:r w:rsidRPr="00322776">
                              <w:rPr>
                                <w:b/>
                              </w:rPr>
                              <w:t>Nota: la entrega se realiza por correo del docente</w:t>
                            </w:r>
                            <w:r w:rsidR="006F27E9">
                              <w:rPr>
                                <w:b/>
                              </w:rPr>
                              <w:t>,  la sustentación se presentará en su reintegro</w:t>
                            </w:r>
                            <w:bookmarkStart w:id="0" w:name="_GoBack"/>
                            <w:r w:rsidR="007306B2">
                              <w:rPr>
                                <w:b/>
                              </w:rPr>
                              <w:t>, puede realizar en su cuaderno y enviar fotos de su trabajo</w:t>
                            </w:r>
                            <w:proofErr w:type="gramStart"/>
                            <w:r w:rsidR="006F27E9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  <w:r w:rsidRPr="00322776">
                              <w:rPr>
                                <w:b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7539D0" w:rsidRDefault="007539D0">
                      <w:r w:rsidRPr="00322776">
                        <w:rPr>
                          <w:b/>
                        </w:rPr>
                        <w:t>Nota: la entrega se realiza por correo del docente</w:t>
                      </w:r>
                      <w:r w:rsidR="006F27E9">
                        <w:rPr>
                          <w:b/>
                        </w:rPr>
                        <w:t>,  la sustentación se presentará en su reintegro</w:t>
                      </w:r>
                      <w:bookmarkStart w:id="1" w:name="_GoBack"/>
                      <w:r w:rsidR="007306B2">
                        <w:rPr>
                          <w:b/>
                        </w:rPr>
                        <w:t>, puede realizar en su cuaderno y enviar fotos de su trabajo</w:t>
                      </w:r>
                      <w:proofErr w:type="gramStart"/>
                      <w:r w:rsidR="006F27E9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.</w:t>
                      </w:r>
                      <w:proofErr w:type="gramEnd"/>
                      <w:r w:rsidRPr="00322776">
                        <w:rPr>
                          <w:b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3304EE">
        <w:rPr>
          <w:noProof/>
          <w:lang w:eastAsia="es-CO"/>
        </w:rPr>
        <w:drawing>
          <wp:inline distT="0" distB="0" distL="0" distR="0">
            <wp:extent cx="3019245" cy="3351542"/>
            <wp:effectExtent l="0" t="0" r="0" b="1270"/>
            <wp:docPr id="6" name="Imagen 6" descr="Resultado de imagen para juego laberinto con scr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juego laberinto con scratch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81" r="3255"/>
                    <a:stretch/>
                  </pic:blipFill>
                  <pic:spPr bwMode="auto">
                    <a:xfrm>
                      <a:off x="0" y="0"/>
                      <a:ext cx="3019460" cy="335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39D0" w:rsidRPr="007076B7" w:rsidSect="00A474AA">
      <w:headerReference w:type="default" r:id="rId11"/>
      <w:footerReference w:type="default" r:id="rId12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8A" w:rsidRDefault="004C648A" w:rsidP="00091FE6">
      <w:pPr>
        <w:spacing w:after="0" w:line="240" w:lineRule="auto"/>
      </w:pPr>
      <w:r>
        <w:separator/>
      </w:r>
    </w:p>
  </w:endnote>
  <w:endnote w:type="continuationSeparator" w:id="0">
    <w:p w:rsidR="004C648A" w:rsidRDefault="004C648A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8A" w:rsidRDefault="004C648A" w:rsidP="00091FE6">
      <w:pPr>
        <w:spacing w:after="0" w:line="240" w:lineRule="auto"/>
      </w:pPr>
      <w:r>
        <w:separator/>
      </w:r>
    </w:p>
  </w:footnote>
  <w:footnote w:type="continuationSeparator" w:id="0">
    <w:p w:rsidR="004C648A" w:rsidRDefault="004C648A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24463"/>
    <w:multiLevelType w:val="hybridMultilevel"/>
    <w:tmpl w:val="35021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22C9C"/>
    <w:rsid w:val="00091FE6"/>
    <w:rsid w:val="000B7798"/>
    <w:rsid w:val="001A5DCB"/>
    <w:rsid w:val="002A55C4"/>
    <w:rsid w:val="00301E5F"/>
    <w:rsid w:val="00316215"/>
    <w:rsid w:val="00323C23"/>
    <w:rsid w:val="003304EE"/>
    <w:rsid w:val="004B74D7"/>
    <w:rsid w:val="004C648A"/>
    <w:rsid w:val="00513795"/>
    <w:rsid w:val="00574A1D"/>
    <w:rsid w:val="0069105A"/>
    <w:rsid w:val="006F27E9"/>
    <w:rsid w:val="006F6C8A"/>
    <w:rsid w:val="007076B7"/>
    <w:rsid w:val="0071196F"/>
    <w:rsid w:val="007306B2"/>
    <w:rsid w:val="00746473"/>
    <w:rsid w:val="007539D0"/>
    <w:rsid w:val="007F003D"/>
    <w:rsid w:val="00803B4E"/>
    <w:rsid w:val="00845133"/>
    <w:rsid w:val="008B4D4F"/>
    <w:rsid w:val="008E2FEB"/>
    <w:rsid w:val="00930DE9"/>
    <w:rsid w:val="009E13AE"/>
    <w:rsid w:val="00A474AA"/>
    <w:rsid w:val="00B609A4"/>
    <w:rsid w:val="00D43693"/>
    <w:rsid w:val="00D722F5"/>
    <w:rsid w:val="00E578A6"/>
    <w:rsid w:val="00ED2082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MAYRA</cp:lastModifiedBy>
  <cp:revision>8</cp:revision>
  <cp:lastPrinted>2019-03-26T13:10:00Z</cp:lastPrinted>
  <dcterms:created xsi:type="dcterms:W3CDTF">2020-03-16T02:24:00Z</dcterms:created>
  <dcterms:modified xsi:type="dcterms:W3CDTF">2020-03-30T16:51:00Z</dcterms:modified>
</cp:coreProperties>
</file>