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0"/>
        <w:gridCol w:w="1498"/>
        <w:gridCol w:w="3226"/>
        <w:gridCol w:w="2364"/>
      </w:tblGrid>
      <w:tr w:rsidR="004B74D7" w:rsidRPr="00D249B0" w14:paraId="060DD8BF" w14:textId="77777777" w:rsidTr="00E23EA6">
        <w:trPr>
          <w:trHeight w:val="475"/>
        </w:trPr>
        <w:tc>
          <w:tcPr>
            <w:tcW w:w="3290" w:type="dxa"/>
          </w:tcPr>
          <w:p w14:paraId="27D82A85" w14:textId="77777777" w:rsidR="004B74D7" w:rsidRPr="00D249B0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2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7088" w:type="dxa"/>
            <w:gridSpan w:val="3"/>
          </w:tcPr>
          <w:p w14:paraId="288FD453" w14:textId="77777777" w:rsidR="004B74D7" w:rsidRDefault="00CB7D06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2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LUZ DIVIA RICO SUÁREZ</w:t>
            </w:r>
          </w:p>
          <w:p w14:paraId="2AE3F3D4" w14:textId="136870BD" w:rsidR="00DB5D62" w:rsidRPr="00DB5D62" w:rsidRDefault="000A2D37" w:rsidP="001A5D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7" w:tgtFrame="_blank" w:history="1">
              <w:r w:rsidR="00DB5D62" w:rsidRPr="00DB5D62">
                <w:rPr>
                  <w:rStyle w:val="Hipervnculo"/>
                  <w:rFonts w:ascii="inherit" w:hAnsi="inherit" w:cs="Calibri"/>
                  <w:b/>
                  <w:bCs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ldrico@educacionbogota.edu.co</w:t>
              </w:r>
            </w:hyperlink>
            <w:r w:rsidR="00DB5D62" w:rsidRPr="00DB5D62">
              <w:rPr>
                <w:rFonts w:ascii="inherit" w:hAnsi="inherit" w:cs="Calibri"/>
                <w:b/>
                <w:bCs/>
                <w:color w:val="201F1E"/>
                <w:sz w:val="16"/>
                <w:szCs w:val="16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4B74D7" w:rsidRPr="00D249B0" w14:paraId="465BFD65" w14:textId="77777777" w:rsidTr="00E23EA6">
        <w:trPr>
          <w:trHeight w:val="254"/>
        </w:trPr>
        <w:tc>
          <w:tcPr>
            <w:tcW w:w="3290" w:type="dxa"/>
          </w:tcPr>
          <w:p w14:paraId="5C40CADC" w14:textId="77777777" w:rsidR="004B74D7" w:rsidRPr="00D249B0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2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7088" w:type="dxa"/>
            <w:gridSpan w:val="3"/>
          </w:tcPr>
          <w:p w14:paraId="3CB351F5" w14:textId="77777777" w:rsidR="004B74D7" w:rsidRPr="00D249B0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D249B0" w14:paraId="3D5B0489" w14:textId="77777777" w:rsidTr="009651F2">
        <w:trPr>
          <w:trHeight w:val="509"/>
        </w:trPr>
        <w:tc>
          <w:tcPr>
            <w:tcW w:w="3290" w:type="dxa"/>
          </w:tcPr>
          <w:p w14:paraId="5214D9EA" w14:textId="77777777" w:rsidR="004B74D7" w:rsidRPr="00D249B0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2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1498" w:type="dxa"/>
          </w:tcPr>
          <w:p w14:paraId="04F8D821" w14:textId="3DD87AF0" w:rsidR="004B74D7" w:rsidRPr="00D249B0" w:rsidRDefault="009655FE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CB7D06" w:rsidRPr="00D2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°</w:t>
            </w:r>
          </w:p>
        </w:tc>
        <w:tc>
          <w:tcPr>
            <w:tcW w:w="3226" w:type="dxa"/>
          </w:tcPr>
          <w:p w14:paraId="59880F9A" w14:textId="77777777" w:rsidR="004B74D7" w:rsidRPr="00D249B0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2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2364" w:type="dxa"/>
          </w:tcPr>
          <w:p w14:paraId="53CB67D4" w14:textId="63B02E46" w:rsidR="004B74D7" w:rsidRPr="00D249B0" w:rsidRDefault="0056189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Plazo máximo </w:t>
            </w:r>
            <w:r w:rsidR="008B6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06 de </w:t>
            </w:r>
            <w:proofErr w:type="gramStart"/>
            <w:r w:rsidR="008B6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Abril</w:t>
            </w:r>
            <w:proofErr w:type="gramEnd"/>
          </w:p>
        </w:tc>
      </w:tr>
    </w:tbl>
    <w:p w14:paraId="1CE9FE33" w14:textId="77777777" w:rsidR="009651F2" w:rsidRPr="00717E99" w:rsidRDefault="009651F2" w:rsidP="00965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</w:pPr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LA GUIA SE DEBE PEGAR O COPIAR EN EL CUADERNO.</w:t>
      </w:r>
    </w:p>
    <w:p w14:paraId="57C9B11C" w14:textId="51F749F3" w:rsidR="009651F2" w:rsidRPr="00717E99" w:rsidRDefault="009651F2" w:rsidP="00965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LOS </w:t>
      </w:r>
      <w:r w:rsidR="008B6540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5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EJERCICIOS SE RESUELVEN EN EL CUADERNO</w:t>
      </w:r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, NO EN UN PROCESADOR DE TEXTO</w:t>
      </w:r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, 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REALICELOS DE MANERA CLARA, </w:t>
      </w:r>
      <w:r w:rsidRPr="00717E99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NITIDA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Y SIN TACHONES Y LUEGO, SE DEBEN ENVIAR, CADA </w:t>
      </w:r>
      <w:bookmarkStart w:id="0" w:name="_GoBack"/>
      <w:bookmarkEnd w:id="0"/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IMAGEN POR A PARTE O PREFERIBLEMENTE EN UN MISMO ARCHIVO, AL CORREO INDICADO EN LA PARTE SUPERIOR.</w:t>
      </w:r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 LES REITERO ENVIAR SOLO LOS </w:t>
      </w:r>
      <w:r w:rsidR="008B6540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5</w:t>
      </w:r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 EJERCICIOS. 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NO OLVIDE ESCRIBIR SU NOMBRE Y CURSO.</w:t>
      </w:r>
    </w:p>
    <w:p w14:paraId="6F9C5D0E" w14:textId="77777777" w:rsidR="009651F2" w:rsidRPr="009651F2" w:rsidRDefault="009651F2" w:rsidP="00965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</w:pPr>
      <w:r w:rsidRPr="009651F2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 CASO DE ALGUNA PREGUNTA NO DUDE EN ESCRIBIR AL CORREO ELECTRONICO ANTES DE LA FECHA DE ENTREGA.</w:t>
      </w:r>
    </w:p>
    <w:p w14:paraId="45EC6FB5" w14:textId="38B56C71" w:rsidR="00E23EA6" w:rsidRDefault="00E23EA6" w:rsidP="00026037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Complementando la tarea de la guía anterior.</w:t>
      </w:r>
    </w:p>
    <w:p w14:paraId="5234BA00" w14:textId="1DE7A4B8" w:rsidR="00465AA4" w:rsidRPr="00D249B0" w:rsidRDefault="00465AA4" w:rsidP="00465AA4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D249B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MOVIMIENTO RECTILINEO UNIFORME (M.R.U)</w:t>
      </w:r>
    </w:p>
    <w:p w14:paraId="217A9D86" w14:textId="77F9EDDA" w:rsidR="00465AA4" w:rsidRPr="00D249B0" w:rsidRDefault="00465AA4" w:rsidP="00465AA4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4A26ABAC" w14:textId="79EC4333" w:rsidR="00465AA4" w:rsidRPr="00D249B0" w:rsidRDefault="00465AA4" w:rsidP="00465AA4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Una partícula se mueve con MRU, si cumple las siguientes características.</w:t>
      </w:r>
    </w:p>
    <w:p w14:paraId="086C6187" w14:textId="40E6326A" w:rsidR="00465AA4" w:rsidRPr="00D249B0" w:rsidRDefault="00465AA4" w:rsidP="00465AA4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A28D317" w14:textId="483B9FE1" w:rsidR="00465AA4" w:rsidRPr="00D249B0" w:rsidRDefault="00465AA4" w:rsidP="00465AA4">
      <w:pPr>
        <w:pStyle w:val="Prrafodelista"/>
        <w:numPr>
          <w:ilvl w:val="0"/>
          <w:numId w:val="8"/>
        </w:numPr>
        <w:shd w:val="clear" w:color="auto" w:fill="FFFFFF"/>
        <w:tabs>
          <w:tab w:val="left" w:pos="142"/>
          <w:tab w:val="left" w:pos="4678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Viaja en una trayectoria siempre recta.</w:t>
      </w:r>
    </w:p>
    <w:p w14:paraId="0DCF4479" w14:textId="74992D5E" w:rsidR="00465AA4" w:rsidRPr="00D249B0" w:rsidRDefault="00465AA4" w:rsidP="008D5148">
      <w:pPr>
        <w:pStyle w:val="Prrafodelista"/>
        <w:numPr>
          <w:ilvl w:val="0"/>
          <w:numId w:val="8"/>
        </w:numPr>
        <w:shd w:val="clear" w:color="auto" w:fill="FFFFFF"/>
        <w:tabs>
          <w:tab w:val="left" w:pos="142"/>
          <w:tab w:val="left" w:pos="4678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La velocidad</w:t>
      </w:r>
      <w:r w:rsidR="00800DA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o rapidez</w:t>
      </w: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es constante (no cambia), tanto en sentido, magnitud y dirección.</w:t>
      </w:r>
    </w:p>
    <w:p w14:paraId="72BD678E" w14:textId="5BAE3236" w:rsidR="00465AA4" w:rsidRPr="00D249B0" w:rsidRDefault="00465AA4" w:rsidP="00267E78">
      <w:pPr>
        <w:pStyle w:val="Prrafodelista"/>
        <w:numPr>
          <w:ilvl w:val="0"/>
          <w:numId w:val="8"/>
        </w:numPr>
        <w:shd w:val="clear" w:color="auto" w:fill="FFFFFF"/>
        <w:tabs>
          <w:tab w:val="left" w:pos="142"/>
          <w:tab w:val="left" w:pos="4678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La aceleración es cero</w:t>
      </w:r>
      <w:r w:rsidR="00800DA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es nula, puesto que la aceleración es el cambio de velocidad o rapidez</w:t>
      </w: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14:paraId="60690C31" w14:textId="77777777" w:rsidR="00465AA4" w:rsidRPr="00D249B0" w:rsidRDefault="00465AA4" w:rsidP="00465AA4">
      <w:pPr>
        <w:shd w:val="clear" w:color="auto" w:fill="FFFFFF"/>
        <w:tabs>
          <w:tab w:val="left" w:pos="142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1C276DF" w14:textId="5FCC327A" w:rsidR="00465AA4" w:rsidRDefault="00026037" w:rsidP="00465AA4">
      <w:pPr>
        <w:shd w:val="clear" w:color="auto" w:fill="FFFFFF"/>
        <w:tabs>
          <w:tab w:val="left" w:pos="142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Las ecuaciones del movimiento rectilíneo uniforme tienen</w:t>
      </w:r>
      <w:r w:rsidR="00465AA4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tres variables: </w:t>
      </w:r>
      <w:r w:rsidR="000012D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(</w:t>
      </w:r>
      <w:r w:rsidR="00465AA4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v</w:t>
      </w:r>
      <w:r w:rsidR="000012D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)</w:t>
      </w:r>
      <w:r w:rsidR="00465AA4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301050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velocidad </w:t>
      </w:r>
      <w:r w:rsidR="003010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</w:t>
      </w:r>
      <w:r w:rsidR="000012D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rapidez </w:t>
      </w:r>
      <w:r w:rsidR="00465AA4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constante, (x)</w:t>
      </w:r>
      <w:r w:rsidR="000012D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0012D6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Distancia</w:t>
      </w:r>
      <w:r w:rsidR="000012D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o Espacio recorrido</w:t>
      </w:r>
      <w:r w:rsidR="00465AA4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y (t)</w:t>
      </w:r>
      <w:r w:rsidR="000012D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0012D6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Tiempo</w:t>
      </w:r>
      <w:r w:rsidR="00465AA4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14:paraId="5D87ED2C" w14:textId="42A28B0C" w:rsidR="00D249B0" w:rsidRDefault="00D249B0" w:rsidP="00465AA4">
      <w:pPr>
        <w:shd w:val="clear" w:color="auto" w:fill="FFFFFF"/>
        <w:tabs>
          <w:tab w:val="left" w:pos="142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0BD31EF" w14:textId="77777777" w:rsidR="00D249B0" w:rsidRPr="00D249B0" w:rsidRDefault="00D249B0" w:rsidP="00465AA4">
      <w:pPr>
        <w:shd w:val="clear" w:color="auto" w:fill="FFFFFF"/>
        <w:tabs>
          <w:tab w:val="left" w:pos="142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B701422" w14:textId="0CA51012" w:rsidR="00465AA4" w:rsidRPr="00D249B0" w:rsidRDefault="00465AA4" w:rsidP="00465AA4">
      <w:pPr>
        <w:shd w:val="clear" w:color="auto" w:fill="FFFFFF"/>
        <w:tabs>
          <w:tab w:val="left" w:pos="142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Para halla</w:t>
      </w:r>
      <w:r w:rsidR="00425BFF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</w:t>
      </w:r>
      <w:r w:rsid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la</w:t>
      </w: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distancia</w:t>
      </w:r>
      <w:r w:rsidR="00425BFF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:</w:t>
      </w: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m:oMath>
        <m:r>
          <w:rPr>
            <w:rFonts w:ascii="Cambria Math" w:eastAsia="Times New Roman" w:hAnsi="Cambria Math" w:cs="Arial"/>
            <w:color w:val="222222"/>
            <w:sz w:val="20"/>
            <w:szCs w:val="20"/>
            <w:lang w:eastAsia="es-CO"/>
          </w:rPr>
          <m:t xml:space="preserve">  x=v*t</m:t>
        </m:r>
      </m:oMath>
      <w:r w:rsidR="00425BFF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unidades en (m</w:t>
      </w:r>
      <w:r w:rsidR="00026037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km</w:t>
      </w:r>
      <w:r w:rsidR="00425BFF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)</w:t>
      </w:r>
    </w:p>
    <w:p w14:paraId="7718CAE6" w14:textId="6C588843" w:rsidR="00425BFF" w:rsidRPr="00D249B0" w:rsidRDefault="00425BFF" w:rsidP="00465AA4">
      <w:pPr>
        <w:shd w:val="clear" w:color="auto" w:fill="FFFFFF"/>
        <w:tabs>
          <w:tab w:val="left" w:pos="142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Para hallar </w:t>
      </w:r>
      <w:r w:rsid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la </w:t>
      </w: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velocidad:    </w:t>
      </w:r>
      <m:oMath>
        <m:r>
          <w:rPr>
            <w:rFonts w:ascii="Cambria Math" w:eastAsia="Times New Roman" w:hAnsi="Cambria Math" w:cs="Arial"/>
            <w:color w:val="222222"/>
            <w:sz w:val="20"/>
            <w:szCs w:val="20"/>
            <w:lang w:eastAsia="es-CO"/>
          </w:rPr>
          <m:t xml:space="preserve">  v=</m:t>
        </m:r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0"/>
                <w:szCs w:val="20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0"/>
                <w:szCs w:val="20"/>
                <w:lang w:eastAsia="es-CO"/>
              </w:rPr>
              <m:t>x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0"/>
                <w:szCs w:val="20"/>
                <w:lang w:eastAsia="es-CO"/>
              </w:rPr>
              <m:t>t</m:t>
            </m:r>
          </m:den>
        </m:f>
      </m:oMath>
      <w:r w:rsidRPr="00D249B0">
        <w:rPr>
          <w:rFonts w:ascii="Arial" w:eastAsia="Times New Roman" w:hAnsi="Arial" w:cs="Arial"/>
          <w:iCs/>
          <w:color w:val="222222"/>
          <w:sz w:val="20"/>
          <w:szCs w:val="20"/>
          <w:lang w:eastAsia="es-CO"/>
        </w:rPr>
        <w:t xml:space="preserve">   </w:t>
      </w: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unidades en (m/s</w:t>
      </w:r>
      <w:r w:rsidR="00026037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km/h</w:t>
      </w: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)</w:t>
      </w:r>
    </w:p>
    <w:p w14:paraId="27BCBF99" w14:textId="320C5EF9" w:rsidR="00425BFF" w:rsidRPr="00D249B0" w:rsidRDefault="00425BFF" w:rsidP="00465AA4">
      <w:pPr>
        <w:shd w:val="clear" w:color="auto" w:fill="FFFFFF"/>
        <w:tabs>
          <w:tab w:val="left" w:pos="142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Para hallar </w:t>
      </w:r>
      <w:r w:rsid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el </w:t>
      </w: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tiempo:     </w:t>
      </w:r>
      <m:oMath>
        <m:r>
          <w:rPr>
            <w:rFonts w:ascii="Cambria Math" w:eastAsia="Times New Roman" w:hAnsi="Cambria Math" w:cs="Arial"/>
            <w:color w:val="222222"/>
            <w:sz w:val="20"/>
            <w:szCs w:val="20"/>
            <w:lang w:eastAsia="es-CO"/>
          </w:rPr>
          <m:t xml:space="preserve">       t=</m:t>
        </m:r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0"/>
                <w:szCs w:val="20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0"/>
                <w:szCs w:val="20"/>
                <w:lang w:eastAsia="es-CO"/>
              </w:rPr>
              <m:t>x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0"/>
                <w:szCs w:val="20"/>
                <w:lang w:eastAsia="es-CO"/>
              </w:rPr>
              <m:t>v</m:t>
            </m:r>
          </m:den>
        </m:f>
      </m:oMath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unidades en (s</w:t>
      </w:r>
      <w:r w:rsidR="000B4545"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h</w:t>
      </w: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)</w:t>
      </w:r>
    </w:p>
    <w:p w14:paraId="7CE5CE12" w14:textId="77777777" w:rsidR="00D249B0" w:rsidRDefault="00D249B0" w:rsidP="00465AA4">
      <w:pPr>
        <w:shd w:val="clear" w:color="auto" w:fill="FFFFFF"/>
        <w:tabs>
          <w:tab w:val="left" w:pos="142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7E7422" w14:paraId="550BA801" w14:textId="77777777" w:rsidTr="00E835C9">
        <w:trPr>
          <w:trHeight w:val="3412"/>
        </w:trPr>
        <w:tc>
          <w:tcPr>
            <w:tcW w:w="5264" w:type="dxa"/>
          </w:tcPr>
          <w:p w14:paraId="17979212" w14:textId="172FD19D" w:rsidR="007E7422" w:rsidRDefault="007E7422" w:rsidP="007E7422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D249B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Ejemplo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1</w:t>
            </w:r>
            <w:r w:rsidRPr="00D249B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</w:t>
            </w:r>
          </w:p>
          <w:p w14:paraId="6E041774" w14:textId="35F8C68E" w:rsidR="007E7422" w:rsidRDefault="007E7422" w:rsidP="007E7422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D249B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Un camión se mueve a velocidad constante de 90km/h por una autopista recta. ¿qué distancia recorre en 2 horas?</w:t>
            </w:r>
          </w:p>
          <w:p w14:paraId="082ABEAC" w14:textId="18411EC0" w:rsidR="007E7422" w:rsidRPr="00E835C9" w:rsidRDefault="007E7422" w:rsidP="00FF0215">
            <w:pPr>
              <w:pStyle w:val="Prrafodelista"/>
              <w:numPr>
                <w:ilvl w:val="0"/>
                <w:numId w:val="10"/>
              </w:num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835C9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Que conocemos:</w:t>
            </w:r>
          </w:p>
          <w:p w14:paraId="2E04BADF" w14:textId="6AE19144" w:rsidR="007E7422" w:rsidRPr="007E7422" w:rsidRDefault="007E7422" w:rsidP="007E7422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222222"/>
                    <w:sz w:val="20"/>
                    <w:szCs w:val="20"/>
                    <w:lang w:eastAsia="es-CO"/>
                  </w:rPr>
                  <m:t>v=90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222222"/>
                        <w:sz w:val="20"/>
                        <w:szCs w:val="20"/>
                        <w:lang w:eastAsia="es-C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222222"/>
                        <w:sz w:val="20"/>
                        <w:szCs w:val="20"/>
                        <w:lang w:eastAsia="es-CO"/>
                      </w:rPr>
                      <m:t>km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222222"/>
                        <w:sz w:val="20"/>
                        <w:szCs w:val="20"/>
                        <w:lang w:eastAsia="es-CO"/>
                      </w:rPr>
                      <m:t>h</m:t>
                    </m:r>
                  </m:den>
                </m:f>
                <m:r>
                  <w:rPr>
                    <w:rFonts w:ascii="Cambria Math" w:eastAsia="Times New Roman" w:hAnsi="Cambria Math" w:cs="Arial"/>
                    <w:color w:val="222222"/>
                    <w:sz w:val="20"/>
                    <w:szCs w:val="20"/>
                    <w:lang w:eastAsia="es-CO"/>
                  </w:rPr>
                  <m:t>,            t=2h          x=?</m:t>
                </m:r>
              </m:oMath>
            </m:oMathPara>
          </w:p>
          <w:p w14:paraId="6A8ED42A" w14:textId="60B1AAA5" w:rsidR="007E7422" w:rsidRPr="00800DA2" w:rsidRDefault="007E7422" w:rsidP="00800DA2">
            <w:pPr>
              <w:pStyle w:val="Prrafodelista"/>
              <w:numPr>
                <w:ilvl w:val="0"/>
                <w:numId w:val="10"/>
              </w:num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800DA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Ecuación para resolver la distancia:</w:t>
            </w:r>
          </w:p>
          <w:p w14:paraId="0681CF10" w14:textId="77777777" w:rsidR="007E7422" w:rsidRPr="00D249B0" w:rsidRDefault="007E7422" w:rsidP="007E7422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  <w:p w14:paraId="3CF14851" w14:textId="77777777" w:rsidR="007E7422" w:rsidRPr="00D249B0" w:rsidRDefault="007E7422" w:rsidP="007E7422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222222"/>
                    <w:sz w:val="20"/>
                    <w:szCs w:val="20"/>
                    <w:lang w:eastAsia="es-CO"/>
                  </w:rPr>
                  <m:t>x=v*t</m:t>
                </m:r>
              </m:oMath>
            </m:oMathPara>
          </w:p>
          <w:p w14:paraId="0F702B6A" w14:textId="0292FC34" w:rsidR="007E7422" w:rsidRPr="00800DA2" w:rsidRDefault="007E7422" w:rsidP="00800DA2">
            <w:pPr>
              <w:pStyle w:val="Prrafodelista"/>
              <w:numPr>
                <w:ilvl w:val="0"/>
                <w:numId w:val="10"/>
              </w:num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800DA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Reemplazo de datos y </w:t>
            </w:r>
            <w:r w:rsidR="00301050" w:rsidRPr="00800DA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realizo la operación</w:t>
            </w:r>
            <w:r w:rsidRPr="00800DA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.</w:t>
            </w:r>
          </w:p>
          <w:p w14:paraId="5D3E28C5" w14:textId="77777777" w:rsidR="007E7422" w:rsidRPr="00E23EA6" w:rsidRDefault="007E7422" w:rsidP="007E7422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222222"/>
                    <w:sz w:val="20"/>
                    <w:szCs w:val="20"/>
                    <w:lang w:eastAsia="es-CO"/>
                  </w:rPr>
                  <m:t>x=90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222222"/>
                        <w:sz w:val="20"/>
                        <w:szCs w:val="20"/>
                        <w:lang w:eastAsia="es-C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222222"/>
                        <w:sz w:val="20"/>
                        <w:szCs w:val="20"/>
                        <w:lang w:eastAsia="es-CO"/>
                      </w:rPr>
                      <m:t>km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222222"/>
                        <w:sz w:val="20"/>
                        <w:szCs w:val="20"/>
                        <w:lang w:eastAsia="es-CO"/>
                      </w:rPr>
                      <m:t>h</m:t>
                    </m:r>
                  </m:den>
                </m:f>
                <m:r>
                  <w:rPr>
                    <w:rFonts w:ascii="Cambria Math" w:eastAsia="Times New Roman" w:hAnsi="Cambria Math" w:cs="Arial"/>
                    <w:color w:val="222222"/>
                    <w:sz w:val="20"/>
                    <w:szCs w:val="20"/>
                    <w:lang w:eastAsia="es-CO"/>
                  </w:rPr>
                  <m:t>*2</m:t>
                </m:r>
                <m:r>
                  <w:rPr>
                    <w:rFonts w:ascii="Cambria Math" w:eastAsia="Times New Roman" w:hAnsi="Cambria Math" w:cs="Arial"/>
                    <w:color w:val="222222"/>
                    <w:sz w:val="20"/>
                    <w:szCs w:val="20"/>
                    <w:lang w:eastAsia="es-CO"/>
                  </w:rPr>
                  <m:t>h=</m:t>
                </m:r>
                <m:r>
                  <w:rPr>
                    <w:rFonts w:ascii="Cambria Math" w:eastAsia="Times New Roman" w:hAnsi="Cambria Math" w:cs="Arial"/>
                    <w:color w:val="222222"/>
                    <w:sz w:val="20"/>
                    <w:szCs w:val="20"/>
                    <w:lang w:eastAsia="es-CO"/>
                  </w:rPr>
                  <m:t>180km</m:t>
                </m:r>
              </m:oMath>
            </m:oMathPara>
          </w:p>
          <w:p w14:paraId="34AEEE4D" w14:textId="77777777" w:rsidR="007E7422" w:rsidRPr="00D249B0" w:rsidRDefault="007E7422" w:rsidP="007E7422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  <w:p w14:paraId="73F7085D" w14:textId="77777777" w:rsidR="007E7422" w:rsidRDefault="007E7422" w:rsidP="00465AA4">
            <w:pPr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5264" w:type="dxa"/>
          </w:tcPr>
          <w:p w14:paraId="4BA61CC4" w14:textId="2AE77DAD" w:rsidR="007E7422" w:rsidRDefault="007E7422" w:rsidP="007E7422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D249B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Ejemplo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2</w:t>
            </w:r>
            <w:r w:rsidRPr="00D249B0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:</w:t>
            </w:r>
          </w:p>
          <w:p w14:paraId="6F456AAD" w14:textId="206779CC" w:rsidR="007E7422" w:rsidRDefault="00301050" w:rsidP="00465AA4">
            <w:pPr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¿Cuál es la velocidad de una partícula si recorre 300m en 6 s?</w:t>
            </w:r>
          </w:p>
          <w:p w14:paraId="641EC301" w14:textId="77777777" w:rsidR="00800DA2" w:rsidRDefault="00800DA2" w:rsidP="00301050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  <w:p w14:paraId="5E177E3A" w14:textId="1CA67C8F" w:rsidR="00301050" w:rsidRPr="00E835C9" w:rsidRDefault="00301050" w:rsidP="003712FA">
            <w:pPr>
              <w:pStyle w:val="Prrafodelista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E835C9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Que conocemos:</w:t>
            </w:r>
          </w:p>
          <w:p w14:paraId="791D3D34" w14:textId="77777777" w:rsidR="00301050" w:rsidRPr="00301050" w:rsidRDefault="00301050" w:rsidP="00301050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222222"/>
                    <w:sz w:val="20"/>
                    <w:szCs w:val="20"/>
                    <w:lang w:eastAsia="es-CO"/>
                  </w:rPr>
                  <m:t>x=300m            t=6s         v=?</m:t>
                </m:r>
              </m:oMath>
            </m:oMathPara>
          </w:p>
          <w:p w14:paraId="35F80E56" w14:textId="77777777" w:rsidR="00301050" w:rsidRDefault="00301050" w:rsidP="00301050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  <w:p w14:paraId="084AC0CD" w14:textId="1D25D235" w:rsidR="00301050" w:rsidRPr="00800DA2" w:rsidRDefault="00301050" w:rsidP="00800DA2">
            <w:pPr>
              <w:pStyle w:val="Prrafodelista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800DA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Ecuación para resolver la distancia:</w:t>
            </w:r>
          </w:p>
          <w:p w14:paraId="60F8DC0A" w14:textId="77777777" w:rsidR="00301050" w:rsidRDefault="00301050" w:rsidP="00301050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  <w:p w14:paraId="6E2383A9" w14:textId="77777777" w:rsidR="00301050" w:rsidRPr="00301050" w:rsidRDefault="00301050" w:rsidP="00301050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222222"/>
                    <w:sz w:val="20"/>
                    <w:szCs w:val="20"/>
                    <w:lang w:eastAsia="es-CO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222222"/>
                        <w:sz w:val="20"/>
                        <w:szCs w:val="20"/>
                        <w:lang w:eastAsia="es-C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222222"/>
                        <w:sz w:val="20"/>
                        <w:szCs w:val="20"/>
                        <w:lang w:eastAsia="es-CO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222222"/>
                        <w:sz w:val="20"/>
                        <w:szCs w:val="20"/>
                        <w:lang w:eastAsia="es-CO"/>
                      </w:rPr>
                      <m:t>t</m:t>
                    </m:r>
                  </m:den>
                </m:f>
              </m:oMath>
            </m:oMathPara>
          </w:p>
          <w:p w14:paraId="68A82EDF" w14:textId="46FA6928" w:rsidR="00301050" w:rsidRPr="00800DA2" w:rsidRDefault="00301050" w:rsidP="00800DA2">
            <w:pPr>
              <w:pStyle w:val="Prrafodelista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800DA2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Reemplazo de datos y realizo la operación.</w:t>
            </w:r>
          </w:p>
          <w:p w14:paraId="6708BB70" w14:textId="367CE61E" w:rsidR="00301050" w:rsidRDefault="00301050" w:rsidP="00301050">
            <w:pPr>
              <w:shd w:val="clear" w:color="auto" w:fill="FFFFFF"/>
              <w:tabs>
                <w:tab w:val="left" w:pos="142"/>
                <w:tab w:val="left" w:pos="4678"/>
              </w:tabs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222222"/>
                    <w:sz w:val="20"/>
                    <w:szCs w:val="20"/>
                    <w:lang w:eastAsia="es-CO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222222"/>
                        <w:sz w:val="20"/>
                        <w:szCs w:val="20"/>
                        <w:lang w:eastAsia="es-C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222222"/>
                        <w:sz w:val="20"/>
                        <w:szCs w:val="20"/>
                        <w:lang w:eastAsia="es-CO"/>
                      </w:rPr>
                      <m:t>300m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222222"/>
                        <w:sz w:val="20"/>
                        <w:szCs w:val="20"/>
                        <w:lang w:eastAsia="es-CO"/>
                      </w:rPr>
                      <m:t>6s</m:t>
                    </m:r>
                  </m:den>
                </m:f>
                <m:r>
                  <w:rPr>
                    <w:rFonts w:ascii="Cambria Math" w:eastAsia="Times New Roman" w:hAnsi="Cambria Math" w:cs="Arial"/>
                    <w:color w:val="222222"/>
                    <w:sz w:val="20"/>
                    <w:szCs w:val="20"/>
                    <w:lang w:eastAsia="es-CO"/>
                  </w:rPr>
                  <m:t>=50m/s</m:t>
                </m:r>
              </m:oMath>
            </m:oMathPara>
          </w:p>
        </w:tc>
      </w:tr>
    </w:tbl>
    <w:p w14:paraId="29CD97E5" w14:textId="77777777" w:rsidR="00D249B0" w:rsidRPr="00D249B0" w:rsidRDefault="00D249B0" w:rsidP="00465AA4">
      <w:pPr>
        <w:shd w:val="clear" w:color="auto" w:fill="FFFFFF"/>
        <w:tabs>
          <w:tab w:val="left" w:pos="142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AA18A49" w14:textId="0A4590B8" w:rsidR="00425BFF" w:rsidRPr="00D249B0" w:rsidRDefault="000B4545" w:rsidP="00465AA4">
      <w:pPr>
        <w:shd w:val="clear" w:color="auto" w:fill="FFFFFF"/>
        <w:tabs>
          <w:tab w:val="left" w:pos="142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D249B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EJERCICIOS:</w:t>
      </w:r>
    </w:p>
    <w:p w14:paraId="7D13781F" w14:textId="46E2C46F" w:rsidR="000B4545" w:rsidRPr="005703F0" w:rsidRDefault="000B4545" w:rsidP="00465AA4">
      <w:pPr>
        <w:shd w:val="clear" w:color="auto" w:fill="FFFFFF"/>
        <w:tabs>
          <w:tab w:val="left" w:pos="142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Resuelva los siguientes ejercicios, como </w:t>
      </w:r>
      <w:r w:rsidR="00800DA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los ejemplos</w:t>
      </w:r>
      <w:r w:rsidRPr="00D249B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anterior</w:t>
      </w:r>
      <w:r w:rsidR="00800DA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es, </w:t>
      </w:r>
      <w:r w:rsidR="00800DA2" w:rsidRPr="005703F0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observe atentamente cada parte (a, b y c</w:t>
      </w:r>
      <w:r w:rsidR="00395335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 de los ejemplos</w:t>
      </w:r>
      <w:r w:rsidR="00800DA2" w:rsidRPr="005703F0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) y </w:t>
      </w:r>
      <w:r w:rsidR="00395335" w:rsidRPr="005703F0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desarrollé</w:t>
      </w:r>
      <w:r w:rsidR="00395335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 los ejercicios</w:t>
      </w:r>
      <w:r w:rsidR="00800DA2" w:rsidRPr="005703F0">
        <w:rPr>
          <w:rFonts w:ascii="Arial" w:eastAsia="Times New Roman" w:hAnsi="Arial" w:cs="Arial"/>
          <w:color w:val="FF0000"/>
          <w:sz w:val="20"/>
          <w:szCs w:val="20"/>
          <w:lang w:eastAsia="es-CO"/>
        </w:rPr>
        <w:t xml:space="preserve"> de la misma manera</w:t>
      </w:r>
      <w:r w:rsidRPr="005703F0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.</w:t>
      </w:r>
    </w:p>
    <w:p w14:paraId="21685FAF" w14:textId="77777777" w:rsidR="000B4545" w:rsidRPr="005703F0" w:rsidRDefault="000B4545" w:rsidP="00465AA4">
      <w:pPr>
        <w:shd w:val="clear" w:color="auto" w:fill="FFFFFF"/>
        <w:tabs>
          <w:tab w:val="left" w:pos="142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683EF5CC" w14:textId="630990BA" w:rsidR="000B4545" w:rsidRPr="008B6540" w:rsidRDefault="000B4545" w:rsidP="008B6540">
      <w:pPr>
        <w:pStyle w:val="Prrafodelista"/>
        <w:numPr>
          <w:ilvl w:val="0"/>
          <w:numId w:val="1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Un móvil avanza con MRU </w:t>
      </w:r>
      <w:r w:rsidR="00800DA2"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con una velocidad de </w:t>
      </w:r>
      <w:r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5 m/s durante 10 s. Calcular la distancia recorrida.</w:t>
      </w:r>
    </w:p>
    <w:p w14:paraId="560C3735" w14:textId="77777777" w:rsidR="00E77B5F" w:rsidRPr="00D249B0" w:rsidRDefault="00E77B5F" w:rsidP="00E77B5F">
      <w:pPr>
        <w:pStyle w:val="Prrafodelista"/>
        <w:shd w:val="clear" w:color="auto" w:fill="FFFFFF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9E20CB0" w14:textId="4718380F" w:rsidR="000B4545" w:rsidRPr="008B6540" w:rsidRDefault="00E77B5F" w:rsidP="008B6540">
      <w:pPr>
        <w:pStyle w:val="Prrafodelista"/>
        <w:numPr>
          <w:ilvl w:val="0"/>
          <w:numId w:val="1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Una bicicleta avanza con MRU recorriendo 3000</w:t>
      </w:r>
      <w:r w:rsidR="00800DA2"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m en 1500 segundos. ¿Con qué velocidad avanza?</w:t>
      </w:r>
    </w:p>
    <w:p w14:paraId="44660C9D" w14:textId="77777777" w:rsidR="008B6540" w:rsidRDefault="008B6540" w:rsidP="008B6540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FB1D67F" w14:textId="105A34DD" w:rsidR="00800DA2" w:rsidRPr="008B6540" w:rsidRDefault="00E77B5F" w:rsidP="008B6540">
      <w:pPr>
        <w:pStyle w:val="Prrafodelista"/>
        <w:numPr>
          <w:ilvl w:val="0"/>
          <w:numId w:val="1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 tren tiene que recorrer 360 km en 2 horas. Hallar la rapidez</w:t>
      </w:r>
      <w:r w:rsidR="00800DA2"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a la que tiene que ir.</w:t>
      </w:r>
    </w:p>
    <w:p w14:paraId="1FA06C73" w14:textId="77777777" w:rsidR="008B6540" w:rsidRDefault="008B6540" w:rsidP="008B6540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D5323C6" w14:textId="76B8EC2A" w:rsidR="00E77B5F" w:rsidRPr="008B6540" w:rsidRDefault="00E77B5F" w:rsidP="008B6540">
      <w:pPr>
        <w:pStyle w:val="Prrafodelista"/>
        <w:numPr>
          <w:ilvl w:val="0"/>
          <w:numId w:val="1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 bus avanza con MRU a</w:t>
      </w:r>
      <w:r w:rsidR="00800DA2"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una velocidad de</w:t>
      </w:r>
      <w:r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8 m/s. Determinar el tiempo que le toma avanzar </w:t>
      </w:r>
      <w:r w:rsidR="00800DA2"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una distancia de </w:t>
      </w:r>
      <w:r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200 m.</w:t>
      </w:r>
    </w:p>
    <w:p w14:paraId="526165F0" w14:textId="728BF77A" w:rsidR="00E77B5F" w:rsidRPr="008B6540" w:rsidRDefault="00800DA2" w:rsidP="008B6540">
      <w:pPr>
        <w:pStyle w:val="Prrafodelista"/>
        <w:numPr>
          <w:ilvl w:val="0"/>
          <w:numId w:val="1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¿Cuánt</w:t>
      </w:r>
      <w:r w:rsidR="009651F2"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 distancia recorrerá</w:t>
      </w:r>
      <w:r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un competidor</w:t>
      </w:r>
      <w:r w:rsidR="009651F2"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si</w:t>
      </w:r>
      <w:r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avanza a una rapidez de 1,2</w:t>
      </w:r>
      <w:r w:rsidR="00E77B5F"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km/h</w:t>
      </w:r>
      <w:r w:rsidR="009651F2"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durante 7h</w:t>
      </w:r>
      <w:r w:rsidR="00E77B5F" w:rsidRPr="008B654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?</w:t>
      </w:r>
    </w:p>
    <w:p w14:paraId="02308619" w14:textId="77777777" w:rsidR="00E77B5F" w:rsidRPr="008B6540" w:rsidRDefault="00E77B5F" w:rsidP="008B6540">
      <w:pPr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sectPr w:rsidR="00E77B5F" w:rsidRPr="008B6540" w:rsidSect="00E23EA6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90813" w14:textId="77777777" w:rsidR="00BF705B" w:rsidRDefault="00BF705B" w:rsidP="00091FE6">
      <w:pPr>
        <w:spacing w:after="0" w:line="240" w:lineRule="auto"/>
      </w:pPr>
      <w:r>
        <w:separator/>
      </w:r>
    </w:p>
  </w:endnote>
  <w:endnote w:type="continuationSeparator" w:id="0">
    <w:p w14:paraId="673F5ADE" w14:textId="77777777" w:rsidR="00BF705B" w:rsidRDefault="00BF705B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3C5C" w14:textId="77777777" w:rsidR="00091FE6" w:rsidRDefault="00091FE6" w:rsidP="00091FE6">
    <w:pPr>
      <w:pStyle w:val="Piedepgina"/>
      <w:jc w:val="center"/>
    </w:pPr>
    <w:r>
      <w:t>De corazón ¡MARTIANOS!</w:t>
    </w:r>
  </w:p>
  <w:p w14:paraId="5A545496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398B" w14:textId="77777777" w:rsidR="00BF705B" w:rsidRDefault="00BF705B" w:rsidP="00091FE6">
      <w:pPr>
        <w:spacing w:after="0" w:line="240" w:lineRule="auto"/>
      </w:pPr>
      <w:r>
        <w:separator/>
      </w:r>
    </w:p>
  </w:footnote>
  <w:footnote w:type="continuationSeparator" w:id="0">
    <w:p w14:paraId="6ADC38D8" w14:textId="77777777" w:rsidR="00BF705B" w:rsidRDefault="00BF705B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1E9E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2D937CC" wp14:editId="723E79E7">
          <wp:extent cx="996431" cy="253577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1D7893A" wp14:editId="24B86F15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15" name="Imagen 15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31EB5ABB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2D048EC7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22E62FC7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72F"/>
    <w:multiLevelType w:val="hybridMultilevel"/>
    <w:tmpl w:val="9C12DA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6C81"/>
    <w:multiLevelType w:val="hybridMultilevel"/>
    <w:tmpl w:val="B0E6F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1D44"/>
    <w:multiLevelType w:val="hybridMultilevel"/>
    <w:tmpl w:val="10D047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80F6A"/>
    <w:multiLevelType w:val="multilevel"/>
    <w:tmpl w:val="0990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6535E"/>
    <w:multiLevelType w:val="hybridMultilevel"/>
    <w:tmpl w:val="EF8C77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B65EC"/>
    <w:multiLevelType w:val="hybridMultilevel"/>
    <w:tmpl w:val="9834805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C0020"/>
    <w:multiLevelType w:val="hybridMultilevel"/>
    <w:tmpl w:val="E416A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63BB4"/>
    <w:multiLevelType w:val="hybridMultilevel"/>
    <w:tmpl w:val="B19889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B4101"/>
    <w:multiLevelType w:val="hybridMultilevel"/>
    <w:tmpl w:val="D63C7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01919"/>
    <w:multiLevelType w:val="hybridMultilevel"/>
    <w:tmpl w:val="22124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012D6"/>
    <w:rsid w:val="00004B55"/>
    <w:rsid w:val="00006CCE"/>
    <w:rsid w:val="00022C9C"/>
    <w:rsid w:val="00026037"/>
    <w:rsid w:val="00091FE6"/>
    <w:rsid w:val="000A2D37"/>
    <w:rsid w:val="000B4545"/>
    <w:rsid w:val="001178A5"/>
    <w:rsid w:val="001A5DCB"/>
    <w:rsid w:val="001F532E"/>
    <w:rsid w:val="002A55C4"/>
    <w:rsid w:val="002C3F0E"/>
    <w:rsid w:val="002C6D81"/>
    <w:rsid w:val="00301050"/>
    <w:rsid w:val="00323C23"/>
    <w:rsid w:val="00383C47"/>
    <w:rsid w:val="00395335"/>
    <w:rsid w:val="003B141A"/>
    <w:rsid w:val="00425BFF"/>
    <w:rsid w:val="004630F1"/>
    <w:rsid w:val="00465AA4"/>
    <w:rsid w:val="004946F0"/>
    <w:rsid w:val="004958A3"/>
    <w:rsid w:val="004B74D7"/>
    <w:rsid w:val="004F05C7"/>
    <w:rsid w:val="00513795"/>
    <w:rsid w:val="00557986"/>
    <w:rsid w:val="00561897"/>
    <w:rsid w:val="005703F0"/>
    <w:rsid w:val="006109E5"/>
    <w:rsid w:val="00623E4F"/>
    <w:rsid w:val="006B6998"/>
    <w:rsid w:val="006B7221"/>
    <w:rsid w:val="006F6C8A"/>
    <w:rsid w:val="00706551"/>
    <w:rsid w:val="007076B7"/>
    <w:rsid w:val="0071196F"/>
    <w:rsid w:val="00733485"/>
    <w:rsid w:val="00735AD0"/>
    <w:rsid w:val="00752DFB"/>
    <w:rsid w:val="007B0C31"/>
    <w:rsid w:val="007B1597"/>
    <w:rsid w:val="007C52B1"/>
    <w:rsid w:val="007E7422"/>
    <w:rsid w:val="007F003D"/>
    <w:rsid w:val="00800DA2"/>
    <w:rsid w:val="00803B4E"/>
    <w:rsid w:val="00845133"/>
    <w:rsid w:val="008B4D4F"/>
    <w:rsid w:val="008B5BA5"/>
    <w:rsid w:val="008B6540"/>
    <w:rsid w:val="008E2FEB"/>
    <w:rsid w:val="009317E6"/>
    <w:rsid w:val="009651F2"/>
    <w:rsid w:val="009655FE"/>
    <w:rsid w:val="009B5D51"/>
    <w:rsid w:val="009E13AE"/>
    <w:rsid w:val="00A11707"/>
    <w:rsid w:val="00A474AA"/>
    <w:rsid w:val="00A859C4"/>
    <w:rsid w:val="00A916B8"/>
    <w:rsid w:val="00AB7422"/>
    <w:rsid w:val="00AF43C9"/>
    <w:rsid w:val="00B34A45"/>
    <w:rsid w:val="00B47586"/>
    <w:rsid w:val="00BF705B"/>
    <w:rsid w:val="00C43B23"/>
    <w:rsid w:val="00CB7D06"/>
    <w:rsid w:val="00CD170E"/>
    <w:rsid w:val="00CD5A0A"/>
    <w:rsid w:val="00D13E42"/>
    <w:rsid w:val="00D249B0"/>
    <w:rsid w:val="00D43693"/>
    <w:rsid w:val="00D66760"/>
    <w:rsid w:val="00D722F5"/>
    <w:rsid w:val="00DB5D62"/>
    <w:rsid w:val="00E01724"/>
    <w:rsid w:val="00E23EA6"/>
    <w:rsid w:val="00E578A6"/>
    <w:rsid w:val="00E76940"/>
    <w:rsid w:val="00E77B5F"/>
    <w:rsid w:val="00E835C9"/>
    <w:rsid w:val="00EB2A6B"/>
    <w:rsid w:val="00ED532A"/>
    <w:rsid w:val="00EF69D1"/>
    <w:rsid w:val="00F00DA1"/>
    <w:rsid w:val="00F072BC"/>
    <w:rsid w:val="00F26C53"/>
    <w:rsid w:val="00F87BD7"/>
    <w:rsid w:val="00F95665"/>
    <w:rsid w:val="00FC403D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CD6255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C3F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B141A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2C3F0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D1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13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37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rico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DAVID</cp:lastModifiedBy>
  <cp:revision>8</cp:revision>
  <cp:lastPrinted>2020-03-16T12:01:00Z</cp:lastPrinted>
  <dcterms:created xsi:type="dcterms:W3CDTF">2020-03-24T23:21:00Z</dcterms:created>
  <dcterms:modified xsi:type="dcterms:W3CDTF">2020-03-25T00:26:00Z</dcterms:modified>
</cp:coreProperties>
</file>