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37"/>
        <w:gridCol w:w="1525"/>
        <w:gridCol w:w="1117"/>
      </w:tblGrid>
      <w:tr w:rsidR="002F1F31" w:rsidTr="00287A61">
        <w:tc>
          <w:tcPr>
            <w:tcW w:w="1555" w:type="dxa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479" w:type="dxa"/>
            <w:gridSpan w:val="3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ALEJANDRO HERRERA H</w:t>
            </w:r>
          </w:p>
        </w:tc>
      </w:tr>
      <w:tr w:rsidR="002F1F31" w:rsidTr="00287A61">
        <w:tc>
          <w:tcPr>
            <w:tcW w:w="1555" w:type="dxa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479" w:type="dxa"/>
            <w:gridSpan w:val="3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F1F31" w:rsidTr="00287A61">
        <w:tc>
          <w:tcPr>
            <w:tcW w:w="1555" w:type="dxa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837" w:type="dxa"/>
          </w:tcPr>
          <w:p w:rsidR="002F1F31" w:rsidRDefault="009068E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CUARTO</w:t>
            </w:r>
          </w:p>
        </w:tc>
        <w:tc>
          <w:tcPr>
            <w:tcW w:w="1525" w:type="dxa"/>
          </w:tcPr>
          <w:p w:rsidR="002F1F31" w:rsidRDefault="002F1F31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:rsidR="002F1F31" w:rsidRDefault="00416A95" w:rsidP="00EA1CF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SEMANA 2</w:t>
            </w:r>
            <w:bookmarkStart w:id="0" w:name="_GoBack"/>
            <w:bookmarkEnd w:id="0"/>
          </w:p>
        </w:tc>
      </w:tr>
    </w:tbl>
    <w:p w:rsidR="00287A61" w:rsidRDefault="00287A61" w:rsidP="00287A6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</w:rPr>
      </w:pPr>
    </w:p>
    <w:p w:rsidR="00287A61" w:rsidRPr="00FF62FA" w:rsidRDefault="00287A61" w:rsidP="00287A6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</w:rPr>
      </w:pPr>
      <w:r w:rsidRPr="00FF62FA">
        <w:rPr>
          <w:rFonts w:eastAsia="Times New Roman" w:cstheme="minorHAnsi"/>
          <w:b/>
          <w:color w:val="000000"/>
          <w:sz w:val="18"/>
          <w:szCs w:val="18"/>
        </w:rPr>
        <w:t>REALIZA LAS ACTIVIDADES Y ENVIA LA GUIA AL CORREO: waherrera@educacionbogota.edu.co</w:t>
      </w:r>
    </w:p>
    <w:p w:rsidR="00287A61" w:rsidRDefault="00287A6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CC0" w:rsidRPr="00416A95" w:rsidRDefault="00287A61" w:rsidP="00287A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416A95">
        <w:rPr>
          <w:rFonts w:ascii="Arial" w:hAnsi="Arial" w:cs="Arial"/>
          <w:b/>
          <w:color w:val="000000"/>
          <w:lang w:val="en-US"/>
        </w:rPr>
        <w:t>DRINKS</w:t>
      </w:r>
    </w:p>
    <w:p w:rsidR="00E27CC7" w:rsidRPr="00416A95" w:rsidRDefault="00E27CC7" w:rsidP="00287A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:rsidR="00E27CC7" w:rsidRPr="00416A95" w:rsidRDefault="00E27CC7" w:rsidP="00E27CC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416A95">
        <w:rPr>
          <w:rFonts w:ascii="Arial" w:hAnsi="Arial" w:cs="Arial"/>
          <w:b/>
          <w:color w:val="000000"/>
          <w:lang w:val="en-US"/>
        </w:rPr>
        <w:t>WHAT´S THE WORD? / ¿CUÁL ES LA PALABRA?</w:t>
      </w:r>
    </w:p>
    <w:p w:rsidR="00E27CC7" w:rsidRPr="00E27CC7" w:rsidRDefault="00E27CC7" w:rsidP="00E27CC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ESCRIBE LAS PALABRA EN LA PARTE DE DEBAJO DE LAS IMÁGENES SEGÚN CORRESPONDA, LUEGO ESCRIBELAS EN EL CUADERNO Y TRADUCELAS DE INGLES A ESPAÑOL</w:t>
      </w:r>
    </w:p>
    <w:p w:rsidR="00287A61" w:rsidRDefault="00287A6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287A61" w:rsidRDefault="00287A6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3BBAC3FD" wp14:editId="06FDA684">
            <wp:extent cx="6755469" cy="3124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70" t="40487" r="21142" b="11184"/>
                    <a:stretch/>
                  </pic:blipFill>
                  <pic:spPr bwMode="auto">
                    <a:xfrm>
                      <a:off x="0" y="0"/>
                      <a:ext cx="6768244" cy="3130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A61" w:rsidRDefault="00287A6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287A61" w:rsidRPr="00E27CC7" w:rsidRDefault="00E27CC7" w:rsidP="00E27CC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 w:rsidRPr="00E27CC7">
        <w:rPr>
          <w:rFonts w:ascii="Arial" w:hAnsi="Arial" w:cs="Arial"/>
          <w:b/>
          <w:color w:val="000000"/>
        </w:rPr>
        <w:t xml:space="preserve">BUSCA LAS PALABRAS DEL EJERCICIO ANTERIOR EN LA SOPA DE LETRAS </w:t>
      </w:r>
    </w:p>
    <w:p w:rsidR="00E27CC7" w:rsidRDefault="00E27CC7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CC7" w:rsidRDefault="00E27CC7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390EA" wp14:editId="76DB583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153150" cy="3656912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0" t="21761" r="22993" b="20040"/>
                    <a:stretch/>
                  </pic:blipFill>
                  <pic:spPr bwMode="auto">
                    <a:xfrm>
                      <a:off x="0" y="0"/>
                      <a:ext cx="6153150" cy="365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CC7" w:rsidRDefault="00E27CC7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CC7" w:rsidRDefault="00E27CC7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E27CC7" w:rsidRDefault="00E27CC7" w:rsidP="00287A61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287A61" w:rsidRP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086081">
        <w:rPr>
          <w:rFonts w:ascii="Arial" w:hAnsi="Arial" w:cs="Arial"/>
          <w:b/>
          <w:color w:val="000000"/>
          <w:lang w:val="en-US"/>
        </w:rPr>
        <w:lastRenderedPageBreak/>
        <w:t>I LIKE = ME GUSTA</w:t>
      </w:r>
    </w:p>
    <w:p w:rsidR="00086081" w:rsidRP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086081">
        <w:rPr>
          <w:rFonts w:ascii="Arial" w:hAnsi="Arial" w:cs="Arial"/>
          <w:b/>
          <w:color w:val="000000"/>
          <w:lang w:val="en-US"/>
        </w:rPr>
        <w:t>I DON’T LIKE = NO ME GUSTA</w:t>
      </w:r>
    </w:p>
    <w:p w:rsidR="00086081" w:rsidRPr="00086081" w:rsidRDefault="00086081" w:rsidP="00287A6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:rsidR="00F852CE" w:rsidRDefault="00086081" w:rsidP="0008608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 w:rsidRPr="0008608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4A8E3F" wp14:editId="6A3FFD7F">
            <wp:simplePos x="0" y="0"/>
            <wp:positionH relativeFrom="margin">
              <wp:align>center</wp:align>
            </wp:positionH>
            <wp:positionV relativeFrom="paragraph">
              <wp:posOffset>387985</wp:posOffset>
            </wp:positionV>
            <wp:extent cx="7200900" cy="3009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" t="27834" r="7050" b="18269"/>
                    <a:stretch/>
                  </pic:blipFill>
                  <pic:spPr bwMode="auto">
                    <a:xfrm>
                      <a:off x="0" y="0"/>
                      <a:ext cx="72009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081">
        <w:rPr>
          <w:rFonts w:ascii="Arial" w:hAnsi="Arial" w:cs="Arial"/>
          <w:b/>
          <w:color w:val="000000"/>
        </w:rPr>
        <w:t>ESCRIBE LAS PALABRAS DE EJERCICIO NUMERO 1 EN LOS SIGUIENTES CUADROS TENIENDO EN CUENTA SI TE GUSTAN O NO TEGUSTAN ESTAS BEBIDAS</w:t>
      </w:r>
    </w:p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Pr="00F852CE" w:rsidRDefault="00F852CE" w:rsidP="00F852CE"/>
    <w:p w:rsidR="00F852CE" w:rsidRDefault="00F852CE" w:rsidP="00F852CE"/>
    <w:p w:rsidR="00086081" w:rsidRPr="00F852CE" w:rsidRDefault="00F852CE" w:rsidP="00F852CE">
      <w:pPr>
        <w:pStyle w:val="Prrafodelista"/>
        <w:numPr>
          <w:ilvl w:val="0"/>
          <w:numId w:val="7"/>
        </w:numPr>
        <w:rPr>
          <w:b/>
        </w:rPr>
      </w:pPr>
      <w:r w:rsidRPr="00F852CE">
        <w:rPr>
          <w:b/>
        </w:rPr>
        <w:t>RECORTA Y PEGA</w:t>
      </w:r>
      <w:r>
        <w:rPr>
          <w:b/>
        </w:rPr>
        <w:t xml:space="preserve"> EN EL CUADERNO DE INGLÉS </w:t>
      </w:r>
      <w:r w:rsidRPr="00F852CE">
        <w:rPr>
          <w:b/>
        </w:rPr>
        <w:t xml:space="preserve"> 5 IMÁGENES DE COMIDAS Y BEBIDAS QUE TE GUSTAN Y 5 IMÁGENES DE COMIDAS Y BEBIDAS QUE NO TE GUSTAN</w:t>
      </w:r>
    </w:p>
    <w:sectPr w:rsidR="00086081" w:rsidRPr="00F852CE">
      <w:headerReference w:type="default" r:id="rId12"/>
      <w:footerReference w:type="default" r:id="rId13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19" w:rsidRDefault="00041919">
      <w:pPr>
        <w:spacing w:after="0" w:line="240" w:lineRule="auto"/>
      </w:pPr>
      <w:r>
        <w:separator/>
      </w:r>
    </w:p>
  </w:endnote>
  <w:endnote w:type="continuationSeparator" w:id="0">
    <w:p w:rsidR="00041919" w:rsidRDefault="0004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0" w:rsidRDefault="00D22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E27CC0" w:rsidRDefault="00E27C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19" w:rsidRDefault="00041919">
      <w:pPr>
        <w:spacing w:after="0" w:line="240" w:lineRule="auto"/>
      </w:pPr>
      <w:r>
        <w:separator/>
      </w:r>
    </w:p>
  </w:footnote>
  <w:footnote w:type="continuationSeparator" w:id="0">
    <w:p w:rsidR="00041919" w:rsidRDefault="0004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0" w:rsidRDefault="00D22163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124" name="image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0.png"/>
                  <pic:cNvPicPr preferRelativeResize="0"/>
                </pic:nvPicPr>
                <pic:blipFill>
                  <a:blip r:embed="rId1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-163828</wp:posOffset>
          </wp:positionV>
          <wp:extent cx="673735" cy="751840"/>
          <wp:effectExtent l="0" t="0" r="0" b="0"/>
          <wp:wrapSquare wrapText="bothSides" distT="0" distB="0" distL="114300" distR="114300"/>
          <wp:docPr id="91" name="image22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7CC0" w:rsidRDefault="00D22163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E27CC0" w:rsidRDefault="00D22163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E27CC0" w:rsidRDefault="00E27C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C37"/>
    <w:multiLevelType w:val="multilevel"/>
    <w:tmpl w:val="0E8EDD7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E5271AE"/>
    <w:multiLevelType w:val="multilevel"/>
    <w:tmpl w:val="E3DE4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333DC7"/>
    <w:multiLevelType w:val="multilevel"/>
    <w:tmpl w:val="95BCFC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DF46FF9"/>
    <w:multiLevelType w:val="hybridMultilevel"/>
    <w:tmpl w:val="E5C42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1704"/>
    <w:multiLevelType w:val="multilevel"/>
    <w:tmpl w:val="49F0CB7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64220B9"/>
    <w:multiLevelType w:val="multilevel"/>
    <w:tmpl w:val="01463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F4C0D2A"/>
    <w:multiLevelType w:val="multilevel"/>
    <w:tmpl w:val="525276A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C0"/>
    <w:rsid w:val="00041919"/>
    <w:rsid w:val="00064F6A"/>
    <w:rsid w:val="00086081"/>
    <w:rsid w:val="00287A61"/>
    <w:rsid w:val="002F1F31"/>
    <w:rsid w:val="00416A95"/>
    <w:rsid w:val="006A12F8"/>
    <w:rsid w:val="00720E77"/>
    <w:rsid w:val="009068E1"/>
    <w:rsid w:val="00A45974"/>
    <w:rsid w:val="00AE43F8"/>
    <w:rsid w:val="00B043F3"/>
    <w:rsid w:val="00B516DC"/>
    <w:rsid w:val="00D22163"/>
    <w:rsid w:val="00DE2368"/>
    <w:rsid w:val="00E27CC0"/>
    <w:rsid w:val="00E27CC7"/>
    <w:rsid w:val="00F12A57"/>
    <w:rsid w:val="00F852CE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3QcdGNgw2vvzxbP1fsPf618tA==">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IVM</cp:lastModifiedBy>
  <cp:revision>9</cp:revision>
  <dcterms:created xsi:type="dcterms:W3CDTF">2020-03-16T20:05:00Z</dcterms:created>
  <dcterms:modified xsi:type="dcterms:W3CDTF">2020-03-17T14:55:00Z</dcterms:modified>
</cp:coreProperties>
</file>