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1"/>
        <w:gridCol w:w="490"/>
        <w:gridCol w:w="1528"/>
        <w:gridCol w:w="1516"/>
      </w:tblGrid>
      <w:tr w:rsidR="004B74D7" w:rsidTr="00010A24">
        <w:tc>
          <w:tcPr>
            <w:tcW w:w="1413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492" w:type="dxa"/>
            <w:gridSpan w:val="3"/>
          </w:tcPr>
          <w:p w:rsidR="004B74D7" w:rsidRDefault="00EA64D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YANIRA RAMOS CASTRO </w:t>
            </w:r>
          </w:p>
        </w:tc>
      </w:tr>
      <w:tr w:rsidR="004B74D7" w:rsidTr="00010A24">
        <w:tc>
          <w:tcPr>
            <w:tcW w:w="1413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ESTUDIANTE</w:t>
            </w:r>
          </w:p>
        </w:tc>
        <w:tc>
          <w:tcPr>
            <w:tcW w:w="3492" w:type="dxa"/>
            <w:gridSpan w:val="3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4B74D7" w:rsidTr="00010A24">
        <w:tc>
          <w:tcPr>
            <w:tcW w:w="1413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315" w:type="dxa"/>
          </w:tcPr>
          <w:p w:rsidR="004B74D7" w:rsidRDefault="00EA64D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501 502</w:t>
            </w:r>
          </w:p>
        </w:tc>
        <w:tc>
          <w:tcPr>
            <w:tcW w:w="1528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649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381ADE" w:rsidTr="00010A24">
        <w:tc>
          <w:tcPr>
            <w:tcW w:w="1413" w:type="dxa"/>
          </w:tcPr>
          <w:p w:rsidR="00381ADE" w:rsidRDefault="00381AD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CORREO</w:t>
            </w:r>
          </w:p>
        </w:tc>
        <w:tc>
          <w:tcPr>
            <w:tcW w:w="3492" w:type="dxa"/>
            <w:gridSpan w:val="3"/>
          </w:tcPr>
          <w:p w:rsidR="00381ADE" w:rsidRDefault="00381ADE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dramosc@educacionbobota.edu.co</w:t>
            </w:r>
          </w:p>
        </w:tc>
      </w:tr>
      <w:tr w:rsidR="00010A24" w:rsidTr="00010A24">
        <w:tc>
          <w:tcPr>
            <w:tcW w:w="1413" w:type="dxa"/>
          </w:tcPr>
          <w:p w:rsidR="00010A24" w:rsidRDefault="00010A2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TRABAJO SEMANA</w:t>
            </w:r>
          </w:p>
        </w:tc>
        <w:tc>
          <w:tcPr>
            <w:tcW w:w="3492" w:type="dxa"/>
            <w:gridSpan w:val="3"/>
          </w:tcPr>
          <w:p w:rsidR="00010A24" w:rsidRDefault="00010A24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Guía 2</w:t>
            </w:r>
            <w:bookmarkStart w:id="0" w:name="_GoBack"/>
            <w:bookmarkEnd w:id="0"/>
          </w:p>
        </w:tc>
      </w:tr>
    </w:tbl>
    <w:p w:rsidR="00E97882" w:rsidRDefault="00E97882" w:rsidP="00056A3C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56A3C" w:rsidRDefault="00056A3C" w:rsidP="00056A3C">
      <w:pPr>
        <w:pStyle w:val="Prrafodelista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Analiza la situación y responde las siguientes preguntas:</w:t>
      </w:r>
    </w:p>
    <w:p w:rsidR="008F3434" w:rsidRDefault="008F3434" w:rsidP="008F343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F3434" w:rsidRDefault="008F3434" w:rsidP="008F343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El tío Luis nos llevó a mí y a mis dos primos, al zoológico a visitar animales como la jirafa, el león, la cebra, el elefante; estábamos muy contentos y no sabíamos que hacer primero. Estos eran los costos de las boletas</w:t>
      </w:r>
    </w:p>
    <w:p w:rsidR="008F3434" w:rsidRPr="008F3434" w:rsidRDefault="008F3434" w:rsidP="008F343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56A3C" w:rsidRDefault="008F3434" w:rsidP="00056A3C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noProof/>
          <w:sz w:val="20"/>
          <w:szCs w:val="20"/>
          <w:lang w:eastAsia="es-CO"/>
        </w:rPr>
        <w:drawing>
          <wp:inline distT="0" distB="0" distL="0" distR="0">
            <wp:extent cx="2705100" cy="990600"/>
            <wp:effectExtent l="38100" t="0" r="19050" b="1905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8F3434" w:rsidRDefault="008F3434" w:rsidP="00056A3C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F3434" w:rsidRDefault="008F3434" w:rsidP="00056A3C">
      <w:pPr>
        <w:spacing w:after="0"/>
        <w:ind w:left="36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Responde:</w:t>
      </w:r>
    </w:p>
    <w:p w:rsidR="008F3434" w:rsidRDefault="008F3434" w:rsidP="008F3434">
      <w:pPr>
        <w:pStyle w:val="Prrafodelista"/>
        <w:numPr>
          <w:ilvl w:val="0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¿Cuánto pago mi </w:t>
      </w:r>
      <w:proofErr w:type="spellStart"/>
      <w:r>
        <w:rPr>
          <w:rFonts w:ascii="Arial" w:eastAsia="Times New Roman" w:hAnsi="Arial" w:cs="Arial"/>
          <w:sz w:val="20"/>
          <w:szCs w:val="20"/>
          <w:lang w:eastAsia="es-CO"/>
        </w:rPr>
        <w:t>tio</w:t>
      </w:r>
      <w:proofErr w:type="spellEnd"/>
      <w:r>
        <w:rPr>
          <w:rFonts w:ascii="Arial" w:eastAsia="Times New Roman" w:hAnsi="Arial" w:cs="Arial"/>
          <w:sz w:val="20"/>
          <w:szCs w:val="20"/>
          <w:lang w:eastAsia="es-CO"/>
        </w:rPr>
        <w:t xml:space="preserve"> por las entradas?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$13.000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$12.500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$13.500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$14.000</w:t>
      </w:r>
    </w:p>
    <w:p w:rsidR="008F3434" w:rsidRDefault="008F3434" w:rsidP="008F3434">
      <w:pPr>
        <w:pStyle w:val="Prrafodelista"/>
        <w:numPr>
          <w:ilvl w:val="0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Mi tío nos compró empanada con gaseosa y pago $4.800, ¿Cuánto costaba cada gaseosa?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$500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$550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$600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$450</w:t>
      </w:r>
    </w:p>
    <w:p w:rsidR="008F3434" w:rsidRDefault="008F3434" w:rsidP="008F3434">
      <w:pPr>
        <w:pStyle w:val="Prrafodelista"/>
        <w:numPr>
          <w:ilvl w:val="0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 xml:space="preserve">Finalmente, mi </w:t>
      </w:r>
      <w:proofErr w:type="spellStart"/>
      <w:r>
        <w:rPr>
          <w:rFonts w:ascii="Arial" w:eastAsia="Times New Roman" w:hAnsi="Arial" w:cs="Arial"/>
          <w:sz w:val="20"/>
          <w:szCs w:val="20"/>
          <w:lang w:eastAsia="es-CO"/>
        </w:rPr>
        <w:t>tio</w:t>
      </w:r>
      <w:proofErr w:type="spellEnd"/>
      <w:r>
        <w:rPr>
          <w:rFonts w:ascii="Arial" w:eastAsia="Times New Roman" w:hAnsi="Arial" w:cs="Arial"/>
          <w:sz w:val="20"/>
          <w:szCs w:val="20"/>
          <w:lang w:eastAsia="es-CO"/>
        </w:rPr>
        <w:t xml:space="preserve"> nos regaló $8550 para los tres. ¿Cuánto nos correspondió a cada uno?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$2.850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$2.900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$2.800</w:t>
      </w:r>
    </w:p>
    <w:p w:rsidR="008F3434" w:rsidRDefault="008F3434" w:rsidP="008F3434">
      <w:pPr>
        <w:pStyle w:val="Prrafodelista"/>
        <w:numPr>
          <w:ilvl w:val="1"/>
          <w:numId w:val="10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$2.950</w:t>
      </w:r>
    </w:p>
    <w:p w:rsidR="008F3434" w:rsidRDefault="008F3434" w:rsidP="008F343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F3434" w:rsidRDefault="008F3434" w:rsidP="008F3434">
      <w:pPr>
        <w:pStyle w:val="Prrafodelista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Transcribo los siguientes números a letras:</w:t>
      </w:r>
    </w:p>
    <w:p w:rsidR="008F3434" w:rsidRDefault="008F3434" w:rsidP="008F3434">
      <w:pPr>
        <w:pStyle w:val="Prrafodelista"/>
        <w:numPr>
          <w:ilvl w:val="1"/>
          <w:numId w:val="9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9</w:t>
      </w:r>
      <w:r w:rsidR="00BE3C1C">
        <w:rPr>
          <w:rFonts w:ascii="Arial" w:eastAsia="Times New Roman" w:hAnsi="Arial" w:cs="Arial"/>
          <w:sz w:val="20"/>
          <w:szCs w:val="20"/>
          <w:lang w:eastAsia="es-CO"/>
        </w:rPr>
        <w:t>´702.698: _____________________________________________________________________________________________</w:t>
      </w:r>
    </w:p>
    <w:p w:rsidR="00BE3C1C" w:rsidRDefault="00BE3C1C" w:rsidP="008F3434">
      <w:pPr>
        <w:pStyle w:val="Prrafodelista"/>
        <w:numPr>
          <w:ilvl w:val="1"/>
          <w:numId w:val="9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75´019.532: _____________________________________________________________________________________________</w:t>
      </w:r>
    </w:p>
    <w:p w:rsidR="00BE3C1C" w:rsidRDefault="00BE3C1C" w:rsidP="008F3434">
      <w:pPr>
        <w:pStyle w:val="Prrafodelista"/>
        <w:numPr>
          <w:ilvl w:val="1"/>
          <w:numId w:val="9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208´497.115: _____________________________________________________________________________________________</w:t>
      </w:r>
    </w:p>
    <w:p w:rsidR="00BE3C1C" w:rsidRDefault="00BE3C1C" w:rsidP="00BE3C1C">
      <w:pPr>
        <w:pStyle w:val="Prrafodelista"/>
        <w:numPr>
          <w:ilvl w:val="0"/>
          <w:numId w:val="9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Paso a números</w:t>
      </w:r>
    </w:p>
    <w:p w:rsidR="00BE3C1C" w:rsidRDefault="00BE3C1C" w:rsidP="00BE3C1C">
      <w:pPr>
        <w:pStyle w:val="Prrafodelista"/>
        <w:numPr>
          <w:ilvl w:val="1"/>
          <w:numId w:val="9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Treinta y ocho millones siete mil doscientos veinticuatro: _______________________________</w:t>
      </w:r>
    </w:p>
    <w:p w:rsidR="00BE3C1C" w:rsidRDefault="00BE3C1C" w:rsidP="00BE3C1C">
      <w:pPr>
        <w:pStyle w:val="Prrafodelista"/>
        <w:numPr>
          <w:ilvl w:val="1"/>
          <w:numId w:val="9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Un millón setecientos noventa y nueve mil trescientos cuarenta y cinco: _______________________________</w:t>
      </w:r>
    </w:p>
    <w:p w:rsidR="00BE3C1C" w:rsidRDefault="00BE3C1C" w:rsidP="00BE3C1C">
      <w:pPr>
        <w:pStyle w:val="Prrafodelista"/>
        <w:numPr>
          <w:ilvl w:val="1"/>
          <w:numId w:val="9"/>
        </w:num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  <w:r>
        <w:rPr>
          <w:rFonts w:ascii="Arial" w:eastAsia="Times New Roman" w:hAnsi="Arial" w:cs="Arial"/>
          <w:sz w:val="20"/>
          <w:szCs w:val="20"/>
          <w:lang w:eastAsia="es-CO"/>
        </w:rPr>
        <w:t>Ochocientos siete millones cuatrocientos cincuenta y seis mil: ______________________________</w:t>
      </w:r>
    </w:p>
    <w:p w:rsidR="00010A24" w:rsidRDefault="00010A24" w:rsidP="00010A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10A24" w:rsidRDefault="00010A24" w:rsidP="00010A24">
      <w:pPr>
        <w:spacing w:after="0"/>
        <w:jc w:val="both"/>
        <w:rPr>
          <w:rFonts w:ascii="Arial" w:eastAsia="Arial" w:hAnsi="Arial" w:cs="Arial"/>
          <w:color w:val="FF0000"/>
          <w:sz w:val="20"/>
          <w:szCs w:val="20"/>
          <w:u w:val="single"/>
        </w:rPr>
      </w:pPr>
      <w:r>
        <w:rPr>
          <w:rFonts w:ascii="Arial" w:eastAsia="Arial" w:hAnsi="Arial" w:cs="Arial"/>
          <w:color w:val="FF0000"/>
          <w:sz w:val="20"/>
          <w:szCs w:val="20"/>
          <w:u w:val="single"/>
        </w:rPr>
        <w:t>Nota: resolver los ejercicios en el cuaderno, por favor escanear y enviar al correo que aparece en la parte superior</w:t>
      </w:r>
    </w:p>
    <w:p w:rsidR="00010A24" w:rsidRPr="00010A24" w:rsidRDefault="00010A24" w:rsidP="00010A24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sectPr w:rsidR="00010A24" w:rsidRPr="00010A24" w:rsidSect="00A474AA">
      <w:headerReference w:type="default" r:id="rId12"/>
      <w:footerReference w:type="default" r:id="rId13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C78" w:rsidRDefault="00C42C78" w:rsidP="00091FE6">
      <w:pPr>
        <w:spacing w:after="0" w:line="240" w:lineRule="auto"/>
      </w:pPr>
      <w:r>
        <w:separator/>
      </w:r>
    </w:p>
  </w:endnote>
  <w:endnote w:type="continuationSeparator" w:id="0">
    <w:p w:rsidR="00C42C78" w:rsidRDefault="00C42C7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C78" w:rsidRDefault="00C42C78" w:rsidP="00091FE6">
      <w:pPr>
        <w:spacing w:after="0" w:line="240" w:lineRule="auto"/>
      </w:pPr>
      <w:r>
        <w:separator/>
      </w:r>
    </w:p>
  </w:footnote>
  <w:footnote w:type="continuationSeparator" w:id="0">
    <w:p w:rsidR="00C42C78" w:rsidRDefault="00C42C7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0" name="Imagen 20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036BA"/>
    <w:multiLevelType w:val="hybridMultilevel"/>
    <w:tmpl w:val="258019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1C02"/>
    <w:multiLevelType w:val="hybridMultilevel"/>
    <w:tmpl w:val="3382586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E75F7"/>
    <w:multiLevelType w:val="hybridMultilevel"/>
    <w:tmpl w:val="5D38A5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25245"/>
    <w:multiLevelType w:val="hybridMultilevel"/>
    <w:tmpl w:val="C450EC0C"/>
    <w:lvl w:ilvl="0" w:tplc="FFD2CAA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677"/>
    <w:multiLevelType w:val="hybridMultilevel"/>
    <w:tmpl w:val="31841530"/>
    <w:lvl w:ilvl="0" w:tplc="240A0015">
      <w:start w:val="1"/>
      <w:numFmt w:val="upp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D7C94"/>
    <w:multiLevelType w:val="hybridMultilevel"/>
    <w:tmpl w:val="0E64574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6471C"/>
    <w:multiLevelType w:val="hybridMultilevel"/>
    <w:tmpl w:val="0E1A721A"/>
    <w:lvl w:ilvl="0" w:tplc="37EA9A76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2A45"/>
    <w:multiLevelType w:val="hybridMultilevel"/>
    <w:tmpl w:val="CC9E4B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10A24"/>
    <w:rsid w:val="00013C97"/>
    <w:rsid w:val="00022C9C"/>
    <w:rsid w:val="000258ED"/>
    <w:rsid w:val="00027713"/>
    <w:rsid w:val="00056A3C"/>
    <w:rsid w:val="00091FE6"/>
    <w:rsid w:val="000B2BD9"/>
    <w:rsid w:val="00113EC4"/>
    <w:rsid w:val="001A5DCB"/>
    <w:rsid w:val="001F1432"/>
    <w:rsid w:val="00293448"/>
    <w:rsid w:val="002A55C4"/>
    <w:rsid w:val="002C01CF"/>
    <w:rsid w:val="00323C23"/>
    <w:rsid w:val="003242F7"/>
    <w:rsid w:val="00381ADE"/>
    <w:rsid w:val="003C0F74"/>
    <w:rsid w:val="004B74D7"/>
    <w:rsid w:val="00513795"/>
    <w:rsid w:val="00647F77"/>
    <w:rsid w:val="006F6C8A"/>
    <w:rsid w:val="007076B7"/>
    <w:rsid w:val="0071196F"/>
    <w:rsid w:val="007659AF"/>
    <w:rsid w:val="007F003D"/>
    <w:rsid w:val="00803B4E"/>
    <w:rsid w:val="00845133"/>
    <w:rsid w:val="008B4D4F"/>
    <w:rsid w:val="008E2FEB"/>
    <w:rsid w:val="008F3434"/>
    <w:rsid w:val="009C3DC6"/>
    <w:rsid w:val="009D2889"/>
    <w:rsid w:val="009E13AE"/>
    <w:rsid w:val="00A474AA"/>
    <w:rsid w:val="00AE2889"/>
    <w:rsid w:val="00BB74B1"/>
    <w:rsid w:val="00BE3C1C"/>
    <w:rsid w:val="00BE6DBE"/>
    <w:rsid w:val="00C42C78"/>
    <w:rsid w:val="00D43693"/>
    <w:rsid w:val="00D722F5"/>
    <w:rsid w:val="00D77490"/>
    <w:rsid w:val="00D84F8D"/>
    <w:rsid w:val="00E578A6"/>
    <w:rsid w:val="00E60175"/>
    <w:rsid w:val="00E97882"/>
    <w:rsid w:val="00EA64DD"/>
    <w:rsid w:val="00ED532A"/>
    <w:rsid w:val="00EF69D1"/>
    <w:rsid w:val="00F0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722AF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5F5F5F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9303A4-5183-4A42-9B06-DF00FF2DCF4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ES"/>
        </a:p>
      </dgm:t>
    </dgm:pt>
    <dgm:pt modelId="{706FA26E-B7EC-43B7-BE6A-ED8290CD5649}">
      <dgm:prSet phldrT="[Texto]"/>
      <dgm:spPr/>
      <dgm:t>
        <a:bodyPr/>
        <a:lstStyle/>
        <a:p>
          <a:r>
            <a:rPr lang="es-ES"/>
            <a:t>ENTRADA</a:t>
          </a:r>
        </a:p>
      </dgm:t>
    </dgm:pt>
    <dgm:pt modelId="{C23B457D-C0CE-4227-86BC-735CC1ED81FD}" type="parTrans" cxnId="{E251394B-8CE3-43C8-9CC9-126B69C64699}">
      <dgm:prSet/>
      <dgm:spPr/>
      <dgm:t>
        <a:bodyPr/>
        <a:lstStyle/>
        <a:p>
          <a:endParaRPr lang="es-ES"/>
        </a:p>
      </dgm:t>
    </dgm:pt>
    <dgm:pt modelId="{7528E1BA-F969-496C-BF4A-C6965478725F}" type="sibTrans" cxnId="{E251394B-8CE3-43C8-9CC9-126B69C64699}">
      <dgm:prSet/>
      <dgm:spPr/>
      <dgm:t>
        <a:bodyPr/>
        <a:lstStyle/>
        <a:p>
          <a:endParaRPr lang="es-ES"/>
        </a:p>
      </dgm:t>
    </dgm:pt>
    <dgm:pt modelId="{9A8C51FF-E58A-4005-88F9-0620883571B8}">
      <dgm:prSet phldrT="[Texto]"/>
      <dgm:spPr/>
      <dgm:t>
        <a:bodyPr/>
        <a:lstStyle/>
        <a:p>
          <a:r>
            <a:rPr lang="es-ES"/>
            <a:t>ADULTOS $4.500</a:t>
          </a:r>
        </a:p>
      </dgm:t>
    </dgm:pt>
    <dgm:pt modelId="{60C896C6-62E3-4A74-B0E9-EFEF9A75A257}" type="parTrans" cxnId="{11DA9A0F-12BA-4E8E-8926-7F740C7AC51E}">
      <dgm:prSet/>
      <dgm:spPr/>
      <dgm:t>
        <a:bodyPr/>
        <a:lstStyle/>
        <a:p>
          <a:endParaRPr lang="es-ES"/>
        </a:p>
      </dgm:t>
    </dgm:pt>
    <dgm:pt modelId="{B4EF310D-8612-44CD-8B3B-30532747C117}" type="sibTrans" cxnId="{11DA9A0F-12BA-4E8E-8926-7F740C7AC51E}">
      <dgm:prSet/>
      <dgm:spPr/>
      <dgm:t>
        <a:bodyPr/>
        <a:lstStyle/>
        <a:p>
          <a:endParaRPr lang="es-ES"/>
        </a:p>
      </dgm:t>
    </dgm:pt>
    <dgm:pt modelId="{E8625176-F83E-4A51-8A20-609D5286382E}">
      <dgm:prSet phldrT="[Texto]"/>
      <dgm:spPr/>
      <dgm:t>
        <a:bodyPr/>
        <a:lstStyle/>
        <a:p>
          <a:r>
            <a:rPr lang="es-ES"/>
            <a:t>NIÑOS $ 3.000</a:t>
          </a:r>
        </a:p>
      </dgm:t>
    </dgm:pt>
    <dgm:pt modelId="{7A0A2677-32FB-4D18-8B7F-AA1F0CFCAFDF}" type="parTrans" cxnId="{7E2E3E54-34B7-4550-A300-DCCCE45D982C}">
      <dgm:prSet/>
      <dgm:spPr/>
      <dgm:t>
        <a:bodyPr/>
        <a:lstStyle/>
        <a:p>
          <a:endParaRPr lang="es-ES"/>
        </a:p>
      </dgm:t>
    </dgm:pt>
    <dgm:pt modelId="{BD0AD41E-61AD-4761-9023-7A577C3333AC}" type="sibTrans" cxnId="{7E2E3E54-34B7-4550-A300-DCCCE45D982C}">
      <dgm:prSet/>
      <dgm:spPr/>
      <dgm:t>
        <a:bodyPr/>
        <a:lstStyle/>
        <a:p>
          <a:endParaRPr lang="es-ES"/>
        </a:p>
      </dgm:t>
    </dgm:pt>
    <dgm:pt modelId="{BEF703CE-91EB-400B-B7B8-AE608F49327E}">
      <dgm:prSet phldrT="[Texto]"/>
      <dgm:spPr/>
      <dgm:t>
        <a:bodyPr/>
        <a:lstStyle/>
        <a:p>
          <a:r>
            <a:rPr lang="es-ES"/>
            <a:t>VENTAS</a:t>
          </a:r>
        </a:p>
      </dgm:t>
    </dgm:pt>
    <dgm:pt modelId="{5FF5B63F-888E-463D-9DEF-A38C29B23C85}" type="parTrans" cxnId="{062E2A45-0975-4068-8633-FC2827BAA00D}">
      <dgm:prSet/>
      <dgm:spPr/>
      <dgm:t>
        <a:bodyPr/>
        <a:lstStyle/>
        <a:p>
          <a:endParaRPr lang="es-ES"/>
        </a:p>
      </dgm:t>
    </dgm:pt>
    <dgm:pt modelId="{DF340290-1F7E-4344-A49F-4AB976D641B7}" type="sibTrans" cxnId="{062E2A45-0975-4068-8633-FC2827BAA00D}">
      <dgm:prSet/>
      <dgm:spPr/>
      <dgm:t>
        <a:bodyPr/>
        <a:lstStyle/>
        <a:p>
          <a:endParaRPr lang="es-ES"/>
        </a:p>
      </dgm:t>
    </dgm:pt>
    <dgm:pt modelId="{E7DF81BB-725D-4450-AA16-9059E6A9CEAA}">
      <dgm:prSet phldrT="[Texto]"/>
      <dgm:spPr/>
      <dgm:t>
        <a:bodyPr/>
        <a:lstStyle/>
        <a:p>
          <a:r>
            <a:rPr lang="es-ES"/>
            <a:t>EMPANADA $700</a:t>
          </a:r>
        </a:p>
      </dgm:t>
    </dgm:pt>
    <dgm:pt modelId="{4BFCB996-B2A8-4042-963C-8BEE7F6B7AA0}" type="parTrans" cxnId="{CB043EB4-5079-44EB-B838-9F571DEB3DA5}">
      <dgm:prSet/>
      <dgm:spPr/>
      <dgm:t>
        <a:bodyPr/>
        <a:lstStyle/>
        <a:p>
          <a:endParaRPr lang="es-ES"/>
        </a:p>
      </dgm:t>
    </dgm:pt>
    <dgm:pt modelId="{48D1211D-CE62-4C7A-9F6D-BFC9FF174301}" type="sibTrans" cxnId="{CB043EB4-5079-44EB-B838-9F571DEB3DA5}">
      <dgm:prSet/>
      <dgm:spPr/>
      <dgm:t>
        <a:bodyPr/>
        <a:lstStyle/>
        <a:p>
          <a:endParaRPr lang="es-ES"/>
        </a:p>
      </dgm:t>
    </dgm:pt>
    <dgm:pt modelId="{BBCE0808-B094-430F-A219-73503F52E240}">
      <dgm:prSet phldrT="[Texto]"/>
      <dgm:spPr/>
      <dgm:t>
        <a:bodyPr/>
        <a:lstStyle/>
        <a:p>
          <a:r>
            <a:rPr lang="es-ES"/>
            <a:t>PAPAS $600</a:t>
          </a:r>
        </a:p>
      </dgm:t>
    </dgm:pt>
    <dgm:pt modelId="{241950CF-253F-455A-8D6C-7E84DCDC8DA8}" type="parTrans" cxnId="{3BBD34EC-2F82-4750-88BF-28137CB9D1E6}">
      <dgm:prSet/>
      <dgm:spPr/>
      <dgm:t>
        <a:bodyPr/>
        <a:lstStyle/>
        <a:p>
          <a:endParaRPr lang="es-ES"/>
        </a:p>
      </dgm:t>
    </dgm:pt>
    <dgm:pt modelId="{0B731792-BAAA-432B-A6EB-49F86C8B8415}" type="sibTrans" cxnId="{3BBD34EC-2F82-4750-88BF-28137CB9D1E6}">
      <dgm:prSet/>
      <dgm:spPr/>
      <dgm:t>
        <a:bodyPr/>
        <a:lstStyle/>
        <a:p>
          <a:endParaRPr lang="es-ES"/>
        </a:p>
      </dgm:t>
    </dgm:pt>
    <dgm:pt modelId="{8D5D17B5-3BEA-411F-ABE3-DB7ACDCA4064}">
      <dgm:prSet phldrT="[Texto]"/>
      <dgm:spPr/>
      <dgm:t>
        <a:bodyPr/>
        <a:lstStyle/>
        <a:p>
          <a:r>
            <a:rPr lang="es-ES"/>
            <a:t>AREPA $800</a:t>
          </a:r>
        </a:p>
      </dgm:t>
    </dgm:pt>
    <dgm:pt modelId="{47D31518-5950-438F-BB3C-2A5BE742983F}" type="parTrans" cxnId="{5B929A3E-7BAB-41DC-BD90-F0098BC3F9C6}">
      <dgm:prSet/>
      <dgm:spPr/>
      <dgm:t>
        <a:bodyPr/>
        <a:lstStyle/>
        <a:p>
          <a:endParaRPr lang="es-ES"/>
        </a:p>
      </dgm:t>
    </dgm:pt>
    <dgm:pt modelId="{F8FA36BB-5B85-4CAB-BE93-749FCC8D428B}" type="sibTrans" cxnId="{5B929A3E-7BAB-41DC-BD90-F0098BC3F9C6}">
      <dgm:prSet/>
      <dgm:spPr/>
      <dgm:t>
        <a:bodyPr/>
        <a:lstStyle/>
        <a:p>
          <a:endParaRPr lang="es-ES"/>
        </a:p>
      </dgm:t>
    </dgm:pt>
    <dgm:pt modelId="{0C00E086-932D-4B03-9865-41ED3D4BC940}" type="pres">
      <dgm:prSet presAssocID="{939303A4-5183-4A42-9B06-DF00FF2DCF47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s-ES"/>
        </a:p>
      </dgm:t>
    </dgm:pt>
    <dgm:pt modelId="{2AF63747-6134-4F69-A3FE-2F1B19294A50}" type="pres">
      <dgm:prSet presAssocID="{706FA26E-B7EC-43B7-BE6A-ED8290CD5649}" presName="composite" presStyleCnt="0"/>
      <dgm:spPr/>
    </dgm:pt>
    <dgm:pt modelId="{A5469344-56CA-4E05-B3C2-5201F22CD80A}" type="pres">
      <dgm:prSet presAssocID="{706FA26E-B7EC-43B7-BE6A-ED8290CD5649}" presName="parTx" presStyleLbl="alignNode1" presStyleIdx="0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95F84D19-3A0E-466F-9D38-DAE2BCA2413E}" type="pres">
      <dgm:prSet presAssocID="{706FA26E-B7EC-43B7-BE6A-ED8290CD5649}" presName="desTx" presStyleLbl="align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78863A74-AF7C-4B8B-88E0-E6CC409B9B35}" type="pres">
      <dgm:prSet presAssocID="{7528E1BA-F969-496C-BF4A-C6965478725F}" presName="space" presStyleCnt="0"/>
      <dgm:spPr/>
    </dgm:pt>
    <dgm:pt modelId="{BCF299B7-26C9-401C-A8B0-8777B4EC41D0}" type="pres">
      <dgm:prSet presAssocID="{BEF703CE-91EB-400B-B7B8-AE608F49327E}" presName="composite" presStyleCnt="0"/>
      <dgm:spPr/>
    </dgm:pt>
    <dgm:pt modelId="{868BA9F3-6E8D-48B3-98D6-31F8C56E99E0}" type="pres">
      <dgm:prSet presAssocID="{BEF703CE-91EB-400B-B7B8-AE608F49327E}" presName="parTx" presStyleLbl="alignNode1" presStyleIdx="1" presStyleCnt="2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s-ES"/>
        </a:p>
      </dgm:t>
    </dgm:pt>
    <dgm:pt modelId="{4BFC8C6F-DE0E-4EEC-A8D3-F25AF6C1E645}" type="pres">
      <dgm:prSet presAssocID="{BEF703CE-91EB-400B-B7B8-AE608F49327E}" presName="desTx" presStyleLbl="align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s-ES"/>
        </a:p>
      </dgm:t>
    </dgm:pt>
  </dgm:ptLst>
  <dgm:cxnLst>
    <dgm:cxn modelId="{96D764F1-A22B-4791-9EBB-80ADAF998BC8}" type="presOf" srcId="{BEF703CE-91EB-400B-B7B8-AE608F49327E}" destId="{868BA9F3-6E8D-48B3-98D6-31F8C56E99E0}" srcOrd="0" destOrd="0" presId="urn:microsoft.com/office/officeart/2005/8/layout/hList1"/>
    <dgm:cxn modelId="{7E63148B-7AAD-4D83-9CA4-9F7274F14161}" type="presOf" srcId="{E7DF81BB-725D-4450-AA16-9059E6A9CEAA}" destId="{4BFC8C6F-DE0E-4EEC-A8D3-F25AF6C1E645}" srcOrd="0" destOrd="0" presId="urn:microsoft.com/office/officeart/2005/8/layout/hList1"/>
    <dgm:cxn modelId="{509BAE1C-D5FF-4411-A586-A6CC49B046E8}" type="presOf" srcId="{9A8C51FF-E58A-4005-88F9-0620883571B8}" destId="{95F84D19-3A0E-466F-9D38-DAE2BCA2413E}" srcOrd="0" destOrd="0" presId="urn:microsoft.com/office/officeart/2005/8/layout/hList1"/>
    <dgm:cxn modelId="{3D6D4C80-A4FC-4C73-80D3-1887FE641705}" type="presOf" srcId="{706FA26E-B7EC-43B7-BE6A-ED8290CD5649}" destId="{A5469344-56CA-4E05-B3C2-5201F22CD80A}" srcOrd="0" destOrd="0" presId="urn:microsoft.com/office/officeart/2005/8/layout/hList1"/>
    <dgm:cxn modelId="{11DA9A0F-12BA-4E8E-8926-7F740C7AC51E}" srcId="{706FA26E-B7EC-43B7-BE6A-ED8290CD5649}" destId="{9A8C51FF-E58A-4005-88F9-0620883571B8}" srcOrd="0" destOrd="0" parTransId="{60C896C6-62E3-4A74-B0E9-EFEF9A75A257}" sibTransId="{B4EF310D-8612-44CD-8B3B-30532747C117}"/>
    <dgm:cxn modelId="{DFCAA4F4-CBC3-4F57-8458-208DFF7F1BF6}" type="presOf" srcId="{E8625176-F83E-4A51-8A20-609D5286382E}" destId="{95F84D19-3A0E-466F-9D38-DAE2BCA2413E}" srcOrd="0" destOrd="1" presId="urn:microsoft.com/office/officeart/2005/8/layout/hList1"/>
    <dgm:cxn modelId="{9208610D-5664-4124-9514-3B5F96C249B4}" type="presOf" srcId="{BBCE0808-B094-430F-A219-73503F52E240}" destId="{4BFC8C6F-DE0E-4EEC-A8D3-F25AF6C1E645}" srcOrd="0" destOrd="1" presId="urn:microsoft.com/office/officeart/2005/8/layout/hList1"/>
    <dgm:cxn modelId="{A47D150B-2A9E-4489-8C05-FC924D8D5255}" type="presOf" srcId="{8D5D17B5-3BEA-411F-ABE3-DB7ACDCA4064}" destId="{4BFC8C6F-DE0E-4EEC-A8D3-F25AF6C1E645}" srcOrd="0" destOrd="2" presId="urn:microsoft.com/office/officeart/2005/8/layout/hList1"/>
    <dgm:cxn modelId="{E251394B-8CE3-43C8-9CC9-126B69C64699}" srcId="{939303A4-5183-4A42-9B06-DF00FF2DCF47}" destId="{706FA26E-B7EC-43B7-BE6A-ED8290CD5649}" srcOrd="0" destOrd="0" parTransId="{C23B457D-C0CE-4227-86BC-735CC1ED81FD}" sibTransId="{7528E1BA-F969-496C-BF4A-C6965478725F}"/>
    <dgm:cxn modelId="{3BBD34EC-2F82-4750-88BF-28137CB9D1E6}" srcId="{BEF703CE-91EB-400B-B7B8-AE608F49327E}" destId="{BBCE0808-B094-430F-A219-73503F52E240}" srcOrd="1" destOrd="0" parTransId="{241950CF-253F-455A-8D6C-7E84DCDC8DA8}" sibTransId="{0B731792-BAAA-432B-A6EB-49F86C8B8415}"/>
    <dgm:cxn modelId="{062E2A45-0975-4068-8633-FC2827BAA00D}" srcId="{939303A4-5183-4A42-9B06-DF00FF2DCF47}" destId="{BEF703CE-91EB-400B-B7B8-AE608F49327E}" srcOrd="1" destOrd="0" parTransId="{5FF5B63F-888E-463D-9DEF-A38C29B23C85}" sibTransId="{DF340290-1F7E-4344-A49F-4AB976D641B7}"/>
    <dgm:cxn modelId="{7E2E3E54-34B7-4550-A300-DCCCE45D982C}" srcId="{706FA26E-B7EC-43B7-BE6A-ED8290CD5649}" destId="{E8625176-F83E-4A51-8A20-609D5286382E}" srcOrd="1" destOrd="0" parTransId="{7A0A2677-32FB-4D18-8B7F-AA1F0CFCAFDF}" sibTransId="{BD0AD41E-61AD-4761-9023-7A577C3333AC}"/>
    <dgm:cxn modelId="{CB043EB4-5079-44EB-B838-9F571DEB3DA5}" srcId="{BEF703CE-91EB-400B-B7B8-AE608F49327E}" destId="{E7DF81BB-725D-4450-AA16-9059E6A9CEAA}" srcOrd="0" destOrd="0" parTransId="{4BFCB996-B2A8-4042-963C-8BEE7F6B7AA0}" sibTransId="{48D1211D-CE62-4C7A-9F6D-BFC9FF174301}"/>
    <dgm:cxn modelId="{5B929A3E-7BAB-41DC-BD90-F0098BC3F9C6}" srcId="{BEF703CE-91EB-400B-B7B8-AE608F49327E}" destId="{8D5D17B5-3BEA-411F-ABE3-DB7ACDCA4064}" srcOrd="2" destOrd="0" parTransId="{47D31518-5950-438F-BB3C-2A5BE742983F}" sibTransId="{F8FA36BB-5B85-4CAB-BE93-749FCC8D428B}"/>
    <dgm:cxn modelId="{FF63ABB3-65F9-4FC5-A405-EEB848CAE195}" type="presOf" srcId="{939303A4-5183-4A42-9B06-DF00FF2DCF47}" destId="{0C00E086-932D-4B03-9865-41ED3D4BC940}" srcOrd="0" destOrd="0" presId="urn:microsoft.com/office/officeart/2005/8/layout/hList1"/>
    <dgm:cxn modelId="{CBAB2E64-90C3-4B93-B3EF-2FA3E9025BD5}" type="presParOf" srcId="{0C00E086-932D-4B03-9865-41ED3D4BC940}" destId="{2AF63747-6134-4F69-A3FE-2F1B19294A50}" srcOrd="0" destOrd="0" presId="urn:microsoft.com/office/officeart/2005/8/layout/hList1"/>
    <dgm:cxn modelId="{851DEF99-2749-4F15-983C-B0A8C194DBFA}" type="presParOf" srcId="{2AF63747-6134-4F69-A3FE-2F1B19294A50}" destId="{A5469344-56CA-4E05-B3C2-5201F22CD80A}" srcOrd="0" destOrd="0" presId="urn:microsoft.com/office/officeart/2005/8/layout/hList1"/>
    <dgm:cxn modelId="{E5A29C49-41CB-4BD8-994B-6AE38C1B1669}" type="presParOf" srcId="{2AF63747-6134-4F69-A3FE-2F1B19294A50}" destId="{95F84D19-3A0E-466F-9D38-DAE2BCA2413E}" srcOrd="1" destOrd="0" presId="urn:microsoft.com/office/officeart/2005/8/layout/hList1"/>
    <dgm:cxn modelId="{0BCEC6EA-ACA6-49ED-A879-8BB59B1E659A}" type="presParOf" srcId="{0C00E086-932D-4B03-9865-41ED3D4BC940}" destId="{78863A74-AF7C-4B8B-88E0-E6CC409B9B35}" srcOrd="1" destOrd="0" presId="urn:microsoft.com/office/officeart/2005/8/layout/hList1"/>
    <dgm:cxn modelId="{08E74A28-B0FF-403F-93D5-D3BE84F991E2}" type="presParOf" srcId="{0C00E086-932D-4B03-9865-41ED3D4BC940}" destId="{BCF299B7-26C9-401C-A8B0-8777B4EC41D0}" srcOrd="2" destOrd="0" presId="urn:microsoft.com/office/officeart/2005/8/layout/hList1"/>
    <dgm:cxn modelId="{AFE022A6-8D7D-422E-A943-154DE762B418}" type="presParOf" srcId="{BCF299B7-26C9-401C-A8B0-8777B4EC41D0}" destId="{868BA9F3-6E8D-48B3-98D6-31F8C56E99E0}" srcOrd="0" destOrd="0" presId="urn:microsoft.com/office/officeart/2005/8/layout/hList1"/>
    <dgm:cxn modelId="{9041F013-0EAA-4A03-BF60-0A9EC302E8B6}" type="presParOf" srcId="{BCF299B7-26C9-401C-A8B0-8777B4EC41D0}" destId="{4BFC8C6F-DE0E-4EEC-A8D3-F25AF6C1E645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469344-56CA-4E05-B3C2-5201F22CD80A}">
      <dsp:nvSpPr>
        <dsp:cNvPr id="0" name=""/>
        <dsp:cNvSpPr/>
      </dsp:nvSpPr>
      <dsp:spPr>
        <a:xfrm>
          <a:off x="13" y="4755"/>
          <a:ext cx="1264053" cy="316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ENTRADA</a:t>
          </a:r>
        </a:p>
      </dsp:txBody>
      <dsp:txXfrm>
        <a:off x="13" y="4755"/>
        <a:ext cx="1264053" cy="316800"/>
      </dsp:txXfrm>
    </dsp:sp>
    <dsp:sp modelId="{95F84D19-3A0E-466F-9D38-DAE2BCA2413E}">
      <dsp:nvSpPr>
        <dsp:cNvPr id="0" name=""/>
        <dsp:cNvSpPr/>
      </dsp:nvSpPr>
      <dsp:spPr>
        <a:xfrm>
          <a:off x="13" y="321555"/>
          <a:ext cx="1264053" cy="66428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/>
            <a:t>ADULTOS $4.500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/>
            <a:t>NIÑOS $ 3.000</a:t>
          </a:r>
        </a:p>
      </dsp:txBody>
      <dsp:txXfrm>
        <a:off x="13" y="321555"/>
        <a:ext cx="1264053" cy="664289"/>
      </dsp:txXfrm>
    </dsp:sp>
    <dsp:sp modelId="{868BA9F3-6E8D-48B3-98D6-31F8C56E99E0}">
      <dsp:nvSpPr>
        <dsp:cNvPr id="0" name=""/>
        <dsp:cNvSpPr/>
      </dsp:nvSpPr>
      <dsp:spPr>
        <a:xfrm>
          <a:off x="1441033" y="4755"/>
          <a:ext cx="1264053" cy="31680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8232" tIns="44704" rIns="78232" bIns="44704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ES" sz="1100" kern="1200"/>
            <a:t>VENTAS</a:t>
          </a:r>
        </a:p>
      </dsp:txBody>
      <dsp:txXfrm>
        <a:off x="1441033" y="4755"/>
        <a:ext cx="1264053" cy="316800"/>
      </dsp:txXfrm>
    </dsp:sp>
    <dsp:sp modelId="{4BFC8C6F-DE0E-4EEC-A8D3-F25AF6C1E645}">
      <dsp:nvSpPr>
        <dsp:cNvPr id="0" name=""/>
        <dsp:cNvSpPr/>
      </dsp:nvSpPr>
      <dsp:spPr>
        <a:xfrm>
          <a:off x="1441033" y="321555"/>
          <a:ext cx="1264053" cy="664289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/>
            <a:t>EMPANADA $700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/>
            <a:t>PAPAS $600</a:t>
          </a:r>
        </a:p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s-ES" sz="1100" kern="1200"/>
            <a:t>AREPA $800</a:t>
          </a:r>
        </a:p>
      </dsp:txBody>
      <dsp:txXfrm>
        <a:off x="1441033" y="321555"/>
        <a:ext cx="1264053" cy="6642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paula01gr@gmail.com</cp:lastModifiedBy>
  <cp:revision>3</cp:revision>
  <cp:lastPrinted>2019-03-26T13:10:00Z</cp:lastPrinted>
  <dcterms:created xsi:type="dcterms:W3CDTF">2020-03-16T23:42:00Z</dcterms:created>
  <dcterms:modified xsi:type="dcterms:W3CDTF">2020-03-17T15:02:00Z</dcterms:modified>
</cp:coreProperties>
</file>