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555"/>
        <w:gridCol w:w="2825"/>
        <w:gridCol w:w="1413"/>
        <w:gridCol w:w="1412"/>
        <w:gridCol w:w="2826"/>
      </w:tblGrid>
      <w:tr w:rsidR="004B74D7" w:rsidRPr="00EB036D" w:rsidTr="00B51AFA">
        <w:tc>
          <w:tcPr>
            <w:tcW w:w="1555" w:type="dxa"/>
          </w:tcPr>
          <w:p w:rsidR="004B74D7" w:rsidRPr="00EB036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8476" w:type="dxa"/>
            <w:gridSpan w:val="4"/>
          </w:tcPr>
          <w:p w:rsidR="004B74D7" w:rsidRPr="00EB036D" w:rsidRDefault="00EB036D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</w:t>
            </w:r>
            <w:r w:rsidR="00B51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ENNY ROBERT GÓMEZ BOHORQUEZ</w:t>
            </w:r>
          </w:p>
        </w:tc>
      </w:tr>
      <w:tr w:rsidR="004B74D7" w:rsidRPr="00EB036D" w:rsidTr="00B51AFA">
        <w:tc>
          <w:tcPr>
            <w:tcW w:w="1555" w:type="dxa"/>
          </w:tcPr>
          <w:p w:rsidR="004B74D7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AREA</w:t>
            </w:r>
          </w:p>
        </w:tc>
        <w:tc>
          <w:tcPr>
            <w:tcW w:w="8476" w:type="dxa"/>
            <w:gridSpan w:val="4"/>
          </w:tcPr>
          <w:p w:rsidR="004B74D7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EDUCACIÓN MUSICAL PREESCOLAR</w:t>
            </w:r>
          </w:p>
        </w:tc>
      </w:tr>
      <w:tr w:rsidR="00B51AFA" w:rsidRPr="00EB036D" w:rsidTr="00B51AFA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</w:t>
            </w:r>
          </w:p>
        </w:tc>
        <w:tc>
          <w:tcPr>
            <w:tcW w:w="8476" w:type="dxa"/>
            <w:gridSpan w:val="4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INICIAL</w:t>
            </w:r>
            <w:r w:rsidR="00EE4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JARDIN 1 Y JARDIN 2</w:t>
            </w:r>
          </w:p>
        </w:tc>
      </w:tr>
      <w:tr w:rsidR="000750A9" w:rsidRPr="00EB036D" w:rsidTr="00990A68">
        <w:tc>
          <w:tcPr>
            <w:tcW w:w="1555" w:type="dxa"/>
          </w:tcPr>
          <w:p w:rsidR="000750A9" w:rsidRDefault="000750A9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SEDE</w:t>
            </w:r>
          </w:p>
        </w:tc>
        <w:tc>
          <w:tcPr>
            <w:tcW w:w="4238" w:type="dxa"/>
            <w:gridSpan w:val="2"/>
          </w:tcPr>
          <w:p w:rsidR="000750A9" w:rsidRPr="00EB036D" w:rsidRDefault="000750A9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 Y C</w:t>
            </w:r>
          </w:p>
        </w:tc>
        <w:tc>
          <w:tcPr>
            <w:tcW w:w="4238" w:type="dxa"/>
            <w:gridSpan w:val="2"/>
          </w:tcPr>
          <w:p w:rsidR="000750A9" w:rsidRPr="00EB036D" w:rsidRDefault="000750A9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Semana 1</w:t>
            </w:r>
          </w:p>
        </w:tc>
      </w:tr>
      <w:tr w:rsidR="00B51AFA" w:rsidRPr="00EB036D" w:rsidTr="009D371E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2825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25" w:type="dxa"/>
            <w:gridSpan w:val="2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826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FINAL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750A9" w:rsidRDefault="000750A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B51AFA" w:rsidRDefault="00B51AFA" w:rsidP="00B51AFA">
      <w:pPr>
        <w:shd w:val="clear" w:color="auto" w:fill="FFFFFF"/>
        <w:spacing w:after="0" w:line="240" w:lineRule="auto"/>
        <w:ind w:right="473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siguiente guía </w:t>
      </w:r>
      <w:r w:rsidR="00FD072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está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diseñada para desarrollar en casa, con el apoyo de la familia al estudiante y con la mejor disposición y actitud, éxitos en el desarrollo de las actividades y mucho cuidado para con los niños y niñas.</w:t>
      </w: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8727F" w:rsidRPr="0088727F" w:rsidRDefault="003927C6" w:rsidP="0088727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Instrucciones: Busca una imagen a blanco y negro donde encuentres muchos instrumentos musicales coloréalos</w:t>
      </w:r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sepáralos por familias</w:t>
      </w:r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enuméralos según corresponda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 Ejemplo: Instrumentos de percusión (Bombo, platillos,</w:t>
      </w:r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redoblante, batería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</w:t>
      </w:r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etc</w:t>
      </w:r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.), instrumentos de viento (saxofón, trompeta, tuba etc.), instrumentos de cuerda (guitarra, cuatro, bandola </w:t>
      </w:r>
      <w:proofErr w:type="spellStart"/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etc</w:t>
      </w:r>
      <w:proofErr w:type="spellEnd"/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). </w:t>
      </w:r>
    </w:p>
    <w:p w:rsidR="00DA1008" w:rsidRDefault="00DA1008" w:rsidP="00DA1008">
      <w:pPr>
        <w:shd w:val="clear" w:color="auto" w:fill="FFFFFF"/>
        <w:tabs>
          <w:tab w:val="left" w:pos="590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7B5E" w:rsidRDefault="004E7B5E" w:rsidP="00D2251F">
      <w:pPr>
        <w:shd w:val="clear" w:color="auto" w:fill="FFFFFF"/>
        <w:tabs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  <w:sectPr w:rsidR="004E7B5E" w:rsidSect="00B51AFA">
          <w:headerReference w:type="default" r:id="rId9"/>
          <w:footerReference w:type="default" r:id="rId10"/>
          <w:pgSz w:w="12240" w:h="18720" w:code="14"/>
          <w:pgMar w:top="1417" w:right="1701" w:bottom="1417" w:left="1701" w:header="709" w:footer="709" w:gutter="0"/>
          <w:cols w:space="234"/>
          <w:docGrid w:linePitch="360"/>
        </w:sectPr>
      </w:pPr>
    </w:p>
    <w:p w:rsidR="004C6159" w:rsidRDefault="00D2251F" w:rsidP="00D2251F">
      <w:pPr>
        <w:shd w:val="clear" w:color="auto" w:fill="FFFFFF"/>
        <w:tabs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6432" behindDoc="0" locked="0" layoutInCell="1" allowOverlap="1" wp14:anchorId="50CC1DC9" wp14:editId="419F77D2">
            <wp:simplePos x="0" y="0"/>
            <wp:positionH relativeFrom="column">
              <wp:posOffset>476885</wp:posOffset>
            </wp:positionH>
            <wp:positionV relativeFrom="paragraph">
              <wp:posOffset>84455</wp:posOffset>
            </wp:positionV>
            <wp:extent cx="680085" cy="694055"/>
            <wp:effectExtent l="0" t="0" r="5715" b="0"/>
            <wp:wrapNone/>
            <wp:docPr id="9" name="Imagen 9" descr="Resultado de imagen de imagen de tambo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imagen de tambor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08" w:rsidRDefault="00D2251F" w:rsidP="00D22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38910B65" wp14:editId="2F6EE4D4">
            <wp:simplePos x="0" y="0"/>
            <wp:positionH relativeFrom="column">
              <wp:posOffset>2314575</wp:posOffset>
            </wp:positionH>
            <wp:positionV relativeFrom="paragraph">
              <wp:posOffset>83820</wp:posOffset>
            </wp:positionV>
            <wp:extent cx="473710" cy="490855"/>
            <wp:effectExtent l="0" t="0" r="2540" b="4445"/>
            <wp:wrapNone/>
            <wp:docPr id="13" name="Imagen 13" descr="Resultado de imagen de imagen de violi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 de violin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A413" wp14:editId="7BF95713">
                <wp:simplePos x="0" y="0"/>
                <wp:positionH relativeFrom="column">
                  <wp:posOffset>1408430</wp:posOffset>
                </wp:positionH>
                <wp:positionV relativeFrom="paragraph">
                  <wp:posOffset>83820</wp:posOffset>
                </wp:positionV>
                <wp:extent cx="626110" cy="490855"/>
                <wp:effectExtent l="0" t="0" r="21590" b="234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10.9pt;margin-top:6.6pt;width:49.3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" fillcolor="white [3201]" strokecolor="#70ad47 [3209]" strokeweight="1pt"/>
            </w:pict>
          </mc:Fallback>
        </mc:AlternateContent>
      </w:r>
    </w:p>
    <w:p w:rsidR="004C6159" w:rsidRDefault="004C6159" w:rsidP="00D2251F">
      <w:pPr>
        <w:shd w:val="clear" w:color="auto" w:fill="FFFFFF"/>
        <w:tabs>
          <w:tab w:val="left" w:pos="708"/>
          <w:tab w:val="left" w:pos="326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4C6159" w:rsidRDefault="004C6159" w:rsidP="00D22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C6159" w:rsidRDefault="00D2251F" w:rsidP="00D22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F9542" wp14:editId="0BFDBE00">
                <wp:simplePos x="0" y="0"/>
                <wp:positionH relativeFrom="column">
                  <wp:posOffset>1974215</wp:posOffset>
                </wp:positionH>
                <wp:positionV relativeFrom="paragraph">
                  <wp:posOffset>197485</wp:posOffset>
                </wp:positionV>
                <wp:extent cx="592455" cy="523875"/>
                <wp:effectExtent l="0" t="0" r="1714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55.45pt;margin-top:15.55pt;width:46.6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1509FA36" wp14:editId="3AD0A017">
            <wp:simplePos x="0" y="0"/>
            <wp:positionH relativeFrom="column">
              <wp:posOffset>1178560</wp:posOffset>
            </wp:positionH>
            <wp:positionV relativeFrom="paragraph">
              <wp:posOffset>195580</wp:posOffset>
            </wp:positionV>
            <wp:extent cx="524510" cy="524510"/>
            <wp:effectExtent l="0" t="0" r="8890" b="8890"/>
            <wp:wrapNone/>
            <wp:docPr id="11" name="Imagen 11" descr="Resultado de imagen de imagen de saxof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imagen de saxofon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A6E37" wp14:editId="6F832857">
                <wp:simplePos x="0" y="0"/>
                <wp:positionH relativeFrom="column">
                  <wp:posOffset>194945</wp:posOffset>
                </wp:positionH>
                <wp:positionV relativeFrom="paragraph">
                  <wp:posOffset>219075</wp:posOffset>
                </wp:positionV>
                <wp:extent cx="626110" cy="499110"/>
                <wp:effectExtent l="0" t="0" r="21590" b="1524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15.35pt;margin-top:17.25pt;width:49.3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" fillcolor="white [3201]" strokecolor="#70ad47 [3209]" strokeweight="1pt"/>
            </w:pict>
          </mc:Fallback>
        </mc:AlternateContent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E021B4" w:rsidRDefault="00E021B4" w:rsidP="00D2251F">
      <w:pPr>
        <w:shd w:val="clear" w:color="auto" w:fill="FFFFFF"/>
        <w:tabs>
          <w:tab w:val="left" w:pos="3347"/>
          <w:tab w:val="left" w:pos="338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E021B4" w:rsidRDefault="00E021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A1008" w:rsidRDefault="004E7B5E" w:rsidP="004E7B5E">
      <w:pPr>
        <w:shd w:val="clear" w:color="auto" w:fill="FFFFFF"/>
        <w:tabs>
          <w:tab w:val="left" w:pos="342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4E7B5E" w:rsidRDefault="004E7B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  <w:sectPr w:rsidR="004E7B5E" w:rsidSect="004E7B5E">
          <w:type w:val="continuous"/>
          <w:pgSz w:w="12240" w:h="18720" w:code="14"/>
          <w:pgMar w:top="1417" w:right="1701" w:bottom="1417" w:left="1701" w:header="709" w:footer="709" w:gutter="0"/>
          <w:cols w:num="2" w:space="234"/>
          <w:docGrid w:linePitch="360"/>
        </w:sectPr>
      </w:pPr>
    </w:p>
    <w:p w:rsidR="004E7B5E" w:rsidRDefault="00DA100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BE6FBB" w:rsidRDefault="004E7B5E" w:rsidP="00BE6FB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</w:t>
      </w:r>
      <w:r w:rsidR="00D22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ibuja</w:t>
      </w:r>
      <w:r w:rsidR="00BE6FB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10 animales que emitan sonidos diferentes dibújalos y coloréalos.</w:t>
      </w:r>
      <w:r w:rsidR="0034109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BE6FBB" w:rsidRPr="00BE6FBB" w:rsidRDefault="00BE6FBB" w:rsidP="00BE6FB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BE6FB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40A65C9B" wp14:editId="493B888A">
            <wp:simplePos x="0" y="0"/>
            <wp:positionH relativeFrom="column">
              <wp:posOffset>604733</wp:posOffset>
            </wp:positionH>
            <wp:positionV relativeFrom="paragraph">
              <wp:posOffset>84667</wp:posOffset>
            </wp:positionV>
            <wp:extent cx="508000" cy="688969"/>
            <wp:effectExtent l="0" t="0" r="6350" b="0"/>
            <wp:wrapNone/>
            <wp:docPr id="18" name="Imagen 18" descr="Resultado de imagen de imagen de per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imagen de perro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1" cy="6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Ejemplos:</w:t>
      </w:r>
    </w:p>
    <w:p w:rsidR="00E021B4" w:rsidRPr="00FF10C0" w:rsidRDefault="000750A9" w:rsidP="00FF10C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5D09CE02" wp14:editId="5C30F885">
            <wp:simplePos x="0" y="0"/>
            <wp:positionH relativeFrom="column">
              <wp:posOffset>4548928</wp:posOffset>
            </wp:positionH>
            <wp:positionV relativeFrom="paragraph">
              <wp:posOffset>36619</wp:posOffset>
            </wp:positionV>
            <wp:extent cx="823595" cy="617855"/>
            <wp:effectExtent l="0" t="0" r="0" b="0"/>
            <wp:wrapNone/>
            <wp:docPr id="22" name="Imagen 22" descr="Resultado de imagen de imagen de le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imagen de leon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5EB4B664" wp14:editId="55C613C9">
            <wp:simplePos x="0" y="0"/>
            <wp:positionH relativeFrom="column">
              <wp:posOffset>3243580</wp:posOffset>
            </wp:positionH>
            <wp:positionV relativeFrom="paragraph">
              <wp:posOffset>79375</wp:posOffset>
            </wp:positionV>
            <wp:extent cx="568960" cy="575310"/>
            <wp:effectExtent l="0" t="0" r="2540" b="0"/>
            <wp:wrapNone/>
            <wp:docPr id="21" name="Imagen 21" descr="Resultado de imagen de imagen de sap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imagen de sapo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FBB"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2AF1F0B8" wp14:editId="1EAC8F7F">
            <wp:simplePos x="0" y="0"/>
            <wp:positionH relativeFrom="column">
              <wp:posOffset>1679152</wp:posOffset>
            </wp:positionH>
            <wp:positionV relativeFrom="paragraph">
              <wp:posOffset>36893</wp:posOffset>
            </wp:positionV>
            <wp:extent cx="871855" cy="615950"/>
            <wp:effectExtent l="0" t="0" r="4445" b="0"/>
            <wp:wrapNone/>
            <wp:docPr id="19" name="Imagen 19" descr="Resultado de imagen de imagen de ga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imagen de gato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A.</w:t>
      </w:r>
      <w:r w:rsidR="000B6D1E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</w:t>
      </w:r>
      <w:r w:rsidR="007A544C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2.             </w:t>
      </w:r>
      <w:r w:rsid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B.</w:t>
      </w:r>
      <w:r w:rsidR="007A544C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</w:t>
      </w:r>
      <w:r w:rsidR="000B6D1E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</w:t>
      </w:r>
      <w:r w:rsidR="007A544C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</w:t>
      </w:r>
      <w:r w:rsidR="007A544C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 w:rsid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C.</w:t>
      </w:r>
      <w:r w:rsidR="007A544C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</w:t>
      </w:r>
      <w:r w:rsidR="000B6D1E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</w:t>
      </w:r>
      <w:r w:rsidR="007A544C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7A544C" w:rsidRPr="007A544C">
        <w:t xml:space="preserve"> </w:t>
      </w:r>
      <w:r w:rsidR="00BE6FBB">
        <w:t xml:space="preserve">          </w:t>
      </w:r>
      <w:r>
        <w:t xml:space="preserve">            </w:t>
      </w:r>
      <w:r w:rsidR="00BE6FBB">
        <w:t xml:space="preserve">   </w:t>
      </w:r>
      <w:r w:rsidR="00FF10C0">
        <w:t>D.</w:t>
      </w:r>
      <w:r w:rsidR="00BE6FBB">
        <w:t xml:space="preserve">           </w:t>
      </w:r>
      <w:r w:rsidR="000B6D1E">
        <w:t xml:space="preserve">  </w:t>
      </w:r>
    </w:p>
    <w:p w:rsidR="00E021B4" w:rsidRDefault="000B6D1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</w:t>
      </w:r>
      <w:r w:rsidR="007A544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</w:t>
      </w:r>
      <w:r>
        <w:rPr>
          <w:noProof/>
          <w:lang w:eastAsia="es-CO"/>
        </w:rPr>
        <w:t xml:space="preserve">              </w:t>
      </w:r>
    </w:p>
    <w:p w:rsidR="00E021B4" w:rsidRDefault="00E021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021B4" w:rsidRDefault="00E021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EB036D" w:rsidP="0034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D0722" w:rsidRDefault="00BE6FBB" w:rsidP="00FF10C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Apréndete una canción infantil que te guste mucho. </w:t>
      </w:r>
      <w:r w:rsidR="00FD0722" w:rsidRPr="00FF10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Ejemplos: Los pollitos, la risa de las vocales, el pájaro carpintero, arroz con leche etc…</w:t>
      </w:r>
      <w:r w:rsidR="000750A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Elabora con ayuda de tus padres una historieta donde encontremos personajes que aparezcan en la canción.</w:t>
      </w:r>
    </w:p>
    <w:p w:rsidR="000750A9" w:rsidRDefault="000750A9" w:rsidP="000750A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750A9" w:rsidRDefault="000750A9" w:rsidP="000750A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750A9" w:rsidRDefault="000750A9" w:rsidP="000750A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750A9" w:rsidRDefault="000750A9" w:rsidP="000750A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086918" cy="2921000"/>
            <wp:effectExtent l="0" t="0" r="8890" b="0"/>
            <wp:docPr id="4" name="Imagen 4" descr="Resultado de imagen de imagen de gato con bo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de gato con bota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00" cy="29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A9" w:rsidRDefault="000750A9" w:rsidP="000750A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750A9" w:rsidRDefault="000750A9" w:rsidP="000750A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848D3" w:rsidRDefault="004848D3" w:rsidP="004848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ENVIAR EN HOJAS ESCANEADAS LA GUIA PTOPUESTA AL SIGUIENTE CORREO:</w:t>
      </w:r>
    </w:p>
    <w:p w:rsidR="004848D3" w:rsidRDefault="004848D3" w:rsidP="004848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FF10C0" w:rsidRDefault="004848D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40"/>
          <w:szCs w:val="40"/>
          <w:lang w:eastAsia="es-CO"/>
        </w:rPr>
      </w:pPr>
      <w:r w:rsidRPr="00516E06">
        <w:rPr>
          <w:rFonts w:ascii="Arial" w:hAnsi="Arial" w:cs="Arial"/>
          <w:b/>
          <w:color w:val="201F1E"/>
          <w:sz w:val="40"/>
          <w:szCs w:val="40"/>
          <w:shd w:val="clear" w:color="auto" w:fill="FFFFFF"/>
        </w:rPr>
        <w:t>kgomezb@educacionbogota.edu.co</w:t>
      </w:r>
      <w:bookmarkStart w:id="0" w:name="_GoBack"/>
      <w:bookmarkEnd w:id="0"/>
    </w:p>
    <w:sectPr w:rsidR="00EB036D" w:rsidRPr="00FF10C0" w:rsidSect="004E7B5E">
      <w:type w:val="continuous"/>
      <w:pgSz w:w="12240" w:h="18720" w:code="14"/>
      <w:pgMar w:top="1417" w:right="1701" w:bottom="1417" w:left="1701" w:header="709" w:footer="709" w:gutter="0"/>
      <w:cols w:space="2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82" w:rsidRDefault="00337882" w:rsidP="00091FE6">
      <w:pPr>
        <w:spacing w:after="0" w:line="240" w:lineRule="auto"/>
      </w:pPr>
      <w:r>
        <w:separator/>
      </w:r>
    </w:p>
  </w:endnote>
  <w:endnote w:type="continuationSeparator" w:id="0">
    <w:p w:rsidR="00337882" w:rsidRDefault="0033788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82" w:rsidRDefault="00337882" w:rsidP="00091FE6">
      <w:pPr>
        <w:spacing w:after="0" w:line="240" w:lineRule="auto"/>
      </w:pPr>
      <w:r>
        <w:separator/>
      </w:r>
    </w:p>
  </w:footnote>
  <w:footnote w:type="continuationSeparator" w:id="0">
    <w:p w:rsidR="00337882" w:rsidRDefault="0033788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928E1B4" wp14:editId="1067952E">
          <wp:extent cx="996431" cy="253577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0D2B091" wp14:editId="5DCCA6F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133350" t="114300" r="145415" b="162560"/>
          <wp:wrapSquare wrapText="bothSides"/>
          <wp:docPr id="17" name="Imagen 1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6C"/>
    <w:multiLevelType w:val="hybridMultilevel"/>
    <w:tmpl w:val="7D5CD6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749BB"/>
    <w:multiLevelType w:val="hybridMultilevel"/>
    <w:tmpl w:val="DD1AC270"/>
    <w:lvl w:ilvl="0" w:tplc="37A29E3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274CC"/>
    <w:multiLevelType w:val="hybridMultilevel"/>
    <w:tmpl w:val="C3EE3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7601"/>
    <w:multiLevelType w:val="hybridMultilevel"/>
    <w:tmpl w:val="94D05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750A9"/>
    <w:rsid w:val="0009109C"/>
    <w:rsid w:val="00091FE6"/>
    <w:rsid w:val="000B6D1E"/>
    <w:rsid w:val="001A5DCB"/>
    <w:rsid w:val="002A55C4"/>
    <w:rsid w:val="00323C23"/>
    <w:rsid w:val="00327E21"/>
    <w:rsid w:val="00337882"/>
    <w:rsid w:val="00341097"/>
    <w:rsid w:val="003927C6"/>
    <w:rsid w:val="00424892"/>
    <w:rsid w:val="00456231"/>
    <w:rsid w:val="004848D3"/>
    <w:rsid w:val="004B74D7"/>
    <w:rsid w:val="004C6159"/>
    <w:rsid w:val="004E7B5E"/>
    <w:rsid w:val="00510CAF"/>
    <w:rsid w:val="00513795"/>
    <w:rsid w:val="00516E06"/>
    <w:rsid w:val="006F6C8A"/>
    <w:rsid w:val="0070264B"/>
    <w:rsid w:val="007076B7"/>
    <w:rsid w:val="0071196F"/>
    <w:rsid w:val="007A544C"/>
    <w:rsid w:val="007F003D"/>
    <w:rsid w:val="00803B4E"/>
    <w:rsid w:val="00845133"/>
    <w:rsid w:val="0088727F"/>
    <w:rsid w:val="008B4D4F"/>
    <w:rsid w:val="008E2FEB"/>
    <w:rsid w:val="009E13AE"/>
    <w:rsid w:val="00A474AA"/>
    <w:rsid w:val="00B51AFA"/>
    <w:rsid w:val="00BE6FBB"/>
    <w:rsid w:val="00D2251F"/>
    <w:rsid w:val="00D43693"/>
    <w:rsid w:val="00D722F5"/>
    <w:rsid w:val="00DA1008"/>
    <w:rsid w:val="00E021B4"/>
    <w:rsid w:val="00E578A6"/>
    <w:rsid w:val="00EB036D"/>
    <w:rsid w:val="00EC771D"/>
    <w:rsid w:val="00ED532A"/>
    <w:rsid w:val="00EE479B"/>
    <w:rsid w:val="00EF69D1"/>
    <w:rsid w:val="00F072BC"/>
    <w:rsid w:val="00FD0722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C14B-43AA-463F-9AFF-66CA7F8C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kenny gómez</cp:lastModifiedBy>
  <cp:revision>2</cp:revision>
  <cp:lastPrinted>2019-03-26T13:10:00Z</cp:lastPrinted>
  <dcterms:created xsi:type="dcterms:W3CDTF">2020-03-17T15:20:00Z</dcterms:created>
  <dcterms:modified xsi:type="dcterms:W3CDTF">2020-03-17T15:20:00Z</dcterms:modified>
</cp:coreProperties>
</file>