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4958" w:type="dxa"/>
        <w:tblLook w:val="04A0" w:firstRow="1" w:lastRow="0" w:firstColumn="1" w:lastColumn="0" w:noHBand="0" w:noVBand="1"/>
      </w:tblPr>
      <w:tblGrid>
        <w:gridCol w:w="1721"/>
        <w:gridCol w:w="490"/>
        <w:gridCol w:w="1528"/>
        <w:gridCol w:w="1219"/>
      </w:tblGrid>
      <w:tr w:rsidR="004B74D7" w:rsidTr="00757015">
        <w:tc>
          <w:tcPr>
            <w:tcW w:w="1721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237" w:type="dxa"/>
            <w:gridSpan w:val="3"/>
          </w:tcPr>
          <w:p w:rsidR="004B74D7" w:rsidRDefault="00EA64D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YANIRA RAMOS CASTRO </w:t>
            </w:r>
          </w:p>
        </w:tc>
      </w:tr>
      <w:tr w:rsidR="004B74D7" w:rsidTr="00757015">
        <w:tc>
          <w:tcPr>
            <w:tcW w:w="1721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237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757015">
        <w:tc>
          <w:tcPr>
            <w:tcW w:w="1721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490" w:type="dxa"/>
          </w:tcPr>
          <w:p w:rsidR="004B74D7" w:rsidRDefault="00EA64D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501 502</w:t>
            </w:r>
          </w:p>
        </w:tc>
        <w:tc>
          <w:tcPr>
            <w:tcW w:w="1528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219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381ADE" w:rsidTr="00757015">
        <w:tc>
          <w:tcPr>
            <w:tcW w:w="1721" w:type="dxa"/>
          </w:tcPr>
          <w:p w:rsidR="00381ADE" w:rsidRDefault="00381AD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3237" w:type="dxa"/>
            <w:gridSpan w:val="3"/>
          </w:tcPr>
          <w:p w:rsidR="00381ADE" w:rsidRDefault="00381AD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dramosc@educacionbobota.edu.co</w:t>
            </w:r>
          </w:p>
        </w:tc>
      </w:tr>
      <w:tr w:rsidR="00757015" w:rsidTr="00757015">
        <w:tc>
          <w:tcPr>
            <w:tcW w:w="1721" w:type="dxa"/>
          </w:tcPr>
          <w:p w:rsidR="00757015" w:rsidRDefault="0075701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TRABAJO SEMANA</w:t>
            </w:r>
          </w:p>
        </w:tc>
        <w:tc>
          <w:tcPr>
            <w:tcW w:w="3237" w:type="dxa"/>
            <w:gridSpan w:val="3"/>
          </w:tcPr>
          <w:p w:rsidR="00757015" w:rsidRDefault="0075701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GUIA 1 </w:t>
            </w:r>
          </w:p>
        </w:tc>
      </w:tr>
    </w:tbl>
    <w:p w:rsidR="008E2FEB" w:rsidRPr="00293448" w:rsidRDefault="008E2FEB" w:rsidP="00293448">
      <w:pPr>
        <w:rPr>
          <w:color w:val="000000" w:themeColor="text1"/>
        </w:rPr>
      </w:pPr>
    </w:p>
    <w:p w:rsidR="007076B7" w:rsidRDefault="00EA64D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1.Realiza las sumas de números decimales:</w:t>
      </w:r>
    </w:p>
    <w:p w:rsidR="00D77490" w:rsidRDefault="00D7749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A64DD" w:rsidRDefault="00EA64DD" w:rsidP="00D7749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a.69,2 +90,79=</w:t>
      </w:r>
    </w:p>
    <w:p w:rsidR="00EA64DD" w:rsidRDefault="00EA64DD" w:rsidP="00D7749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b.</w:t>
      </w:r>
      <w:r w:rsidR="00013C9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28,45+564,35=</w:t>
      </w:r>
    </w:p>
    <w:p w:rsidR="00013C97" w:rsidRDefault="00013C97" w:rsidP="00D7749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c.5678,690+345,09=</w:t>
      </w:r>
    </w:p>
    <w:p w:rsidR="00013C97" w:rsidRDefault="00013C97" w:rsidP="00D7749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84F8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d.3456,908+34,789=</w:t>
      </w:r>
    </w:p>
    <w:p w:rsidR="00013C97" w:rsidRDefault="00013C97" w:rsidP="00D7749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e.7456,567+214,67=</w:t>
      </w:r>
    </w:p>
    <w:p w:rsidR="00013C97" w:rsidRDefault="00013C97" w:rsidP="00D7749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f.4567,67+1236,890=</w:t>
      </w:r>
    </w:p>
    <w:p w:rsidR="00013C97" w:rsidRDefault="00013C97" w:rsidP="00D7749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g.67,78+8324,567=</w:t>
      </w:r>
    </w:p>
    <w:p w:rsidR="00013C97" w:rsidRDefault="00013C97" w:rsidP="00D7749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h.980,678+90,8=</w:t>
      </w:r>
    </w:p>
    <w:p w:rsidR="00D77490" w:rsidRDefault="00D7749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13C97" w:rsidRDefault="00013C9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2.La tabla demuestra la cantidad de metros de tela que hay en un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almacen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:rsidR="00F072BC" w:rsidRPr="00EA64DD" w:rsidRDefault="00F072BC" w:rsidP="00EA6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2453"/>
      </w:tblGrid>
      <w:tr w:rsidR="00AE2889" w:rsidTr="00AE2889">
        <w:tc>
          <w:tcPr>
            <w:tcW w:w="2452" w:type="dxa"/>
            <w:shd w:val="clear" w:color="auto" w:fill="404040" w:themeFill="text1" w:themeFillTint="BF"/>
          </w:tcPr>
          <w:p w:rsidR="00AE2889" w:rsidRPr="00D84F8D" w:rsidRDefault="00AE2889" w:rsidP="001A5DCB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84F8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CO"/>
              </w:rPr>
              <w:t>METROS</w:t>
            </w:r>
          </w:p>
        </w:tc>
        <w:tc>
          <w:tcPr>
            <w:tcW w:w="2453" w:type="dxa"/>
          </w:tcPr>
          <w:p w:rsidR="00AE2889" w:rsidRPr="00D84F8D" w:rsidRDefault="00AE2889" w:rsidP="001A5DCB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84F8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TIPOS DE TELA</w:t>
            </w:r>
          </w:p>
        </w:tc>
      </w:tr>
      <w:tr w:rsidR="00AE2889" w:rsidTr="00AE2889">
        <w:tc>
          <w:tcPr>
            <w:tcW w:w="2452" w:type="dxa"/>
            <w:tcBorders>
              <w:bottom w:val="single" w:sz="4" w:space="0" w:color="595959" w:themeColor="text1" w:themeTint="A6"/>
            </w:tcBorders>
          </w:tcPr>
          <w:p w:rsidR="00AE2889" w:rsidRPr="00D84F8D" w:rsidRDefault="00AE2889" w:rsidP="001A5DCB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84F8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21,7</w:t>
            </w:r>
          </w:p>
        </w:tc>
        <w:tc>
          <w:tcPr>
            <w:tcW w:w="2453" w:type="dxa"/>
          </w:tcPr>
          <w:p w:rsidR="00AE2889" w:rsidRPr="00D84F8D" w:rsidRDefault="00AE2889" w:rsidP="001A5DCB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84F8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Seda</w:t>
            </w:r>
          </w:p>
        </w:tc>
      </w:tr>
      <w:tr w:rsidR="00AE2889" w:rsidTr="00AE2889">
        <w:tc>
          <w:tcPr>
            <w:tcW w:w="2452" w:type="dxa"/>
            <w:tcBorders>
              <w:top w:val="single" w:sz="4" w:space="0" w:color="595959" w:themeColor="text1" w:themeTint="A6"/>
            </w:tcBorders>
          </w:tcPr>
          <w:p w:rsidR="00AE2889" w:rsidRPr="00D84F8D" w:rsidRDefault="00AE2889" w:rsidP="001A5DCB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84F8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37,05</w:t>
            </w:r>
          </w:p>
        </w:tc>
        <w:tc>
          <w:tcPr>
            <w:tcW w:w="2453" w:type="dxa"/>
          </w:tcPr>
          <w:p w:rsidR="00AE2889" w:rsidRPr="00D84F8D" w:rsidRDefault="00AE2889" w:rsidP="001A5DCB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84F8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paño</w:t>
            </w:r>
          </w:p>
        </w:tc>
      </w:tr>
      <w:tr w:rsidR="00AE2889" w:rsidTr="00AE2889">
        <w:tc>
          <w:tcPr>
            <w:tcW w:w="2452" w:type="dxa"/>
          </w:tcPr>
          <w:p w:rsidR="00AE2889" w:rsidRPr="00D84F8D" w:rsidRDefault="00AE2889" w:rsidP="001A5DCB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84F8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49,3</w:t>
            </w:r>
          </w:p>
        </w:tc>
        <w:tc>
          <w:tcPr>
            <w:tcW w:w="2453" w:type="dxa"/>
          </w:tcPr>
          <w:p w:rsidR="00AE2889" w:rsidRPr="00D84F8D" w:rsidRDefault="00AE2889" w:rsidP="001A5DCB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84F8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lino</w:t>
            </w:r>
          </w:p>
        </w:tc>
      </w:tr>
      <w:tr w:rsidR="00AE2889" w:rsidTr="00AE2889">
        <w:tc>
          <w:tcPr>
            <w:tcW w:w="2452" w:type="dxa"/>
          </w:tcPr>
          <w:p w:rsidR="00AE2889" w:rsidRPr="00D84F8D" w:rsidRDefault="00AE2889" w:rsidP="001A5DCB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84F8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58,5</w:t>
            </w:r>
          </w:p>
        </w:tc>
        <w:tc>
          <w:tcPr>
            <w:tcW w:w="2453" w:type="dxa"/>
          </w:tcPr>
          <w:p w:rsidR="00AE2889" w:rsidRPr="00D84F8D" w:rsidRDefault="003C0F74" w:rsidP="001A5DCB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D84F8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dacron</w:t>
            </w:r>
            <w:proofErr w:type="spellEnd"/>
          </w:p>
        </w:tc>
      </w:tr>
    </w:tbl>
    <w:p w:rsidR="00D84F8D" w:rsidRDefault="00D84F8D" w:rsidP="00D84F8D">
      <w:pPr>
        <w:pStyle w:val="Prrafodelista"/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</w:p>
    <w:p w:rsidR="00803B4E" w:rsidRPr="00D77490" w:rsidRDefault="00293448" w:rsidP="00D77490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¿De </w:t>
      </w:r>
      <w:proofErr w:type="spellStart"/>
      <w:r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cual</w:t>
      </w:r>
      <w:proofErr w:type="spellEnd"/>
      <w:r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 clase de tela </w:t>
      </w:r>
      <w:r w:rsidR="003C0F74"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hay en mayor cantidad?</w:t>
      </w:r>
    </w:p>
    <w:p w:rsidR="003C0F74" w:rsidRPr="00D77490" w:rsidRDefault="003C0F74" w:rsidP="00D77490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¿De </w:t>
      </w:r>
      <w:proofErr w:type="spellStart"/>
      <w:r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cual</w:t>
      </w:r>
      <w:proofErr w:type="spellEnd"/>
      <w:r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 clase de tela hay en menor   cantidad?</w:t>
      </w:r>
    </w:p>
    <w:p w:rsidR="003C0F74" w:rsidRPr="00D77490" w:rsidRDefault="00D77490" w:rsidP="00D77490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¿</w:t>
      </w:r>
      <w:proofErr w:type="spellStart"/>
      <w:r w:rsidR="003C0F74"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cual</w:t>
      </w:r>
      <w:proofErr w:type="spellEnd"/>
      <w:r w:rsidR="003C0F74"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 es la diferencia en metros entre el paño y la franela?</w:t>
      </w:r>
    </w:p>
    <w:p w:rsidR="003C0F74" w:rsidRPr="00D77490" w:rsidRDefault="003C0F74" w:rsidP="00D77490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Entre paño y lino ¿Cuántos metros hay?</w:t>
      </w:r>
    </w:p>
    <w:p w:rsidR="003C0F74" w:rsidRPr="00D77490" w:rsidRDefault="003C0F74" w:rsidP="00D77490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un colegio hace un pedido de 72,5 metros de paño y 45,3 metros de lino para </w:t>
      </w:r>
      <w:proofErr w:type="gramStart"/>
      <w:r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la </w:t>
      </w:r>
      <w:r w:rsidR="003242F7"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 </w:t>
      </w:r>
      <w:proofErr w:type="spellStart"/>
      <w:r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confeccion</w:t>
      </w:r>
      <w:proofErr w:type="spellEnd"/>
      <w:proofErr w:type="gramEnd"/>
      <w:r w:rsidR="003242F7"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 </w:t>
      </w:r>
      <w:r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 de sus uniformes</w:t>
      </w:r>
      <w:r w:rsidR="003242F7"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 </w:t>
      </w:r>
      <w:r w:rsidRP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.¿Hay suficiente tela para cumplir con el pedido?</w:t>
      </w:r>
    </w:p>
    <w:p w:rsidR="003C0F74" w:rsidRDefault="003C0F74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</w:p>
    <w:p w:rsidR="003C0F74" w:rsidRDefault="003C0F74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3.resuelve las siguientes multiplicaciones de decimales en tu cuaderno.</w:t>
      </w:r>
    </w:p>
    <w:p w:rsidR="003C0F74" w:rsidRDefault="003C0F74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</w:p>
    <w:p w:rsidR="003C0F74" w:rsidRDefault="003242F7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a.287*8,5=</w:t>
      </w:r>
    </w:p>
    <w:p w:rsidR="003242F7" w:rsidRDefault="003242F7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b.33,6 *97=</w:t>
      </w:r>
    </w:p>
    <w:p w:rsidR="003242F7" w:rsidRDefault="003242F7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c.24,6*14=</w:t>
      </w:r>
    </w:p>
    <w:p w:rsidR="003242F7" w:rsidRDefault="003242F7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d.93,2*44=</w:t>
      </w:r>
    </w:p>
    <w:p w:rsidR="003242F7" w:rsidRDefault="003242F7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e.15,8*37=</w:t>
      </w:r>
    </w:p>
    <w:p w:rsidR="003242F7" w:rsidRDefault="003242F7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f.567,4*33=</w:t>
      </w:r>
    </w:p>
    <w:p w:rsidR="003242F7" w:rsidRDefault="003242F7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g.1109*2,5=</w:t>
      </w:r>
    </w:p>
    <w:p w:rsidR="003242F7" w:rsidRDefault="003242F7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h.4936*5,5=</w:t>
      </w:r>
    </w:p>
    <w:p w:rsidR="00D84F8D" w:rsidRDefault="003242F7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i.23896*2,4=</w:t>
      </w:r>
    </w:p>
    <w:p w:rsidR="003242F7" w:rsidRDefault="003242F7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j.98647*6,2=</w:t>
      </w:r>
    </w:p>
    <w:p w:rsidR="003242F7" w:rsidRDefault="003242F7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4.Escribe como se lee cada </w:t>
      </w:r>
      <w:r w:rsidR="00757015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número</w:t>
      </w: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 y luego </w:t>
      </w:r>
      <w:r w:rsidR="00757015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ubícalo</w:t>
      </w: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 en la casilla posicional:</w:t>
      </w:r>
    </w:p>
    <w:p w:rsidR="003242F7" w:rsidRDefault="003242F7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</w:p>
    <w:p w:rsidR="003242F7" w:rsidRDefault="003242F7" w:rsidP="00D77490">
      <w:pPr>
        <w:spacing w:after="0" w:line="360" w:lineRule="auto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a.34567.759=</w:t>
      </w:r>
    </w:p>
    <w:p w:rsidR="003242F7" w:rsidRDefault="003242F7" w:rsidP="00D77490">
      <w:pPr>
        <w:spacing w:after="0" w:line="360" w:lineRule="auto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b.34 560006=</w:t>
      </w:r>
    </w:p>
    <w:p w:rsidR="003242F7" w:rsidRDefault="003242F7" w:rsidP="00D77490">
      <w:pPr>
        <w:spacing w:after="0" w:line="360" w:lineRule="auto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c.567 263003=</w:t>
      </w:r>
    </w:p>
    <w:p w:rsidR="003242F7" w:rsidRDefault="003242F7" w:rsidP="00D77490">
      <w:pPr>
        <w:spacing w:after="0" w:line="360" w:lineRule="auto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d.3.765.009=</w:t>
      </w:r>
    </w:p>
    <w:p w:rsidR="003242F7" w:rsidRDefault="009C3DC6" w:rsidP="00D77490">
      <w:pPr>
        <w:spacing w:after="0" w:line="360" w:lineRule="auto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e.654009=</w:t>
      </w:r>
    </w:p>
    <w:p w:rsidR="009C3DC6" w:rsidRDefault="009C3DC6" w:rsidP="00D77490">
      <w:pPr>
        <w:spacing w:after="0" w:line="360" w:lineRule="auto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f.54.890.009</w:t>
      </w:r>
    </w:p>
    <w:p w:rsidR="009C3DC6" w:rsidRDefault="009C3DC6" w:rsidP="00D77490">
      <w:pPr>
        <w:spacing w:after="0" w:line="360" w:lineRule="auto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g.99999999=</w:t>
      </w:r>
    </w:p>
    <w:p w:rsidR="009C3DC6" w:rsidRDefault="009C3DC6" w:rsidP="00D77490">
      <w:pPr>
        <w:spacing w:after="0" w:line="360" w:lineRule="auto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h.2.002.002=</w:t>
      </w:r>
    </w:p>
    <w:p w:rsidR="009C3DC6" w:rsidRDefault="009C3DC6" w:rsidP="00D77490">
      <w:pPr>
        <w:spacing w:after="0" w:line="360" w:lineRule="auto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i.70070070=</w:t>
      </w:r>
    </w:p>
    <w:p w:rsidR="009C3DC6" w:rsidRDefault="009C3DC6" w:rsidP="00D77490">
      <w:pPr>
        <w:spacing w:after="0" w:line="360" w:lineRule="auto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j23.000230=</w:t>
      </w:r>
    </w:p>
    <w:p w:rsidR="009C3DC6" w:rsidRDefault="009C3DC6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</w:p>
    <w:p w:rsidR="009C3DC6" w:rsidRDefault="009C3DC6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5.</w:t>
      </w:r>
      <w:r w:rsid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O</w:t>
      </w: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rdena las anteriores cantidades de Mayor Menor.</w:t>
      </w:r>
    </w:p>
    <w:p w:rsidR="00D77490" w:rsidRDefault="00D77490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</w:p>
    <w:p w:rsidR="009C3DC6" w:rsidRDefault="009C3DC6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6.Analiza y resuelve cada caso.</w:t>
      </w:r>
    </w:p>
    <w:p w:rsidR="009D2889" w:rsidRDefault="009D2889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</w:p>
    <w:p w:rsidR="009C3DC6" w:rsidRDefault="00D77490" w:rsidP="009D2889">
      <w:pPr>
        <w:spacing w:after="0"/>
        <w:ind w:left="708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A </w:t>
      </w:r>
      <w:r w:rsidR="009C3DC6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dividendo 345689</w:t>
      </w:r>
    </w:p>
    <w:p w:rsidR="009C3DC6" w:rsidRDefault="00D77490" w:rsidP="009D2889">
      <w:pPr>
        <w:spacing w:after="0"/>
        <w:ind w:left="708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    divis</w:t>
      </w:r>
      <w:r w:rsidR="009C3DC6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or    8</w:t>
      </w:r>
    </w:p>
    <w:p w:rsidR="009C3DC6" w:rsidRDefault="009C3DC6" w:rsidP="009D2889">
      <w:pPr>
        <w:spacing w:after="0"/>
        <w:ind w:left="708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</w:p>
    <w:p w:rsidR="009C3DC6" w:rsidRDefault="009D2889" w:rsidP="009D2889">
      <w:pPr>
        <w:spacing w:after="0"/>
        <w:ind w:left="708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B</w:t>
      </w:r>
      <w:r w:rsidR="009C3DC6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.  dividendo 896574</w:t>
      </w:r>
    </w:p>
    <w:p w:rsidR="009C3DC6" w:rsidRDefault="009C3DC6" w:rsidP="009D2889">
      <w:pPr>
        <w:spacing w:after="0"/>
        <w:ind w:left="708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      divisor      6</w:t>
      </w:r>
    </w:p>
    <w:p w:rsidR="009C3DC6" w:rsidRDefault="009C3DC6" w:rsidP="009D2889">
      <w:pPr>
        <w:spacing w:after="0"/>
        <w:ind w:left="708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</w:p>
    <w:p w:rsidR="009C3DC6" w:rsidRDefault="009D2889" w:rsidP="009D2889">
      <w:pPr>
        <w:spacing w:after="0"/>
        <w:ind w:left="708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C.</w:t>
      </w:r>
      <w:r w:rsidR="009C3DC6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  </w:t>
      </w:r>
      <w:r w:rsid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dividendo</w:t>
      </w:r>
      <w:r w:rsidR="009C3DC6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 76 890 354</w:t>
      </w:r>
    </w:p>
    <w:p w:rsidR="009C3DC6" w:rsidRDefault="009C3DC6" w:rsidP="009D2889">
      <w:pPr>
        <w:spacing w:after="0"/>
        <w:ind w:left="708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 xml:space="preserve">     divisor        5</w:t>
      </w:r>
    </w:p>
    <w:p w:rsidR="009D2889" w:rsidRDefault="009D2889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</w:p>
    <w:p w:rsidR="009D2889" w:rsidRDefault="009D2889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</w:p>
    <w:p w:rsidR="009C3DC6" w:rsidRDefault="009C3DC6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6.</w:t>
      </w:r>
      <w:r w:rsidR="00D77490"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con los siguientes datos inventa un problema de división.</w:t>
      </w:r>
    </w:p>
    <w:p w:rsidR="00D77490" w:rsidRDefault="00D77490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</w:p>
    <w:p w:rsidR="00D77490" w:rsidRDefault="00D77490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DATOS</w:t>
      </w:r>
    </w:p>
    <w:p w:rsidR="00D77490" w:rsidRDefault="00D77490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  <w:t>4890560/ 7</w:t>
      </w:r>
    </w:p>
    <w:p w:rsidR="00757015" w:rsidRDefault="00757015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</w:p>
    <w:p w:rsidR="00757015" w:rsidRDefault="00757015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</w:p>
    <w:p w:rsidR="00757015" w:rsidRPr="001248E3" w:rsidRDefault="00757015" w:rsidP="00757015">
      <w:pPr>
        <w:spacing w:after="0"/>
        <w:jc w:val="both"/>
        <w:rPr>
          <w:rFonts w:ascii="Arial" w:eastAsia="Arial" w:hAnsi="Arial" w:cs="Arial"/>
          <w:color w:val="FF0000"/>
          <w:sz w:val="20"/>
          <w:szCs w:val="20"/>
          <w:u w:val="single"/>
        </w:rPr>
      </w:pPr>
      <w:r w:rsidRPr="001248E3">
        <w:rPr>
          <w:rFonts w:ascii="Arial" w:eastAsia="Arial" w:hAnsi="Arial" w:cs="Arial"/>
          <w:color w:val="FF0000"/>
          <w:sz w:val="20"/>
          <w:szCs w:val="20"/>
          <w:u w:val="single"/>
        </w:rPr>
        <w:t>Nota: resolver los ejercicios en el cuaderno, por favor escanear y enviar al correo que aparece en la parte superior</w:t>
      </w:r>
    </w:p>
    <w:p w:rsidR="00757015" w:rsidRDefault="00757015" w:rsidP="00091FE6">
      <w:pPr>
        <w:spacing w:after="0"/>
        <w:rPr>
          <w:rFonts w:ascii="Arial" w:eastAsia="Times New Roman" w:hAnsi="Arial" w:cs="Arial"/>
          <w:color w:val="4D4D4D" w:themeColor="accent6"/>
          <w:sz w:val="24"/>
          <w:szCs w:val="24"/>
          <w:lang w:eastAsia="es-CO"/>
        </w:rPr>
      </w:pPr>
      <w:bookmarkStart w:id="0" w:name="_GoBack"/>
      <w:bookmarkEnd w:id="0"/>
    </w:p>
    <w:p w:rsidR="009C3DC6" w:rsidRDefault="009C3DC6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7"/>
      <w:footerReference w:type="default" r:id="rId8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2F" w:rsidRDefault="00B0162F" w:rsidP="00091FE6">
      <w:pPr>
        <w:spacing w:after="0" w:line="240" w:lineRule="auto"/>
      </w:pPr>
      <w:r>
        <w:separator/>
      </w:r>
    </w:p>
  </w:endnote>
  <w:endnote w:type="continuationSeparator" w:id="0">
    <w:p w:rsidR="00B0162F" w:rsidRDefault="00B0162F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2F" w:rsidRDefault="00B0162F" w:rsidP="00091FE6">
      <w:pPr>
        <w:spacing w:after="0" w:line="240" w:lineRule="auto"/>
      </w:pPr>
      <w:r>
        <w:separator/>
      </w:r>
    </w:p>
  </w:footnote>
  <w:footnote w:type="continuationSeparator" w:id="0">
    <w:p w:rsidR="00B0162F" w:rsidRDefault="00B0162F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14677"/>
    <w:multiLevelType w:val="hybridMultilevel"/>
    <w:tmpl w:val="3184153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13C97"/>
    <w:rsid w:val="00022C9C"/>
    <w:rsid w:val="00091FE6"/>
    <w:rsid w:val="000B2BD9"/>
    <w:rsid w:val="001A5DCB"/>
    <w:rsid w:val="00293448"/>
    <w:rsid w:val="002A55C4"/>
    <w:rsid w:val="00323C23"/>
    <w:rsid w:val="003242F7"/>
    <w:rsid w:val="00381ADE"/>
    <w:rsid w:val="003C0F74"/>
    <w:rsid w:val="004B74D7"/>
    <w:rsid w:val="00513795"/>
    <w:rsid w:val="00647F77"/>
    <w:rsid w:val="006F6C8A"/>
    <w:rsid w:val="007076B7"/>
    <w:rsid w:val="0071196F"/>
    <w:rsid w:val="00757015"/>
    <w:rsid w:val="007659AF"/>
    <w:rsid w:val="007F003D"/>
    <w:rsid w:val="00803B4E"/>
    <w:rsid w:val="00845133"/>
    <w:rsid w:val="008B4D4F"/>
    <w:rsid w:val="008E2FEB"/>
    <w:rsid w:val="009C3DC6"/>
    <w:rsid w:val="009D2889"/>
    <w:rsid w:val="009E13AE"/>
    <w:rsid w:val="00A474AA"/>
    <w:rsid w:val="00AE2889"/>
    <w:rsid w:val="00B0162F"/>
    <w:rsid w:val="00D43693"/>
    <w:rsid w:val="00D722F5"/>
    <w:rsid w:val="00D77490"/>
    <w:rsid w:val="00D84F8D"/>
    <w:rsid w:val="00E578A6"/>
    <w:rsid w:val="00E60175"/>
    <w:rsid w:val="00EA64DD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4E46C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5F5F5F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paula01gr@gmail.com</cp:lastModifiedBy>
  <cp:revision>2</cp:revision>
  <cp:lastPrinted>2019-03-26T13:10:00Z</cp:lastPrinted>
  <dcterms:created xsi:type="dcterms:W3CDTF">2020-03-17T14:57:00Z</dcterms:created>
  <dcterms:modified xsi:type="dcterms:W3CDTF">2020-03-17T14:57:00Z</dcterms:modified>
</cp:coreProperties>
</file>