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8F32B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</w:t>
            </w:r>
            <w:r w:rsidR="007B7AAF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ara V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erdugo</w:t>
            </w:r>
          </w:p>
        </w:tc>
      </w:tr>
      <w:tr w:rsidR="004B74D7" w:rsidTr="004B74D7">
        <w:tc>
          <w:tcPr>
            <w:tcW w:w="1555" w:type="dxa"/>
          </w:tcPr>
          <w:p w:rsidR="004B74D7" w:rsidRDefault="001164F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3350" w:type="dxa"/>
            <w:gridSpan w:val="3"/>
          </w:tcPr>
          <w:p w:rsidR="004B74D7" w:rsidRDefault="001164F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CIENCIAS NATURALES</w:t>
            </w:r>
            <w:bookmarkStart w:id="0" w:name="_GoBack"/>
            <w:bookmarkEnd w:id="0"/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B863B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666EB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CO"/>
              </w:rPr>
              <w:t>501</w:t>
            </w:r>
            <w:r w:rsidR="00146B6A" w:rsidRPr="006666EB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CO"/>
              </w:rPr>
              <w:t xml:space="preserve"> </w:t>
            </w:r>
            <w:r w:rsidRPr="006666EB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CO"/>
              </w:rPr>
              <w:t>502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1164F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</w:p>
        </w:tc>
      </w:tr>
      <w:tr w:rsidR="00A63D3A" w:rsidTr="001B690A">
        <w:tc>
          <w:tcPr>
            <w:tcW w:w="4905" w:type="dxa"/>
            <w:gridSpan w:val="4"/>
          </w:tcPr>
          <w:p w:rsidR="00A63D3A" w:rsidRDefault="00A63D3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ENVIAR A: sverdugo@educacionbogota.edu.co </w:t>
            </w:r>
          </w:p>
        </w:tc>
      </w:tr>
    </w:tbl>
    <w:p w:rsidR="00E578A6" w:rsidRPr="00F072BC" w:rsidRDefault="00E578A6" w:rsidP="00F072B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091FE6" w:rsidRDefault="008F32BE" w:rsidP="005938B9">
      <w:pPr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FUNCION DE NUTRICION </w:t>
      </w:r>
      <w:r w:rsidR="00022982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EN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LOS SERES VIVOS</w:t>
      </w:r>
    </w:p>
    <w:p w:rsidR="005530D2" w:rsidRPr="005530D2" w:rsidRDefault="005530D2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530D2" w:rsidRDefault="005530D2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530D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nutrición es un proceso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que realizan los seres vivos para tomar sustancias alimenticias del medio y transformarlas en energía y materiales necesarios, para mantenerse con vida y poder realizar todas sus actividades.</w:t>
      </w:r>
    </w:p>
    <w:p w:rsidR="00B846FB" w:rsidRDefault="005530D2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La función de nutrición </w:t>
      </w:r>
      <w:r w:rsidR="00B846F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se desarrolla en las siguientes etapas: </w:t>
      </w:r>
      <w:r w:rsidR="005677C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Nutrición, </w:t>
      </w:r>
      <w:proofErr w:type="spellStart"/>
      <w:proofErr w:type="gramStart"/>
      <w:r w:rsidR="005677C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Respiración,Circulación</w:t>
      </w:r>
      <w:proofErr w:type="spellEnd"/>
      <w:proofErr w:type="gramEnd"/>
      <w:r w:rsidR="005677C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y excreción.</w:t>
      </w:r>
    </w:p>
    <w:p w:rsidR="00B846FB" w:rsidRPr="005677C1" w:rsidRDefault="00B846FB" w:rsidP="005938B9">
      <w:pPr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B846FB" w:rsidRPr="005677C1" w:rsidRDefault="00B846FB" w:rsidP="005938B9">
      <w:pPr>
        <w:spacing w:after="0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p w:rsidR="00B846FB" w:rsidRDefault="00B846FB" w:rsidP="005677C1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5677C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NUTRICIÓN CELULAR</w:t>
      </w:r>
      <w:r w:rsidRPr="0015206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.</w:t>
      </w:r>
    </w:p>
    <w:p w:rsidR="00DD2ED4" w:rsidRPr="0015206E" w:rsidRDefault="00DD2ED4" w:rsidP="000B4687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F3DC3" w:rsidRDefault="00B846FB" w:rsidP="000B4687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Las </w:t>
      </w:r>
      <w:r w:rsidR="009F3DC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células de los organismos</w:t>
      </w:r>
      <w:r w:rsidR="0041424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uni</w:t>
      </w:r>
      <w:r w:rsidR="009F3DC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celulares y pluricelulares también se nutren, ellas obtienen</w:t>
      </w:r>
      <w:r w:rsidR="000B20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del medio que las rodea el</w:t>
      </w:r>
      <w:r w:rsidR="009F3DC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0B20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agua y los nutrientes que</w:t>
      </w:r>
      <w:r w:rsidR="009F3DC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necesitan para vivir</w:t>
      </w:r>
      <w:r w:rsidR="0013516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</w:t>
      </w:r>
      <w:r w:rsidR="000B20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13516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crecer, renovarse y</w:t>
      </w:r>
      <w:r w:rsidR="000B203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eliminar las sustancias de desecho</w:t>
      </w:r>
    </w:p>
    <w:p w:rsidR="009F3DC3" w:rsidRDefault="009F3DC3" w:rsidP="000B4687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Los nutrientes ingresan al interior de la célula</w:t>
      </w:r>
      <w:r w:rsidR="007B7AA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a través de pequeñas aberturas o poros, que tiene la</w:t>
      </w:r>
      <w:r w:rsidR="0041424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414243" w:rsidRPr="0041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membrana</w:t>
      </w:r>
      <w:r w:rsidR="007B7AAF" w:rsidRPr="0041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celular</w:t>
      </w:r>
      <w:r w:rsidR="0041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.</w:t>
      </w:r>
    </w:p>
    <w:p w:rsidR="00414243" w:rsidRDefault="00414243" w:rsidP="000B4687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414243" w:rsidRDefault="00414243" w:rsidP="000B4687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1424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Las partícula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</w:t>
      </w:r>
      <w:r w:rsidRPr="0041424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alimenticias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dependiendo de su tamaño penetran en célula de manera diferente.</w:t>
      </w:r>
    </w:p>
    <w:p w:rsidR="00414243" w:rsidRDefault="00414243" w:rsidP="000B4687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14243" w:rsidRDefault="00414243" w:rsidP="000B4687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Sí las partículas son pequeñas, penetran a la célula por medio de dos procesos</w:t>
      </w:r>
      <w:r w:rsidRPr="0041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: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d</w:t>
      </w:r>
      <w:r w:rsidRPr="0041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ifusión y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ó</w:t>
      </w:r>
      <w:r w:rsidRPr="0041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smosis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-</w:t>
      </w:r>
    </w:p>
    <w:p w:rsidR="00E061FF" w:rsidRDefault="00E061FF" w:rsidP="000B4687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534A40" w:rsidRDefault="00E061FF" w:rsidP="000B4687">
      <w:pPr>
        <w:spacing w:after="0"/>
        <w:jc w:val="both"/>
        <w:rPr>
          <w:noProof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D</w:t>
      </w:r>
      <w:r w:rsidR="0041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ifusión</w:t>
      </w:r>
      <w:r w:rsidR="00DD2ED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.</w:t>
      </w:r>
      <w:r w:rsidR="00677A4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consiste en el movimiento de partículas de mayor concentración a otro de menor concentración.</w:t>
      </w:r>
      <w:r w:rsidR="00534A40" w:rsidRPr="00534A40">
        <w:rPr>
          <w:noProof/>
        </w:rPr>
        <w:t xml:space="preserve"> </w:t>
      </w:r>
      <w:r w:rsidR="00534A40">
        <w:rPr>
          <w:noProof/>
        </w:rPr>
        <w:t>ejemplos de difusión. olores como los de: Esencias aromaticas, cuando se derrama un perfume, incienso, aroma de una taza de café, aroma de flores, aerosoles</w:t>
      </w:r>
      <w:r w:rsidR="00DD2ED4">
        <w:rPr>
          <w:noProof/>
        </w:rPr>
        <w:t xml:space="preserve"> </w:t>
      </w:r>
      <w:r w:rsidR="00534A40">
        <w:rPr>
          <w:noProof/>
        </w:rPr>
        <w:t>y olores también desagradables como alimentos en descomposición</w:t>
      </w:r>
      <w:r w:rsidR="00AC1AB2">
        <w:rPr>
          <w:noProof/>
        </w:rPr>
        <w:t>, humo de carros, cigarrillos</w:t>
      </w:r>
      <w:r w:rsidR="00534A40">
        <w:rPr>
          <w:noProof/>
        </w:rPr>
        <w:t xml:space="preserve"> Etc..</w:t>
      </w:r>
    </w:p>
    <w:p w:rsidR="00534A40" w:rsidRDefault="00534A40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77A49" w:rsidRDefault="00534A40" w:rsidP="005938B9">
      <w:pPr>
        <w:spacing w:after="0"/>
        <w:rPr>
          <w:noProof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Veamos el proceso de difusión en el siguiente</w:t>
      </w:r>
      <w:r w:rsidR="00326FA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gr</w:t>
      </w:r>
      <w:r w:rsidR="00AC1A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á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fico.</w:t>
      </w:r>
      <w:r w:rsidR="00B34D27" w:rsidRPr="00B34D27">
        <w:rPr>
          <w:noProof/>
        </w:rPr>
        <w:t xml:space="preserve"> </w:t>
      </w:r>
    </w:p>
    <w:p w:rsidR="00534A40" w:rsidRDefault="005A46DF" w:rsidP="005938B9">
      <w:pPr>
        <w:spacing w:after="0"/>
        <w:rPr>
          <w:noProof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261620</wp:posOffset>
            </wp:positionV>
            <wp:extent cx="3114675" cy="2028825"/>
            <wp:effectExtent l="0" t="0" r="9525" b="9525"/>
            <wp:wrapSquare wrapText="bothSides"/>
            <wp:docPr id="6" name="Imagen 6" descr="Resultado de imagen de difusion y osm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difusion y osmos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6" t="16662" r="5086" b="10065"/>
                    <a:stretch/>
                  </pic:blipFill>
                  <pic:spPr bwMode="auto">
                    <a:xfrm>
                      <a:off x="0" y="0"/>
                      <a:ext cx="31146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A40" w:rsidRDefault="00534A40" w:rsidP="005938B9">
      <w:pPr>
        <w:spacing w:after="0"/>
        <w:rPr>
          <w:noProof/>
        </w:rPr>
      </w:pPr>
    </w:p>
    <w:p w:rsidR="00534A40" w:rsidRDefault="00534A40" w:rsidP="005938B9">
      <w:pPr>
        <w:spacing w:after="0"/>
        <w:rPr>
          <w:noProof/>
        </w:rPr>
      </w:pPr>
    </w:p>
    <w:p w:rsidR="00534A40" w:rsidRDefault="00534A40" w:rsidP="005938B9">
      <w:pPr>
        <w:spacing w:after="0"/>
        <w:rPr>
          <w:noProof/>
        </w:rPr>
      </w:pPr>
    </w:p>
    <w:p w:rsidR="00534A40" w:rsidRDefault="00534A40" w:rsidP="005938B9">
      <w:pPr>
        <w:spacing w:after="0"/>
        <w:rPr>
          <w:noProof/>
        </w:rPr>
      </w:pPr>
    </w:p>
    <w:p w:rsidR="00B34D27" w:rsidRPr="00414243" w:rsidRDefault="00B34D27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D38D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</w:t>
      </w:r>
      <w:r w:rsidR="00096DE6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O</w:t>
      </w:r>
      <w:r w:rsidRPr="006D38D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smosis</w:t>
      </w:r>
      <w:r w:rsidR="00DD2ED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.</w:t>
      </w:r>
      <w:r w:rsidR="00096DE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onsiste en el movimiento que tiene el agua, a través de la membrana celular.</w:t>
      </w:r>
    </w:p>
    <w:p w:rsidR="00B34D27" w:rsidRDefault="005A46DF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3831590</wp:posOffset>
            </wp:positionH>
            <wp:positionV relativeFrom="paragraph">
              <wp:posOffset>66675</wp:posOffset>
            </wp:positionV>
            <wp:extent cx="2393950" cy="1518285"/>
            <wp:effectExtent l="0" t="0" r="6350" b="5715"/>
            <wp:wrapSquare wrapText="bothSides"/>
            <wp:docPr id="7" name="Imagen 7" descr="Resultado de imagen de ejemplos sencillos de osm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ejemplos sencillos de osmos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13529" r="11448"/>
                    <a:stretch/>
                  </pic:blipFill>
                  <pic:spPr bwMode="auto">
                    <a:xfrm>
                      <a:off x="0" y="0"/>
                      <a:ext cx="239395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D27" w:rsidRDefault="00B34D27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34D27" w:rsidRDefault="00B34D27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34D27" w:rsidRDefault="00B34D27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D38D7" w:rsidRDefault="006D38D7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A46DF" w:rsidRDefault="005A46DF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A46DF" w:rsidRPr="00414243" w:rsidRDefault="005A46DF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14243" w:rsidRDefault="00414243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C304C" w:rsidRDefault="000C304C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D2ED4" w:rsidRDefault="00DD2ED4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D2ED4" w:rsidRDefault="00DD2ED4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C304C" w:rsidRPr="00096DE6" w:rsidRDefault="000C304C" w:rsidP="000B4687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0C304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Cuando las partículas alimenticias son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Pr="000C304C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grandes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</w:t>
      </w:r>
      <w:r w:rsidRPr="000C304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penetran a la célula a través de un proceso llamado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096DE6" w:rsidRPr="00096DE6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e</w:t>
      </w:r>
      <w:r w:rsidRPr="00096DE6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ndocitosis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y puede ser de dos tipos</w:t>
      </w:r>
      <w:r w:rsidRPr="00096DE6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: fagocitosis y pinocitosis.</w:t>
      </w:r>
      <w:r w:rsidR="00CE6710" w:rsidRPr="00096DE6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</w:t>
      </w:r>
      <w:r w:rsidR="00096DE6" w:rsidRPr="00096DE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Por </w:t>
      </w:r>
      <w:r w:rsidR="000B4687" w:rsidRPr="00096DE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ejemplo,</w:t>
      </w:r>
      <w:r w:rsidR="00096DE6" w:rsidRPr="00096DE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cuando colocamos uvas pasas en agua, y algunos grano</w:t>
      </w:r>
      <w:r w:rsidR="00FC48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 como frijol, garbanzo,</w:t>
      </w:r>
      <w:r w:rsidR="00096DE6" w:rsidRPr="00096DE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nos da</w:t>
      </w:r>
      <w:r w:rsidR="00096DE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m</w:t>
      </w:r>
      <w:r w:rsidR="00096DE6" w:rsidRPr="00096DE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os cuenta como estos alimentos se inflan al ingerir agua por su membrana celular. </w:t>
      </w:r>
    </w:p>
    <w:p w:rsidR="00CE6710" w:rsidRDefault="000C304C" w:rsidP="000B4687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E671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La fagocitosis</w:t>
      </w:r>
      <w:r w:rsidR="00096DE6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CE671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Se produce cuando las sustancias son muy grandes como los macrófagos, que son células que protegen a un organismo de elementos extraños por ejemplo un macrófago, captura bacter</w:t>
      </w:r>
      <w:r w:rsidR="0050552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</w:t>
      </w:r>
      <w:r w:rsidR="00CE671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as que van por la sangre.</w:t>
      </w:r>
    </w:p>
    <w:p w:rsidR="00CE6710" w:rsidRPr="00CE6710" w:rsidRDefault="00CE6710" w:rsidP="000B4687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CE671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La pinocitosis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Se produce cuando las sustancias ingeridas no son muy grandes es el caso de la ingestión de fragmentos y que van disueltos en un medio líquido. Posteriormente los desechos son expulsados mediante un proceso conocido como </w:t>
      </w:r>
      <w:proofErr w:type="spellStart"/>
      <w:r w:rsidRPr="0066544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exocitosis</w:t>
      </w:r>
      <w:proofErr w:type="spellEnd"/>
      <w:r w:rsidRPr="0066544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  <w:r w:rsidR="00096DE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Veamos el siguiente gráfico</w:t>
      </w:r>
    </w:p>
    <w:p w:rsidR="000C304C" w:rsidRPr="00CE6710" w:rsidRDefault="000C304C" w:rsidP="005938B9">
      <w:pPr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9F3DC3" w:rsidRPr="000C304C" w:rsidRDefault="00096DE6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22860</wp:posOffset>
            </wp:positionV>
            <wp:extent cx="2372360" cy="1485900"/>
            <wp:effectExtent l="0" t="0" r="889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6FB" w:rsidRPr="005530D2" w:rsidRDefault="00B846FB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530D2" w:rsidRPr="006D38D7" w:rsidRDefault="005530D2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530D2" w:rsidRPr="005530D2" w:rsidRDefault="005530D2" w:rsidP="005938B9">
      <w:pPr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8F32BE" w:rsidRPr="000C304C" w:rsidRDefault="008F32BE" w:rsidP="005938B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Default="00803B4E" w:rsidP="005938B9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5938B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5A46DF" w:rsidRDefault="005A46DF" w:rsidP="005938B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5A46DF" w:rsidRDefault="005A46DF" w:rsidP="005938B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5A46DF" w:rsidRDefault="005A46DF" w:rsidP="005938B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625ED1" w:rsidRPr="003D6A22" w:rsidRDefault="00625ED1" w:rsidP="00625ED1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</w:pPr>
      <w:r w:rsidRPr="003D6A22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ACTIVIDADES</w:t>
      </w:r>
    </w:p>
    <w:p w:rsidR="00625ED1" w:rsidRDefault="00625ED1" w:rsidP="00625ED1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0F1BB4" w:rsidRPr="00F44467" w:rsidRDefault="00625ED1" w:rsidP="00F44467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>Desarrolle este trabajo</w:t>
      </w:r>
      <w:r w:rsidR="000D0F51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y las actividades</w:t>
      </w:r>
      <w:r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en el cuaderno con letra clara,</w:t>
      </w:r>
      <w:r w:rsidR="00F44467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dibuje y coloree</w:t>
      </w:r>
      <w:r w:rsidR="000D0F51">
        <w:rPr>
          <w:rFonts w:ascii="Arial" w:eastAsia="Times New Roman" w:hAnsi="Arial" w:cs="Arial"/>
          <w:b/>
          <w:sz w:val="20"/>
          <w:szCs w:val="20"/>
          <w:lang w:eastAsia="es-CO"/>
        </w:rPr>
        <w:t>,</w:t>
      </w:r>
      <w:r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recuerde escanear y enviar al correo que está en la parte superior.</w:t>
      </w:r>
    </w:p>
    <w:p w:rsidR="00410C96" w:rsidRPr="00410C96" w:rsidRDefault="000D0F51" w:rsidP="00410C9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1.</w:t>
      </w:r>
      <w:r w:rsidR="005A46DF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Realizar estos sencillos experimentos para </w:t>
      </w:r>
      <w:r>
        <w:rPr>
          <w:rFonts w:ascii="Arial" w:eastAsia="Times New Roman" w:hAnsi="Arial" w:cs="Arial"/>
          <w:sz w:val="20"/>
          <w:szCs w:val="20"/>
          <w:lang w:eastAsia="es-CO"/>
        </w:rPr>
        <w:t>comprobar lo visto y</w:t>
      </w:r>
      <w:r w:rsidR="00D17984">
        <w:rPr>
          <w:rFonts w:ascii="Arial" w:eastAsia="Times New Roman" w:hAnsi="Arial" w:cs="Arial"/>
          <w:sz w:val="20"/>
          <w:szCs w:val="20"/>
          <w:lang w:eastAsia="es-CO"/>
        </w:rPr>
        <w:t xml:space="preserve"> con</w:t>
      </w:r>
      <w:r w:rsidR="005A46DF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la supervisión</w:t>
      </w:r>
      <w:r w:rsidR="00D17984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5A46DF" w:rsidRPr="009C3862">
        <w:rPr>
          <w:rFonts w:ascii="Arial" w:eastAsia="Times New Roman" w:hAnsi="Arial" w:cs="Arial"/>
          <w:sz w:val="20"/>
          <w:szCs w:val="20"/>
          <w:lang w:eastAsia="es-CO"/>
        </w:rPr>
        <w:t>de una persona adulta.</w:t>
      </w:r>
    </w:p>
    <w:p w:rsidR="00B772E2" w:rsidRDefault="000D0F51" w:rsidP="005938B9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Difusión.</w:t>
      </w:r>
    </w:p>
    <w:p w:rsidR="005A46DF" w:rsidRDefault="005A46DF" w:rsidP="005938B9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5602B1" w:rsidRPr="009C3862">
        <w:rPr>
          <w:rFonts w:ascii="Arial" w:eastAsia="Times New Roman" w:hAnsi="Arial" w:cs="Arial"/>
          <w:sz w:val="20"/>
          <w:szCs w:val="20"/>
          <w:lang w:eastAsia="es-CO"/>
        </w:rPr>
        <w:t>En un vaso con agua caliente depositamos una bolsa de t</w:t>
      </w:r>
      <w:r w:rsidR="00DD2ED4"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="005602B1" w:rsidRPr="009C3862">
        <w:rPr>
          <w:rFonts w:ascii="Arial" w:eastAsia="Times New Roman" w:hAnsi="Arial" w:cs="Arial"/>
          <w:sz w:val="20"/>
          <w:szCs w:val="20"/>
          <w:lang w:eastAsia="es-CO"/>
        </w:rPr>
        <w:t>. Cada treinta segundos vamos observando y anotando en nuestro cuaderno lo que va ocurriendo con la bolsa de t</w:t>
      </w:r>
      <w:r w:rsidR="00DD2ED4"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="005602B1" w:rsidRPr="009C3862">
        <w:rPr>
          <w:rFonts w:ascii="Arial" w:eastAsia="Times New Roman" w:hAnsi="Arial" w:cs="Arial"/>
          <w:sz w:val="20"/>
          <w:szCs w:val="20"/>
          <w:lang w:eastAsia="es-CO"/>
        </w:rPr>
        <w:t>,</w:t>
      </w:r>
      <w:r w:rsidR="00B772E2">
        <w:rPr>
          <w:rFonts w:ascii="Arial" w:eastAsia="Times New Roman" w:hAnsi="Arial" w:cs="Arial"/>
          <w:sz w:val="20"/>
          <w:szCs w:val="20"/>
          <w:lang w:eastAsia="es-CO"/>
        </w:rPr>
        <w:t xml:space="preserve"> y el tiempo total</w:t>
      </w:r>
      <w:r w:rsidR="005602B1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B772E2">
        <w:rPr>
          <w:rFonts w:ascii="Arial" w:eastAsia="Times New Roman" w:hAnsi="Arial" w:cs="Arial"/>
          <w:sz w:val="20"/>
          <w:szCs w:val="20"/>
          <w:lang w:eastAsia="es-CO"/>
        </w:rPr>
        <w:t>que</w:t>
      </w:r>
      <w:r w:rsidR="005602B1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tarda en disolverse toda la bolsa de t</w:t>
      </w:r>
      <w:r w:rsidR="00DD2ED4"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="008A03D0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en el agua.</w:t>
      </w:r>
    </w:p>
    <w:p w:rsidR="00D940B5" w:rsidRPr="008E3B97" w:rsidRDefault="000D0F51" w:rsidP="008E3B97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Ósmosis.</w:t>
      </w:r>
      <w:r w:rsidR="005602B1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En un vaso transparente, coloco un huevo</w:t>
      </w:r>
      <w:r w:rsidR="00D17984">
        <w:rPr>
          <w:rFonts w:ascii="Arial" w:eastAsia="Times New Roman" w:hAnsi="Arial" w:cs="Arial"/>
          <w:sz w:val="20"/>
          <w:szCs w:val="20"/>
          <w:lang w:eastAsia="es-CO"/>
        </w:rPr>
        <w:t>,</w:t>
      </w:r>
      <w:r w:rsidR="005602B1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luego </w:t>
      </w:r>
      <w:proofErr w:type="gramStart"/>
      <w:r w:rsidR="005602B1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lo </w:t>
      </w:r>
      <w:r w:rsidR="00D940B5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5602B1" w:rsidRPr="009C3862">
        <w:rPr>
          <w:rFonts w:ascii="Arial" w:eastAsia="Times New Roman" w:hAnsi="Arial" w:cs="Arial"/>
          <w:sz w:val="20"/>
          <w:szCs w:val="20"/>
          <w:lang w:eastAsia="es-CO"/>
        </w:rPr>
        <w:t>lleno</w:t>
      </w:r>
      <w:proofErr w:type="gramEnd"/>
      <w:r w:rsidR="005602B1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con vinagre</w:t>
      </w:r>
      <w:r w:rsidR="008A03D0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5602B1" w:rsidRPr="009C3862">
        <w:rPr>
          <w:rFonts w:ascii="Arial" w:eastAsia="Times New Roman" w:hAnsi="Arial" w:cs="Arial"/>
          <w:sz w:val="20"/>
          <w:szCs w:val="20"/>
          <w:lang w:eastAsia="es-CO"/>
        </w:rPr>
        <w:t>bl</w:t>
      </w:r>
      <w:r w:rsidR="008A03D0" w:rsidRPr="009C3862">
        <w:rPr>
          <w:rFonts w:ascii="Arial" w:eastAsia="Times New Roman" w:hAnsi="Arial" w:cs="Arial"/>
          <w:sz w:val="20"/>
          <w:szCs w:val="20"/>
          <w:lang w:eastAsia="es-CO"/>
        </w:rPr>
        <w:t>anco</w:t>
      </w:r>
      <w:r w:rsidR="00D17984">
        <w:rPr>
          <w:rFonts w:ascii="Arial" w:eastAsia="Times New Roman" w:hAnsi="Arial" w:cs="Arial"/>
          <w:sz w:val="20"/>
          <w:szCs w:val="20"/>
          <w:lang w:eastAsia="es-CO"/>
        </w:rPr>
        <w:t>,</w:t>
      </w:r>
      <w:r w:rsidR="008A03D0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durante</w:t>
      </w:r>
      <w:r w:rsidR="008B644C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varios días o hasta que al huevo se le haya desintegrado la cáscara</w:t>
      </w:r>
      <w:r w:rsidR="008A03D0" w:rsidRPr="009C3862">
        <w:rPr>
          <w:rFonts w:ascii="Arial" w:eastAsia="Times New Roman" w:hAnsi="Arial" w:cs="Arial"/>
          <w:sz w:val="20"/>
          <w:szCs w:val="20"/>
          <w:lang w:eastAsia="es-CO"/>
        </w:rPr>
        <w:t>, voy</w:t>
      </w:r>
      <w:r w:rsidR="00022982">
        <w:rPr>
          <w:rFonts w:ascii="Arial" w:eastAsia="Times New Roman" w:hAnsi="Arial" w:cs="Arial"/>
          <w:sz w:val="20"/>
          <w:szCs w:val="20"/>
          <w:lang w:eastAsia="es-CO"/>
        </w:rPr>
        <w:t xml:space="preserve"> observando y</w:t>
      </w:r>
      <w:r w:rsidR="008A03D0" w:rsidRPr="009C3862">
        <w:rPr>
          <w:rFonts w:ascii="Arial" w:eastAsia="Times New Roman" w:hAnsi="Arial" w:cs="Arial"/>
          <w:sz w:val="20"/>
          <w:szCs w:val="20"/>
          <w:lang w:eastAsia="es-CO"/>
        </w:rPr>
        <w:t xml:space="preserve"> anotando en el cuaderno los cambios que va teniendo el huevo. </w:t>
      </w:r>
    </w:p>
    <w:p w:rsidR="001C34F2" w:rsidRPr="0013468E" w:rsidRDefault="002F21F5" w:rsidP="008E3B9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14043">
        <w:rPr>
          <w:sz w:val="20"/>
          <w:szCs w:val="20"/>
        </w:rPr>
        <w:t xml:space="preserve">                  </w:t>
      </w:r>
    </w:p>
    <w:sectPr w:rsidR="001C34F2" w:rsidRPr="0013468E" w:rsidSect="006666EB">
      <w:headerReference w:type="default" r:id="rId11"/>
      <w:footerReference w:type="default" r:id="rId12"/>
      <w:pgSz w:w="12240" w:h="18720" w:code="14"/>
      <w:pgMar w:top="1134" w:right="851" w:bottom="1134" w:left="851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0B" w:rsidRDefault="0094540B" w:rsidP="00091FE6">
      <w:pPr>
        <w:spacing w:after="0" w:line="240" w:lineRule="auto"/>
      </w:pPr>
      <w:r>
        <w:separator/>
      </w:r>
    </w:p>
  </w:endnote>
  <w:endnote w:type="continuationSeparator" w:id="0">
    <w:p w:rsidR="0094540B" w:rsidRDefault="0094540B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0B" w:rsidRDefault="0094540B" w:rsidP="00091FE6">
      <w:pPr>
        <w:spacing w:after="0" w:line="240" w:lineRule="auto"/>
      </w:pPr>
      <w:r>
        <w:separator/>
      </w:r>
    </w:p>
  </w:footnote>
  <w:footnote w:type="continuationSeparator" w:id="0">
    <w:p w:rsidR="0094540B" w:rsidRDefault="0094540B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4" name="Imagen 4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5BC6"/>
    <w:multiLevelType w:val="hybridMultilevel"/>
    <w:tmpl w:val="E682A7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E690E"/>
    <w:multiLevelType w:val="hybridMultilevel"/>
    <w:tmpl w:val="3AA647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1F51"/>
    <w:rsid w:val="00007C75"/>
    <w:rsid w:val="00022982"/>
    <w:rsid w:val="00022C9C"/>
    <w:rsid w:val="00063A45"/>
    <w:rsid w:val="00091FE6"/>
    <w:rsid w:val="00096DE6"/>
    <w:rsid w:val="000B2035"/>
    <w:rsid w:val="000B4687"/>
    <w:rsid w:val="000C304C"/>
    <w:rsid w:val="000D0F51"/>
    <w:rsid w:val="000D6FC6"/>
    <w:rsid w:val="000F1BB4"/>
    <w:rsid w:val="000F63FC"/>
    <w:rsid w:val="001164F9"/>
    <w:rsid w:val="0013468E"/>
    <w:rsid w:val="0013516D"/>
    <w:rsid w:val="00146B6A"/>
    <w:rsid w:val="0015206E"/>
    <w:rsid w:val="001A5DCB"/>
    <w:rsid w:val="001B196E"/>
    <w:rsid w:val="001C34F2"/>
    <w:rsid w:val="001C457B"/>
    <w:rsid w:val="001D39A4"/>
    <w:rsid w:val="001E6565"/>
    <w:rsid w:val="00207AFB"/>
    <w:rsid w:val="00216588"/>
    <w:rsid w:val="00230A09"/>
    <w:rsid w:val="00272996"/>
    <w:rsid w:val="002860EE"/>
    <w:rsid w:val="002A55C4"/>
    <w:rsid w:val="002B4B9E"/>
    <w:rsid w:val="002F21F5"/>
    <w:rsid w:val="00323C23"/>
    <w:rsid w:val="00326FA1"/>
    <w:rsid w:val="003A4B34"/>
    <w:rsid w:val="003B3CAB"/>
    <w:rsid w:val="003E4F04"/>
    <w:rsid w:val="003F6765"/>
    <w:rsid w:val="004032FA"/>
    <w:rsid w:val="00410C96"/>
    <w:rsid w:val="00414243"/>
    <w:rsid w:val="004534C4"/>
    <w:rsid w:val="00483215"/>
    <w:rsid w:val="004854F8"/>
    <w:rsid w:val="004A535F"/>
    <w:rsid w:val="004B5806"/>
    <w:rsid w:val="004B74D7"/>
    <w:rsid w:val="004C2BBB"/>
    <w:rsid w:val="004C47F3"/>
    <w:rsid w:val="004D0182"/>
    <w:rsid w:val="004F72D5"/>
    <w:rsid w:val="00505525"/>
    <w:rsid w:val="00513795"/>
    <w:rsid w:val="00514043"/>
    <w:rsid w:val="005221AC"/>
    <w:rsid w:val="00534A40"/>
    <w:rsid w:val="005530D2"/>
    <w:rsid w:val="005602B1"/>
    <w:rsid w:val="005677C1"/>
    <w:rsid w:val="005938B9"/>
    <w:rsid w:val="005A46DF"/>
    <w:rsid w:val="00625ED1"/>
    <w:rsid w:val="006450C4"/>
    <w:rsid w:val="006464C8"/>
    <w:rsid w:val="00656E83"/>
    <w:rsid w:val="006625EF"/>
    <w:rsid w:val="0066544E"/>
    <w:rsid w:val="006666EB"/>
    <w:rsid w:val="00677A49"/>
    <w:rsid w:val="006D38D7"/>
    <w:rsid w:val="006F6C8A"/>
    <w:rsid w:val="006F6E29"/>
    <w:rsid w:val="007076B7"/>
    <w:rsid w:val="0071196F"/>
    <w:rsid w:val="00714272"/>
    <w:rsid w:val="00757A7C"/>
    <w:rsid w:val="00782293"/>
    <w:rsid w:val="007B4097"/>
    <w:rsid w:val="007B6004"/>
    <w:rsid w:val="007B7AAF"/>
    <w:rsid w:val="007E7E43"/>
    <w:rsid w:val="007F003D"/>
    <w:rsid w:val="00801F50"/>
    <w:rsid w:val="00803B4E"/>
    <w:rsid w:val="00834610"/>
    <w:rsid w:val="00845133"/>
    <w:rsid w:val="008874CD"/>
    <w:rsid w:val="00893336"/>
    <w:rsid w:val="008A03D0"/>
    <w:rsid w:val="008A1A9E"/>
    <w:rsid w:val="008B381D"/>
    <w:rsid w:val="008B4D4F"/>
    <w:rsid w:val="008B644C"/>
    <w:rsid w:val="008C11C7"/>
    <w:rsid w:val="008E2FEB"/>
    <w:rsid w:val="008E3B97"/>
    <w:rsid w:val="008F32BE"/>
    <w:rsid w:val="00916FC4"/>
    <w:rsid w:val="00924F91"/>
    <w:rsid w:val="0094540B"/>
    <w:rsid w:val="00970F47"/>
    <w:rsid w:val="00992C8D"/>
    <w:rsid w:val="009C1D0C"/>
    <w:rsid w:val="009C3862"/>
    <w:rsid w:val="009E13AE"/>
    <w:rsid w:val="009F3DC3"/>
    <w:rsid w:val="00A04AB3"/>
    <w:rsid w:val="00A14094"/>
    <w:rsid w:val="00A474AA"/>
    <w:rsid w:val="00A63D3A"/>
    <w:rsid w:val="00A97AED"/>
    <w:rsid w:val="00AC1AB2"/>
    <w:rsid w:val="00B16882"/>
    <w:rsid w:val="00B34D27"/>
    <w:rsid w:val="00B772E2"/>
    <w:rsid w:val="00B846FB"/>
    <w:rsid w:val="00B863B2"/>
    <w:rsid w:val="00B86BC8"/>
    <w:rsid w:val="00BB4AB3"/>
    <w:rsid w:val="00BB529A"/>
    <w:rsid w:val="00BC07C3"/>
    <w:rsid w:val="00BC2251"/>
    <w:rsid w:val="00BF7A9F"/>
    <w:rsid w:val="00C624DF"/>
    <w:rsid w:val="00CA56DC"/>
    <w:rsid w:val="00CB2D46"/>
    <w:rsid w:val="00CE6710"/>
    <w:rsid w:val="00D01D18"/>
    <w:rsid w:val="00D17984"/>
    <w:rsid w:val="00D20D3C"/>
    <w:rsid w:val="00D43693"/>
    <w:rsid w:val="00D722F5"/>
    <w:rsid w:val="00D80042"/>
    <w:rsid w:val="00D8255F"/>
    <w:rsid w:val="00D90583"/>
    <w:rsid w:val="00D940B5"/>
    <w:rsid w:val="00DA55AB"/>
    <w:rsid w:val="00DC1134"/>
    <w:rsid w:val="00DD2ED4"/>
    <w:rsid w:val="00DE4B3D"/>
    <w:rsid w:val="00DE50DD"/>
    <w:rsid w:val="00DE7B0D"/>
    <w:rsid w:val="00E061FF"/>
    <w:rsid w:val="00E119BE"/>
    <w:rsid w:val="00E24A12"/>
    <w:rsid w:val="00E3208C"/>
    <w:rsid w:val="00E335E5"/>
    <w:rsid w:val="00E4739A"/>
    <w:rsid w:val="00E578A6"/>
    <w:rsid w:val="00E754E5"/>
    <w:rsid w:val="00EA2DFC"/>
    <w:rsid w:val="00EC53FD"/>
    <w:rsid w:val="00ED532A"/>
    <w:rsid w:val="00ED5C22"/>
    <w:rsid w:val="00EF1FFC"/>
    <w:rsid w:val="00EF69D1"/>
    <w:rsid w:val="00F0585D"/>
    <w:rsid w:val="00F06BCB"/>
    <w:rsid w:val="00F072BC"/>
    <w:rsid w:val="00F323FA"/>
    <w:rsid w:val="00F400CE"/>
    <w:rsid w:val="00F44467"/>
    <w:rsid w:val="00F459F4"/>
    <w:rsid w:val="00F67E3F"/>
    <w:rsid w:val="00F777F1"/>
    <w:rsid w:val="00F94C93"/>
    <w:rsid w:val="00FA717F"/>
    <w:rsid w:val="00F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B360D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32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BAAA-728B-41EC-B5BB-A208C781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5</cp:revision>
  <cp:lastPrinted>2020-03-16T04:47:00Z</cp:lastPrinted>
  <dcterms:created xsi:type="dcterms:W3CDTF">2020-03-17T14:09:00Z</dcterms:created>
  <dcterms:modified xsi:type="dcterms:W3CDTF">2020-03-17T15:19:00Z</dcterms:modified>
</cp:coreProperties>
</file>