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62"/>
        <w:gridCol w:w="1525"/>
        <w:gridCol w:w="1117"/>
      </w:tblGrid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04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E12FDC" w:rsidTr="001E35ED">
        <w:tc>
          <w:tcPr>
            <w:tcW w:w="1555" w:type="dxa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604" w:type="dxa"/>
            <w:gridSpan w:val="3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62" w:type="dxa"/>
          </w:tcPr>
          <w:p w:rsidR="004B74D7" w:rsidRDefault="0091113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QUINTO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3863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7A7C11" w:rsidRDefault="007A7C11" w:rsidP="007A7C11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911139" w:rsidRPr="007A7C11" w:rsidRDefault="00911139" w:rsidP="00911139">
      <w:pPr>
        <w:rPr>
          <w:sz w:val="28"/>
        </w:rPr>
      </w:pPr>
      <w:r w:rsidRPr="007A7C11">
        <w:rPr>
          <w:sz w:val="28"/>
        </w:rPr>
        <w:t xml:space="preserve">Selecciona uno de los temas expuestos a continuación y realiza una exposición en PowerPoint con </w:t>
      </w:r>
      <w:r w:rsidRPr="007A7C11">
        <w:rPr>
          <w:b/>
          <w:sz w:val="28"/>
        </w:rPr>
        <w:t>al menos 10 diapositivas</w:t>
      </w:r>
      <w:r w:rsidRPr="007A7C11">
        <w:rPr>
          <w:sz w:val="28"/>
        </w:rPr>
        <w:t xml:space="preserve"> en donde presentes el tema lo más completo posible.</w:t>
      </w:r>
    </w:p>
    <w:p w:rsidR="00911139" w:rsidRPr="007A7C11" w:rsidRDefault="00911139" w:rsidP="00911139">
      <w:pPr>
        <w:rPr>
          <w:sz w:val="28"/>
        </w:rPr>
      </w:pPr>
      <w:r w:rsidRPr="007A7C11">
        <w:rPr>
          <w:noProof/>
          <w:sz w:val="28"/>
          <w:lang w:eastAsia="es-CO"/>
        </w:rPr>
        <w:drawing>
          <wp:inline distT="0" distB="0" distL="0" distR="0" wp14:anchorId="32109483" wp14:editId="411E34F0">
            <wp:extent cx="4233333" cy="2381250"/>
            <wp:effectExtent l="0" t="0" r="0" b="0"/>
            <wp:docPr id="1" name="Imagen 1" descr="http://iedjosemarti.edu.co/profevizcaino/images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djosemarti.edu.co/profevizcaino/images/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19" cy="239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papel higiénico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 la bicicleta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inodoro (taza de baño)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 en la edad de piedra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celular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 en la edad de bronce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automóvil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Tecnologías del futuro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computador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cine y la televisión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y usos de la madera</w:t>
      </w:r>
    </w:p>
    <w:p w:rsidR="00911139" w:rsidRPr="007A7C11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7A7C11">
        <w:rPr>
          <w:sz w:val="28"/>
        </w:rPr>
        <w:t>Historia del cepillo de dientes</w:t>
      </w:r>
    </w:p>
    <w:p w:rsidR="00911139" w:rsidRPr="001E35ED" w:rsidRDefault="00911139" w:rsidP="00181443">
      <w:pPr>
        <w:pStyle w:val="Prrafodelista"/>
        <w:numPr>
          <w:ilvl w:val="0"/>
          <w:numId w:val="3"/>
        </w:numPr>
      </w:pPr>
      <w:r w:rsidRPr="00962FD3">
        <w:rPr>
          <w:sz w:val="28"/>
        </w:rPr>
        <w:t>Los inventos más importantes de la historia en Europa</w:t>
      </w:r>
      <w:bookmarkStart w:id="0" w:name="_GoBack"/>
      <w:bookmarkEnd w:id="0"/>
    </w:p>
    <w:sectPr w:rsidR="00911139" w:rsidRPr="001E35ED" w:rsidSect="0030429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07" w:rsidRDefault="00622107" w:rsidP="00091FE6">
      <w:pPr>
        <w:spacing w:after="0" w:line="240" w:lineRule="auto"/>
      </w:pPr>
      <w:r>
        <w:separator/>
      </w:r>
    </w:p>
  </w:endnote>
  <w:endnote w:type="continuationSeparator" w:id="0">
    <w:p w:rsidR="00622107" w:rsidRDefault="0062210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07" w:rsidRDefault="00622107" w:rsidP="00091FE6">
      <w:pPr>
        <w:spacing w:after="0" w:line="240" w:lineRule="auto"/>
      </w:pPr>
      <w:r>
        <w:separator/>
      </w:r>
    </w:p>
  </w:footnote>
  <w:footnote w:type="continuationSeparator" w:id="0">
    <w:p w:rsidR="00622107" w:rsidRDefault="0062210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E56"/>
    <w:multiLevelType w:val="hybridMultilevel"/>
    <w:tmpl w:val="218A2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E35ED"/>
    <w:rsid w:val="002539A3"/>
    <w:rsid w:val="002A55C4"/>
    <w:rsid w:val="002A7648"/>
    <w:rsid w:val="0030429A"/>
    <w:rsid w:val="00323C23"/>
    <w:rsid w:val="00363014"/>
    <w:rsid w:val="00386377"/>
    <w:rsid w:val="004B74D7"/>
    <w:rsid w:val="00513795"/>
    <w:rsid w:val="00622107"/>
    <w:rsid w:val="006F6C8A"/>
    <w:rsid w:val="007076B7"/>
    <w:rsid w:val="0071196F"/>
    <w:rsid w:val="00720E21"/>
    <w:rsid w:val="007A7C11"/>
    <w:rsid w:val="007F003D"/>
    <w:rsid w:val="00803B4E"/>
    <w:rsid w:val="00845133"/>
    <w:rsid w:val="008B4D4F"/>
    <w:rsid w:val="008E2FEB"/>
    <w:rsid w:val="00911139"/>
    <w:rsid w:val="00962FD3"/>
    <w:rsid w:val="009D1536"/>
    <w:rsid w:val="009E13AE"/>
    <w:rsid w:val="00A474AA"/>
    <w:rsid w:val="00D43693"/>
    <w:rsid w:val="00D722F5"/>
    <w:rsid w:val="00E12FDC"/>
    <w:rsid w:val="00E175F7"/>
    <w:rsid w:val="00E578A6"/>
    <w:rsid w:val="00EB1241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9</cp:revision>
  <cp:lastPrinted>2019-03-26T13:10:00Z</cp:lastPrinted>
  <dcterms:created xsi:type="dcterms:W3CDTF">2020-03-16T13:31:00Z</dcterms:created>
  <dcterms:modified xsi:type="dcterms:W3CDTF">2020-03-17T13:36:00Z</dcterms:modified>
</cp:coreProperties>
</file>