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070" w:type="dxa"/>
        <w:tblLook w:val="04A0" w:firstRow="1" w:lastRow="0" w:firstColumn="1" w:lastColumn="0" w:noHBand="0" w:noVBand="1"/>
      </w:tblPr>
      <w:tblGrid>
        <w:gridCol w:w="1242"/>
        <w:gridCol w:w="993"/>
        <w:gridCol w:w="1559"/>
        <w:gridCol w:w="1276"/>
      </w:tblGrid>
      <w:tr w:rsidR="003A4DB7" w14:paraId="0D68B399" w14:textId="77777777" w:rsidTr="00382D9D">
        <w:tc>
          <w:tcPr>
            <w:tcW w:w="1242" w:type="dxa"/>
          </w:tcPr>
          <w:p w14:paraId="3175F2EA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828" w:type="dxa"/>
            <w:gridSpan w:val="3"/>
          </w:tcPr>
          <w:p w14:paraId="14F4C650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ALEJANDRO HERRERA H</w:t>
            </w:r>
          </w:p>
        </w:tc>
      </w:tr>
      <w:tr w:rsidR="003A4DB7" w14:paraId="17962D47" w14:textId="77777777" w:rsidTr="00382D9D">
        <w:tc>
          <w:tcPr>
            <w:tcW w:w="1242" w:type="dxa"/>
          </w:tcPr>
          <w:p w14:paraId="04BEA178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828" w:type="dxa"/>
            <w:gridSpan w:val="3"/>
          </w:tcPr>
          <w:p w14:paraId="20452481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3A4DB7" w14:paraId="22D39072" w14:textId="77777777" w:rsidTr="002961CD">
        <w:tc>
          <w:tcPr>
            <w:tcW w:w="1242" w:type="dxa"/>
          </w:tcPr>
          <w:p w14:paraId="7753AA0C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993" w:type="dxa"/>
          </w:tcPr>
          <w:p w14:paraId="5FAF8378" w14:textId="0D528201" w:rsidR="003A4DB7" w:rsidRDefault="00382D9D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QUINTO</w:t>
            </w:r>
          </w:p>
        </w:tc>
        <w:tc>
          <w:tcPr>
            <w:tcW w:w="1559" w:type="dxa"/>
          </w:tcPr>
          <w:p w14:paraId="6B538F32" w14:textId="77777777" w:rsidR="003A4DB7" w:rsidRDefault="003A4DB7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276" w:type="dxa"/>
          </w:tcPr>
          <w:p w14:paraId="7FA973FC" w14:textId="318E4308" w:rsidR="003A4DB7" w:rsidRDefault="00586441" w:rsidP="00EA1CFE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SEMANA 1</w:t>
            </w:r>
            <w:bookmarkStart w:id="0" w:name="_GoBack"/>
            <w:bookmarkEnd w:id="0"/>
          </w:p>
        </w:tc>
      </w:tr>
    </w:tbl>
    <w:p w14:paraId="3A915EDE" w14:textId="77777777" w:rsidR="002F54BA" w:rsidRDefault="002F54BA" w:rsidP="002F54BA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b/>
          <w:color w:val="000000"/>
          <w:sz w:val="18"/>
          <w:szCs w:val="18"/>
          <w:lang w:eastAsia="es-CO"/>
        </w:rPr>
        <w:t>REALIZA LAS ACTIVIDADES Y ENVIA LA GUIA AL CORREO: waherrera@educacionbogota.edu.co</w:t>
      </w:r>
    </w:p>
    <w:p w14:paraId="3F301237" w14:textId="77777777" w:rsidR="00E578A6" w:rsidRPr="00D4251E" w:rsidRDefault="00D4251E" w:rsidP="00D4251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1.</w:t>
      </w:r>
      <w:r w:rsidRPr="00D4251E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sigue las instrucciones de colorear la letra indicada:</w:t>
      </w:r>
    </w:p>
    <w:p w14:paraId="3237B022" w14:textId="77777777" w:rsidR="00D4251E" w:rsidRPr="00D4251E" w:rsidRDefault="00D4251E" w:rsidP="00D4251E">
      <w:pPr>
        <w:shd w:val="clear" w:color="auto" w:fill="FFFFFF"/>
        <w:spacing w:after="0" w:line="240" w:lineRule="auto"/>
        <w:ind w:left="-426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544A3C9D" wp14:editId="1DE6FC03">
            <wp:extent cx="3418391" cy="42908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24.55 p.m.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1000"/>
                              </a14:imgEffect>
                              <a14:imgEffect>
                                <a14:colorTemperature colorTemp="4978"/>
                              </a14:imgEffect>
                              <a14:imgEffect>
                                <a14:saturation sat="1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65" cy="42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CE43" w14:textId="77777777" w:rsidR="00E578A6" w:rsidRDefault="00D4251E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2. </w:t>
      </w:r>
      <w:r w:rsidR="006133F1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Escriba el numero que corresponda según la imagen</w:t>
      </w:r>
      <w:r w:rsidR="00855E97"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216ABA52" wp14:editId="4C3A91DF">
            <wp:extent cx="3399155" cy="438568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s vocabulary esl matching exercise worksheet for kids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7" b="2089"/>
                    <a:stretch/>
                  </pic:blipFill>
                  <pic:spPr bwMode="auto">
                    <a:xfrm>
                      <a:off x="0" y="0"/>
                      <a:ext cx="3401845" cy="438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1A5DF" w14:textId="77777777" w:rsidR="0035039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3. Completa los números</w:t>
      </w:r>
      <w:r w:rsidR="0035039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con la letra correspondiente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  <w:t>?</w:t>
      </w:r>
    </w:p>
    <w:p w14:paraId="75B54B6D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471B98B2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  <w:t>14. F_RT__N</w:t>
      </w:r>
    </w:p>
    <w:p w14:paraId="08BDC780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  <w:t>40. F_RT_</w:t>
      </w:r>
    </w:p>
    <w:p w14:paraId="739B1D03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  <w:t>15. F_FTEE_</w:t>
      </w:r>
    </w:p>
    <w:p w14:paraId="20B5000A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  <w:t>50. FI_TY</w:t>
      </w:r>
    </w:p>
    <w:p w14:paraId="5ACF5486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  <w:t>80. E_GHT_</w:t>
      </w:r>
    </w:p>
    <w:p w14:paraId="5EEA912A" w14:textId="77777777" w:rsidR="00FB3258" w:rsidRPr="003A4DB7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</w:pPr>
      <w:r w:rsidRPr="003A4DB7">
        <w:rPr>
          <w:rFonts w:ascii="Arial" w:eastAsia="Times New Roman" w:hAnsi="Arial" w:cs="Arial"/>
          <w:noProof/>
          <w:color w:val="222222"/>
          <w:sz w:val="28"/>
          <w:szCs w:val="28"/>
          <w:lang w:val="de-DE" w:eastAsia="es-ES"/>
        </w:rPr>
        <w:t>18. EI_H_EEN</w:t>
      </w:r>
    </w:p>
    <w:p w14:paraId="67CFD518" w14:textId="77777777" w:rsidR="00FB3258" w:rsidRPr="00586441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</w:pPr>
      <w:r w:rsidRPr="00586441">
        <w:rPr>
          <w:rFonts w:ascii="Arial" w:eastAsia="Times New Roman" w:hAnsi="Arial" w:cs="Arial"/>
          <w:noProof/>
          <w:color w:val="222222"/>
          <w:sz w:val="28"/>
          <w:szCs w:val="28"/>
          <w:lang w:val="en-US" w:eastAsia="es-ES"/>
        </w:rPr>
        <w:t>70. S_V_NT_</w:t>
      </w:r>
    </w:p>
    <w:p w14:paraId="2B2ED595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  <w:r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  <w:t>17. SE_ENT__N</w:t>
      </w:r>
    </w:p>
    <w:p w14:paraId="3EC48321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8"/>
          <w:szCs w:val="28"/>
          <w:lang w:val="es-ES" w:eastAsia="es-ES"/>
        </w:rPr>
      </w:pPr>
    </w:p>
    <w:p w14:paraId="46F48E56" w14:textId="041DEC3E" w:rsidR="00661E44" w:rsidRPr="00661E44" w:rsidRDefault="00661E44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13E76634" w14:textId="77777777" w:rsidR="00FB3258" w:rsidRDefault="00FB3258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noProof/>
          <w:color w:val="222222"/>
          <w:sz w:val="20"/>
          <w:szCs w:val="20"/>
          <w:lang w:val="es-ES" w:eastAsia="es-ES"/>
        </w:rPr>
      </w:pPr>
    </w:p>
    <w:p w14:paraId="2F488ADF" w14:textId="7561813A" w:rsidR="00FB3258" w:rsidRPr="00FB3258" w:rsidRDefault="007F513B" w:rsidP="006133F1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7F513B">
        <w:rPr>
          <w:rFonts w:ascii="Arial" w:eastAsia="Times New Roman" w:hAnsi="Arial" w:cs="Arial"/>
          <w:noProof/>
          <w:color w:val="222222"/>
          <w:sz w:val="24"/>
          <w:szCs w:val="24"/>
          <w:lang w:eastAsia="es-CO"/>
        </w:rPr>
        <w:drawing>
          <wp:inline distT="0" distB="0" distL="0" distR="0" wp14:anchorId="38A7905F" wp14:editId="1672A033">
            <wp:extent cx="3241040" cy="1594881"/>
            <wp:effectExtent l="0" t="0" r="1016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54.21 p.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52" cy="1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44669" w14:textId="63DB7698" w:rsidR="00350398" w:rsidRDefault="0035039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780DE2DD" w14:textId="77777777" w:rsidR="00350398" w:rsidRDefault="00350398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7C52561" w14:textId="7BEF9E12" w:rsidR="00350398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4.  basado en la pronunciación de alfabeto en inglés, practica deletreando tus nombres y apellidos. 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7C9FEF0B" wp14:editId="2125BA6C">
            <wp:extent cx="3121025" cy="2303780"/>
            <wp:effectExtent l="0" t="0" r="317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57.06 p.m.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1A7C" w14:textId="3256E70F" w:rsidR="00E578A6" w:rsidRDefault="00E578A6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2902076" w14:textId="4C8506B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5. Une las expresiones de tiempo con su similar en inglés:</w:t>
      </w:r>
    </w:p>
    <w:p w14:paraId="5E3A1586" w14:textId="59FC3B4D" w:rsidR="007F513B" w:rsidRDefault="007F513B" w:rsidP="007F513B">
      <w:pPr>
        <w:shd w:val="clear" w:color="auto" w:fill="FFFFFF"/>
        <w:spacing w:after="0" w:line="240" w:lineRule="auto"/>
        <w:ind w:right="-188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3C7BDEE0" wp14:editId="34311A3C">
            <wp:extent cx="3101204" cy="216365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8.03.11 p.m..pn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" t="6871" r="4134" b="2537"/>
                    <a:stretch/>
                  </pic:blipFill>
                  <pic:spPr bwMode="auto">
                    <a:xfrm>
                      <a:off x="0" y="0"/>
                      <a:ext cx="3103551" cy="216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7D76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85CEFAF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6063E1EA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72DEC9F0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5AC843DD" w14:textId="574B8444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6. </w:t>
      </w:r>
      <w:r w:rsidR="00145059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Dibuja en los relojes las siguientes expresiones de tiempo con rojo: dibuja el minutero y con negro: el horario que indica la hora:</w:t>
      </w: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27E6950F" wp14:editId="70F0006B">
            <wp:extent cx="3121025" cy="1672590"/>
            <wp:effectExtent l="0" t="0" r="317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8.04.15 p.m.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C54B" w14:textId="77777777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3314542" w14:textId="274792D3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7. Escribe la hora y los minutos en numeros descritos en las siguientes expresiones de tiempo:</w:t>
      </w:r>
    </w:p>
    <w:p w14:paraId="22CEAAF0" w14:textId="77777777" w:rsidR="007F513B" w:rsidRDefault="007F513B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6D807547" w14:textId="614462FE" w:rsidR="007F513B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179682EB" wp14:editId="463B4724">
            <wp:extent cx="3118048" cy="1274657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3-14 a las 8.03.56 p.m..png"/>
                    <pic:cNvPicPr/>
                  </pic:nvPicPr>
                  <pic:blipFill rotWithShape="1">
                    <a:blip r:embed="rId1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2000"/>
                              </a14:imgEffect>
                              <a14:imgEffect>
                                <a14:colorTemperature colorTemp="4217"/>
                              </a14:imgEffect>
                              <a14:imgEffect>
                                <a14:saturation sa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8"/>
                    <a:stretch/>
                  </pic:blipFill>
                  <pic:spPr bwMode="auto">
                    <a:xfrm>
                      <a:off x="0" y="0"/>
                      <a:ext cx="3121025" cy="127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007B3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3B4577D" w14:textId="4A51D791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8. Une las siguientes expresiones de tiempo:</w:t>
      </w:r>
    </w:p>
    <w:p w14:paraId="5F0B616C" w14:textId="77777777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52A55C7A" w14:textId="31BF461A" w:rsidR="00145059" w:rsidRDefault="00145059" w:rsidP="00145059">
      <w:pPr>
        <w:shd w:val="clear" w:color="auto" w:fill="FFFFFF"/>
        <w:spacing w:after="0" w:line="240" w:lineRule="auto"/>
        <w:ind w:left="-142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11F11E9A" wp14:editId="34166ADF">
            <wp:extent cx="3275965" cy="1944934"/>
            <wp:effectExtent l="0" t="0" r="635" b="114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8.03.46 p.m..pn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10156" r="2701" b="2892"/>
                    <a:stretch/>
                  </pic:blipFill>
                  <pic:spPr bwMode="auto">
                    <a:xfrm>
                      <a:off x="0" y="0"/>
                      <a:ext cx="3277189" cy="194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7A0C1" w14:textId="77777777" w:rsidR="0016392C" w:rsidRDefault="0016392C" w:rsidP="00145059">
      <w:pPr>
        <w:shd w:val="clear" w:color="auto" w:fill="FFFFFF"/>
        <w:spacing w:after="0" w:line="240" w:lineRule="auto"/>
        <w:ind w:left="-142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A7E530E" w14:textId="72CD9BA7" w:rsidR="0016392C" w:rsidRDefault="0016392C" w:rsidP="00145059">
      <w:pPr>
        <w:shd w:val="clear" w:color="auto" w:fill="FFFFFF"/>
        <w:spacing w:after="0" w:line="240" w:lineRule="auto"/>
        <w:ind w:left="-142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9. Escribe las siguientes expresiones de tiempo en inglés:</w:t>
      </w:r>
    </w:p>
    <w:p w14:paraId="61EDC1F8" w14:textId="77777777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793743EC" w14:textId="1D32068B" w:rsidR="00145059" w:rsidRDefault="00145059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2331C6D5" wp14:editId="0C0C7BCE">
            <wp:extent cx="3121025" cy="2150745"/>
            <wp:effectExtent l="0" t="0" r="3175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43.01 p.m.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2040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9B01F53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04AE9876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391B8A29" w14:textId="5A4AB4CD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lastRenderedPageBreak/>
        <w:drawing>
          <wp:inline distT="0" distB="0" distL="0" distR="0" wp14:anchorId="7A43E0B5" wp14:editId="4714A2E6">
            <wp:extent cx="3121025" cy="1132487"/>
            <wp:effectExtent l="0" t="0" r="3175" b="1079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7.42.31 p.m.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3"/>
                    <a:stretch/>
                  </pic:blipFill>
                  <pic:spPr bwMode="auto">
                    <a:xfrm>
                      <a:off x="0" y="0"/>
                      <a:ext cx="3121025" cy="113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70751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BB0AF61" w14:textId="15CAEDF4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10.  Escribe los siguintes números:</w:t>
      </w:r>
    </w:p>
    <w:p w14:paraId="1BD00134" w14:textId="77777777" w:rsidR="0016392C" w:rsidRDefault="0016392C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251756C0" w14:textId="3ACEFABB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one million:</w:t>
      </w:r>
    </w:p>
    <w:p w14:paraId="5FC4DBF3" w14:textId="56816F39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two thousand:</w:t>
      </w:r>
    </w:p>
    <w:p w14:paraId="74939C5E" w14:textId="3E94CC4D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three hundred:</w:t>
      </w:r>
    </w:p>
    <w:p w14:paraId="5D699DE9" w14:textId="21E7D920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forty one:</w:t>
      </w:r>
    </w:p>
    <w:p w14:paraId="6D6E83B5" w14:textId="042FEA7C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ninety nine:</w:t>
      </w:r>
    </w:p>
    <w:p w14:paraId="112644F3" w14:textId="57FF3A54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eighty eight:</w:t>
      </w:r>
    </w:p>
    <w:p w14:paraId="3D43401C" w14:textId="04B8D409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eight hundred eighty eight:</w:t>
      </w:r>
    </w:p>
    <w:p w14:paraId="756D7F48" w14:textId="1EC206F1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tw</w:t>
      </w:r>
      <w:r w:rsidR="00034A8E"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o hundred:</w:t>
      </w:r>
    </w:p>
    <w:p w14:paraId="41AB1FE2" w14:textId="0BC831BB" w:rsidR="0016392C" w:rsidRPr="00034A8E" w:rsidRDefault="0016392C" w:rsidP="0016392C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twenty five</w:t>
      </w:r>
      <w:r w:rsidR="00034A8E"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:</w:t>
      </w:r>
    </w:p>
    <w:p w14:paraId="472CF2E1" w14:textId="6DC2855E" w:rsidR="00034A8E" w:rsidRDefault="00034A8E" w:rsidP="00034A8E">
      <w:pPr>
        <w:pStyle w:val="Prrafodelist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one thousand two hundred:</w:t>
      </w:r>
    </w:p>
    <w:p w14:paraId="7C494EA6" w14:textId="77777777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14:paraId="3974E913" w14:textId="37031B15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034A8E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11. 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ten encuenta los siguinetes numeros para realizar las actividades numericas: </w:t>
      </w:r>
    </w:p>
    <w:p w14:paraId="5087BB20" w14:textId="77777777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0222A973" w14:textId="77777777" w:rsidR="00034A8E" w:rsidRDefault="00034A8E" w:rsidP="00034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546EBADA" w14:textId="6ED49E09" w:rsidR="00034A8E" w:rsidRPr="00034A8E" w:rsidRDefault="00034A8E" w:rsidP="00034A8E">
      <w:pPr>
        <w:shd w:val="clear" w:color="auto" w:fill="FFFFFF"/>
        <w:spacing w:after="0" w:line="240" w:lineRule="auto"/>
        <w:ind w:right="-188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w:drawing>
          <wp:inline distT="0" distB="0" distL="0" distR="0" wp14:anchorId="6DBFA1B9" wp14:editId="5B407D44">
            <wp:extent cx="3179493" cy="3265099"/>
            <wp:effectExtent l="0" t="0" r="0" b="1206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3-14 a las 10.59.59 p.m.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703" cy="32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3B85" w14:textId="77777777" w:rsidR="007076B7" w:rsidRDefault="007076B7" w:rsidP="007076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14:paraId="4D6A5A6D" w14:textId="77777777" w:rsidR="008E2FEB" w:rsidRDefault="008E2FEB" w:rsidP="007076B7">
      <w:pPr>
        <w:shd w:val="clear" w:color="auto" w:fill="FFFFFF"/>
        <w:spacing w:after="0" w:line="240" w:lineRule="auto"/>
        <w:jc w:val="both"/>
      </w:pPr>
    </w:p>
    <w:p w14:paraId="45B1E962" w14:textId="77777777" w:rsidR="00034A8E" w:rsidRDefault="00034A8E" w:rsidP="001A5D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F0"/>
          <w:sz w:val="24"/>
          <w:szCs w:val="24"/>
          <w:lang w:eastAsia="es-CO"/>
        </w:rPr>
      </w:pPr>
    </w:p>
    <w:p w14:paraId="6E326E55" w14:textId="77777777" w:rsidR="00F072BC" w:rsidRPr="00F072BC" w:rsidRDefault="00F072BC" w:rsidP="001A5D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F0"/>
          <w:sz w:val="24"/>
          <w:szCs w:val="24"/>
          <w:lang w:eastAsia="es-CO"/>
        </w:rPr>
      </w:pPr>
    </w:p>
    <w:p w14:paraId="3D851DA9" w14:textId="77777777"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14:paraId="36CFBCD4" w14:textId="77777777"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14:paraId="5A8BE216" w14:textId="77777777" w:rsidR="00803B4E" w:rsidRDefault="00803B4E" w:rsidP="00091FE6">
      <w:pPr>
        <w:spacing w:after="0"/>
        <w:rPr>
          <w:rFonts w:ascii="Arial" w:eastAsia="Times New Roman" w:hAnsi="Arial" w:cs="Arial"/>
          <w:sz w:val="20"/>
          <w:szCs w:val="20"/>
          <w:lang w:eastAsia="es-CO"/>
        </w:rPr>
      </w:pPr>
    </w:p>
    <w:p w14:paraId="436D545D" w14:textId="77777777" w:rsidR="00803B4E" w:rsidRPr="007076B7" w:rsidRDefault="00803B4E" w:rsidP="00091FE6">
      <w:pPr>
        <w:spacing w:after="0"/>
        <w:rPr>
          <w:sz w:val="18"/>
          <w:szCs w:val="18"/>
        </w:rPr>
      </w:pPr>
    </w:p>
    <w:sectPr w:rsidR="00803B4E" w:rsidRPr="007076B7" w:rsidSect="00A474AA">
      <w:headerReference w:type="default" r:id="rId26"/>
      <w:footerReference w:type="default" r:id="rId27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E97C16" w14:textId="77777777" w:rsidR="00F67D59" w:rsidRDefault="00F67D59" w:rsidP="00091FE6">
      <w:pPr>
        <w:spacing w:after="0" w:line="240" w:lineRule="auto"/>
      </w:pPr>
      <w:r>
        <w:separator/>
      </w:r>
    </w:p>
  </w:endnote>
  <w:endnote w:type="continuationSeparator" w:id="0">
    <w:p w14:paraId="1F3DF4D8" w14:textId="77777777" w:rsidR="00F67D59" w:rsidRDefault="00F67D59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7B55E" w14:textId="77777777" w:rsidR="0016392C" w:rsidRDefault="0016392C" w:rsidP="00091FE6">
    <w:pPr>
      <w:pStyle w:val="Piedepgina"/>
      <w:jc w:val="center"/>
    </w:pPr>
    <w:r>
      <w:t>De corazón ¡MARTIANOS!</w:t>
    </w:r>
  </w:p>
  <w:p w14:paraId="4D65A3F4" w14:textId="77777777" w:rsidR="0016392C" w:rsidRDefault="001639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43C5CB" w14:textId="77777777" w:rsidR="00F67D59" w:rsidRDefault="00F67D59" w:rsidP="00091FE6">
      <w:pPr>
        <w:spacing w:after="0" w:line="240" w:lineRule="auto"/>
      </w:pPr>
      <w:r>
        <w:separator/>
      </w:r>
    </w:p>
  </w:footnote>
  <w:footnote w:type="continuationSeparator" w:id="0">
    <w:p w14:paraId="3EF41EDB" w14:textId="77777777" w:rsidR="00F67D59" w:rsidRDefault="00F67D59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F94B9" w14:textId="77777777" w:rsidR="0016392C" w:rsidRPr="00882134" w:rsidRDefault="0016392C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0888D1B3" wp14:editId="03E1644C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78D167C9" wp14:editId="1487825B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E7953FA" w14:textId="77777777" w:rsidR="0016392C" w:rsidRPr="00882134" w:rsidRDefault="0016392C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14:paraId="2F975E56" w14:textId="77777777" w:rsidR="0016392C" w:rsidRDefault="0016392C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</w:p>
  <w:p w14:paraId="5D0ACBC7" w14:textId="77777777" w:rsidR="0016392C" w:rsidRDefault="0016392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50B62"/>
    <w:multiLevelType w:val="hybridMultilevel"/>
    <w:tmpl w:val="F0BCFE7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21F04"/>
    <w:multiLevelType w:val="hybridMultilevel"/>
    <w:tmpl w:val="4AECC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22C9C"/>
    <w:rsid w:val="00034A8E"/>
    <w:rsid w:val="00091FE6"/>
    <w:rsid w:val="00145059"/>
    <w:rsid w:val="0016392C"/>
    <w:rsid w:val="001A5DCB"/>
    <w:rsid w:val="002961CD"/>
    <w:rsid w:val="002A55C4"/>
    <w:rsid w:val="002F54BA"/>
    <w:rsid w:val="00323C23"/>
    <w:rsid w:val="00350398"/>
    <w:rsid w:val="00374BCD"/>
    <w:rsid w:val="00382D9D"/>
    <w:rsid w:val="003A4DB7"/>
    <w:rsid w:val="00402296"/>
    <w:rsid w:val="004B74D7"/>
    <w:rsid w:val="004D1F62"/>
    <w:rsid w:val="00513795"/>
    <w:rsid w:val="00586441"/>
    <w:rsid w:val="006133F1"/>
    <w:rsid w:val="00661E44"/>
    <w:rsid w:val="006F6C8A"/>
    <w:rsid w:val="007076B7"/>
    <w:rsid w:val="0071196F"/>
    <w:rsid w:val="007D31D5"/>
    <w:rsid w:val="007F003D"/>
    <w:rsid w:val="007F513B"/>
    <w:rsid w:val="00803B4E"/>
    <w:rsid w:val="00845133"/>
    <w:rsid w:val="00855E97"/>
    <w:rsid w:val="0086431A"/>
    <w:rsid w:val="008B4D4F"/>
    <w:rsid w:val="008E2FEB"/>
    <w:rsid w:val="009A043E"/>
    <w:rsid w:val="009E13AE"/>
    <w:rsid w:val="00A474AA"/>
    <w:rsid w:val="00C4465E"/>
    <w:rsid w:val="00D4251E"/>
    <w:rsid w:val="00D43693"/>
    <w:rsid w:val="00D605F6"/>
    <w:rsid w:val="00D722F5"/>
    <w:rsid w:val="00E578A6"/>
    <w:rsid w:val="00ED532A"/>
    <w:rsid w:val="00EF69D1"/>
    <w:rsid w:val="00F072BC"/>
    <w:rsid w:val="00F67D59"/>
    <w:rsid w:val="00FB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7F779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4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microsoft.com/office/2007/relationships/hdphoto" Target="media/hdphoto7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IVM</cp:lastModifiedBy>
  <cp:revision>12</cp:revision>
  <cp:lastPrinted>2019-03-26T13:10:00Z</cp:lastPrinted>
  <dcterms:created xsi:type="dcterms:W3CDTF">2020-03-15T04:06:00Z</dcterms:created>
  <dcterms:modified xsi:type="dcterms:W3CDTF">2020-03-17T14:47:00Z</dcterms:modified>
</cp:coreProperties>
</file>