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"/>
        <w:gridCol w:w="945"/>
        <w:gridCol w:w="1792"/>
        <w:gridCol w:w="995"/>
      </w:tblGrid>
      <w:tr w:rsidR="004B74D7" w:rsidRPr="00556AC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4805D2" w:rsidRDefault="00C66E25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8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Yasmin Sepúlveda Barrera </w:t>
            </w:r>
          </w:p>
        </w:tc>
      </w:tr>
      <w:tr w:rsidR="00556AC7" w:rsidRPr="00556AC7" w:rsidTr="004B74D7">
        <w:tc>
          <w:tcPr>
            <w:tcW w:w="1555" w:type="dxa"/>
          </w:tcPr>
          <w:p w:rsidR="00556AC7" w:rsidRDefault="00556AC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556AC7" w:rsidRPr="004805D2" w:rsidRDefault="004805D2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</w:t>
            </w:r>
            <w:r w:rsidR="00556AC7" w:rsidRPr="0048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sepulvedab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@</w:t>
            </w:r>
            <w:r w:rsidR="00556AC7" w:rsidRPr="0048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educacionbogota.edu.co</w:t>
            </w:r>
          </w:p>
        </w:tc>
      </w:tr>
      <w:tr w:rsidR="004B74D7" w:rsidRPr="00556AC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805D2" w:rsidRPr="00556AC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4805D2" w:rsidRDefault="004805D2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401-402</w:t>
            </w:r>
            <w:r w:rsidR="00C66E25" w:rsidRPr="00480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556AC7" w:rsidRDefault="00556AC7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56AC7" w:rsidRPr="004334F9" w:rsidRDefault="004334F9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4334F9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GUIA #1. SEMANA 1. ESPAÑOL</w:t>
      </w:r>
    </w:p>
    <w:p w:rsidR="00556AC7" w:rsidRPr="004805D2" w:rsidRDefault="00556AC7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1A5DCB" w:rsidRPr="004805D2" w:rsidRDefault="00556AC7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4805D2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RESUELVE LAS ACTIVIDADES EN SU CUADERNO, RECUERDA ESCANEAR Y ENVIAR LAS ACTIVIDADES DESARROLLADAS AL CORREO QUE APARECE EN LA PARTE SUPERIOR. </w:t>
      </w:r>
    </w:p>
    <w:p w:rsidR="00556AC7" w:rsidRDefault="00556AC7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4798" w:rsidRP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1. </w:t>
      </w:r>
      <w:r w:rsidRPr="00984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Subraya el conector de cada oración, luego indica su clase:</w:t>
      </w:r>
    </w:p>
    <w:p w:rsid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4798" w:rsidRDefault="00984798" w:rsidP="00984798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258445</wp:posOffset>
                </wp:positionV>
                <wp:extent cx="18669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BE25D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20.35pt" to="228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Traicionaste mi confianza por eso, no te perdono.  </w:t>
      </w:r>
    </w:p>
    <w:p w:rsid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4798" w:rsidRPr="00984798" w:rsidRDefault="00984798" w:rsidP="00984798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Fuiste justo, por lo tanto, recibirás un premio.</w:t>
      </w:r>
    </w:p>
    <w:p w:rsid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93345</wp:posOffset>
                </wp:positionV>
                <wp:extent cx="19050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3655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7.35pt" to="186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:rsidR="00984798" w:rsidRDefault="00984798" w:rsidP="00984798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242570</wp:posOffset>
                </wp:positionV>
                <wp:extent cx="1504950" cy="190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6F570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19.1pt" to="195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Tengo calor, por lo tanto, me quitare la chaqueta.</w:t>
      </w:r>
    </w:p>
    <w:p w:rsid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4798" w:rsidRDefault="00984798" w:rsidP="00984798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Lee el texto, luego, resuelve el cuestionario.</w:t>
      </w:r>
    </w:p>
    <w:p w:rsidR="00984798" w:rsidRPr="00984798" w:rsidRDefault="00984798" w:rsidP="00984798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459739</wp:posOffset>
                </wp:positionH>
                <wp:positionV relativeFrom="paragraph">
                  <wp:posOffset>134620</wp:posOffset>
                </wp:positionV>
                <wp:extent cx="15716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A9109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0.6pt" to="159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984798" w:rsidRDefault="00984798" w:rsidP="0098479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4798" w:rsidRPr="00984798" w:rsidRDefault="00984798" w:rsidP="00984798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4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Primero, echa la harina, después los huevos.</w:t>
      </w:r>
    </w:p>
    <w:p w:rsidR="00984798" w:rsidRPr="00984798" w:rsidRDefault="00984798" w:rsidP="00984798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459739</wp:posOffset>
                </wp:positionH>
                <wp:positionV relativeFrom="paragraph">
                  <wp:posOffset>151766</wp:posOffset>
                </wp:positionV>
                <wp:extent cx="168592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87AED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1.95pt" to="168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2.  Escribe en los espacios en blanco, los conectores del recuadro. </w:t>
      </w:r>
    </w:p>
    <w:p w:rsidR="00984798" w:rsidRDefault="009272D3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116840</wp:posOffset>
                </wp:positionV>
                <wp:extent cx="3019425" cy="2952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D3" w:rsidRDefault="009272D3">
                            <w:r>
                              <w:t>Al final  –  en cambio  –  por eso – a pesar de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86.55pt;margin-top:9.2pt;width:237.75pt;height:23.25pt;z-index:25166438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" fillcolor="white [3201]" strokeweight=".5pt">
                <v:textbox>
                  <w:txbxContent>
                    <w:p w:rsidR="009272D3" w:rsidRDefault="009272D3">
                      <w:r>
                        <w:t>Al final  –  en cambio  –  por eso – a pesar de todo</w:t>
                      </w:r>
                    </w:p>
                  </w:txbxContent>
                </v:textbox>
              </v:shape>
            </w:pict>
          </mc:Fallback>
        </mc:AlternateContent>
      </w:r>
    </w:p>
    <w:p w:rsidR="00984798" w:rsidRPr="00984798" w:rsidRDefault="00984798" w:rsidP="00984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4798" w:rsidRDefault="0098479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272D3" w:rsidRDefault="009272D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113665</wp:posOffset>
                </wp:positionV>
                <wp:extent cx="7620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E83F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8.95pt" to="258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Rosa y Jorge quieren aprender a bailar vals, </w:t>
      </w:r>
    </w:p>
    <w:p w:rsidR="00984798" w:rsidRDefault="009272D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 han matriculado en una academia de baile. A Rosa le entusiasma cada clase y hace grandes progresos;</w:t>
      </w:r>
    </w:p>
    <w:p w:rsidR="009272D3" w:rsidRDefault="009272D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CE627" wp14:editId="64C6597B">
                <wp:simplePos x="0" y="0"/>
                <wp:positionH relativeFrom="column">
                  <wp:posOffset>466725</wp:posOffset>
                </wp:positionH>
                <wp:positionV relativeFrom="paragraph">
                  <wp:posOffset>415290</wp:posOffset>
                </wp:positionV>
                <wp:extent cx="115252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9052D" id="Conector recto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32.7pt" to="127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A34B4" wp14:editId="24048794">
                <wp:simplePos x="0" y="0"/>
                <wp:positionH relativeFrom="column">
                  <wp:posOffset>878839</wp:posOffset>
                </wp:positionH>
                <wp:positionV relativeFrom="paragraph">
                  <wp:posOffset>256539</wp:posOffset>
                </wp:positionV>
                <wp:extent cx="1152525" cy="95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EA750" id="Conector recto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20.2pt" to="159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1F65B" wp14:editId="7DE4E6B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3811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1F6A8" id="Conector recto 13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2pt" to="108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                    , a Jorge le está costando mucho trabajo.                             , Jorge se divierte mucho                             , los dos serán grandes bailarines. </w:t>
      </w:r>
    </w:p>
    <w:p w:rsidR="009272D3" w:rsidRDefault="009272D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272D3" w:rsidRDefault="009527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3. Observa la imagen y completa las frases. </w:t>
      </w:r>
    </w:p>
    <w:p w:rsidR="009527FB" w:rsidRDefault="009527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9527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Courier New" w:hAnsi="Courier New" w:cs="Courier New"/>
          <w:noProof/>
          <w:lang w:eastAsia="es-CO"/>
        </w:rPr>
        <w:drawing>
          <wp:inline distT="0" distB="0" distL="0" distR="0" wp14:anchorId="30058CF0" wp14:editId="5FFCAE4C">
            <wp:extent cx="3019425" cy="2552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90" t="11712" r="5566" b="27329"/>
                    <a:stretch/>
                  </pic:blipFill>
                  <pic:spPr bwMode="auto">
                    <a:xfrm>
                      <a:off x="0" y="0"/>
                      <a:ext cx="3019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5D37BD" w:rsidP="009527F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12065</wp:posOffset>
                </wp:positionV>
                <wp:extent cx="647700" cy="1238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758DD" id="Rectángulo 17" o:spid="_x0000_s1026" style="position:absolute;margin-left:99.2pt;margin-top:.95pt;width:51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cama esta                         la mesita y la pared.</w:t>
      </w:r>
    </w:p>
    <w:p w:rsidR="005D37BD" w:rsidRDefault="005D37BD" w:rsidP="005D37BD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5D37B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62130" wp14:editId="1C840DD3">
                <wp:simplePos x="0" y="0"/>
                <wp:positionH relativeFrom="column">
                  <wp:posOffset>1364615</wp:posOffset>
                </wp:positionH>
                <wp:positionV relativeFrom="paragraph">
                  <wp:posOffset>6985</wp:posOffset>
                </wp:positionV>
                <wp:extent cx="647700" cy="1714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C6C19" id="Rectángulo 18" o:spid="_x0000_s1026" style="position:absolute;margin-left:107.45pt;margin-top:.55pt;width:51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" fillcolor="white [3201]" strokecolor="#70ad47 [3209]" strokeweight="1pt"/>
            </w:pict>
          </mc:Fallback>
        </mc:AlternateContent>
      </w:r>
      <w:r w:rsidRPr="005D37B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El </w:t>
      </w:r>
      <w:r w:rsidR="004805D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teléfono esta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  la mesita.</w:t>
      </w:r>
    </w:p>
    <w:p w:rsidR="005D37BD" w:rsidRDefault="005D37BD" w:rsidP="005D3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5D37B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A127C" wp14:editId="30F3E362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781050" cy="1619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2A2F4" id="Rectángulo 19" o:spid="_x0000_s1026" style="position:absolute;margin-left:111pt;margin-top:.7pt;width:61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lámpara está </w:t>
      </w:r>
      <w:r w:rsidRPr="005D37B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    el techo.</w:t>
      </w:r>
    </w:p>
    <w:p w:rsidR="005D37BD" w:rsidRDefault="005D37BD" w:rsidP="005D3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5D37B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1CD57" wp14:editId="003F6C8F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781050" cy="1619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D8641" id="Rectángulo 20" o:spid="_x0000_s1026" style="position:absolute;margin-left:77.25pt;margin-top:.75pt;width:61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Carla va                         la puerta. </w:t>
      </w:r>
    </w:p>
    <w:p w:rsidR="005D37BD" w:rsidRDefault="005D37BD" w:rsidP="005D3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5D37B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CFE07" wp14:editId="3D9A1A79">
                <wp:simplePos x="0" y="0"/>
                <wp:positionH relativeFrom="column">
                  <wp:posOffset>1304925</wp:posOffset>
                </wp:positionH>
                <wp:positionV relativeFrom="paragraph">
                  <wp:posOffset>8890</wp:posOffset>
                </wp:positionV>
                <wp:extent cx="781050" cy="1619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5CF2E" id="Rectángulo 21" o:spid="_x0000_s1026" style="position:absolute;margin-left:102.75pt;margin-top:.7pt;width:61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El cuadro esta                         de la cama. </w:t>
      </w:r>
    </w:p>
    <w:p w:rsidR="005D37BD" w:rsidRPr="005D37BD" w:rsidRDefault="005D37BD" w:rsidP="005D37BD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5D37B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48ADBB" wp14:editId="003DD39A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781050" cy="1619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375B2" id="Rectángulo 22" o:spid="_x0000_s1026" style="position:absolute;margin-left:103.5pt;margin-top:.75pt;width:61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colcha esta                          la cama.</w:t>
      </w:r>
    </w:p>
    <w:p w:rsidR="005D37BD" w:rsidRPr="005D37BD" w:rsidRDefault="005D37BD" w:rsidP="005D37BD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75E85" w:rsidRPr="00175E85" w:rsidRDefault="00175E85" w:rsidP="00175E85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5E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figuras literarias:</w:t>
      </w:r>
    </w:p>
    <w:p w:rsidR="005D37BD" w:rsidRPr="00175E85" w:rsidRDefault="00175E85" w:rsidP="00175E85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175E8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                          RECUERDA </w:t>
      </w:r>
    </w:p>
    <w:p w:rsidR="00175E85" w:rsidRDefault="00361BD2" w:rsidP="005D37B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B7572" wp14:editId="50456A1C">
                <wp:simplePos x="0" y="0"/>
                <wp:positionH relativeFrom="column">
                  <wp:posOffset>288925</wp:posOffset>
                </wp:positionH>
                <wp:positionV relativeFrom="paragraph">
                  <wp:posOffset>29845</wp:posOffset>
                </wp:positionV>
                <wp:extent cx="3171825" cy="23431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D2" w:rsidRDefault="00361BD2" w:rsidP="00361BD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61BD2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>SÍMIL: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Es una forma de lenguaje en el cual se comparan dos cosas muy distintas dándole las características de una  a la otra. Para construir el símil se usan palabras de enlace que pueden ser como o parece. </w:t>
                            </w:r>
                          </w:p>
                          <w:p w:rsidR="00361BD2" w:rsidRDefault="00361BD2" w:rsidP="00361BD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</w:p>
                          <w:p w:rsidR="00361BD2" w:rsidRDefault="00361BD2" w:rsidP="00361BD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61BD2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  Ejemplo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>: Su voz es como el cantico de un pájaro.</w:t>
                            </w:r>
                          </w:p>
                          <w:p w:rsidR="00361BD2" w:rsidRPr="00175E85" w:rsidRDefault="00361BD2" w:rsidP="00361BD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175E85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</w:p>
                          <w:p w:rsidR="00361BD2" w:rsidRDefault="00361BD2" w:rsidP="00361BD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61BD2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METÁFORA: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Es una comparación indirecta esto significa que no hay una palabra de enlace o que no aparece uno de los objetos que se compara. </w:t>
                            </w:r>
                          </w:p>
                          <w:p w:rsidR="00361BD2" w:rsidRPr="00361BD2" w:rsidRDefault="00361BD2" w:rsidP="00361BD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</w:p>
                          <w:p w:rsidR="00361BD2" w:rsidRDefault="00361BD2" w:rsidP="00361BD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61BD2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>Ejemplo: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Tus ojos son estrellas.</w:t>
                            </w:r>
                          </w:p>
                          <w:p w:rsidR="00361BD2" w:rsidRPr="00175E85" w:rsidRDefault="00361BD2" w:rsidP="00361BD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               Me gusta mirar el algodón del cielo.</w:t>
                            </w:r>
                          </w:p>
                          <w:p w:rsidR="00361BD2" w:rsidRDefault="0036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B7572" id="Cuadro de texto 27" o:spid="_x0000_s1027" type="#_x0000_t202" style="position:absolute;left:0;text-align:left;margin-left:22.75pt;margin-top:2.35pt;width:249.75pt;height:18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" fillcolor="white [3201]" strokeweight=".5pt">
                <v:textbox>
                  <w:txbxContent>
                    <w:p w:rsidR="00361BD2" w:rsidRDefault="00361BD2" w:rsidP="00361BD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61BD2">
                        <w:rPr>
                          <w:rFonts w:ascii="Arial" w:eastAsia="Times New Roman" w:hAnsi="Arial" w:cs="Arial"/>
                          <w:b/>
                          <w:color w:val="222222"/>
                          <w:sz w:val="20"/>
                          <w:szCs w:val="20"/>
                          <w:lang w:eastAsia="es-CO"/>
                        </w:rPr>
                        <w:t>SÍMIL: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Es una forma de lenguaje en el cual se comparan dos cosas muy distintas dándole las características de una  a la otra. Para construir el símil se usan palabras de enlace que pueden ser como o parece. </w:t>
                      </w:r>
                    </w:p>
                    <w:p w:rsidR="00361BD2" w:rsidRDefault="00361BD2" w:rsidP="00361BD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</w:p>
                    <w:p w:rsidR="00361BD2" w:rsidRDefault="00361BD2" w:rsidP="00361BD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61BD2">
                        <w:rPr>
                          <w:rFonts w:ascii="Arial" w:eastAsia="Times New Roman" w:hAnsi="Arial" w:cs="Arial"/>
                          <w:b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  Ejemplo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>: Su voz es como el cantico de un pájaro.</w:t>
                      </w:r>
                    </w:p>
                    <w:p w:rsidR="00361BD2" w:rsidRPr="00175E85" w:rsidRDefault="00361BD2" w:rsidP="00361BD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 w:rsidRPr="00175E85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</w:p>
                    <w:p w:rsidR="00361BD2" w:rsidRDefault="00361BD2" w:rsidP="00361BD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61BD2">
                        <w:rPr>
                          <w:rFonts w:ascii="Arial" w:eastAsia="Times New Roman" w:hAnsi="Arial" w:cs="Arial"/>
                          <w:b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METÁFORA: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Es una comparación indirecta esto significa que no hay una palabra de enlace o que no aparece uno de los objetos que se compara. </w:t>
                      </w:r>
                    </w:p>
                    <w:p w:rsidR="00361BD2" w:rsidRPr="00361BD2" w:rsidRDefault="00361BD2" w:rsidP="00361BD2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b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</w:p>
                    <w:p w:rsidR="00361BD2" w:rsidRDefault="00361BD2" w:rsidP="00361BD2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61BD2">
                        <w:rPr>
                          <w:rFonts w:ascii="Arial" w:eastAsia="Times New Roman" w:hAnsi="Arial" w:cs="Arial"/>
                          <w:b/>
                          <w:color w:val="222222"/>
                          <w:sz w:val="20"/>
                          <w:szCs w:val="20"/>
                          <w:lang w:eastAsia="es-CO"/>
                        </w:rPr>
                        <w:t>Ejemplo: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Tus ojos son estrellas.</w:t>
                      </w:r>
                    </w:p>
                    <w:p w:rsidR="00361BD2" w:rsidRPr="00175E85" w:rsidRDefault="00361BD2" w:rsidP="00361BD2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               Me gusta mirar el algodón del cielo.</w:t>
                      </w:r>
                    </w:p>
                    <w:p w:rsidR="00361BD2" w:rsidRDefault="00361BD2"/>
                  </w:txbxContent>
                </v:textbox>
              </v:shape>
            </w:pict>
          </mc:Fallback>
        </mc:AlternateContent>
      </w:r>
    </w:p>
    <w:p w:rsidR="00175E85" w:rsidRPr="00175E85" w:rsidRDefault="00175E85" w:rsidP="00175E8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es-CO"/>
        </w:rPr>
      </w:pPr>
    </w:p>
    <w:p w:rsidR="00175E85" w:rsidRPr="00175E85" w:rsidRDefault="00175E85" w:rsidP="00175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CO"/>
        </w:rPr>
      </w:pPr>
      <w:r w:rsidRPr="00175E85">
        <w:rPr>
          <w:rFonts w:ascii="Segoe UI" w:eastAsia="Times New Roman" w:hAnsi="Segoe UI" w:cs="Segoe UI"/>
          <w:color w:val="211922"/>
          <w:sz w:val="18"/>
          <w:szCs w:val="18"/>
          <w:lang w:eastAsia="es-CO"/>
        </w:rPr>
        <w:fldChar w:fldCharType="begin"/>
      </w:r>
      <w:r w:rsidRPr="00175E85">
        <w:rPr>
          <w:rFonts w:ascii="Segoe UI" w:eastAsia="Times New Roman" w:hAnsi="Segoe UI" w:cs="Segoe UI"/>
          <w:color w:val="211922"/>
          <w:sz w:val="18"/>
          <w:szCs w:val="18"/>
          <w:lang w:eastAsia="es-CO"/>
        </w:rPr>
        <w:instrText xml:space="preserve"> HYPERLINK "https://co.pinterest.com/pin/331859066266693144/" </w:instrText>
      </w:r>
      <w:r w:rsidRPr="00175E85">
        <w:rPr>
          <w:rFonts w:ascii="Segoe UI" w:eastAsia="Times New Roman" w:hAnsi="Segoe UI" w:cs="Segoe UI"/>
          <w:color w:val="211922"/>
          <w:sz w:val="18"/>
          <w:szCs w:val="18"/>
          <w:lang w:eastAsia="es-CO"/>
        </w:rPr>
        <w:fldChar w:fldCharType="separate"/>
      </w:r>
    </w:p>
    <w:p w:rsidR="00175E85" w:rsidRPr="00175E85" w:rsidRDefault="00175E85" w:rsidP="00175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5E85"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es-CO"/>
        </w:rPr>
        <w:br/>
      </w:r>
    </w:p>
    <w:p w:rsidR="00175E85" w:rsidRPr="005D37BD" w:rsidRDefault="00175E85" w:rsidP="00175E8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75E85">
        <w:rPr>
          <w:rFonts w:ascii="Segoe UI" w:eastAsia="Times New Roman" w:hAnsi="Segoe UI" w:cs="Segoe UI"/>
          <w:color w:val="211922"/>
          <w:sz w:val="18"/>
          <w:szCs w:val="18"/>
          <w:lang w:eastAsia="es-CO"/>
        </w:rPr>
        <w:fldChar w:fldCharType="end"/>
      </w: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                    </w:t>
      </w: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    </w:t>
      </w: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361BD2" w:rsidP="00361BD2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Clasifica las siguientes frases en símil o metáfora.</w:t>
      </w:r>
    </w:p>
    <w:p w:rsidR="00361BD2" w:rsidRDefault="00361BD2" w:rsidP="00361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61BD2" w:rsidRPr="00361BD2" w:rsidRDefault="00361BD2" w:rsidP="00361B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DA81FE" wp14:editId="28B9A878">
                <wp:simplePos x="0" y="0"/>
                <wp:positionH relativeFrom="column">
                  <wp:posOffset>1765935</wp:posOffset>
                </wp:positionH>
                <wp:positionV relativeFrom="paragraph">
                  <wp:posOffset>107315</wp:posOffset>
                </wp:positionV>
                <wp:extent cx="695325" cy="95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798F4" id="Conector recto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05pt,8.45pt" to="19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Trenzas de azabache: </w:t>
      </w:r>
    </w:p>
    <w:p w:rsidR="00C66E25" w:rsidRPr="00361BD2" w:rsidRDefault="00361BD2" w:rsidP="00361B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B1582" wp14:editId="4FB4D64C">
                <wp:simplePos x="0" y="0"/>
                <wp:positionH relativeFrom="column">
                  <wp:posOffset>1931035</wp:posOffset>
                </wp:positionH>
                <wp:positionV relativeFrom="paragraph">
                  <wp:posOffset>114300</wp:posOffset>
                </wp:positionV>
                <wp:extent cx="695325" cy="95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07382" id="Conector recto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05pt,9pt" to="20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Sus trajes parecían luces. </w:t>
      </w:r>
    </w:p>
    <w:p w:rsidR="005D37BD" w:rsidRPr="00361BD2" w:rsidRDefault="00361BD2" w:rsidP="00361B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1EDA2" wp14:editId="7A763890">
                <wp:simplePos x="0" y="0"/>
                <wp:positionH relativeFrom="column">
                  <wp:posOffset>1771650</wp:posOffset>
                </wp:positionH>
                <wp:positionV relativeFrom="paragraph">
                  <wp:posOffset>85090</wp:posOffset>
                </wp:positionV>
                <wp:extent cx="695325" cy="9525"/>
                <wp:effectExtent l="0" t="0" r="28575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90B16" id="Conector recto 3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6.7pt" to="19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Tierna como una rosa. </w:t>
      </w:r>
    </w:p>
    <w:p w:rsidR="005D37BD" w:rsidRPr="00361BD2" w:rsidRDefault="00361BD2" w:rsidP="00361B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A2A335" wp14:editId="6C5BF8A6">
                <wp:simplePos x="0" y="0"/>
                <wp:positionH relativeFrom="column">
                  <wp:posOffset>1628775</wp:posOffset>
                </wp:positionH>
                <wp:positionV relativeFrom="paragraph">
                  <wp:posOffset>94615</wp:posOffset>
                </wp:positionV>
                <wp:extent cx="695325" cy="95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23882" id="Conector recto 3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7.45pt" to="18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Dulce como la miel. </w:t>
      </w:r>
    </w:p>
    <w:p w:rsidR="005D37BD" w:rsidRPr="00361BD2" w:rsidRDefault="00361BD2" w:rsidP="00361BD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B6762" wp14:editId="566A0706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695325" cy="952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918B5" id="Conector recto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8.2pt" to="180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El espejo en el mar. </w:t>
      </w:r>
    </w:p>
    <w:p w:rsidR="005D37BD" w:rsidRDefault="003B2996" w:rsidP="003B299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9C44BA" wp14:editId="52055B5A">
                <wp:simplePos x="0" y="0"/>
                <wp:positionH relativeFrom="column">
                  <wp:posOffset>1489710</wp:posOffset>
                </wp:positionH>
                <wp:positionV relativeFrom="paragraph">
                  <wp:posOffset>101600</wp:posOffset>
                </wp:positionV>
                <wp:extent cx="695325" cy="95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D94" id="Conector recto 3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8pt" to="172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Cuadro de luces. </w:t>
      </w:r>
    </w:p>
    <w:p w:rsidR="003B2996" w:rsidRDefault="003B2996" w:rsidP="003B299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2B3DB3" wp14:editId="72EAB39F">
                <wp:simplePos x="0" y="0"/>
                <wp:positionH relativeFrom="column">
                  <wp:posOffset>1746885</wp:posOffset>
                </wp:positionH>
                <wp:positionV relativeFrom="paragraph">
                  <wp:posOffset>79375</wp:posOffset>
                </wp:positionV>
                <wp:extent cx="695325" cy="952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33811" id="Conector recto 3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6.25pt" to="192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Almas como el cristal.</w:t>
      </w:r>
    </w:p>
    <w:p w:rsidR="003B2996" w:rsidRDefault="003B2996" w:rsidP="003B299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20EA3E" wp14:editId="60C7120E">
                <wp:simplePos x="0" y="0"/>
                <wp:positionH relativeFrom="column">
                  <wp:posOffset>2175510</wp:posOffset>
                </wp:positionH>
                <wp:positionV relativeFrom="paragraph">
                  <wp:posOffset>104775</wp:posOffset>
                </wp:positionV>
                <wp:extent cx="695325" cy="95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51DD6" id="Conector recto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8.25pt" to="226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Uñas afiladas como espadas.</w:t>
      </w:r>
    </w:p>
    <w:p w:rsidR="003B2996" w:rsidRPr="003B2996" w:rsidRDefault="003B2996" w:rsidP="003B299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DFDC6" wp14:editId="58AD57B1">
                <wp:simplePos x="0" y="0"/>
                <wp:positionH relativeFrom="column">
                  <wp:posOffset>2105025</wp:posOffset>
                </wp:positionH>
                <wp:positionV relativeFrom="paragraph">
                  <wp:posOffset>94615</wp:posOffset>
                </wp:positionV>
                <wp:extent cx="695325" cy="9525"/>
                <wp:effectExtent l="0" t="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3C4E0" id="Conector recto 3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7.45pt" to="22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Bandera blanca de palomas.</w:t>
      </w: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Pr="00A03F89" w:rsidRDefault="00A03F89" w:rsidP="00A03F89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03F8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Hipérbole: Es una exageración en la forma de expresarse, que altera la realidad.</w:t>
      </w:r>
    </w:p>
    <w:p w:rsidR="00A03F89" w:rsidRDefault="00A03F89" w:rsidP="00A03F8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03F89" w:rsidRDefault="00A03F89" w:rsidP="00A03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Ejemplo: Llore ríos por mis ojos</w:t>
      </w:r>
    </w:p>
    <w:p w:rsidR="00A03F89" w:rsidRDefault="00A03F89" w:rsidP="00A03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Te comería a besos. </w:t>
      </w:r>
    </w:p>
    <w:p w:rsidR="00A03F89" w:rsidRDefault="00A03F89" w:rsidP="00A03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Me comería una vaca entera.</w:t>
      </w:r>
    </w:p>
    <w:p w:rsidR="00A03F89" w:rsidRDefault="00A03F89" w:rsidP="00A03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03F89" w:rsidRPr="00A03F89" w:rsidRDefault="00A03F89" w:rsidP="00A03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Pr="00A03F89" w:rsidRDefault="00A03F89" w:rsidP="00A03F89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Escribe 5 frases donde utilice la figura literaria hipérbole. </w:t>
      </w: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56AC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</w:t>
      </w:r>
    </w:p>
    <w:p w:rsidR="00A03F89" w:rsidRDefault="00556AC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6.</w:t>
      </w:r>
      <w:r w:rsidRPr="00556AC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Práctica lectura</w:t>
      </w:r>
      <w:r w:rsidR="004334F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 diario teniendo en cuenta el lectómetro, (cantidad de palabras leídas por minuto). Firmado por el padre de familia.</w:t>
      </w:r>
    </w:p>
    <w:p w:rsidR="00A03F89" w:rsidRDefault="00A03F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03F89" w:rsidRDefault="00A03F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03F89" w:rsidRDefault="004334F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7.Realiza un resumen sobre una de las lecturas realizadas en el punto anterior con su respectivo dibujo.</w:t>
      </w: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D37BD" w:rsidRDefault="005D37B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66E25" w:rsidRDefault="00C66E2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40" w:rsidRDefault="00131A40" w:rsidP="00091FE6">
      <w:pPr>
        <w:spacing w:after="0" w:line="240" w:lineRule="auto"/>
      </w:pPr>
      <w:r>
        <w:separator/>
      </w:r>
    </w:p>
  </w:endnote>
  <w:endnote w:type="continuationSeparator" w:id="0">
    <w:p w:rsidR="00131A40" w:rsidRDefault="00131A4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40" w:rsidRDefault="00131A40" w:rsidP="00091FE6">
      <w:pPr>
        <w:spacing w:after="0" w:line="240" w:lineRule="auto"/>
      </w:pPr>
      <w:r>
        <w:separator/>
      </w:r>
    </w:p>
  </w:footnote>
  <w:footnote w:type="continuationSeparator" w:id="0">
    <w:p w:rsidR="00131A40" w:rsidRDefault="00131A4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E03"/>
    <w:multiLevelType w:val="hybridMultilevel"/>
    <w:tmpl w:val="38FA2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0B"/>
    <w:multiLevelType w:val="hybridMultilevel"/>
    <w:tmpl w:val="29CE0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6B5"/>
    <w:multiLevelType w:val="hybridMultilevel"/>
    <w:tmpl w:val="F7D42FE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05508"/>
    <w:multiLevelType w:val="hybridMultilevel"/>
    <w:tmpl w:val="F8882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03B1"/>
    <w:multiLevelType w:val="hybridMultilevel"/>
    <w:tmpl w:val="92A8D586"/>
    <w:lvl w:ilvl="0" w:tplc="5D1202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4503"/>
    <w:multiLevelType w:val="hybridMultilevel"/>
    <w:tmpl w:val="8C2E3100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D5D"/>
    <w:multiLevelType w:val="hybridMultilevel"/>
    <w:tmpl w:val="DBDC3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31A40"/>
    <w:rsid w:val="00175E85"/>
    <w:rsid w:val="001A5DCB"/>
    <w:rsid w:val="002316FA"/>
    <w:rsid w:val="002A55C4"/>
    <w:rsid w:val="00323C23"/>
    <w:rsid w:val="00361BD2"/>
    <w:rsid w:val="003B2996"/>
    <w:rsid w:val="004334F9"/>
    <w:rsid w:val="004805D2"/>
    <w:rsid w:val="004B74D7"/>
    <w:rsid w:val="00513795"/>
    <w:rsid w:val="00556AC7"/>
    <w:rsid w:val="005D37BD"/>
    <w:rsid w:val="006F6C8A"/>
    <w:rsid w:val="007076B7"/>
    <w:rsid w:val="0071196F"/>
    <w:rsid w:val="007F003D"/>
    <w:rsid w:val="00803B4E"/>
    <w:rsid w:val="00845133"/>
    <w:rsid w:val="008B4D4F"/>
    <w:rsid w:val="008E2FEB"/>
    <w:rsid w:val="009272D3"/>
    <w:rsid w:val="009527FB"/>
    <w:rsid w:val="00984798"/>
    <w:rsid w:val="009E13AE"/>
    <w:rsid w:val="00A03F89"/>
    <w:rsid w:val="00A474AA"/>
    <w:rsid w:val="00C66E25"/>
    <w:rsid w:val="00D43693"/>
    <w:rsid w:val="00D722F5"/>
    <w:rsid w:val="00E578A6"/>
    <w:rsid w:val="00ED532A"/>
    <w:rsid w:val="00EF69D1"/>
    <w:rsid w:val="00F072BC"/>
    <w:rsid w:val="00F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7B42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92766">
          <w:marLeft w:val="6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4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0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8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1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6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6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2020-03-17T13:43:00Z</dcterms:created>
  <dcterms:modified xsi:type="dcterms:W3CDTF">2020-03-17T13:43:00Z</dcterms:modified>
</cp:coreProperties>
</file>