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RPr="00D55E83" w:rsidTr="004B74D7">
        <w:tc>
          <w:tcPr>
            <w:tcW w:w="1555" w:type="dxa"/>
          </w:tcPr>
          <w:p w:rsidR="004B74D7" w:rsidRPr="00D55E83" w:rsidRDefault="004B74D7" w:rsidP="001A5DC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55E8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Pr="00D55E83" w:rsidRDefault="007A1C28" w:rsidP="001A5DC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SARA VERDUGO VELANDIA</w:t>
            </w:r>
          </w:p>
        </w:tc>
      </w:tr>
      <w:tr w:rsidR="004B74D7" w:rsidTr="004B74D7">
        <w:tc>
          <w:tcPr>
            <w:tcW w:w="1555" w:type="dxa"/>
          </w:tcPr>
          <w:p w:rsidR="004B74D7" w:rsidRPr="00B13002" w:rsidRDefault="00006FA7" w:rsidP="001A5DCB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ASIGNATURA</w:t>
            </w:r>
          </w:p>
        </w:tc>
        <w:tc>
          <w:tcPr>
            <w:tcW w:w="3350" w:type="dxa"/>
            <w:gridSpan w:val="3"/>
          </w:tcPr>
          <w:p w:rsidR="004B74D7" w:rsidRDefault="00006FA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CIENCIAS NATURALES</w:t>
            </w:r>
          </w:p>
        </w:tc>
      </w:tr>
      <w:tr w:rsidR="004B74D7" w:rsidTr="00B13002">
        <w:tc>
          <w:tcPr>
            <w:tcW w:w="1555" w:type="dxa"/>
            <w:vAlign w:val="center"/>
          </w:tcPr>
          <w:p w:rsidR="004B74D7" w:rsidRPr="00B13002" w:rsidRDefault="004B74D7" w:rsidP="00B130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1300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7A1C28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401 402</w:t>
            </w:r>
          </w:p>
        </w:tc>
        <w:tc>
          <w:tcPr>
            <w:tcW w:w="1525" w:type="dxa"/>
            <w:vAlign w:val="center"/>
          </w:tcPr>
          <w:p w:rsidR="004B74D7" w:rsidRPr="00B13002" w:rsidRDefault="004B74D7" w:rsidP="00B13002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1300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006FA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1</w:t>
            </w:r>
          </w:p>
        </w:tc>
      </w:tr>
      <w:tr w:rsidR="00B13002" w:rsidTr="00EB4043">
        <w:tc>
          <w:tcPr>
            <w:tcW w:w="4905" w:type="dxa"/>
            <w:gridSpan w:val="4"/>
          </w:tcPr>
          <w:p w:rsidR="00B13002" w:rsidRDefault="00B13002" w:rsidP="00EB4043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B1300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O"/>
              </w:rPr>
              <w:t>ENVIAR A: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180D51">
              <w:rPr>
                <w:rFonts w:eastAsia="Times New Roman" w:cstheme="minorHAnsi"/>
                <w:color w:val="000000"/>
                <w:szCs w:val="18"/>
                <w:lang w:eastAsia="es-CO"/>
              </w:rPr>
              <w:t xml:space="preserve">sverdugo@educacionbogota.edu.co 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3B4E" w:rsidRPr="00D55E83" w:rsidRDefault="002059A6" w:rsidP="002059A6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D55E8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LA DIGEST</w:t>
      </w:r>
      <w:r w:rsidR="00747F8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I</w:t>
      </w:r>
      <w:r w:rsidRPr="00D55E8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ÓN</w:t>
      </w:r>
    </w:p>
    <w:p w:rsidR="00B35583" w:rsidRDefault="00B35583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2059A6" w:rsidRDefault="002059A6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Recordemos que los seres humanos realizamos las mismas funciones que los demás seres vivos. Nos </w:t>
      </w:r>
      <w:r w:rsidRPr="00D55E8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nutrimos</w:t>
      </w:r>
      <w:r w:rsidR="00D55E83" w:rsidRPr="00D55E8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,</w:t>
      </w:r>
      <w:r w:rsidRPr="00D55E8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</w:t>
      </w:r>
      <w:r w:rsidRPr="00C03D6A">
        <w:rPr>
          <w:rFonts w:ascii="Arial" w:eastAsia="Times New Roman" w:hAnsi="Arial" w:cs="Arial"/>
          <w:sz w:val="20"/>
          <w:szCs w:val="20"/>
          <w:lang w:eastAsia="es-CO"/>
        </w:rPr>
        <w:t>nos</w:t>
      </w:r>
      <w:r w:rsidRPr="00D55E8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relacionamos </w:t>
      </w:r>
      <w:r w:rsidRPr="00C03D6A">
        <w:rPr>
          <w:rFonts w:ascii="Arial" w:eastAsia="Times New Roman" w:hAnsi="Arial" w:cs="Arial"/>
          <w:sz w:val="20"/>
          <w:szCs w:val="20"/>
          <w:lang w:eastAsia="es-CO"/>
        </w:rPr>
        <w:t>y nos</w:t>
      </w:r>
      <w:r w:rsidRPr="00D55E8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reproducimos</w:t>
      </w:r>
      <w:r w:rsidR="00747F8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. </w:t>
      </w:r>
      <w:r w:rsidR="00747F8D" w:rsidRPr="00747F8D">
        <w:rPr>
          <w:rFonts w:ascii="Arial" w:eastAsia="Times New Roman" w:hAnsi="Arial" w:cs="Arial"/>
          <w:sz w:val="20"/>
          <w:szCs w:val="20"/>
          <w:lang w:eastAsia="es-CO"/>
        </w:rPr>
        <w:t>La</w:t>
      </w:r>
      <w:r w:rsidR="00747F8D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digestión hace parte de la nutrición. </w:t>
      </w:r>
      <w:r w:rsidR="00C03D6A">
        <w:rPr>
          <w:rFonts w:ascii="Arial" w:eastAsia="Times New Roman" w:hAnsi="Arial" w:cs="Arial"/>
          <w:sz w:val="20"/>
          <w:szCs w:val="20"/>
          <w:lang w:eastAsia="es-CO"/>
        </w:rPr>
        <w:t xml:space="preserve">Este proceso lo lleva acabo con la ayuda del </w:t>
      </w:r>
      <w:r w:rsidR="00C03D6A" w:rsidRPr="00C03D6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sistema digestivo</w:t>
      </w:r>
    </w:p>
    <w:p w:rsidR="00D55E83" w:rsidRDefault="00D55E83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D55E83" w:rsidRDefault="00D55E83" w:rsidP="00C03D6A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D55E8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SISTEMA DIGESTIVO HUMANO</w:t>
      </w:r>
    </w:p>
    <w:p w:rsidR="00EE1216" w:rsidRDefault="00EE1216" w:rsidP="00C03D6A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:rsidR="00D55E83" w:rsidRPr="00AA0348" w:rsidRDefault="00D55E83" w:rsidP="00C03D6A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EE1216">
        <w:rPr>
          <w:rFonts w:ascii="Arial" w:eastAsia="Times New Roman" w:hAnsi="Arial" w:cs="Arial"/>
          <w:sz w:val="20"/>
          <w:szCs w:val="20"/>
          <w:lang w:eastAsia="es-CO"/>
        </w:rPr>
        <w:t xml:space="preserve">El sistema digestivo del ser humano está, formado por: </w:t>
      </w:r>
      <w:r w:rsidRPr="00AA0348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la</w:t>
      </w:r>
      <w:r w:rsidR="00EE1216" w:rsidRPr="00AA0348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</w:t>
      </w:r>
      <w:r w:rsidRPr="00AA0348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boca, la faringe</w:t>
      </w:r>
      <w:r w:rsidR="00EE1216" w:rsidRPr="00AA0348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,</w:t>
      </w:r>
      <w:r w:rsidRPr="00AA0348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el esófago, el estómago, el intestino grueso, el intestino delgado</w:t>
      </w:r>
      <w:r w:rsidR="00AA0348" w:rsidRPr="00AA0348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, recto y</w:t>
      </w:r>
      <w:r w:rsidRPr="00AA0348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ano. </w:t>
      </w:r>
    </w:p>
    <w:p w:rsidR="00EE1216" w:rsidRDefault="00EE1216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EE1216" w:rsidRDefault="007900E1" w:rsidP="00C03D6A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+</w:t>
      </w:r>
      <w:r w:rsidR="00EE1216" w:rsidRPr="00EE1216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Boca</w:t>
      </w:r>
      <w:r w:rsidR="00EE1216">
        <w:rPr>
          <w:rFonts w:ascii="Arial" w:eastAsia="Times New Roman" w:hAnsi="Arial" w:cs="Arial"/>
          <w:sz w:val="20"/>
          <w:szCs w:val="20"/>
          <w:lang w:eastAsia="es-CO"/>
        </w:rPr>
        <w:t xml:space="preserve">. Es el órgano donde se inicia la digestión. En la boca los alimentos se mastican, se ensalivan en una pequeña </w:t>
      </w:r>
      <w:r w:rsidR="00EE1216" w:rsidRPr="00EE1216">
        <w:rPr>
          <w:rFonts w:ascii="Arial" w:eastAsia="Times New Roman" w:hAnsi="Arial" w:cs="Arial"/>
          <w:sz w:val="20"/>
          <w:szCs w:val="20"/>
          <w:lang w:eastAsia="es-CO"/>
        </w:rPr>
        <w:t>masa llamada</w:t>
      </w:r>
      <w:r w:rsidR="00EE1216" w:rsidRPr="00EE1216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bolo alimenticio.</w:t>
      </w:r>
    </w:p>
    <w:p w:rsidR="00EE1216" w:rsidRDefault="007900E1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+</w:t>
      </w:r>
      <w:r w:rsidR="00EE1216" w:rsidRPr="008024C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Faringe</w:t>
      </w:r>
      <w:r w:rsidR="00EE1216" w:rsidRPr="008024C3">
        <w:rPr>
          <w:rFonts w:ascii="Arial" w:eastAsia="Times New Roman" w:hAnsi="Arial" w:cs="Arial"/>
          <w:sz w:val="20"/>
          <w:szCs w:val="20"/>
          <w:lang w:eastAsia="es-CO"/>
        </w:rPr>
        <w:t>. Es un canal de comunicación entre la boca y el esófago.</w:t>
      </w:r>
      <w:r w:rsidR="008024C3" w:rsidRPr="008024C3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</w:p>
    <w:p w:rsidR="008024C3" w:rsidRDefault="007900E1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+</w:t>
      </w:r>
      <w:r w:rsidR="008024C3" w:rsidRPr="008024C3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Esófago</w:t>
      </w:r>
      <w:r w:rsidR="008024C3">
        <w:rPr>
          <w:rFonts w:ascii="Arial" w:eastAsia="Times New Roman" w:hAnsi="Arial" w:cs="Arial"/>
          <w:sz w:val="20"/>
          <w:szCs w:val="20"/>
          <w:lang w:eastAsia="es-CO"/>
        </w:rPr>
        <w:t>.  Con ayuda de la faringe,</w:t>
      </w:r>
      <w:r w:rsidR="003A1559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8024C3">
        <w:rPr>
          <w:rFonts w:ascii="Arial" w:eastAsia="Times New Roman" w:hAnsi="Arial" w:cs="Arial"/>
          <w:sz w:val="20"/>
          <w:szCs w:val="20"/>
          <w:lang w:eastAsia="es-CO"/>
        </w:rPr>
        <w:t>el bolo alimenticio pasa al esófago y no a la tráquea, e impide que se devuelva a la boca o a la nariz.</w:t>
      </w:r>
    </w:p>
    <w:p w:rsidR="008024C3" w:rsidRPr="008024C3" w:rsidRDefault="007900E1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+</w:t>
      </w:r>
      <w:r w:rsidR="008024C3" w:rsidRPr="001813E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Estómago.</w:t>
      </w:r>
      <w:r w:rsidR="008024C3">
        <w:rPr>
          <w:rFonts w:ascii="Arial" w:eastAsia="Times New Roman" w:hAnsi="Arial" w:cs="Arial"/>
          <w:sz w:val="20"/>
          <w:szCs w:val="20"/>
          <w:lang w:eastAsia="es-CO"/>
        </w:rPr>
        <w:t xml:space="preserve"> Es un ensanchamiento</w:t>
      </w:r>
      <w:r w:rsidR="001813E9">
        <w:rPr>
          <w:rFonts w:ascii="Arial" w:eastAsia="Times New Roman" w:hAnsi="Arial" w:cs="Arial"/>
          <w:sz w:val="20"/>
          <w:szCs w:val="20"/>
          <w:lang w:eastAsia="es-CO"/>
        </w:rPr>
        <w:t xml:space="preserve"> del tubo digestivo donde se terminan de triturar los alimentos, transformando el bolo alimenticio en una especie de masa blanda llamada </w:t>
      </w:r>
      <w:r w:rsidR="001813E9" w:rsidRPr="001813E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quim</w:t>
      </w:r>
      <w:r w:rsidR="001813E9">
        <w:rPr>
          <w:rFonts w:ascii="Arial" w:eastAsia="Times New Roman" w:hAnsi="Arial" w:cs="Arial"/>
          <w:sz w:val="20"/>
          <w:szCs w:val="20"/>
          <w:lang w:eastAsia="es-CO"/>
        </w:rPr>
        <w:t>o.</w:t>
      </w:r>
    </w:p>
    <w:p w:rsidR="00EE1216" w:rsidRDefault="007900E1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+</w:t>
      </w:r>
      <w:r w:rsidR="001813E9" w:rsidRPr="001813E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Intestino delgado</w:t>
      </w:r>
      <w:r w:rsidR="001813E9" w:rsidRPr="00AA0348">
        <w:rPr>
          <w:rFonts w:ascii="Arial" w:eastAsia="Times New Roman" w:hAnsi="Arial" w:cs="Arial"/>
          <w:sz w:val="20"/>
          <w:szCs w:val="20"/>
          <w:lang w:eastAsia="es-CO"/>
        </w:rPr>
        <w:t>. El quimo se mezcla</w:t>
      </w:r>
      <w:r w:rsidR="00AA0348" w:rsidRPr="00AA0348">
        <w:rPr>
          <w:rFonts w:ascii="Arial" w:eastAsia="Times New Roman" w:hAnsi="Arial" w:cs="Arial"/>
          <w:sz w:val="20"/>
          <w:szCs w:val="20"/>
          <w:lang w:eastAsia="es-CO"/>
        </w:rPr>
        <w:t xml:space="preserve"> con la bili</w:t>
      </w:r>
      <w:r w:rsidR="00AA0348">
        <w:rPr>
          <w:rFonts w:ascii="Arial" w:eastAsia="Times New Roman" w:hAnsi="Arial" w:cs="Arial"/>
          <w:sz w:val="20"/>
          <w:szCs w:val="20"/>
          <w:lang w:eastAsia="es-CO"/>
        </w:rPr>
        <w:t xml:space="preserve">s, </w:t>
      </w:r>
      <w:r w:rsidR="00AA0348" w:rsidRPr="00AA0348">
        <w:rPr>
          <w:rFonts w:ascii="Arial" w:eastAsia="Times New Roman" w:hAnsi="Arial" w:cs="Arial"/>
          <w:sz w:val="20"/>
          <w:szCs w:val="20"/>
          <w:lang w:eastAsia="es-CO"/>
        </w:rPr>
        <w:t>el jugo pancreático y el jugo intestina</w:t>
      </w:r>
      <w:r w:rsidR="00AA0348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</w:t>
      </w:r>
      <w:r w:rsidR="00AA0348" w:rsidRPr="00AA0348">
        <w:rPr>
          <w:rFonts w:ascii="Arial" w:eastAsia="Times New Roman" w:hAnsi="Arial" w:cs="Arial"/>
          <w:sz w:val="20"/>
          <w:szCs w:val="20"/>
          <w:lang w:eastAsia="es-CO"/>
        </w:rPr>
        <w:t>, transformando los alimentos en nutrientes que pasan a la sangre</w:t>
      </w:r>
      <w:r w:rsidR="00AA0348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AA0348" w:rsidRDefault="007900E1" w:rsidP="00C03D6A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+</w:t>
      </w:r>
      <w:r w:rsidR="00AA0348" w:rsidRPr="00AA0348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Intestino grueso</w:t>
      </w:r>
      <w:r w:rsidR="00AA0348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. </w:t>
      </w:r>
      <w:r w:rsidR="00AA0348" w:rsidRPr="00AA0348">
        <w:rPr>
          <w:rFonts w:ascii="Arial" w:eastAsia="Times New Roman" w:hAnsi="Arial" w:cs="Arial"/>
          <w:sz w:val="20"/>
          <w:szCs w:val="20"/>
          <w:lang w:eastAsia="es-CO"/>
        </w:rPr>
        <w:t xml:space="preserve">Allí llegan los materiales sobrantes </w:t>
      </w:r>
      <w:r w:rsidR="004E030C">
        <w:rPr>
          <w:rFonts w:ascii="Arial" w:eastAsia="Times New Roman" w:hAnsi="Arial" w:cs="Arial"/>
          <w:sz w:val="20"/>
          <w:szCs w:val="20"/>
          <w:lang w:eastAsia="es-CO"/>
        </w:rPr>
        <w:t>de</w:t>
      </w:r>
      <w:r w:rsidR="00AA0348" w:rsidRPr="00AA0348">
        <w:rPr>
          <w:rFonts w:ascii="Arial" w:eastAsia="Times New Roman" w:hAnsi="Arial" w:cs="Arial"/>
          <w:sz w:val="20"/>
          <w:szCs w:val="20"/>
          <w:lang w:eastAsia="es-CO"/>
        </w:rPr>
        <w:t xml:space="preserve"> la digestión. Todas estas sustancias pasan </w:t>
      </w:r>
      <w:r>
        <w:rPr>
          <w:rFonts w:ascii="Arial" w:eastAsia="Times New Roman" w:hAnsi="Arial" w:cs="Arial"/>
          <w:sz w:val="20"/>
          <w:szCs w:val="20"/>
          <w:lang w:eastAsia="es-CO"/>
        </w:rPr>
        <w:t>al</w:t>
      </w:r>
      <w:r w:rsidR="00AA0348" w:rsidRPr="007900E1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recto</w:t>
      </w:r>
      <w:r w:rsidR="004E030C" w:rsidRPr="007900E1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4E030C" w:rsidRPr="004E030C">
        <w:rPr>
          <w:rFonts w:ascii="Arial" w:eastAsia="Times New Roman" w:hAnsi="Arial" w:cs="Arial"/>
          <w:sz w:val="20"/>
          <w:szCs w:val="20"/>
          <w:lang w:eastAsia="es-CO"/>
        </w:rPr>
        <w:t xml:space="preserve">y luego se expulsan a través del </w:t>
      </w:r>
      <w:r w:rsidR="004E030C" w:rsidRPr="004E030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ano</w:t>
      </w:r>
      <w:r w:rsidR="003A155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.</w:t>
      </w:r>
    </w:p>
    <w:p w:rsidR="003A1559" w:rsidRDefault="003A1559" w:rsidP="00C03D6A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:rsidR="003A1559" w:rsidRDefault="003A1559" w:rsidP="00C03D6A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SISTEMA RESPIRATORIO</w:t>
      </w:r>
      <w:r w:rsidR="00C03D6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HUMANO</w:t>
      </w:r>
    </w:p>
    <w:p w:rsidR="003A1559" w:rsidRDefault="003A1559" w:rsidP="00C03D6A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:rsidR="003A1559" w:rsidRDefault="003A1559" w:rsidP="00AA445D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9C440C">
        <w:rPr>
          <w:rFonts w:ascii="Arial" w:eastAsia="Times New Roman" w:hAnsi="Arial" w:cs="Arial"/>
          <w:sz w:val="20"/>
          <w:szCs w:val="20"/>
          <w:lang w:eastAsia="es-CO"/>
        </w:rPr>
        <w:t xml:space="preserve">El sistema respiratorio </w:t>
      </w:r>
      <w:r w:rsidR="009C440C" w:rsidRPr="009C440C">
        <w:rPr>
          <w:rFonts w:ascii="Arial" w:eastAsia="Times New Roman" w:hAnsi="Arial" w:cs="Arial"/>
          <w:sz w:val="20"/>
          <w:szCs w:val="20"/>
          <w:lang w:eastAsia="es-CO"/>
        </w:rPr>
        <w:t>humano est</w:t>
      </w:r>
      <w:r w:rsidR="009C440C">
        <w:rPr>
          <w:rFonts w:ascii="Arial" w:eastAsia="Times New Roman" w:hAnsi="Arial" w:cs="Arial"/>
          <w:sz w:val="20"/>
          <w:szCs w:val="20"/>
          <w:lang w:eastAsia="es-CO"/>
        </w:rPr>
        <w:t>á</w:t>
      </w:r>
      <w:r w:rsidR="009C440C" w:rsidRPr="009C440C">
        <w:rPr>
          <w:rFonts w:ascii="Arial" w:eastAsia="Times New Roman" w:hAnsi="Arial" w:cs="Arial"/>
          <w:sz w:val="20"/>
          <w:szCs w:val="20"/>
          <w:lang w:eastAsia="es-CO"/>
        </w:rPr>
        <w:t xml:space="preserve"> conformado por las vías</w:t>
      </w:r>
      <w:r w:rsidR="009C440C" w:rsidRPr="009C440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respiratorias y los pulmones</w:t>
      </w:r>
      <w:r w:rsidR="009C440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.</w:t>
      </w:r>
    </w:p>
    <w:p w:rsidR="00612156" w:rsidRDefault="00612156" w:rsidP="00C03D6A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:rsidR="009C440C" w:rsidRDefault="009C440C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Las vías respiratorias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. Son conductos por donde pasa el aire que respiramos. </w:t>
      </w:r>
    </w:p>
    <w:p w:rsidR="009C440C" w:rsidRDefault="009C440C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Estos conductos son:</w:t>
      </w:r>
    </w:p>
    <w:p w:rsidR="000E2B59" w:rsidRDefault="00612156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+ </w:t>
      </w:r>
      <w:r w:rsidR="009C440C" w:rsidRPr="000E2B5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F</w:t>
      </w:r>
      <w:r w:rsidR="000E2B59" w:rsidRPr="000E2B5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osas nasales</w:t>
      </w:r>
      <w:r w:rsidR="000E2B59">
        <w:rPr>
          <w:rFonts w:ascii="Arial" w:eastAsia="Times New Roman" w:hAnsi="Arial" w:cs="Arial"/>
          <w:sz w:val="20"/>
          <w:szCs w:val="20"/>
          <w:lang w:eastAsia="es-CO"/>
        </w:rPr>
        <w:t xml:space="preserve">. </w:t>
      </w:r>
      <w:r w:rsidR="00815840">
        <w:rPr>
          <w:rFonts w:ascii="Arial" w:eastAsia="Times New Roman" w:hAnsi="Arial" w:cs="Arial"/>
          <w:sz w:val="20"/>
          <w:szCs w:val="20"/>
          <w:lang w:eastAsia="es-CO"/>
        </w:rPr>
        <w:t>S</w:t>
      </w:r>
      <w:r w:rsidR="000E2B59">
        <w:rPr>
          <w:rFonts w:ascii="Arial" w:eastAsia="Times New Roman" w:hAnsi="Arial" w:cs="Arial"/>
          <w:sz w:val="20"/>
          <w:szCs w:val="20"/>
          <w:lang w:eastAsia="es-CO"/>
        </w:rPr>
        <w:t xml:space="preserve">on dos orificios por donde entra y sale el aire. </w:t>
      </w:r>
    </w:p>
    <w:p w:rsidR="000E2B59" w:rsidRDefault="00612156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+ </w:t>
      </w:r>
      <w:r w:rsidR="000E2B59" w:rsidRPr="000E2B5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Faringe.</w:t>
      </w:r>
      <w:r w:rsidR="000E2B59">
        <w:rPr>
          <w:rFonts w:ascii="Arial" w:eastAsia="Times New Roman" w:hAnsi="Arial" w:cs="Arial"/>
          <w:sz w:val="20"/>
          <w:szCs w:val="20"/>
          <w:lang w:eastAsia="es-CO"/>
        </w:rPr>
        <w:t xml:space="preserve"> Comunica las fosas nasales con la laringe.</w:t>
      </w:r>
    </w:p>
    <w:p w:rsidR="00815840" w:rsidRDefault="00612156" w:rsidP="00C03D6A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+ </w:t>
      </w:r>
      <w:r w:rsidR="000E2B59" w:rsidRPr="000E2B5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Laringe.</w:t>
      </w:r>
      <w:r w:rsidR="000E2B59">
        <w:rPr>
          <w:rFonts w:ascii="Arial" w:eastAsia="Times New Roman" w:hAnsi="Arial" w:cs="Arial"/>
          <w:sz w:val="20"/>
          <w:szCs w:val="20"/>
          <w:lang w:eastAsia="es-CO"/>
        </w:rPr>
        <w:t xml:space="preserve"> Recibe el aire de la faringe y lo pasa a la 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+ </w:t>
      </w:r>
      <w:r w:rsidRPr="00531E8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+ </w:t>
      </w:r>
      <w:r w:rsidR="00531E8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Tr</w:t>
      </w:r>
      <w:r w:rsidR="000E2B59" w:rsidRPr="00531E8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áquea</w:t>
      </w:r>
      <w:r w:rsidR="000E2B59" w:rsidRPr="000E2B5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. </w:t>
      </w:r>
      <w:r w:rsidR="000E2B59" w:rsidRPr="00531E8D">
        <w:rPr>
          <w:rFonts w:ascii="Arial" w:eastAsia="Times New Roman" w:hAnsi="Arial" w:cs="Arial"/>
          <w:sz w:val="20"/>
          <w:szCs w:val="20"/>
          <w:lang w:eastAsia="es-CO"/>
        </w:rPr>
        <w:t>Es</w:t>
      </w:r>
      <w:r w:rsidR="000E2B59">
        <w:rPr>
          <w:rFonts w:ascii="Arial" w:eastAsia="Times New Roman" w:hAnsi="Arial" w:cs="Arial"/>
          <w:sz w:val="20"/>
          <w:szCs w:val="20"/>
          <w:lang w:eastAsia="es-CO"/>
        </w:rPr>
        <w:t xml:space="preserve"> un conducto que se divide en dos ramas llamadas </w:t>
      </w:r>
      <w:r w:rsidR="000E2B59" w:rsidRPr="000E2B5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bronquios</w:t>
      </w:r>
      <w:r w:rsidR="000E2B59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. Los bronquios </w:t>
      </w:r>
      <w:r w:rsidR="000E2B59" w:rsidRPr="00815840">
        <w:rPr>
          <w:rFonts w:ascii="Arial" w:eastAsia="Times New Roman" w:hAnsi="Arial" w:cs="Arial"/>
          <w:sz w:val="20"/>
          <w:szCs w:val="20"/>
          <w:lang w:eastAsia="es-CO"/>
        </w:rPr>
        <w:t xml:space="preserve">se dividen en el interior de los pulmones en tubos más delgados llamados </w:t>
      </w:r>
      <w:r w:rsidR="000E2B59" w:rsidRPr="00815840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bronquiolos</w:t>
      </w:r>
      <w:r w:rsidR="00815840" w:rsidRPr="00815840">
        <w:rPr>
          <w:rFonts w:ascii="Arial" w:eastAsia="Times New Roman" w:hAnsi="Arial" w:cs="Arial"/>
          <w:sz w:val="20"/>
          <w:szCs w:val="20"/>
          <w:lang w:eastAsia="es-CO"/>
        </w:rPr>
        <w:t xml:space="preserve">. Los </w:t>
      </w:r>
      <w:r w:rsidR="00815840" w:rsidRPr="00815840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bronquiolos</w:t>
      </w:r>
      <w:r w:rsidR="00815840" w:rsidRPr="00815840">
        <w:rPr>
          <w:rFonts w:ascii="Arial" w:eastAsia="Times New Roman" w:hAnsi="Arial" w:cs="Arial"/>
          <w:sz w:val="20"/>
          <w:szCs w:val="20"/>
          <w:lang w:eastAsia="es-CO"/>
        </w:rPr>
        <w:t xml:space="preserve"> terminan en unas bolsitas llamadas </w:t>
      </w:r>
      <w:r w:rsidR="00815840" w:rsidRPr="00815840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alvéolos pulmonares</w:t>
      </w:r>
      <w:r w:rsidR="00815840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.</w:t>
      </w:r>
    </w:p>
    <w:p w:rsidR="00815840" w:rsidRDefault="00612156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+ </w:t>
      </w:r>
      <w:r w:rsidR="00815840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Alvéolos pulmonares. </w:t>
      </w:r>
      <w:r w:rsidR="00815840">
        <w:rPr>
          <w:rFonts w:ascii="Arial" w:eastAsia="Times New Roman" w:hAnsi="Arial" w:cs="Arial"/>
          <w:sz w:val="20"/>
          <w:szCs w:val="20"/>
          <w:lang w:eastAsia="es-CO"/>
        </w:rPr>
        <w:t>Es allí donde se realiza el intercambio gaseoso toma oxígeno y libera dióxido de carbono.</w:t>
      </w:r>
    </w:p>
    <w:p w:rsidR="00612156" w:rsidRDefault="007900E1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+</w:t>
      </w:r>
      <w:r w:rsidR="00612156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Los pulmones. </w:t>
      </w:r>
      <w:r w:rsidR="00612156" w:rsidRPr="00612156">
        <w:rPr>
          <w:rFonts w:ascii="Arial" w:eastAsia="Times New Roman" w:hAnsi="Arial" w:cs="Arial"/>
          <w:sz w:val="20"/>
          <w:szCs w:val="20"/>
          <w:lang w:eastAsia="es-CO"/>
        </w:rPr>
        <w:t>Son dos órganos grandes, blandos y esponjosos, situados dentro del tórax al lado y lado del corazón apoyados en un músculo llamado diafragma</w:t>
      </w:r>
      <w:r w:rsidR="00747F8D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C03D6A" w:rsidRDefault="00C03D6A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BA3114" w:rsidRDefault="00BA3114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BA3114" w:rsidRDefault="00BA3114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BA3114" w:rsidRDefault="00BA3114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C03D6A" w:rsidRPr="00C03D6A" w:rsidRDefault="00C03D6A" w:rsidP="00B35583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ab/>
      </w:r>
      <w:r w:rsidRPr="00C03D6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SISTEMA CIRCULATORIO HUMANO</w:t>
      </w:r>
    </w:p>
    <w:p w:rsidR="00C03D6A" w:rsidRDefault="00C03D6A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C03D6A" w:rsidRDefault="00C03D6A" w:rsidP="00AA445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C03D6A">
        <w:rPr>
          <w:rFonts w:ascii="Arial" w:eastAsia="Times New Roman" w:hAnsi="Arial" w:cs="Arial"/>
          <w:sz w:val="20"/>
          <w:szCs w:val="20"/>
          <w:lang w:eastAsia="es-CO"/>
        </w:rPr>
        <w:t xml:space="preserve">La función principal del sistema circulatorio es </w:t>
      </w:r>
      <w:r w:rsidR="00D65C9C">
        <w:rPr>
          <w:rFonts w:ascii="Arial" w:eastAsia="Times New Roman" w:hAnsi="Arial" w:cs="Arial"/>
          <w:sz w:val="20"/>
          <w:szCs w:val="20"/>
          <w:lang w:eastAsia="es-CO"/>
        </w:rPr>
        <w:t>transportar nutriente y oxígeno a todos los órganos de nuestro cuerpo. También recoge sustancias de desecho y las conduce a los órganos encargadas de expulsarlas.</w:t>
      </w:r>
    </w:p>
    <w:p w:rsidR="00AA445D" w:rsidRDefault="00AA445D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D65C9C" w:rsidRDefault="007053BB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El ser humano tiene un sistema circulatorio formado por:</w:t>
      </w:r>
      <w:r w:rsidR="00AA4D6C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AA4D6C" w:rsidRPr="00AA4D6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corazón,</w:t>
      </w:r>
      <w:r w:rsidR="00AA4D6C">
        <w:rPr>
          <w:rFonts w:ascii="Arial" w:eastAsia="Times New Roman" w:hAnsi="Arial" w:cs="Arial"/>
          <w:sz w:val="20"/>
          <w:szCs w:val="20"/>
          <w:lang w:eastAsia="es-CO"/>
        </w:rPr>
        <w:t xml:space="preserve"> vasos </w:t>
      </w:r>
      <w:r w:rsidR="00AA4D6C" w:rsidRPr="00AA4D6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sanguíneos</w:t>
      </w:r>
      <w:r w:rsidR="00AA4D6C">
        <w:rPr>
          <w:rFonts w:ascii="Arial" w:eastAsia="Times New Roman" w:hAnsi="Arial" w:cs="Arial"/>
          <w:sz w:val="20"/>
          <w:szCs w:val="20"/>
          <w:lang w:eastAsia="es-CO"/>
        </w:rPr>
        <w:t xml:space="preserve"> y la </w:t>
      </w:r>
      <w:r w:rsidR="00AA4D6C" w:rsidRPr="00AA4D6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sangre</w:t>
      </w:r>
    </w:p>
    <w:p w:rsidR="007053BB" w:rsidRDefault="007053BB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C06BC2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+ Corazón.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Es un órgano musculoso, que funciona como una bomba que se abre y se cierra </w:t>
      </w:r>
      <w:r w:rsidR="007257B2">
        <w:rPr>
          <w:rFonts w:ascii="Arial" w:eastAsia="Times New Roman" w:hAnsi="Arial" w:cs="Arial"/>
          <w:sz w:val="20"/>
          <w:szCs w:val="20"/>
          <w:lang w:eastAsia="es-CO"/>
        </w:rPr>
        <w:t>para recibir e impulsar la sangre a través de los vasos sanguíneos y que llegue a todas las partes del cuerpo.</w:t>
      </w:r>
    </w:p>
    <w:p w:rsidR="007257B2" w:rsidRDefault="007257B2" w:rsidP="00C03D6A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C06BC2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+ Vasos sanguíneos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. Son una red de conductos por donde circula la sangre. Los vasos sanguíneos son: las </w:t>
      </w:r>
      <w:r w:rsidRPr="007257B2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arterias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las </w:t>
      </w:r>
      <w:r w:rsidRPr="007257B2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vena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s y </w:t>
      </w:r>
      <w:r w:rsidRPr="007257B2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los vasos capilares</w:t>
      </w: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.</w:t>
      </w:r>
    </w:p>
    <w:p w:rsidR="007257B2" w:rsidRDefault="007257B2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Las arterias </w:t>
      </w:r>
      <w:r w:rsidR="007900E1">
        <w:rPr>
          <w:rFonts w:ascii="Arial" w:eastAsia="Times New Roman" w:hAnsi="Arial" w:cs="Arial"/>
          <w:sz w:val="20"/>
          <w:szCs w:val="20"/>
          <w:lang w:eastAsia="es-CO"/>
        </w:rPr>
        <w:t>s</w:t>
      </w:r>
      <w:r w:rsidRPr="00C06BC2">
        <w:rPr>
          <w:rFonts w:ascii="Arial" w:eastAsia="Times New Roman" w:hAnsi="Arial" w:cs="Arial"/>
          <w:sz w:val="20"/>
          <w:szCs w:val="20"/>
          <w:lang w:eastAsia="es-CO"/>
        </w:rPr>
        <w:t xml:space="preserve">on conductos que transportan la sangre desde el corazón </w:t>
      </w:r>
      <w:r w:rsidR="00C06BC2" w:rsidRPr="00C06BC2">
        <w:rPr>
          <w:rFonts w:ascii="Arial" w:eastAsia="Times New Roman" w:hAnsi="Arial" w:cs="Arial"/>
          <w:sz w:val="20"/>
          <w:szCs w:val="20"/>
          <w:lang w:eastAsia="es-CO"/>
        </w:rPr>
        <w:t>hacia todos los órganos del cuerpo</w:t>
      </w:r>
      <w:r w:rsidR="00C06BC2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C06BC2" w:rsidRDefault="00C06BC2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C06BC2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Las venas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7900E1">
        <w:rPr>
          <w:rFonts w:ascii="Arial" w:eastAsia="Times New Roman" w:hAnsi="Arial" w:cs="Arial"/>
          <w:sz w:val="20"/>
          <w:szCs w:val="20"/>
          <w:lang w:eastAsia="es-CO"/>
        </w:rPr>
        <w:t>s</w:t>
      </w:r>
      <w:r>
        <w:rPr>
          <w:rFonts w:ascii="Arial" w:eastAsia="Times New Roman" w:hAnsi="Arial" w:cs="Arial"/>
          <w:sz w:val="20"/>
          <w:szCs w:val="20"/>
          <w:lang w:eastAsia="es-CO"/>
        </w:rPr>
        <w:t>on conductos encargados de transportar la sangre desde los diferentes órganos del cuerpo hasta el corazón.</w:t>
      </w:r>
    </w:p>
    <w:p w:rsidR="00C06BC2" w:rsidRDefault="00C06BC2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C06BC2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Los vasos capilares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7900E1">
        <w:rPr>
          <w:rFonts w:ascii="Arial" w:eastAsia="Times New Roman" w:hAnsi="Arial" w:cs="Arial"/>
          <w:sz w:val="20"/>
          <w:szCs w:val="20"/>
          <w:lang w:eastAsia="es-CO"/>
        </w:rPr>
        <w:t>s</w:t>
      </w:r>
      <w:r>
        <w:rPr>
          <w:rFonts w:ascii="Arial" w:eastAsia="Times New Roman" w:hAnsi="Arial" w:cs="Arial"/>
          <w:sz w:val="20"/>
          <w:szCs w:val="20"/>
          <w:lang w:eastAsia="es-CO"/>
        </w:rPr>
        <w:t>on conductos delgados que comunican las arterias con las venas.</w:t>
      </w:r>
    </w:p>
    <w:p w:rsidR="00C06BC2" w:rsidRDefault="00C06BC2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AA4D6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* La sangre</w:t>
      </w:r>
      <w:r>
        <w:rPr>
          <w:rFonts w:ascii="Arial" w:eastAsia="Times New Roman" w:hAnsi="Arial" w:cs="Arial"/>
          <w:sz w:val="20"/>
          <w:szCs w:val="20"/>
          <w:lang w:eastAsia="es-CO"/>
        </w:rPr>
        <w:t>. Es un líquido de color rojo que circula por todo nuestro cuerpo y es</w:t>
      </w:r>
      <w:r w:rsidR="00AA4D6C">
        <w:rPr>
          <w:rFonts w:ascii="Arial" w:eastAsia="Times New Roman" w:hAnsi="Arial" w:cs="Arial"/>
          <w:sz w:val="20"/>
          <w:szCs w:val="20"/>
          <w:lang w:eastAsia="es-CO"/>
        </w:rPr>
        <w:t>t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á formado por el </w:t>
      </w:r>
      <w:r w:rsidRPr="00AA4D6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plasma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y las </w:t>
      </w:r>
      <w:r w:rsidRPr="00AA4D6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células sanguíneas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que son los </w:t>
      </w:r>
      <w:r w:rsidRPr="00AA4D6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glóbulos rojos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, los </w:t>
      </w:r>
      <w:r w:rsidRPr="00AA4D6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glóbulos blancos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AA4D6C">
        <w:rPr>
          <w:rFonts w:ascii="Arial" w:eastAsia="Times New Roman" w:hAnsi="Arial" w:cs="Arial"/>
          <w:sz w:val="20"/>
          <w:szCs w:val="20"/>
          <w:lang w:eastAsia="es-CO"/>
        </w:rPr>
        <w:t>y las</w:t>
      </w:r>
      <w:r w:rsidR="00AA4D6C" w:rsidRPr="00AA4D6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plaquetas</w:t>
      </w:r>
      <w:r w:rsidR="00AA4D6C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AA4D6C" w:rsidRDefault="00AA4D6C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AA4D6C" w:rsidRPr="00AA4D6C" w:rsidRDefault="00AA4D6C" w:rsidP="00AA4D6C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AA4D6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SISTEMA EXCRETOR HUMANO</w:t>
      </w:r>
    </w:p>
    <w:p w:rsidR="00C03D6A" w:rsidRDefault="00C03D6A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AA4D6C" w:rsidRDefault="00AA4D6C" w:rsidP="00AA445D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El sistema ex</w:t>
      </w:r>
      <w:r w:rsidR="000C59C4">
        <w:rPr>
          <w:rFonts w:ascii="Arial" w:eastAsia="Times New Roman" w:hAnsi="Arial" w:cs="Arial"/>
          <w:sz w:val="20"/>
          <w:szCs w:val="20"/>
          <w:lang w:eastAsia="es-CO"/>
        </w:rPr>
        <w:t>c</w:t>
      </w:r>
      <w:r>
        <w:rPr>
          <w:rFonts w:ascii="Arial" w:eastAsia="Times New Roman" w:hAnsi="Arial" w:cs="Arial"/>
          <w:sz w:val="20"/>
          <w:szCs w:val="20"/>
          <w:lang w:eastAsia="es-CO"/>
        </w:rPr>
        <w:t>retor o renal del ser humano est</w:t>
      </w:r>
      <w:r w:rsidR="000C59C4">
        <w:rPr>
          <w:rFonts w:ascii="Arial" w:eastAsia="Times New Roman" w:hAnsi="Arial" w:cs="Arial"/>
          <w:sz w:val="20"/>
          <w:szCs w:val="20"/>
          <w:lang w:eastAsia="es-CO"/>
        </w:rPr>
        <w:t>á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confor</w:t>
      </w:r>
      <w:r w:rsidR="000C59C4">
        <w:rPr>
          <w:rFonts w:ascii="Arial" w:eastAsia="Times New Roman" w:hAnsi="Arial" w:cs="Arial"/>
          <w:sz w:val="20"/>
          <w:szCs w:val="20"/>
          <w:lang w:eastAsia="es-CO"/>
        </w:rPr>
        <w:t>m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ado por </w:t>
      </w:r>
      <w:r w:rsidRPr="000C59C4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los riñones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y la</w:t>
      </w:r>
      <w:r w:rsidR="007900E1">
        <w:rPr>
          <w:rFonts w:ascii="Arial" w:eastAsia="Times New Roman" w:hAnsi="Arial" w:cs="Arial"/>
          <w:sz w:val="20"/>
          <w:szCs w:val="20"/>
          <w:lang w:eastAsia="es-CO"/>
        </w:rPr>
        <w:t>s</w:t>
      </w:r>
      <w:r w:rsidRPr="000C59C4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vías</w:t>
      </w:r>
      <w:r w:rsidR="000C59C4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</w:t>
      </w:r>
      <w:r w:rsidRPr="000C59C4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urinarias</w:t>
      </w:r>
      <w:r w:rsidR="000C59C4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.</w:t>
      </w:r>
    </w:p>
    <w:p w:rsidR="000C59C4" w:rsidRDefault="00C64FE8" w:rsidP="00C03D6A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+</w:t>
      </w:r>
      <w:r w:rsidR="000C59C4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Los riñones. </w:t>
      </w:r>
      <w:r w:rsidR="000C59C4" w:rsidRPr="000C59C4">
        <w:rPr>
          <w:rFonts w:ascii="Arial" w:eastAsia="Times New Roman" w:hAnsi="Arial" w:cs="Arial"/>
          <w:sz w:val="20"/>
          <w:szCs w:val="20"/>
          <w:lang w:eastAsia="es-CO"/>
        </w:rPr>
        <w:t>Son dos órganos</w:t>
      </w:r>
      <w:r w:rsidR="000C59C4">
        <w:rPr>
          <w:rFonts w:ascii="Arial" w:eastAsia="Times New Roman" w:hAnsi="Arial" w:cs="Arial"/>
          <w:sz w:val="20"/>
          <w:szCs w:val="20"/>
          <w:lang w:eastAsia="es-CO"/>
        </w:rPr>
        <w:t xml:space="preserve"> en forma de fríjol. Su función es filtrar la sangre dejando solo las sustancias útiles y eliminando las que nuestro cuerpo no necesita, el líquido resultante de esta filtración es la orina</w:t>
      </w:r>
      <w:r w:rsidR="000C59C4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.</w:t>
      </w:r>
    </w:p>
    <w:p w:rsidR="000C59C4" w:rsidRDefault="00C64FE8" w:rsidP="00C03D6A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+</w:t>
      </w:r>
      <w:r w:rsidR="000C59C4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Las vías urinarias</w:t>
      </w:r>
      <w:r w:rsidR="00531E8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.</w:t>
      </w:r>
      <w:r w:rsidR="000C59C4" w:rsidRPr="000C59C4">
        <w:rPr>
          <w:rFonts w:ascii="Arial" w:eastAsia="Times New Roman" w:hAnsi="Arial" w:cs="Arial"/>
          <w:sz w:val="20"/>
          <w:szCs w:val="20"/>
          <w:lang w:eastAsia="es-CO"/>
        </w:rPr>
        <w:t xml:space="preserve"> Son los conductos que llevan al exterior la orina</w:t>
      </w:r>
      <w:r w:rsidR="00531E8D">
        <w:rPr>
          <w:rFonts w:ascii="Arial" w:eastAsia="Times New Roman" w:hAnsi="Arial" w:cs="Arial"/>
          <w:sz w:val="20"/>
          <w:szCs w:val="20"/>
          <w:lang w:eastAsia="es-CO"/>
        </w:rPr>
        <w:t xml:space="preserve"> que sale del riñón y tiene tres 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componentes </w:t>
      </w:r>
      <w:r w:rsidR="00531E8D">
        <w:rPr>
          <w:rFonts w:ascii="Arial" w:eastAsia="Times New Roman" w:hAnsi="Arial" w:cs="Arial"/>
          <w:sz w:val="20"/>
          <w:szCs w:val="20"/>
          <w:lang w:eastAsia="es-CO"/>
        </w:rPr>
        <w:t xml:space="preserve">que son los </w:t>
      </w:r>
      <w:r w:rsidR="00531E8D" w:rsidRPr="00531E8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uréteres</w:t>
      </w:r>
      <w:r w:rsidR="00531E8D" w:rsidRPr="00531E8D">
        <w:rPr>
          <w:rFonts w:ascii="Arial" w:eastAsia="Times New Roman" w:hAnsi="Arial" w:cs="Arial"/>
          <w:sz w:val="20"/>
          <w:szCs w:val="20"/>
          <w:lang w:eastAsia="es-CO"/>
        </w:rPr>
        <w:t>, la</w:t>
      </w:r>
      <w:r w:rsidR="00531E8D" w:rsidRPr="00531E8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vejiga</w:t>
      </w:r>
      <w:r w:rsidR="00531E8D" w:rsidRPr="00531E8D">
        <w:rPr>
          <w:rFonts w:ascii="Arial" w:eastAsia="Times New Roman" w:hAnsi="Arial" w:cs="Arial"/>
          <w:sz w:val="20"/>
          <w:szCs w:val="20"/>
          <w:lang w:eastAsia="es-CO"/>
        </w:rPr>
        <w:t xml:space="preserve"> y la</w:t>
      </w:r>
      <w:r w:rsidR="00531E8D" w:rsidRPr="00531E8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uretra</w:t>
      </w: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.</w:t>
      </w:r>
    </w:p>
    <w:p w:rsidR="00C64FE8" w:rsidRDefault="00C64FE8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Los uréteres </w:t>
      </w:r>
      <w:r w:rsidRPr="00C64FE8">
        <w:rPr>
          <w:rFonts w:ascii="Arial" w:eastAsia="Times New Roman" w:hAnsi="Arial" w:cs="Arial"/>
          <w:sz w:val="20"/>
          <w:szCs w:val="20"/>
          <w:lang w:eastAsia="es-CO"/>
        </w:rPr>
        <w:t>son dos conductos que salen de los riñones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transportan la orina hasta la vejiga.</w:t>
      </w:r>
    </w:p>
    <w:p w:rsidR="00C64FE8" w:rsidRDefault="00C64FE8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C64FE8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La vejiga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es el órgano donde se acumula la orina antes de ser eliminada por la uretra.</w:t>
      </w:r>
    </w:p>
    <w:p w:rsidR="007900E1" w:rsidRPr="00C64FE8" w:rsidRDefault="007900E1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7900E1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La uretra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es el conducto encargado de transportar la orina desde la </w:t>
      </w:r>
      <w:r w:rsidRPr="007900E1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vejiga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hacia el exterior del cuerpo</w:t>
      </w:r>
    </w:p>
    <w:p w:rsidR="00C03D6A" w:rsidRPr="00C64FE8" w:rsidRDefault="00C03D6A" w:rsidP="00C03D6A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C03D6A" w:rsidRPr="003D6A22" w:rsidRDefault="002539D4" w:rsidP="005B6311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</w:pPr>
      <w:r w:rsidRPr="003D6A22">
        <w:rPr>
          <w:rFonts w:ascii="Arial" w:eastAsia="Times New Roman" w:hAnsi="Arial" w:cs="Arial"/>
          <w:b/>
          <w:bCs/>
          <w:sz w:val="20"/>
          <w:szCs w:val="20"/>
          <w:u w:val="single"/>
          <w:lang w:eastAsia="es-CO"/>
        </w:rPr>
        <w:t>ACTIVIDADES</w:t>
      </w:r>
    </w:p>
    <w:p w:rsidR="003D6A22" w:rsidRDefault="003D6A22" w:rsidP="005B6311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:rsidR="003D6A22" w:rsidRPr="00C6687D" w:rsidRDefault="00BF153A" w:rsidP="003D6A22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C6687D">
        <w:rPr>
          <w:rFonts w:ascii="Arial" w:eastAsia="Times New Roman" w:hAnsi="Arial" w:cs="Arial"/>
          <w:b/>
          <w:sz w:val="20"/>
          <w:szCs w:val="20"/>
          <w:lang w:eastAsia="es-CO"/>
        </w:rPr>
        <w:t>Desarrolle este trabajo en el</w:t>
      </w:r>
      <w:r w:rsidR="00356A87" w:rsidRPr="00C6687D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cuaderno con letra clara, recuerde escanear y enviar al correo que está en la parte superior.</w:t>
      </w:r>
    </w:p>
    <w:p w:rsidR="00AA445D" w:rsidRDefault="003D6A22" w:rsidP="003D6A22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3D6A22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1. </w:t>
      </w:r>
      <w:r w:rsidR="00AA445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Hago los dibujos</w:t>
      </w:r>
      <w:r w:rsidR="00BF153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</w:t>
      </w:r>
      <w:r w:rsidR="00AA445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de</w:t>
      </w:r>
      <w:r w:rsidR="00BF153A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los sistemas humanos Digestivo, Respiratorio, Circulatorio y Excretor con sus partes principales.</w:t>
      </w:r>
    </w:p>
    <w:p w:rsidR="005B6311" w:rsidRPr="003D6A22" w:rsidRDefault="00AA445D" w:rsidP="003D6A22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2. Hago un cuadro</w:t>
      </w:r>
      <w:r w:rsidR="002E2EF5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con </w:t>
      </w: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>las</w:t>
      </w:r>
      <w:r w:rsidR="00995BC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funciones,</w:t>
      </w: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enfermedades</w:t>
      </w:r>
      <w:r w:rsidR="002E2EF5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y cuidados</w:t>
      </w: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 de los </w:t>
      </w:r>
      <w:r w:rsidR="002E2EF5"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anteriores </w:t>
      </w:r>
      <w:r>
        <w:rPr>
          <w:rFonts w:ascii="Arial" w:eastAsia="Times New Roman" w:hAnsi="Arial" w:cs="Arial"/>
          <w:b/>
          <w:bCs/>
          <w:sz w:val="20"/>
          <w:szCs w:val="20"/>
          <w:lang w:eastAsia="es-CO"/>
        </w:rPr>
        <w:t xml:space="preserve">sistemas humanos.  </w:t>
      </w:r>
      <w:bookmarkStart w:id="0" w:name="_GoBack"/>
      <w:bookmarkEnd w:id="0"/>
    </w:p>
    <w:sectPr w:rsidR="005B6311" w:rsidRPr="003D6A22" w:rsidSect="00A474AA">
      <w:headerReference w:type="default" r:id="rId9"/>
      <w:footerReference w:type="default" r:id="rId10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22" w:rsidRDefault="00405222" w:rsidP="00091FE6">
      <w:pPr>
        <w:spacing w:after="0" w:line="240" w:lineRule="auto"/>
      </w:pPr>
      <w:r>
        <w:separator/>
      </w:r>
    </w:p>
  </w:endnote>
  <w:endnote w:type="continuationSeparator" w:id="0">
    <w:p w:rsidR="00405222" w:rsidRDefault="00405222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22" w:rsidRDefault="00405222" w:rsidP="00091FE6">
      <w:pPr>
        <w:spacing w:after="0" w:line="240" w:lineRule="auto"/>
      </w:pPr>
      <w:r>
        <w:separator/>
      </w:r>
    </w:p>
  </w:footnote>
  <w:footnote w:type="continuationSeparator" w:id="0">
    <w:p w:rsidR="00405222" w:rsidRDefault="00405222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14A66706" wp14:editId="4ECB0062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5CDA9A13" wp14:editId="4955A90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6"/>
    <w:rsid w:val="00006FA7"/>
    <w:rsid w:val="00022C9C"/>
    <w:rsid w:val="000573B1"/>
    <w:rsid w:val="00091FE6"/>
    <w:rsid w:val="00095748"/>
    <w:rsid w:val="000A580E"/>
    <w:rsid w:val="000C59C4"/>
    <w:rsid w:val="000E2B59"/>
    <w:rsid w:val="00180D51"/>
    <w:rsid w:val="001813E9"/>
    <w:rsid w:val="001A5DCB"/>
    <w:rsid w:val="002059A6"/>
    <w:rsid w:val="002539D4"/>
    <w:rsid w:val="00266D0D"/>
    <w:rsid w:val="002A55C4"/>
    <w:rsid w:val="002E2EF5"/>
    <w:rsid w:val="00323C23"/>
    <w:rsid w:val="00341410"/>
    <w:rsid w:val="00356A87"/>
    <w:rsid w:val="00364B21"/>
    <w:rsid w:val="003A1559"/>
    <w:rsid w:val="003D6A22"/>
    <w:rsid w:val="00405222"/>
    <w:rsid w:val="004B74D7"/>
    <w:rsid w:val="004E030C"/>
    <w:rsid w:val="00513795"/>
    <w:rsid w:val="00531E8D"/>
    <w:rsid w:val="005A4B08"/>
    <w:rsid w:val="005B6311"/>
    <w:rsid w:val="00612156"/>
    <w:rsid w:val="006F6C8A"/>
    <w:rsid w:val="007053BB"/>
    <w:rsid w:val="007076B7"/>
    <w:rsid w:val="0071196F"/>
    <w:rsid w:val="007257B2"/>
    <w:rsid w:val="00747F8D"/>
    <w:rsid w:val="007900E1"/>
    <w:rsid w:val="007A1C28"/>
    <w:rsid w:val="007F003D"/>
    <w:rsid w:val="008024C3"/>
    <w:rsid w:val="00803B4E"/>
    <w:rsid w:val="00815840"/>
    <w:rsid w:val="00845133"/>
    <w:rsid w:val="008B4D4F"/>
    <w:rsid w:val="008E2FEB"/>
    <w:rsid w:val="00944430"/>
    <w:rsid w:val="009457E6"/>
    <w:rsid w:val="00995BCD"/>
    <w:rsid w:val="009C440C"/>
    <w:rsid w:val="009E13AE"/>
    <w:rsid w:val="00A474AA"/>
    <w:rsid w:val="00A655E6"/>
    <w:rsid w:val="00AA0348"/>
    <w:rsid w:val="00AA445D"/>
    <w:rsid w:val="00AA4D6C"/>
    <w:rsid w:val="00B13002"/>
    <w:rsid w:val="00B13F46"/>
    <w:rsid w:val="00B35583"/>
    <w:rsid w:val="00BA3114"/>
    <w:rsid w:val="00BF153A"/>
    <w:rsid w:val="00C03D6A"/>
    <w:rsid w:val="00C06BC2"/>
    <w:rsid w:val="00C64FE8"/>
    <w:rsid w:val="00C6687D"/>
    <w:rsid w:val="00D43693"/>
    <w:rsid w:val="00D55E83"/>
    <w:rsid w:val="00D65C9C"/>
    <w:rsid w:val="00D722F5"/>
    <w:rsid w:val="00DB63D5"/>
    <w:rsid w:val="00E578A6"/>
    <w:rsid w:val="00ED532A"/>
    <w:rsid w:val="00EE1216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C4B6B-9EA6-4A0D-A455-D4E948EA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IVM</cp:lastModifiedBy>
  <cp:revision>7</cp:revision>
  <cp:lastPrinted>2019-03-26T13:10:00Z</cp:lastPrinted>
  <dcterms:created xsi:type="dcterms:W3CDTF">2020-03-17T13:01:00Z</dcterms:created>
  <dcterms:modified xsi:type="dcterms:W3CDTF">2020-03-17T16:13:00Z</dcterms:modified>
</cp:coreProperties>
</file>