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1A3B6C" w:rsidTr="00A93C93">
        <w:tc>
          <w:tcPr>
            <w:tcW w:w="1555" w:type="dxa"/>
          </w:tcPr>
          <w:p w:rsidR="001A3B6C" w:rsidRDefault="001A3B6C" w:rsidP="00A93C9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1A3B6C" w:rsidRDefault="004E20AD" w:rsidP="00A93C9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ANA YUBELLY DIAZ PULIDO</w:t>
            </w:r>
          </w:p>
        </w:tc>
      </w:tr>
      <w:tr w:rsidR="00C64BBB" w:rsidTr="00A93C93">
        <w:tc>
          <w:tcPr>
            <w:tcW w:w="1555" w:type="dxa"/>
          </w:tcPr>
          <w:p w:rsidR="00C64BBB" w:rsidRDefault="00C64BBB" w:rsidP="00C64BB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CORREO</w:t>
            </w:r>
          </w:p>
        </w:tc>
        <w:tc>
          <w:tcPr>
            <w:tcW w:w="3350" w:type="dxa"/>
            <w:gridSpan w:val="3"/>
          </w:tcPr>
          <w:p w:rsidR="00C64BBB" w:rsidRDefault="004E20AD" w:rsidP="00C64BB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ay</w:t>
            </w:r>
            <w:r w:rsidR="00C64BBB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diaz@educacionbogota.edu.co</w:t>
            </w:r>
          </w:p>
        </w:tc>
      </w:tr>
      <w:tr w:rsidR="00C64BBB" w:rsidTr="00A93C93">
        <w:tc>
          <w:tcPr>
            <w:tcW w:w="1555" w:type="dxa"/>
          </w:tcPr>
          <w:p w:rsidR="00C64BBB" w:rsidRDefault="00C64BBB" w:rsidP="00C64BB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C64BBB" w:rsidRDefault="00C64BBB" w:rsidP="00C64BB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C64BBB" w:rsidTr="00A93C93">
        <w:tc>
          <w:tcPr>
            <w:tcW w:w="1555" w:type="dxa"/>
          </w:tcPr>
          <w:p w:rsidR="00C64BBB" w:rsidRDefault="00C64BBB" w:rsidP="00C64BB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C64BBB" w:rsidRDefault="004E20AD" w:rsidP="00C64BB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201</w:t>
            </w:r>
            <w:bookmarkStart w:id="0" w:name="_GoBack"/>
            <w:bookmarkEnd w:id="0"/>
          </w:p>
        </w:tc>
        <w:tc>
          <w:tcPr>
            <w:tcW w:w="1525" w:type="dxa"/>
          </w:tcPr>
          <w:p w:rsidR="00C64BBB" w:rsidRDefault="00C64BBB" w:rsidP="00C64BB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C64BBB" w:rsidRDefault="00D036AB" w:rsidP="00C64BB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SEMANA 1</w:t>
            </w:r>
          </w:p>
        </w:tc>
      </w:tr>
    </w:tbl>
    <w:p w:rsidR="001A3B6C" w:rsidRDefault="001A3B6C" w:rsidP="001A3B6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 w:rsidRPr="006635EA">
        <w:rPr>
          <w:b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15C56E4" wp14:editId="0E7E48BE">
                <wp:simplePos x="0" y="0"/>
                <wp:positionH relativeFrom="column">
                  <wp:posOffset>3321879</wp:posOffset>
                </wp:positionH>
                <wp:positionV relativeFrom="paragraph">
                  <wp:posOffset>-589142</wp:posOffset>
                </wp:positionV>
                <wp:extent cx="2743200" cy="852170"/>
                <wp:effectExtent l="0" t="0" r="19050" b="2413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B6C" w:rsidRPr="00972FD1" w:rsidRDefault="001A3B6C" w:rsidP="001A3B6C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72FD1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Tema:</w:t>
                            </w:r>
                            <w:r w:rsidRPr="00972FD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0068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Barrio, localidad y ciudad.</w:t>
                            </w:r>
                            <w:r w:rsidR="003A703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Puntos cardinales.</w:t>
                            </w:r>
                          </w:p>
                          <w:p w:rsidR="001A3B6C" w:rsidRPr="00972FD1" w:rsidRDefault="001A3B6C" w:rsidP="001A3B6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5141D">
                              <w:rPr>
                                <w:b/>
                              </w:rPr>
                              <w:t xml:space="preserve"> </w:t>
                            </w:r>
                            <w:r w:rsidRPr="00972FD1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Aprendizajes a desarrollar:</w:t>
                            </w:r>
                          </w:p>
                          <w:p w:rsidR="001A3B6C" w:rsidRPr="00700688" w:rsidRDefault="00700688" w:rsidP="0070068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3C773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Identifica barrio, localidad y ciudad</w:t>
                            </w:r>
                            <w:r w:rsidR="00F30F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00688" w:rsidRDefault="007B6A3B" w:rsidP="0070068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3C773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Reconoce los puntos cardinales</w:t>
                            </w:r>
                            <w:r w:rsidR="00F30F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C56E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1.55pt;margin-top:-46.4pt;width:3in;height:67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lwfJwIAAEwEAAAOAAAAZHJzL2Uyb0RvYy54bWysVNuO0zAQfUfiHyy/07ShpbtR09XSpQhp&#10;uUgLHzCxncbC8QTbbVK+fsdOt1QL4gGRB8vjGR/PnDOT1c3QGnZQzmu0JZ9NppwpK1Bquyv5t6/b&#10;V1ec+QBWgkGrSn5Unt+sX75Y9V2hcmzQSOUYgVhf9F3JmxC6Isu8aFQLfoKdsuSs0bUQyHS7TDro&#10;Cb01WT6dvsl6dLJzKJT3dHo3Ovk64de1EuFzXXsVmCk55RbS6tJaxTVbr6DYOegaLU5pwD9k0YK2&#10;9OgZ6g4CsL3Tv0G1Wjj0WIeJwDbDutZCpRqomtn0WTUPDXQq1ULk+O5Mk/9/sOLT4YtjWpY8X3Bm&#10;oSWNNnuQDplULKghIMsjS33nCwp+6Cg8DG9xILVTxb67R/HdM4ubBuxO3TqHfaNAUpazeDO7uDri&#10;+AhS9R9R0muwD5iAhtq1kUIihRE6qXU8K0R5MEGH+XL+mmTnTJDvapHPlknCDIqn253z4b3ClsVN&#10;yR11QEKHw70PMRsonkLiYx6NllttTDLcrtoYxw5A3bJNXyrgWZixrC/59YIY+zvENH1/gmh1oLY3&#10;uqUqzkFQRNreWZmaMoA2455SNvbEY6RuJDEM1XDSpUJ5JEYdju1N40ibBt1Pznpq7ZL7H3twijPz&#10;wZIq17P5PM5CMuaLZU6Gu/RUlx6wgqBKHjgbt5uQ5ieWbvGW1Kt1IjbKPGZyypVaNvF9Gq84E5d2&#10;ivr1E1g/AgAA//8DAFBLAwQUAAYACAAAACEAxwEhsuAAAAAKAQAADwAAAGRycy9kb3ducmV2Lnht&#10;bEyPwU7DMAyG70i8Q2QkLmhL27VjLU0nhASCGwwE16zJ2orEKUnWlbfHnOBo+9Pv76+3szVs0j4M&#10;DgWkywSYxtapATsBb6/3iw2wECUqaRxqAd86wLY5P6tlpdwJX/S0ix2jEAyVFNDHOFach7bXVoal&#10;GzXS7eC8lZFG33Hl5YnCreFZkqy5lQPSh16O+q7X7efuaAVs8sfpIzytnt/b9cGU8ep6evjyQlxe&#10;zLc3wKKe4x8Mv/qkDg057d0RVWBGQJGtUkIFLMqMOhBRFgVt9gLyNAfe1Px/heYHAAD//wMAUEsB&#10;Ai0AFAAGAAgAAAAhALaDOJL+AAAA4QEAABMAAAAAAAAAAAAAAAAAAAAAAFtDb250ZW50X1R5cGVz&#10;XS54bWxQSwECLQAUAAYACAAAACEAOP0h/9YAAACUAQAACwAAAAAAAAAAAAAAAAAvAQAAX3JlbHMv&#10;LnJlbHNQSwECLQAUAAYACAAAACEAE9ZcHycCAABMBAAADgAAAAAAAAAAAAAAAAAuAgAAZHJzL2Uy&#10;b0RvYy54bWxQSwECLQAUAAYACAAAACEAxwEhsuAAAAAKAQAADwAAAAAAAAAAAAAAAACBBAAAZHJz&#10;L2Rvd25yZXYueG1sUEsFBgAAAAAEAAQA8wAAAI4FAAAAAA==&#10;">
                <v:textbox>
                  <w:txbxContent>
                    <w:p w:rsidR="001A3B6C" w:rsidRPr="00972FD1" w:rsidRDefault="001A3B6C" w:rsidP="001A3B6C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72FD1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Tema:</w:t>
                      </w:r>
                      <w:r w:rsidRPr="00972FD1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700688">
                        <w:rPr>
                          <w:rFonts w:cstheme="minorHAnsi"/>
                          <w:sz w:val="18"/>
                          <w:szCs w:val="18"/>
                        </w:rPr>
                        <w:t>Barrio, localidad y ciudad.</w:t>
                      </w:r>
                      <w:r w:rsidR="003A703A">
                        <w:rPr>
                          <w:rFonts w:cstheme="minorHAnsi"/>
                          <w:sz w:val="18"/>
                          <w:szCs w:val="18"/>
                        </w:rPr>
                        <w:t xml:space="preserve">  Puntos cardinales.</w:t>
                      </w:r>
                    </w:p>
                    <w:p w:rsidR="001A3B6C" w:rsidRPr="00972FD1" w:rsidRDefault="001A3B6C" w:rsidP="001A3B6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E5141D">
                        <w:rPr>
                          <w:b/>
                        </w:rPr>
                        <w:t xml:space="preserve"> </w:t>
                      </w:r>
                      <w:r w:rsidRPr="00972FD1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Aprendizajes a desarrollar:</w:t>
                      </w:r>
                    </w:p>
                    <w:p w:rsidR="001A3B6C" w:rsidRPr="00700688" w:rsidRDefault="00700688" w:rsidP="00700688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 w:rsidRPr="003C773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Identifica barrio, localidad y ciudad</w:t>
                      </w:r>
                      <w:r w:rsidR="00F30FD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  <w:p w:rsidR="00700688" w:rsidRDefault="007B6A3B" w:rsidP="00700688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 w:rsidRPr="003C773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Reconoce los puntos cardinales</w:t>
                      </w:r>
                      <w:r w:rsidR="00F30FD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3B6C" w:rsidRDefault="001A3B6C" w:rsidP="001A3B6C">
      <w:pPr>
        <w:pStyle w:val="Prrafodelista"/>
      </w:pPr>
      <w:r>
        <w:t xml:space="preserve"> </w:t>
      </w:r>
    </w:p>
    <w:p w:rsidR="00D036AB" w:rsidRDefault="00D036AB" w:rsidP="001A3B6C">
      <w:pPr>
        <w:pStyle w:val="Prrafodelista"/>
        <w:spacing w:after="200" w:line="276" w:lineRule="auto"/>
      </w:pPr>
    </w:p>
    <w:p w:rsidR="00D036AB" w:rsidRDefault="00D036AB" w:rsidP="00D036AB">
      <w:pPr>
        <w:pStyle w:val="Prrafodelista"/>
        <w:numPr>
          <w:ilvl w:val="0"/>
          <w:numId w:val="6"/>
        </w:numPr>
        <w:spacing w:after="200" w:line="276" w:lineRule="auto"/>
        <w:ind w:left="993"/>
      </w:pPr>
      <w:r>
        <w:t>RESUELVE LAS ACTIVIDADES DE LA GUIA, RECUERDA ESCANEAR Y ENVIAR ESTE TRABAJO DESARROLLADO AL CORREO QUE APARECE EN LA PARTE SUPERIOR DE ESTA HOJA. TAMBIEN ENVIAR LAS ACTIVIDADES DESARROLLADAS EN EL CUADERNO.</w:t>
      </w:r>
    </w:p>
    <w:p w:rsidR="001A3B6C" w:rsidRDefault="006C7ACC" w:rsidP="001A3B6C">
      <w:pPr>
        <w:pStyle w:val="Prrafodelista"/>
        <w:spacing w:after="200" w:line="276" w:lineRule="auto"/>
      </w:pPr>
      <w:r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C81F3B9" wp14:editId="406FBED9">
                <wp:simplePos x="0" y="0"/>
                <wp:positionH relativeFrom="column">
                  <wp:posOffset>224790</wp:posOffset>
                </wp:positionH>
                <wp:positionV relativeFrom="paragraph">
                  <wp:posOffset>397510</wp:posOffset>
                </wp:positionV>
                <wp:extent cx="6269990" cy="1351280"/>
                <wp:effectExtent l="0" t="0" r="16510" b="2032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9990" cy="135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CC" w:rsidRPr="00D036AB" w:rsidRDefault="006C7AC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036A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Mi barrio</w:t>
                            </w:r>
                            <w:r w:rsidR="00437675" w:rsidRPr="00D036A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D036A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Con ayuda de tu familia completa:</w:t>
                            </w:r>
                          </w:p>
                          <w:p w:rsidR="00437675" w:rsidRPr="00D036AB" w:rsidRDefault="006C7ACC" w:rsidP="00F1293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036A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Barrio donde vivo:  </w:t>
                            </w:r>
                          </w:p>
                          <w:p w:rsidR="006C7ACC" w:rsidRPr="00D036AB" w:rsidRDefault="006C7ACC" w:rsidP="00F1293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036A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Dos lugares favoritos del barrio:</w:t>
                            </w:r>
                          </w:p>
                          <w:p w:rsidR="006C7ACC" w:rsidRPr="00D036AB" w:rsidRDefault="006C7ACC" w:rsidP="006C7AC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036A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Nombre de dos vecinos:</w:t>
                            </w:r>
                          </w:p>
                          <w:p w:rsidR="006C7ACC" w:rsidRPr="00D036AB" w:rsidRDefault="006C7ACC" w:rsidP="006C7AC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036A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Dos problemas del barrio:</w:t>
                            </w:r>
                          </w:p>
                          <w:p w:rsidR="006C7ACC" w:rsidRDefault="006C7ACC" w:rsidP="006C7ACC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:rsidR="006C7ACC" w:rsidRPr="006C7ACC" w:rsidRDefault="006C7ACC" w:rsidP="006C7ACC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1F3B9" id="_x0000_s1027" type="#_x0000_t202" style="position:absolute;left:0;text-align:left;margin-left:17.7pt;margin-top:31.3pt;width:493.7pt;height:10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34PKwIAAFMEAAAOAAAAZHJzL2Uyb0RvYy54bWysVNuO0zAQfUfiHyy/07ShLW3UdLV0KUJa&#10;LtLCB0xtp7FwPMF2m5SvZ+x0u9UCL4g8WB7P+PjMmZmsbvrGsKNyXqMt+WQ05kxZgVLbfcm/fd2+&#10;WnDmA1gJBq0q+Ul5frN++WLVtYXKsUYjlWMEYn3RtSWvQ2iLLPOiVg34EbbKkrNC10Ag0+0z6aAj&#10;9MZk+Xg8zzp0snUolPd0ejc4+TrhV5US4XNVeRWYKTlxC2l1ad3FNVuvoNg7aGstzjTgH1g0oC09&#10;eoG6gwDs4PRvUI0WDj1WYSSwybCqtFApB8pmMn6WzUMNrUq5kDi+vcjk/x+s+HT84piWJZ9yZqGh&#10;Em0OIB0yqVhQfUCWR5G61hcU+9BSdOjfYk/FTgn79h7Fd88sbmqwe3XrHHa1AkkkJ/FmdnV1wPER&#10;ZNd9REmvwSFgAuor10QFSRNG6FSs06VAxIMJOpzn8+VySS5Bvsnr2SRfpBJmUDxeb50P7xU2LG5K&#10;7qgDEjwc732IdKB4DImveTRabrUxyXD73cY4dgTqlm36UgbPwoxlXcmXs3w2KPBXiHH6/gTR6EBt&#10;b3RT8sUlCIqo2zsrU1MG0GbYE2Vjz0JG7QYVQ7/rU+GSylHkHcoTKetw6HKaStrU6H5y1lGHl9z/&#10;OIBTnJkPlqqznEyncSSSMZ29yclw157dtQesIKiSB86G7SakMYq6WbylKlY66fvE5EyZOjfJfp6y&#10;OBrXdop6+hesfwEAAP//AwBQSwMEFAAGAAgAAAAhAHzNaQTfAAAACgEAAA8AAABkcnMvZG93bnJl&#10;di54bWxMj8FOwzAQRO9I/IO1SFwQdUhLWkKcCiGB4AYFwdWNt0mEvQ62m4a/Z3uC4+qNZt9U68lZ&#10;MWKIvScFV7MMBFLjTU+tgve3h8sViJg0GW09oYIfjLCuT08qXRp/oFccN6kVXEKx1Aq6lIZSyth0&#10;6HSc+QGJ2c4HpxOfoZUm6AOXOyvzLCuk0z3xh04PeN9h87XZOwWrxdP4GZ/nLx9NsbM36WI5Pn4H&#10;pc7PprtbEAmn9BeGoz6rQ81OW78nE4VVML9ecFJBkRcgjjzLc96yVZAvGcm6kv8n1L8AAAD//wMA&#10;UEsBAi0AFAAGAAgAAAAhALaDOJL+AAAA4QEAABMAAAAAAAAAAAAAAAAAAAAAAFtDb250ZW50X1R5&#10;cGVzXS54bWxQSwECLQAUAAYACAAAACEAOP0h/9YAAACUAQAACwAAAAAAAAAAAAAAAAAvAQAAX3Jl&#10;bHMvLnJlbHNQSwECLQAUAAYACAAAACEAbD9+DysCAABTBAAADgAAAAAAAAAAAAAAAAAuAgAAZHJz&#10;L2Uyb0RvYy54bWxQSwECLQAUAAYACAAAACEAfM1pBN8AAAAKAQAADwAAAAAAAAAAAAAAAACFBAAA&#10;ZHJzL2Rvd25yZXYueG1sUEsFBgAAAAAEAAQA8wAAAJEFAAAAAA==&#10;">
                <v:textbox>
                  <w:txbxContent>
                    <w:p w:rsidR="006C7ACC" w:rsidRPr="00D036AB" w:rsidRDefault="006C7ACC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036AB">
                        <w:rPr>
                          <w:rFonts w:ascii="Comic Sans MS" w:hAnsi="Comic Sans MS"/>
                          <w:sz w:val="24"/>
                          <w:szCs w:val="24"/>
                        </w:rPr>
                        <w:t>Mi barrio</w:t>
                      </w:r>
                      <w:r w:rsidR="00437675" w:rsidRPr="00D036A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 </w:t>
                      </w:r>
                      <w:r w:rsidRPr="00D036A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Con ayuda de tu familia completa:</w:t>
                      </w:r>
                    </w:p>
                    <w:p w:rsidR="00437675" w:rsidRPr="00D036AB" w:rsidRDefault="006C7ACC" w:rsidP="00F1293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036A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Barrio donde vivo:  </w:t>
                      </w:r>
                    </w:p>
                    <w:p w:rsidR="006C7ACC" w:rsidRPr="00D036AB" w:rsidRDefault="006C7ACC" w:rsidP="00F1293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036AB">
                        <w:rPr>
                          <w:rFonts w:ascii="Comic Sans MS" w:hAnsi="Comic Sans MS"/>
                          <w:sz w:val="24"/>
                          <w:szCs w:val="24"/>
                        </w:rPr>
                        <w:t>Dos lugares favoritos del barrio:</w:t>
                      </w:r>
                    </w:p>
                    <w:p w:rsidR="006C7ACC" w:rsidRPr="00D036AB" w:rsidRDefault="006C7ACC" w:rsidP="006C7AC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036AB">
                        <w:rPr>
                          <w:rFonts w:ascii="Comic Sans MS" w:hAnsi="Comic Sans MS"/>
                          <w:sz w:val="24"/>
                          <w:szCs w:val="24"/>
                        </w:rPr>
                        <w:t>Nombre de dos vecinos:</w:t>
                      </w:r>
                    </w:p>
                    <w:p w:rsidR="006C7ACC" w:rsidRPr="00D036AB" w:rsidRDefault="006C7ACC" w:rsidP="006C7AC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036AB">
                        <w:rPr>
                          <w:rFonts w:ascii="Comic Sans MS" w:hAnsi="Comic Sans MS"/>
                          <w:sz w:val="24"/>
                          <w:szCs w:val="24"/>
                        </w:rPr>
                        <w:t>Dos problemas del barrio:</w:t>
                      </w:r>
                    </w:p>
                    <w:p w:rsidR="006C7ACC" w:rsidRDefault="006C7ACC" w:rsidP="006C7ACC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:rsidR="006C7ACC" w:rsidRPr="006C7ACC" w:rsidRDefault="006C7ACC" w:rsidP="006C7ACC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A4A5E" w:rsidRDefault="00437675" w:rsidP="00437675">
      <w:pPr>
        <w:rPr>
          <w:rFonts w:ascii="Comic Sans MS" w:hAnsi="Comic Sans MS"/>
          <w:b/>
          <w:sz w:val="28"/>
          <w:szCs w:val="28"/>
        </w:rPr>
      </w:pPr>
      <w:r w:rsidRPr="00437675">
        <w:rPr>
          <w:rFonts w:ascii="Comic Sans MS" w:hAnsi="Comic Sans MS"/>
          <w:b/>
          <w:sz w:val="28"/>
          <w:szCs w:val="28"/>
        </w:rPr>
        <w:t xml:space="preserve"> </w:t>
      </w:r>
    </w:p>
    <w:p w:rsidR="00EA4A5E" w:rsidRDefault="00D036AB" w:rsidP="00437675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40BC25C" wp14:editId="422C1312">
                <wp:simplePos x="0" y="0"/>
                <wp:positionH relativeFrom="column">
                  <wp:posOffset>180809</wp:posOffset>
                </wp:positionH>
                <wp:positionV relativeFrom="paragraph">
                  <wp:posOffset>10105</wp:posOffset>
                </wp:positionV>
                <wp:extent cx="5975350" cy="1404620"/>
                <wp:effectExtent l="0" t="0" r="25400" b="2603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CC" w:rsidRPr="006C7ACC" w:rsidRDefault="006C7AC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C7AC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Unir cada persona del barrio con el lugar donde trabaja.</w:t>
                            </w:r>
                            <w:r w:rsidR="005469B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Usa diferentes colores.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0BC25C" id="_x0000_s1028" type="#_x0000_t202" style="position:absolute;margin-left:14.25pt;margin-top:.8pt;width:470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kCDKwIAAFMEAAAOAAAAZHJzL2Uyb0RvYy54bWysVNuO0zAQfUfiHyy/07Sl7W6jpqulSxHS&#10;cpEWPmBqO42F4zG222T5esZOt1QLvCDyYHk84+OZc2ayuulbw47KB4224pPRmDNlBUpt9xX/+mX7&#10;6pqzEMFKMGhVxR9V4Dfrly9WnSvVFBs0UnlGIDaUnat4E6MriyKIRrUQRuiUJWeNvoVIpt8X0kNH&#10;6K0ppuPxoujQS+dRqBDo9G5w8nXGr2sl4qe6DioyU3HKLebV53WX1mK9gnLvwTVanNKAf8iiBW3p&#10;0TPUHURgB69/g2q18BiwjiOBbYF1rYXKNVA1k/Gzah4acCrXQuQEd6Yp/D9Y8fH42TMtK77gzEJL&#10;Em0OID0yqVhUfUQ2TSR1LpQU++AoOvZvsCexc8HB3aP4FpjFTQN2r269x65RICnJSbpZXFwdcEIC&#10;2XUfUNJrcIiYgfrat4lB4oQROon1eBaI8mCCDufLq/nrObkE+Saz8WwxzRIWUD5ddz7EdwpbljYV&#10;99QBGR6O9yGmdKB8CkmvBTRabrUx2fD73cZ4dgTqlm3+cgXPwoxlXcWX8+l8YOCvEOP8/Qmi1ZHa&#10;3ui24tfnICgTb2+tzE0ZQZthTykbeyIycTewGPtdn4U767ND+UjMehy6nKaSNg36H5x11OEVD98P&#10;4BVn5r0ldZaT2SyNRDZm8yuikvlLz+7SA1YQVMUjZ8N2E/MYZd7cLam41ZnfJPeQySll6txM+2nK&#10;0mhc2jnq179g/RMAAP//AwBQSwMEFAAGAAgAAAAhAIWTS/3bAAAACAEAAA8AAABkcnMvZG93bnJl&#10;di54bWxMjz1PwzAQhnck/oN1SCwVdQhKlKZxKqjUiamh7G58JFHjc7DdNv33HBOM74fee67azHYU&#10;F/RhcKTgeZmAQGqdGahTcPjYPRUgQtRk9OgIFdwwwKa+v6t0adyV9nhpYid4hEKpFfQxTqWUoe3R&#10;6rB0ExJnX85bHVn6ThqvrzxuR5kmSS6tHogv9HrCbY/tqTlbBfl387J4/zQL2t92b761mdkeMqUe&#10;H+bXNYiIc/wrwy8+o0PNTEd3JhPEqCAtMm6yn4PgeJWvWB/ZT9MCZF3J/w/UPwAAAP//AwBQSwEC&#10;LQAUAAYACAAAACEAtoM4kv4AAADhAQAAEwAAAAAAAAAAAAAAAAAAAAAAW0NvbnRlbnRfVHlwZXNd&#10;LnhtbFBLAQItABQABgAIAAAAIQA4/SH/1gAAAJQBAAALAAAAAAAAAAAAAAAAAC8BAABfcmVscy8u&#10;cmVsc1BLAQItABQABgAIAAAAIQBd5kCDKwIAAFMEAAAOAAAAAAAAAAAAAAAAAC4CAABkcnMvZTJv&#10;RG9jLnhtbFBLAQItABQABgAIAAAAIQCFk0v92wAAAAgBAAAPAAAAAAAAAAAAAAAAAIUEAABkcnMv&#10;ZG93bnJldi54bWxQSwUGAAAAAAQABADzAAAAjQUAAAAA&#10;">
                <v:textbox style="mso-fit-shape-to-text:t">
                  <w:txbxContent>
                    <w:p w:rsidR="006C7ACC" w:rsidRPr="006C7ACC" w:rsidRDefault="006C7ACC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C7ACC">
                        <w:rPr>
                          <w:rFonts w:ascii="Comic Sans MS" w:hAnsi="Comic Sans MS"/>
                          <w:sz w:val="24"/>
                          <w:szCs w:val="24"/>
                        </w:rPr>
                        <w:t>Unir cada persona del barrio con el lugar donde trabaja.</w:t>
                      </w:r>
                      <w:r w:rsidR="005469B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Usa diferentes colores.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A4A5E" w:rsidRDefault="00D036AB" w:rsidP="00437675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5E9AFC75" wp14:editId="7AD40D36">
            <wp:simplePos x="0" y="0"/>
            <wp:positionH relativeFrom="margin">
              <wp:align>left</wp:align>
            </wp:positionH>
            <wp:positionV relativeFrom="paragraph">
              <wp:posOffset>119601</wp:posOffset>
            </wp:positionV>
            <wp:extent cx="6811010" cy="3982880"/>
            <wp:effectExtent l="0" t="0" r="889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CrisscrossEtching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010" cy="39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A5E" w:rsidRDefault="00EA4A5E" w:rsidP="00437675">
      <w:pPr>
        <w:rPr>
          <w:rFonts w:ascii="Comic Sans MS" w:hAnsi="Comic Sans MS"/>
          <w:b/>
          <w:sz w:val="28"/>
          <w:szCs w:val="28"/>
        </w:rPr>
      </w:pPr>
    </w:p>
    <w:p w:rsidR="00EA4A5E" w:rsidRDefault="00EA4A5E" w:rsidP="00437675">
      <w:pPr>
        <w:rPr>
          <w:rFonts w:ascii="Comic Sans MS" w:hAnsi="Comic Sans MS"/>
          <w:b/>
          <w:sz w:val="28"/>
          <w:szCs w:val="28"/>
        </w:rPr>
      </w:pPr>
    </w:p>
    <w:p w:rsidR="00EA4A5E" w:rsidRDefault="00EA4A5E" w:rsidP="00437675">
      <w:pPr>
        <w:rPr>
          <w:rFonts w:ascii="Comic Sans MS" w:hAnsi="Comic Sans MS"/>
          <w:b/>
          <w:sz w:val="28"/>
          <w:szCs w:val="28"/>
        </w:rPr>
      </w:pPr>
    </w:p>
    <w:p w:rsidR="00EA4A5E" w:rsidRDefault="00EA4A5E" w:rsidP="00437675">
      <w:pPr>
        <w:rPr>
          <w:rFonts w:ascii="Comic Sans MS" w:hAnsi="Comic Sans MS"/>
          <w:b/>
          <w:sz w:val="28"/>
          <w:szCs w:val="28"/>
        </w:rPr>
      </w:pPr>
    </w:p>
    <w:p w:rsidR="00EA4A5E" w:rsidRDefault="00EA4A5E" w:rsidP="00437675">
      <w:pPr>
        <w:rPr>
          <w:rFonts w:ascii="Comic Sans MS" w:hAnsi="Comic Sans MS"/>
          <w:b/>
          <w:sz w:val="28"/>
          <w:szCs w:val="28"/>
        </w:rPr>
      </w:pPr>
    </w:p>
    <w:p w:rsidR="00EA4A5E" w:rsidRDefault="00EA4A5E" w:rsidP="00437675">
      <w:pPr>
        <w:rPr>
          <w:rFonts w:ascii="Comic Sans MS" w:hAnsi="Comic Sans MS"/>
          <w:b/>
          <w:sz w:val="28"/>
          <w:szCs w:val="28"/>
        </w:rPr>
      </w:pPr>
    </w:p>
    <w:p w:rsidR="00EA4A5E" w:rsidRDefault="00EA4A5E" w:rsidP="00437675">
      <w:pPr>
        <w:rPr>
          <w:rFonts w:ascii="Comic Sans MS" w:hAnsi="Comic Sans MS"/>
          <w:b/>
          <w:sz w:val="28"/>
          <w:szCs w:val="28"/>
        </w:rPr>
      </w:pPr>
    </w:p>
    <w:p w:rsidR="00EA4A5E" w:rsidRDefault="00EA4A5E" w:rsidP="00437675">
      <w:pPr>
        <w:rPr>
          <w:rFonts w:ascii="Comic Sans MS" w:hAnsi="Comic Sans MS"/>
          <w:b/>
          <w:sz w:val="28"/>
          <w:szCs w:val="28"/>
        </w:rPr>
      </w:pPr>
    </w:p>
    <w:p w:rsidR="00EA4A5E" w:rsidRDefault="00EA4A5E" w:rsidP="00437675">
      <w:pPr>
        <w:rPr>
          <w:rFonts w:ascii="Comic Sans MS" w:hAnsi="Comic Sans MS"/>
          <w:b/>
          <w:sz w:val="28"/>
          <w:szCs w:val="28"/>
        </w:rPr>
      </w:pPr>
    </w:p>
    <w:p w:rsidR="00EA4A5E" w:rsidRDefault="00EA4A5E" w:rsidP="00437675">
      <w:pPr>
        <w:rPr>
          <w:rFonts w:ascii="Comic Sans MS" w:hAnsi="Comic Sans MS"/>
          <w:b/>
          <w:sz w:val="28"/>
          <w:szCs w:val="28"/>
        </w:rPr>
      </w:pPr>
    </w:p>
    <w:p w:rsidR="00D036AB" w:rsidRDefault="00D036AB" w:rsidP="00437675">
      <w:pPr>
        <w:rPr>
          <w:rFonts w:ascii="Comic Sans MS" w:hAnsi="Comic Sans MS"/>
          <w:b/>
          <w:sz w:val="28"/>
          <w:szCs w:val="28"/>
        </w:rPr>
      </w:pPr>
    </w:p>
    <w:p w:rsidR="00437675" w:rsidRPr="00B065ED" w:rsidRDefault="00EA4A5E" w:rsidP="00437675">
      <w:r>
        <w:rPr>
          <w:rFonts w:ascii="Comic Sans MS" w:hAnsi="Comic Sans MS"/>
          <w:b/>
          <w:sz w:val="28"/>
          <w:szCs w:val="28"/>
        </w:rPr>
        <w:t xml:space="preserve">Mi </w:t>
      </w:r>
      <w:r w:rsidR="00D036AB">
        <w:rPr>
          <w:rFonts w:ascii="Comic Sans MS" w:hAnsi="Comic Sans MS"/>
          <w:b/>
          <w:sz w:val="28"/>
          <w:szCs w:val="28"/>
        </w:rPr>
        <w:t>CIUDAD: Bogotá.</w:t>
      </w:r>
    </w:p>
    <w:p w:rsidR="00437675" w:rsidRDefault="00D036AB" w:rsidP="00437675">
      <w:r>
        <w:t xml:space="preserve">Dibuja en el cuaderno de sociales </w:t>
      </w:r>
      <w:r w:rsidR="00437675">
        <w:t xml:space="preserve">la bandera de </w:t>
      </w:r>
      <w:r w:rsidR="00EA4A5E">
        <w:t>Bogotá</w:t>
      </w:r>
      <w:r>
        <w:t>.</w:t>
      </w:r>
    </w:p>
    <w:p w:rsidR="00437675" w:rsidRPr="00B065ED" w:rsidRDefault="00437675" w:rsidP="00437675">
      <w:r w:rsidRPr="00B065ED">
        <w:rPr>
          <w:rFonts w:ascii="Comic Sans MS" w:hAnsi="Comic Sans MS"/>
        </w:rPr>
        <w:t>Escribe</w:t>
      </w:r>
      <w:r w:rsidR="00D036AB">
        <w:rPr>
          <w:rFonts w:ascii="Comic Sans MS" w:hAnsi="Comic Sans MS"/>
        </w:rPr>
        <w:t xml:space="preserve"> en el cuaderno de sociales</w:t>
      </w:r>
      <w:r w:rsidR="00D036AB" w:rsidRPr="00B065ED">
        <w:rPr>
          <w:rFonts w:ascii="Comic Sans MS" w:hAnsi="Comic Sans MS"/>
        </w:rPr>
        <w:t xml:space="preserve"> </w:t>
      </w:r>
      <w:r w:rsidRPr="00B065ED">
        <w:rPr>
          <w:rFonts w:ascii="Comic Sans MS" w:hAnsi="Comic Sans MS"/>
        </w:rPr>
        <w:t>el coro y la estrofa 1</w:t>
      </w:r>
      <w:r>
        <w:rPr>
          <w:rFonts w:ascii="Comic Sans MS" w:hAnsi="Comic Sans MS"/>
        </w:rPr>
        <w:t xml:space="preserve"> y </w:t>
      </w:r>
      <w:r w:rsidR="00D036AB">
        <w:rPr>
          <w:rFonts w:ascii="Comic Sans MS" w:hAnsi="Comic Sans MS"/>
        </w:rPr>
        <w:t>la estrofa10</w:t>
      </w:r>
      <w:r w:rsidR="00D036AB" w:rsidRPr="00B065ED">
        <w:rPr>
          <w:rFonts w:ascii="Comic Sans MS" w:hAnsi="Comic Sans MS"/>
        </w:rPr>
        <w:t xml:space="preserve"> </w:t>
      </w:r>
      <w:r w:rsidRPr="00B065ED">
        <w:rPr>
          <w:rFonts w:ascii="Comic Sans MS" w:hAnsi="Comic Sans MS"/>
        </w:rPr>
        <w:t>del himno de Bogotá</w:t>
      </w:r>
      <w:r w:rsidR="00D036AB">
        <w:rPr>
          <w:rFonts w:ascii="Comic Sans MS" w:hAnsi="Comic Sans MS"/>
        </w:rPr>
        <w:t>.</w:t>
      </w:r>
    </w:p>
    <w:p w:rsidR="00B065ED" w:rsidRPr="00B065ED" w:rsidRDefault="00B065ED" w:rsidP="00B065ED"/>
    <w:p w:rsidR="00B065ED" w:rsidRDefault="00B065ED"/>
    <w:p w:rsidR="007D4198" w:rsidRDefault="00B065ED" w:rsidP="00DD0E8E">
      <w:pPr>
        <w:rPr>
          <w:rFonts w:ascii="Comic Sans MS" w:hAnsi="Comic Sans MS"/>
          <w:b/>
          <w:sz w:val="24"/>
          <w:szCs w:val="24"/>
        </w:rPr>
      </w:pPr>
      <w:r w:rsidRPr="00B065ED">
        <w:rPr>
          <w:rFonts w:ascii="Comic Sans MS" w:hAnsi="Comic Sans MS"/>
          <w:b/>
          <w:sz w:val="28"/>
          <w:szCs w:val="28"/>
        </w:rPr>
        <w:t xml:space="preserve"> </w:t>
      </w:r>
      <w:r w:rsidR="007D4198" w:rsidRPr="007D4198">
        <w:rPr>
          <w:rFonts w:ascii="Comic Sans MS" w:hAnsi="Comic Sans MS"/>
          <w:b/>
          <w:noProof/>
          <w:sz w:val="24"/>
          <w:szCs w:val="24"/>
          <w:lang w:eastAsia="es-CO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F5E28AB" wp14:editId="5A4B2D91">
                <wp:simplePos x="0" y="0"/>
                <wp:positionH relativeFrom="column">
                  <wp:posOffset>431165</wp:posOffset>
                </wp:positionH>
                <wp:positionV relativeFrom="paragraph">
                  <wp:posOffset>3161665</wp:posOffset>
                </wp:positionV>
                <wp:extent cx="6175095" cy="3282315"/>
                <wp:effectExtent l="0" t="0" r="16510" b="0"/>
                <wp:wrapNone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5095" cy="3282315"/>
                          <a:chOff x="0" y="0"/>
                          <a:chExt cx="6175095" cy="3282315"/>
                        </a:xfrm>
                      </wpg:grpSpPr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257" y="0"/>
                            <a:ext cx="5379085" cy="328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106390" y="866899"/>
                            <a:ext cx="1068705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4579" w:rsidRPr="00C21D68" w:rsidRDefault="005D4579" w:rsidP="005D4579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C21D68">
                                <w:rPr>
                                  <w:rFonts w:ascii="Comic Sans MS" w:hAnsi="Comic Sans MS"/>
                                </w:rPr>
                                <w:t>S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>ale</w:t>
                              </w:r>
                              <w:r w:rsidRPr="00C21D68">
                                <w:rPr>
                                  <w:rFonts w:ascii="Comic Sans MS" w:hAnsi="Comic Sans MS"/>
                                </w:rPr>
                                <w:t xml:space="preserve"> el sol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26275"/>
                            <a:ext cx="1207770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4579" w:rsidRPr="00C21D68" w:rsidRDefault="005D4579" w:rsidP="005D4579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Se oculta</w:t>
                              </w:r>
                              <w:r w:rsidRPr="00C21D68">
                                <w:rPr>
                                  <w:rFonts w:ascii="Comic Sans MS" w:hAnsi="Comic Sans MS"/>
                                </w:rPr>
                                <w:t xml:space="preserve"> el sol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5E28AB" id="Grupo 14" o:spid="_x0000_s1029" style="position:absolute;margin-left:33.95pt;margin-top:248.95pt;width:486.25pt;height:258.45pt;z-index:251670528" coordsize="61750,32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Djjf9wMAAJsLAAAOAAAAZHJzL2Uyb0RvYy54bWzsVttu4zYQfS/QfyD4&#10;7uhiy7KEOIusc0GAbRvsbj+ApiiJWIlkScp2tui/d0jKTmwH2CAPxT7UgO0ZXoYzZ85wePlh13do&#10;w7ThUixxchFjxASVFRfNEv/59W6ywMhYIirSScGW+IkZ/OHq118ut6pkqWxlVzGNwIgw5VYtcWut&#10;KqPI0Jb1xFxIxQRM1lL3xIKqm6jSZAvW+y5K43gebaWulJaUGQOjN2ESX3n7dc2o/aOuDbOoW2Lw&#10;zfpf7X/X7je6uiRlo4lqOR3dIO/woidcwKEHUzfEEjRofmaq51RLI2t7QWUfybrmlPkYIJokPonm&#10;XstB+ViactuoA0wA7QlO7zZLf988asQryN0MI0F6yNG9HpREoAM4W9WUsOZeqy/qUY8DTdBcvLta&#10;9+4fIkE7D+vTAVa2s4jC4DzJs7jIMKIwN00X6TTJAvC0heyc7aPt7Q92RvuDI+ffwR3FaQnfESeQ&#10;znD6MZ9glx00w6OR/k02eqK/DWoCKVXE8jXvuH3y9ITkOafE5pHTRx2UZ8gBkoD4Q08aJpBHxa13&#10;S8IG4gL6JOk3g4RctUQ07NoooDUkzGEYHS/36tFp646rO951LklOHuOCEjih0CvQBHreSDr0TNhQ&#10;b5p1EKIUpuXKYKRL1q8Z0Ec/VImvAMj6J2PdcS7/vgb+ThfXcVykHyerLF5NZnF+O7kuZvkkj2/z&#10;WTxbJKtk9Y/bnczKwTCIl3Q3io++wuiZt68SfrwaQin5kkQb4gvfIeUd2v97F2HIQeJ8NZp+BlRh&#10;HchWM0tbJ9aA3DgOiw8THuZnZF0ODJQHWm9/kxVUEBms9GCclEc6T9Isx+i8RrJpXsSL8xo5MB2I&#10;oI29Z7JHTgDAwV1/BtlAMCHA/RLnupAu7T6gThwNgE034oNwbo8iROHqHe5hs2cJaG9D3t3Cr91g&#10;X1qiGHjpzD7zPk0Ag8D81UAqLVHFkAW6SJSGS8evdjcOsruPEu6QwC2jTkpBa7ltGanAzVAO40Fu&#10;azj1TXnJkng+LaA/QGIW8/miKML95BjsbjCYXuTxITv5fO47x/uTY2THq31ZGt2sV50OXL3zH1/a&#10;QLiXyzqBtktcZGnm0340d2Qi9p/XTPTcQrfteA9hHhaR0iF4KyrPFUt4F+Q9TRykgSZOsrv1zveL&#10;6T5Ta1k9QaK0BFIChPAYAKGV+jtGW2isS2z+Goi7UbsHAXkqktnMdWKvzLI8BUW/nFm/nCGCgqkl&#10;thgFcWV99w6EvoY6q7knv/MteAJ0dgqw+L+i889F5kDjIp2n+dhmDzRO4zzPYT404v9pXC3x+MrZ&#10;k+fnpLF/5sAL0Hev8bXqnpgvdU/75zf11b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O1shi4AAAAAwBAAAPAAAAZHJzL2Rvd25yZXYueG1sTI/BSsNAEIbvgu+wjODNbqKxtjGb&#10;Uop6KgVbQbxNs9MkNDsbstskfXs3J739w3z88022Gk0jeupcbVlBPItAEBdW11wq+Dq8PyxAOI+s&#10;sbFMCq7kYJXf3mSYajvwJ/V7X4pQwi5FBZX3bSqlKyoy6Ga2JQ67k+0M+jB2pdQdDqHcNPIxiubS&#10;YM3hQoUtbSoqzvuLUfAx4LB+it/67fm0uf4cnnff25iUur8b168gPI3+D4ZJP6hDHpyO9sLaiUbB&#10;/GUZSAXJcgoTECVRAuI4pThZgMwz+f+J/BcAAP//AwBQSwMECgAAAAAAAAAhAAPiwWM9hgAAPYYA&#10;ABQAAABkcnMvbWVkaWEvaW1hZ2UxLnBuZ4lQTkcNChoKAAAADUlIRFIAAAK4AAABqQgGAAABEaV1&#10;GgAAAAFzUkdCAK7OHOkAAAAEZ0FNQQAAsY8L/GEFAAAACXBIWXMAAA7DAAAOwwHHb6hkAACF0klE&#10;QVR4Xu3dB/jTxP8H8D97bxBRQRFE2XvKXiIbRYYgIEP2ElFBUNm4B4IDB+JPhiiyFRAV3AKytzJk&#10;iaIMZYlw/36ud/2m+SZN0iZpk75fz3NPk8vlklyv12uaXP6PgWNQuA5C4ToIhesgFK6DULgO8mzh&#10;/t//Rd71S5cuian48W3hXrx4UUzFjycKlwoymhBvnq25JBEKMBIUroM8X7iJXMCeLlyCwnUQCtdB&#10;93bpIqYSj2cL9/rrrxdTicuThav+IqPp/fv3i7nE4ZnCHTduXFiB3lSkiJgKl0htcEIX7oULF/ir&#10;VoEZFWIiFHJCF27ObNlZm1atxJy+fXv3iqlwVMDxLGTbt1yrRg0xFbsSJUqIqcj0CtBXhTvn/ffF&#10;FGPjA20k6dGtO3+1SqtQ9Apq48aNYoqxq1eviqno2Plm2Fq4T4wZG7Zzdu2omXwipYm0bOxjj4kp&#10;8xZ+9JGYisyeoxe0DoLizBSOktX0ai+88IKYMvbbb8f5K21z/fr1fDqSoYMHiyljthVu1kyZxVRq&#10;kyZOFFPR63DPPWIqusKPtM6M6dPFVNDLL74kpsJZriTiNWqPjR7NXn/tNfbroUMiJrVYayKhPIzy&#10;OXPmDE/zwbz5IiaFlX3o1KGDmAon83j6qaf4q5HYj9oGo0aNChWelUKwYsKECY5vQy3VVipWrMhD&#10;vXr1QtMyvlKlSqxmzZp8unr16nyephs0aBBK27Bhw1Dam266KTRdI9BFo+lq1aqFDvCBBx4IO2Cr&#10;oWnTpprxVsKq1av5qzxGCspjr1u3Ln+tUqUKq1y5Mp9u0qRJaHmdOnX4a9WqVUPL6ViJ7lsoN2jV&#10;119/LaYY6927t5iKrECBAqGDzZM7j4i11/bt20PboLBgwQKxJDVaboeEKFwzaH9y5Mgh5rRRH5fS&#10;3RGoWWpWjsfxwk00D48cKaaiO3i7CsyKhCzcWAvirrvuElPx5Ymaa6awI6WJR60lCVu4WgWiV0hm&#10;flnFQ8IWLjFb49Tpjhw+zF8p3mweTkjows2dM6epwvlq7ToxFS59+vQoXD3nz5/nr1oFZFRocnnm&#10;zPrnPJyW0IWrtGbNmrACzRiolVriWVPVPFO4SlSAykJMpAJV8mThkly5compxOXZwpV69+kjphKP&#10;5ws3UZsEgsJ1kKcLV/3Flmg8X7iJDIXrIM8V7uLFi9miRYvYunXr2JIlS/j8F198weNoPpF4tuYm&#10;eq0lKFwHebZwvQCF6yAUroNQuA5C4ToIhesgFK6DULgOQuE6CIXrIBSugxK+cK2cQ9iwYYOYSgwo&#10;XAd5onCjCYkg4Qs3kkQpRD2eLtyePe4XU4nJ04Wb6DxbuIneJBAUroM8X7g5c+bkr4nIs4X7wosv&#10;8tdErsGeK9yTJ0+GFShNJ2oBe6Zw9QpQGZ8lSxZWsGBBMRd/CVu4x44d46/R1MpEqckJW7jk8uXL&#10;Yio6jz/+uJiKD0cK99BB/YEtzKLad1yn9n73zTdiSlvOnDn4G7Nz504RE73Tp0+zwQMHiTlrXKm5&#10;+Wy+zV/vY3/tNdfw14MHD7JKFYLjRETTROz/5Rf+evKPk/yVNG3UWEyZF3Ph/iJ2xE6RCoSW7YhQ&#10;I0+cOCGmYqPcB5r++quUoQ7MirlwSbGiRcWUvr4PPMB63d+TvWhh5CTJqPbJ5X/88Qd/VTNaX/rn&#10;n394Wq30ZvNQsr6Gjrq164ipcNcWCH5Uid6OK0VzEJkyZeKDB5Fo1ietWrTkr5HWt5p3dHui8MzT&#10;T/NXvQ1b3qEI+Xz88cdiLpyssZTG6vbUjNZ/4/XX2dgxY8RcZLHtiU1koVAoVqyYiDWHvrzMUG6j&#10;cOHCItZZYYUrRxqiUYZoNCKarl27NqtQoQKf1huFSWvEpltuuSU03ahRI/5KgaRPl45fYi/vKo9X&#10;aNy4cWhajqykPHZ5jBTq168fmqYyoVflcSnLQ4q65ioHCtIyb948McXYuXPnxBRjf/31l5gKOnr0&#10;aNgBz5o1SyyJ7LPPPhNT5tSsUTNsO1YZrZM9e3YxlSLuhaumdRCz3n6Hx3/77bd8/siRI/xVrXPn&#10;zlEVnBmuFq5ToimcvHnziqno1ndKwhWuFqMCi3W5UxKycCMVBi2z2t7GS0IWrhG9wlfGN7+jGX+N&#10;V60lCVu4ykJRF9DyZcvElLaWLYO/tmbOnMlf4yVhCzdWx48dZ9NVgw67LWELl+7pJYUKFeKvVsSz&#10;KVDyTM3VKzB180Fj8iYKzxSukrpA9Qo+3jxZuGTipOAg84lasMSzhSsLtaiJE/Xx4vnCTWQoXAd5&#10;tnD//fdfMZW4PFu45L4Efv4k8XThJnrT4KnCXblyZWgUphUrVvBXOkMmR2z6yOTTntzi6Zqrlmg1&#10;GYXrIF8VbqJB4ToIhesgFK6DULgOQuGCJ6Higieh4oInoeKCJ6Higieh4trAyinkkiVLiimIBSqu&#10;DaxUXCtptQZOvHjxophKbqi4NnCq4m7cuFFMpYh1ZA+/QMUFT0LFjRNqebNlySLmwCpU3Dihirtq&#10;9Wr20EMPiRiwAhU3DoYMGcKGDh3Kp630eSEFSi0OlJUVFTc6KLU4UFdcnOKyDhXXZVu3bk3VyqLV&#10;tQ4l5jKtSoqKax1KzCGHDh3iFZJCmjRpRKw2ZcWlAezlevPnzxexoIaKayNZ4SLRWv7www+LKW3F&#10;ixc3zDfZoDSiQJUoV44coYpqpVKNHj1aTEWHBo2l7TVr1szytv0k4Y/66tWrYiq1eL5ptO0LFy6E&#10;pmNlNg9lungc//WFrhNT8RW/d17D0089JaZStGnVmr/Sm1TqtpRLAvVG8ncajUIdqfJEqkx2LJPP&#10;J5JoWaR1naDcHk3fXrMmn+6qMUrLwg+dGe/C3SO2oHngq5Cs//FH/kr69e3LXw/sP8A2bgi/curG&#10;G7QHy1/75Zfss9Wr2ZrPPmNrAq+x0KsgevF//vkna9KokZjTT6dFnZaGcSdW98HIE2PH8vKhltRs&#10;3rt27mI/79vHp/l7Ir4Vf/j+e/4a7b5Y4fwWLJr5xhuhAx/x4IP8Vc+WzZv56+5du9i/ly6xGa+8&#10;wued4Mab0atnTzGVQvlUIaN9iGYfN26M/LD006dO8ddd4slHffv04a96ZLobrruOTZ0ymU87Ia4V&#10;d9eOnbyw57z/voiJvoJMe/llMRWk7naUKH6LmLLuueeei2rAXqUnHn9CTOlTHrv62Q6ffvKJmNK3&#10;ZcuWqMtPud4pUVlJpN8YRurVqSumgtcW0zaokbFDXCuumiw8q4Uv0y/86KNUb7DVvLREuz9KduyH&#10;GXZu5/Dhw+yeu+7m01bzzZY5K38tddtt/NVu7pSmBR/Mm8+qVKrEypUpw4rffLNhKFu6NP9kO1kx&#10;1HnTjxGKozBoUHSPoVT79ddfxZQxGuxPbl+9b/R0njEmnxxmFm2jRrXqrHzZcprvgTqULlmS5cmZ&#10;izVW9O/tlnAV10mbNm0Ke8PVIR7oB5xb6CkZWsdN4SmNMzqJzPK7RQcZq++++05MGdNKu3TpUjZg&#10;wAAxl0KvP/b333/z1zvuuCPVGybD3LlzeRq30New27Zt28bSp9N+il+BAgUifogojVlW0mqhfTES&#10;l4pr9DA6Ja209HXYu3dvMZdC+eA6JaOH2EWyY8eOsGP+9dCvfF6GZQbPAlJTn4eNxvHjx8P2Ybbi&#10;CYc0jrATt8DTdsyyklaL1sP51OJScfWeZKhFK+3atWvZuHHjxJwx+djfaFk9Zq30dpSbGU5tx0q+&#10;se5D2bJlxZQ+d0rT47766ivTbwZdb6tl+LBhYkpfpG38Ik74R0LdqgwZMog5f0PFNcmplkzppRde&#10;FFPajPbBjX1MFKi4FlDF0BqkI1KFyanor1mpWHpprcb7VXIdrQ3kDyNJXWHKlSsnplKLVLmsLFP+&#10;+qdl5cuXF3PJQ7+0ICKqMKtWrQpNx8psHsp0dmzXq1Bxo0AVJn+evPxVBrNeeOEFMRUd5TYppPu/&#10;yLcF+RUqro1kZYpEa/kzzzwjprSZyTfZoDQcJCucUaVTLleuo/eHCqDiuk6rEmvFQWQoMZdhQBB7&#10;oMTiQFlRafr06dNiDsxCxY0DdcUF61BqcdC8efPQrUWouNFBqcUJVdjvv/+ederUScSAFai4cUIV&#10;N4eJ605BGyoueBIqrsus9GnR/9WHknEZKq49UDIuQ8W1B0oGPAkVFzwJFRc8CRUXPAkVFzwJFRc8&#10;CRUXPAkVFzwJFRc8CRUXPAkVFzwJFRc8CRUXPAkVFzwJFRc8CRXXIVaupXX7wSl+gIrrECsVt0eP&#10;HmIKzELFdYiVitu9e3cxBWah4joEFddZqLgOsVJxe2o8NR0iQ8W1AVVStwIEoSTAk1Bx44Raz/Tp&#10;04s5sAoVNw62b9/OsmTKgq/+GKDk4qBEiRLos8YIJRcHstKi4kYPJRcHVGHbtWuHihsDlFwcUIXN&#10;nDkzKm4MUHJxQBWWwnWFCrGffvpJxIIVqLhxICvusmXL0OpGCaXmshdffJHlzpUrVGFRcaODUnMZ&#10;VdTly5ej4sYIpeYydYVFxY0OSs1lqLj2QKm5DBXXHig1l6kr7C3Fi7NHHnmET4N5qLguaNq0Ka+o&#10;MhD5evHixVB8+fLleRwYQ8V1iKyMFGbNmiViGUubNi1/pXi1L774Imw90IfSsZmsdN99952ICbdi&#10;xQr+aqZiogLrQ6nYxGolU6adOH6CmNKGCpwaSiMKDzzwgJgKokrVoEEDMWeOsiKaqZSffvopKq8C&#10;SsKiDRs2sHRp0vJKtHLlSkuV6ZGRI8WU9YorUdp58+bx14wZMlpa109QcaNAlaVq1aqWK40yvXI6&#10;f/78YsocWve2226zvH0/SegjP3rkiJhibMEHH4ipxECVhsIff/zB7m7XTsRGpqxo0VY6Wq9cuXKh&#10;7cfbt998I6YY27Jli5hynmc+sm1btRZTQfF80+S2lZXHzP7ceOONYsr6/mttx2oedlBvMx77QOKz&#10;VQ/TeqOiqUxm030wd17oPLBcJ5rtxcvJwDeSExLqqJVvwqrAr2hJxn+4YAF/vXr1Kn91+02j7ZUt&#10;W1bMBcl9UO7Lw4EfYatXrhJz2tT7XirQZ1VTppHTffr04a/Srl27UuXlFLmdvXv28NdiRYvx13Jl&#10;yvBXNSf3y50jtoDedKUTv53grws/+oh9+cWXfPp7cXK/etVq/JWcPXtWTIWrU6sWW75sGfvu2+9i&#10;Lki99RctWsRf1cuV8/9e+ldMBUVKG2nZmVOnxVQKdXorFi9azPr2eYDnYZSPXP71V1/x102bNrF3&#10;xbfBP3//zS6cP8+nydgxY8SUM6I/YhupC+zMmTNiKtDh37xZTKX47fhxdvnff1mbVq1EjLanpjwl&#10;pmJ7c0mk9Z99+hkxpZ2O4urVqSPmgtTp5Dz98FJSptPKW4q0LBL5gb/2moL8NRK5DWoI1I4fO8b2&#10;7d3LpydNCP9DJdp9i8T+HGMkD7LLvffy10gqla/AX3/5+Rf23ruz+bRS0SLBH0Md7rmHv8bCqPCV&#10;y7XSquPU888++6yYSmG0TSUraZWOHzsuprTzuKNxE3Zg/wF28cJFtlZ840WSIW06/hrt/pjlbO4W&#10;TJ/2ipiKjRMFFk2e6nWM5tWspidm0qjVrV1bc71o8tJye82aYspe9uxdlO7v0SPmQtNLu23rVjEV&#10;EPwtFzWz+6NOp5x/+OGHxVRQpDwj5ROJ2XSRPPNUSvdKyUre6dMEr4BTntel9bua+BY1K/YjTQJW&#10;3jT6R0tJb12t+LOnz1jallos63pNwhxpGhsK3Yk3rkKFCqGzBmacNvmrP5a4SOwsAzvysnN/lJzJ&#10;1aT58+axKZMns1emTePT6dOkEUsSh5WCnzRxIk9PoVChQiI2SJ2Pej5PnjxiKmjgwIGhvEremvoc&#10;rx51vvFE+7Ju7Vr26owZbOrkKeyhESPEktglzlEKmdKn5wd8S7FirPjNN0cMlCZntuysWdM7xNr2&#10;U1eEjevX8zgZTp06JZYYU+alnM6RI4eYMidnzpyh7U8PfOiVlPnapX7dejxfs+9JjmzZWLs2bcTa&#10;zki4ihsP9E+crAhaYWKgJbUL5ad8zZIlC3+1w7Fjx1iawLeWct+V4csvjU9neUVSVdx77rlH8w2l&#10;MEF10txJcpvXXXediHGe/GtYK2TNmpX9999/IqU36FZcuuO0SpUqrGLFiqFQt25dVq9evbC4ypUr&#10;s169erFbbrklLL5atWqsUaNGrFKlSqE4mqa4GjVqRJ22evXqfP+UcTK+YcOGqfIoFvjqIvJNomtf&#10;Z8+ezZcr37xkCwUKFGCPPfYYP01H8/T1Tq9Tp05N9b7XqVOH1a9fPyyO0lAcvf/KeHrPKL0yjq5d&#10;pvdGmVZv/SZNmrDatWuHxVHabxSXTxLdiksHYZZe2meeSfkrVJIXyKhZSatH6wZFeUbgnXfe4XfY&#10;0r6qQ9GbbrLUV40VdQ/ktt00aNCgsONWhv79+/M0NG2WlbT0QVGzsn7btm3FVJDumnYcwLhx48RU&#10;inPnzompcFbSXrlyRUyF+/rrr8VUijlz5ogpfcOGDePHoBXoObsHDx4UKWNHeWq92mX+/PmhfVcH&#10;at2MUDqzrKTNnj27mEphZf3WrVXXY4vXVOw4AK9U3EjUx9aze/DfPgptLP5yVualN23GyJEjQ/tQ&#10;8tZb2fl/UsqJ4vbt2yfmrLOyL1bSeqrijh8/Xkyl0KuMVtLGs+LqOfHbb6xUyZI8PQU6D6ukzsdo&#10;fvHixaG8KHyn6uPpUedjlZX1raT1VMVdIC78NsNKWj1HFPeoSbGeAmrfvj17+umnxVx0tMonlrhI&#10;rKZXs7K+lbTqC/CJlfXpfVCK7SiTRCxvpt66WvFXLv9naVtqsazrNclzpDEwWyHU6ZTzU6ZMEVNB&#10;kfKMlE8kZtP5QfIcaQyoQlg9s2BU+YwqmXp53ty5xZQ+ozz9JHmONEZWKppWWnWcel7rrIrRNpWs&#10;pPWD5DraGESqGCs/SX1HshLFtW7ZUswFqdPR/LGjR0N/BEjKdFp5S5GW+VFyHW2M9CrH5MmT+at6&#10;uXL+34uXxFRQpLSRlmkxWu5HyXfEMaAKoleplPEff/wxe/ONN8ScNnU+t5YoIaZSKNPI6WuvvZa/&#10;Sp999lmqvJJB8h1xjLQqiVYF06K89iJVOp3rMgYGug4///wzn5brmN2enyXnUcdIWYG0KpMeulpN&#10;slrhtLZjNQ8/Sd4jjxFVGq3KFIkdlU5ul4LW36jJAhU3ClRpSgT6pFYrnzK9cpquR7aC1m3evLnl&#10;7fsJKq5Fa9as4RWGwiuvvGKp8tzfrYeY0q/ERiit8hFTVtb1E1TcKKgrSzQVSJnezLrt2rVLlU49&#10;hkMysVbaoMtq5VWmHTJosJjSZjXvZIDSsJmsZN9++62ICbd+/Xr+aqYiosLqQ6k4RFY6CspxwzJm&#10;yMBftSrkyy+/HLYe6EPpuIAuaVRXSGXFlPHqq/xBHyquy9QVl/7CHT58OJ8G81BxXaauuPIVrEGp&#10;uQwV1x4oNZeh4toDpeYyqqirP1uNihsjlJrL6FZ3Of4CQcWNDkotDqiyUli7bh0qbpRQanEgKy7d&#10;9bBkyRIRC1ag4sYBVdr0YuR1iA5KLg6owrZs2RIVNwYouTigCps5c2ZU3Big5OKARkWnSouKGz2U&#10;XBzQcKiZMmRExY0BSi5O0OLGBiUHnoSK66Dly5fzh6fIQKPO0EDTNNr40qVL+Sudx6Wugzrtp5+m&#10;jEcGqaHiOqRnz55iyhi6DNahxBzSvXt3MWUMFdc6lJhDUHGdhRJzCCqus1BiDunbt6+YMoaKax1K&#10;DDwJFRc8CRUXPAkVFzwJFRc8CRUXPAkVFzwJFRc8CRUXPAkVFwDAJWhwAQBcggYXAMAlaHABAFyC&#10;BhcAwCVocAEAXIIGFwDAJWhwAQBcggYXAMAlaHABAFyCBhcSQrNmzVjZsmVZyZIl2W233aYZSpcu&#10;zapXr8769OnDKlWqFDFtmTJlWM2aNdl9993HKlasaJi2Vq1a7K677mIVKlQwlbZp06asXLlyhvtb&#10;vnx5cYQAaHAhQVgZGNiptAMGDBBTxnbs2CGmAMxDgwsJIREaXCuPPNiwYYOYiuzixYtiCgANLiQI&#10;NLiQDNDgQkJAgwvJAA0uJASnGtEMGTKIKWOjRo0SU8ZOnDghpgDMQ4MLAOASNLiQVLJnz857yFZ6&#10;yQB2Qa2DpEINbYb06dHoQlygxkHSGD58eKihvSZ/ATS44DrUOEgasrGl8Pxzz/HXjRs3iqUAzkOD&#10;C0lDNratWrUKmwdwC2obJIVVq1bxxvXWEiX4OAcEDS64DbUNkoJsXL/88stQI4sGF9yG2gZJQdm4&#10;yteGDRvy6bp16/J5AKehwYWkoNXgEmU8gNNQ08D3aFxcalQHDhzI59HgQrygpoHvqRtV5XT+fPn4&#10;/JQpU0QMgHPQ4ILvRWpwf//991TLAZyCWga+9uijj/LGtFTJkiImvMElaHDBLahl4GuyMd25c6eI&#10;0W9wd+/eLWIAnIEGF3xNNqZK6vkXXnyBx11//fUiBsAZaHDBs5YsWRJqULVCzpw5Wa/evfi0knqe&#10;UJy8mkEvWBmgHEALGlzwhCeeeCJVA1i5cmWxVN+c999nnTt3FnNBtK6aVpxajx49wrZP4c477xRL&#10;AYyhwYWEtG7dulSNWzS01tOL+/XQITFnXqNGjUL7R4GGgATQgwYXEsYbb7wR1nj9+eefYkn0KB81&#10;rTi6PCxDunRiLnrK/a9Ro4aIBQhCgwuuUDZE1113nYgNUi6z04FffmEZM2UUcyn0tmP39pXHRQ26&#10;knIZBUgOeKfBFcrG5aYiN4bNN23aVKSyV/pAj3XPnj1iLgVtU4tefKwWLVoUdrzqkDdvXpES/A4N&#10;LrhGNjC5c+dmmTNnDotzgl6+evGvvPIKGyTGW7DT0SNH+DYXLlzIHnnkER4nj/vkyZN8HpIDGtwY&#10;PTV1qphKofeBVho/bryYSh6ykZE9PhknValShc//d/k/ERMbZd5KevEk0jIrHnt0FM/rl19+4fMy&#10;319//ZVPy/Dzzz/zeL/asnkz++Lzz8WcNlk2SksWLWbTXn5ZzPmHPbUrieXLE/5zMH3atPxVqxJJ&#10;ixZ+LKaSg7KBUVLOq5d99NFHPO6Zp54SMda0v+tu9u6774q5cOptKUVaZoTWVa9P83/99Vdomi5T&#10;k1q0aKG5jt9E+lJpGSgDoi6DPr17iyl/8fc7HQOqAMePHRNzkR0T6cY98SQ7fvw4nyZaHyS6WF/p&#10;6tWrYsqfjBqUzh07smrVqok57TIjFJ8zW3YxZyzSNiMto8fvrF61SswZo7y08qO4w4cPiznj/aHg&#10;51uLDx44IKZSlC1dRkwFKcvoueeeE1ORRSrXROStvY2DdP+XRkwFvfXmm2zsY4/xN7pVy5Y87tSp&#10;U7pv/KhHgoOnKNF8loyZ2Gc6H+xiRW9mP/zwg5jzps2Bn5J0nHrloqZVRnrM5Gu0fiSRlu/Ytp0v&#10;H6ZzvS0tO6BqXIy2RygNhRw5cogYd9Apjt27d4m56OgdX8XyFdi9gS9UWn44sB2pSqXK7Nbit4i5&#10;cJR27969fHr8uHF8/sXnX2AD+w/gcVLxm4uJKW8xrglJgv7Y0HMq8JPwm2++4dNalev48WM8vnLF&#10;imzd2nVs//79PP5IIM/1P/7I7u3UiS9fsWwZj5fUeT3/3PNiyjyt/SF68W7o2rUr377VfdBKb5RH&#10;nTp1UqWZO2cO/7muxyhP9XL62UtxRyP84qHlh1Q3TmzfscNwW0oPP/wwT29lnViNe+IJzV9Z0exD&#10;pQoVxVSQVh4UV7liJfbD9z+wQwcP8rjfT/zONv20KVTOS5cs5fFKMq8TJ06wnyI82l75qyIRuffO&#10;esTWLVvEVGrKCjR18mRWrkxZMWdNpw4d2J13NOPTlOfbb73Fp6W1igcdRqKVxsx6TqKBvGkfot0P&#10;vfXM5Pf111+b2raZ5WbyIZSGGgE1ih85YoSYM095CZkbxo4ezS5cuCDmUpjdPqV7Zdo0MRe0fv36&#10;0PpfrV0b9bE8OGwYy5cnj5iLvE/79u4TU4nNnXfVQ+hN7dunD58+f/48f1XaF/i507ljJzEXmzde&#10;ez3QI14r5lKYqaDz580XUymirdh2OXPmDN+HWPeD1p8wcaKYC2cmb6M0ZvJIqzqVpEZ5aDW0xEz+&#10;kdD4DJRH8eLFRYxz/v33X/bYqOAVFT98/72IDfrrzz/ZqEcfFXP62rRsJabCFb7+BjEVm9mzZrF+&#10;ffuKuRSXLl7kr3QVBO3/lStX+Hwii61meNhejQvi1dQfnDq31xZT9iqYv4CYYqyc+COBPsw3FSkS&#10;dj7w8uXLfJ8yZ8yUat+uyZ+f5c8bfFwMncaIB9q2er+itdPg57jesm1btxrug5l91EtD8ZFuOTaT&#10;txmUD4VNmzaJGOfRZ0LrvwOtYzp37hy7uWhRtlns34b1G/greTrKK0uMqPcjV/YcbP7ceWJOx9Wr&#10;/HOTKOypHT5y9OhR9vfff4u5wLd3q9b8lb5NX50xg0874Wygd0jMfGDLli7Nrv6X+tvczLpOoW07&#10;sX2jPNXLc2bPbvhvv5n9VKeheXl5lx4z+VpB+dmdpxG97RntR6GCBcUUi/pSPiPHjh1lj48Zy6fV&#10;+7Mn8J7/95891287yd1302PoTZ03d25o2knK/Gn6ionKI9dxet/MoH1waj/M5GulLMykmTNnDnvt&#10;1VdNpW3cuDFr2Vz/T7pozQr8lKbtR/oD0G50+RZtUyt8oHEai9Ay6faatcSUM+S2Ll64ELZdr/De&#10;HruE3sxz5/4Rc+Y+pLFQ5j9owEBPVSbaVzfKR/5speueu957b2i76mDETJratWuzjBkzpso7fdp0&#10;7NXp00Uqd+qF09uIBV02eVuJW8Vc8JIvJ2XLnFVMBSVy2Wjx1t7GgXxD6cS9k+RPJeV54vdmz2Y1&#10;q1cPfegoKH+6JQq5b9F447XX+N16ymOUgR4AGS1aX0+kZVmzZk11Ha1ZdFmY1iDlFJoGesF/nz0r&#10;UppXokQJvr7eH3RuKV2qVNjxVK9Wjf3vf/8TSxn7bPVqMeWsW4oFr7+lffAib+41uG7btm26jQmF&#10;jh06sE9WrNBcVrhwYfbdd9+JnNxF21fTisuWLVto3AO3DRkyJKy8ZKhRrbruMgrp0qVj48aNE7mA&#10;F6DBTULLli1j+fIFr2iwEgoGetfKXo2X0P5Lymnq0cobVbyEerz0dAnl+2M2dO/enR0UNx2Au9Dg&#10;+ozWB0yGmwoXYZUrVWK33347e0t1s0WyoHKgc7OrXfoJnGhOnznDG9x69eqx6lWrsdw5cqaqJzJs&#10;3bpVrAV2iarBpTfDLKfSkhWBn7BmWbkWz4l8d+0K3q/+soUh58zmvX379lBa+WGRIVuWrGHzdzRt&#10;ymbrjKKVDDp06MDL4ZZbtO/lTwY0Bu/kSZNYkcKFw+pG5gzhfxJSvSI0bVYipKXbvc1wIk/Svn17&#10;MZWa+S0qJEKhkvHjzY0pSxdp022fZjmR7/z58/mdML1NDjtnJe+5c+fyAXTMeP/999nNN9/My9pK&#10;oEpEX0R2PGcsHugYvvjii9C0pJz2mn0/7+N1NU/uPKH3yUygwd/vuece0+fVaR2zEiGt2QGAnMiT&#10;tG4dvHZfi/ktKiRCoRKzfxhYbXCdyHfevHmONbh0zajRRfmxoIbq7rvvZnny6H+wb7juev4njzqe&#10;KurMN2ea/kKwG52jXblypZgLov1S04pzy6eB/evXr19YuclAI25pxctAt/+OHTvW0dtaaTtmJULa&#10;7NnNDePpRJ4EDS4aXEfR+2b1vSOLP17EKleoGFpfGXoFyunTTz8VKa2jPGi0Ni20TE+kZUZoXAK6&#10;WaF8uXKh41CGcU8+yX7/zdrlXXLdeLKy/URIiwbXJCtpyaRJk8RUZJcuXWLffvutmDPmRL70BAMa&#10;Bq+vxiAcWqzkTacr4tWDJPS+WX3vrKpZvQZb8MEH7Hzgi2h8oOHKkS17aLsy0B9B119/veGg7mb2&#10;ldI89NBDLGegh67cBoXba9ViHy34MJTOSXKb8WRl+4mQlp6ZZ4YTeZI2bdqIqdTMb1GBdtSp4HT+&#10;8QxOHtvZKC6qt5PcDyeYyVemsZI2ksWLF/PH4ZjNr3+/fmLOPhMmTOB5P/DAAyImPmgf7A5p0qTR&#10;jNcK1NhpxWsFup5aK14dcubUvzpDHczmKUPnzp1FyaVmXJsATJCVzW5GeaqX07zRH3tm9lMr30jo&#10;ulYz+VpB+dmdJ8QX3k2wjZ0NxLm//4mYl96yfXv2Gu6DmX3US2NH3mZQPnblBYkD7yjYyo6GokL5&#10;8qxBw4ZiLpyZvI3SGC2nPzczpEsn5rRFyiPW469cuTLPo127diIG/CK2mgGg8sYbb/DGItpGR289&#10;M/nRo2LMbNvMcjP5EL00FP+/2e+JOfPi8VwzcA/eVbDd7Nmzo2o0tNIb5dG/f3+e5vM1a0QMYws/&#10;/JA1b95czKVmlKd6eV7xp00kWssXfLjAcD2lWrVq8fRW1gFvwTsLjrHSeKjTRVrPTL5G60cSafk7&#10;b73Nl78/Z46ICae1rtH2CKWhQM8zA/8yrgkAMZANid7oVMOGDg1rkJTTSjIfsyKljbSMzh0vWbxE&#10;zBnT2y91nNH+RFoO/oF3GRyXJUsWzUaF5n/77bfQtNI//wSvUuh2330ixpqO7e/RHRFNvS2lSMuM&#10;0Lrq9ZXzNL3uy5SnNMv06nXAv/BOg2tk49JcPAZcxkkPPhgc33XHtm0iJnpX/rsSlreSXjyJtMyK&#10;qpWrhOUlp9+cOZPlzJ5y9xokF7zj4BoayEY2NKVKleJxdCuuUw2PXr568QsXLmQtI/zZFq1dO3by&#10;bdItx2XLluVxNO/UcUPiwjsOrpANDIV8eVM/w8wJlO/x48fFXAq97Tm1H3IMXnVIlzYtf23ZsqVI&#10;CX6HBhdcoW5slJTxO3bsELGx2/TTT6xQoUJiLoV6+5JefLSUx6WmXKa1HPwJ7zQkjPPnz4c1Qlae&#10;vKFHqzHTa+D04q2Q+06BBp8BUEKDCwlL2XhRiIbWeppxaf6P/bLvZzFnnnL/KNADOgH0oMEFT6CG&#10;TN24UTDy1hszWe8+fcRckNZ6ZvKip0cot02BHh0PYBYaXPCsX375JVUDqA5Vq1Tlr0rqeaJcRy/Q&#10;OBEAsUCDC74mG0sl9fyLL77I4+gSNQAnocEFX5MN7u7du0VM6gZXpjlxwtrzxgCsQoMLviYfU1Ox&#10;YkURo9/gAjgNtQx8T92gKqf37NmDBhdcg1oGvhepwS1cuDCfnzp1qogBcA4aXPC9mjVr8kZ19OjR&#10;fF7d+CrnAZyEmga+R0/xVTasaHAhXlDTICloNbh00wJNV6tWjc8DOA0NLiQF2eBu3749rOGlQIOd&#10;A7gBDS4khffff583rqVLlWLFixfncbLBBXALahskDdnAtmnTJmwewC2obZA0ZANL4Zmnn+avX3zx&#10;hVgK4Dw0uJA0unTpEmpwCxW8lr8CuAk1DpIKNbLp06VjaUTDC+Am1DhIKrKHS+Hw4cMiFsAdaHAB&#10;AFyCBhc8p1u3bmLKmJXTBk6lBZBQa8BzunfvLqaMocGFRIJaA56DBhe8CrUGPAcNLngVag14jpUn&#10;5aLBhUSCWgOeQg3dqFGj+IMfe/Xqxbp27aoZ6I+1IUOG8PRz5swxTDts2DCe9tVXX2X333+/ZjoK&#10;lPbBBx9EgwtRQa0BAHAJGlwAAJegwQUAcAkaXAAAl6DBBQBwCRpcAACXoMEFAHAJGlwAAJegwQUA&#10;cAkaXAAAl6DBBQBwCRpcAACXoMEFAHAJGlwAAJegwQUAcAkaXAAAl6DBBQBwCRpcAACXoMEFAHAJ&#10;GlwAAJegwQUAcAkaXAAAl6DBBQBwCRpcAACXoMEFAHAJGlwAAJegwQUAcAkaXAAAl6DBBQBwCRpc&#10;SAilSpVipUuXZrfddptmKFmyJKtQoQK76667WK1atViZMmU001GgtBUrVmT33Xcfq1mzpmHaSpUq&#10;sT59+rDq1asb7gOl7devH6tatSrfZ610FCgtbbd3797iCAHQ4EIC2Lx5s5gyNn/+fDFljBo9s/7v&#10;/8x/FJxKC/6H2gBxZ6XBHTJkiJgylgiNKBpcUEJtgLjbtGmTmDJm5Sc6GlxINKgNEHc//fSTmDLW&#10;q1cvMWUMDS4kGtQGiDs0uJAsUBsg7tDgQrJAbYC4Q4MLyQK1AeLOSoOLP83Ay1AbIO6sXKXQt29f&#10;MWUMDS4kGtQGiLutW7eKKWNjx44VU8YyZMggpoyhwQU3oDZA3O3evZs3TH4NABJqAwCAS9DgAgC4&#10;BA0uJBX81Id4Qq2DpNGgQQM0uBBXqHWQNNKkScMb2iyZMqPBhbhArYOkQY1s9qzZQj3cpUuXiiUA&#10;7kCDC0mDN7jZUhrc+vXriyUA7kCDC0lDNrQ0HoOcBnATahwkhYsXL/IGts7ttdnKVavQ4EJcoMZB&#10;Unj++ed5A/v01Kf4PBpciAfUOEgK9EReamAvnD/P9u7diwYX4gI1DpKCsoFdsGBBaP63337jcQBu&#10;QIMLSUHZ4E6cOJG1bNGCz0+ZMoXHAbgBDS4kBWWDO3DgQDZ9+nQ+ny9fPh4H4AY0uJAUlA1u165d&#10;+asyDsANqG3ge5s3bw5rXFu3bs1f0eCC21DbwPdGjBjBG9Y2oqFt1KgRf0WDC25DbQPfu/nmm3nD&#10;Om/+fD5/++2381c0uOA21DbwPdmwHj9+nM9XrVqVv2bJHBw1bNu2bXwewGlocMH31D3ZChUq8Nea&#10;NWvy+CFDhvB5AKehwQXfUze45cqV46/PPvssj8+UKROfB3AaGlzwPXWDW6ZMGf56/sKFVMsAnISa&#10;Br72ySef8AY1R/bsIoaxUqVKianUjTGAk1DTwNcGDx7MG9R27dqJGMZKliwpptDggrtQ08DX8uTJ&#10;wxvUV6a/ImLQ4EL8oKaBr8kG9bcTJ0QMY7fddpuYYixb1qx8+bfffitiAJyDBhd8TasHq2xwK1Wu&#10;xJfL230BnIQGF3zNqMFVjo0L4DTUMvCtq1evGja4BA0uuAW1DHxL65IwggYX4gW1DHyrTp06vCHt&#10;27eviAlCgwvxgloGviB7s1rhgw8+EKmC9BpcdXj66adFCgB7oMEFz6I7xrQaShlkD/fy5ctijSCt&#10;Brd6teossxg9TC/s3r1brAEQHTS44ClDhw7VbAybNWvGzp49K1KloGVq6ga3bNmy7J+//xZzKehR&#10;POrtUChSpIhIAWANGlzwBK2G75lnnhFL9VE6NXWDO3fuXNalcycxp416t+rtU/jxxx9FCgBjaHAh&#10;oakbuDZt2ogl5tA6auoGl2il0zNp0qSwfaJw5MgRsRRAHxpcSEjq86lTpkwRS6yhddVibXAleoKE&#10;ch+jyQOSC2oIJJTnn38+rAEzc9pAz9ovv9RsXO1qcKW9e/eG7bN8ZhqAGhpcSBjKRks+dywWDerW&#10;Yx8vWiTmUtjd4Epjx44NOwYANdQKcEWPHj3Y448/LubCbd++3ZGGSi8vpxpcSXksY8aMEbEAaHDB&#10;BcoGiMLWrVvFEsbuuuuuUHzhwoVFrD0oTy1aDW7bdm3ZksWLxVzs1KdGlDp37qy7DPwN7zY4TjYs&#10;mTNmYmnEdM6cOXmQy9avXy9S24fy1aLV4NJ4uDdcd52Ys488PrkvcjpvruDA6BTeeOMNvgz8Dw0u&#10;OO7JJ5/kDUu+PHlDjYwyOEUvb60Glzi1L8pjVYa8uXLzV0geeLfBFcqGZvXq1ax4sWKONja/iUu2&#10;tLjd4BJ57C++8ALr1KkTS5cmLZ+fMGGCSAHJAA0uuEY2OmvXruXh77//5vPvvPW2SGGfma+/zrp0&#10;6SLmwrnd4JYuWTKUd5UqVfgfabIsILngHY/BIo1Ljsw4evQo27lzp5hLHrKRkQ1Nr169+KsTjc/N&#10;NxVlX375pZgL51aD+9GCD3mec+bM4fMyfyeONxGdOnWKjRzxkJjTduHCBTEV7jufPmPO/++6g7Q+&#10;NCd++4317NFDzGlLhg+bWoECBUINzfKly1i9evXYb4Gyqlu3rkgRLJfrry0k5mITqYwjNbhnTp8W&#10;c7GRxyrJaRmvXu5XRsf4w/ffs7sUj7CX/Fo2/n/HHTSgf38xlcLMB+ndd2aJqeTwwgsvpCoXOU2n&#10;FmiYRWnQoEF82WerV4uY6ER6D/Qa3CFDh7KxMV43W7Nadb7tc+fOiZiUfekfqC93tw02LhQng5/9&#10;eugwv85aT9VKlfmVK2p+LRd/v9suWLVqlZgKql2zFnttxgwxl5rfP2Ba9BoWGffpp5+mGvJQbx2z&#10;Iq2r1+D++++/UW9z+/YdfN2WLVuKmCBlfuq8aZ7C9OnTRYw/qY9bKWP6DGzGK+HHT6cZZvm0UxJd&#10;7fK51i1biSljq1d/JqYYu7dTZzGlX8mWLV0qppKDbFRGjx4tYlJQvDy/+dFHH7HrVNfB7vt5H0/T&#10;ukULEWOeXvkTvQaXRFpPD62jtZ4yTi9fvXX9ZI/OwO2NGjQUU+HlQ8NlmtXl3nvFlDf4+52OgdkP&#10;weSJE8VU+DpFb7xJTKUYOmSImEoOsjGJVJbKZfPmzWP58uUTcylq1qwZTHdVRBjYvXMXy5M3r5hL&#10;za4Gl75gKf2+fftETAplPms++0w3327duvFlVrbrReXKlBFTKZTHXKVSJTHF2DfffCOmIit6441s&#10;V+C99hJ/v8sx+O+//1irFuE/D0lO1RNgJeoVn/vnHzEXpP4Q7dmzR0wxdjHwsynSh8wPH0A6BqPj&#10;WLRwYVia999/X7PRJWbyIxMmjGcPPaT/77gdDS6lK6k496ykzsMoT1pOoWfPniLGGxo1aMB++fkX&#10;MReOjmdxhKt4tMpEr5y04l+dPoO99eabYs47IteEJPfNN1+zpUuWiLkguv2znnhW1k8bN/K4Th07&#10;sTq1tIfko3Rff/WVmAtUlFdn8Lg1n62xVMG8ho6Bwvz580WMPvXx0k/K3Llzi7lwy5cv5+knKX5Z&#10;qOXIlo1t3rxZzKUWS4Mrj0uPehnNv/Dcc2JOn1G+Ttm5Y4eYik62zFnYzxo9/Pu6dmUXzp/nx9Th&#10;7vYilrHTp07pHufCjz5i115TkE/TeBuULnOGjKyw6lTT5f8us7atrQ1Enyjcf4c9Zszo0ezq1ZTf&#10;suXLlhNT9A/soVTXCx7+9Vc24sEH2aABA9lff/4pYgMVaMsW9tW6dewfRS+4Yb36YirFbbfeKqbM&#10;oUpJ475+smIFD+vWrmX7f/mFx0+bNk2kchc97Za2r/fB0qJOS0/azRZoOPVEyt9ou5Ea3PwFCgQa&#10;kJ/FXIrJE4NPeVgY6JHr0dqu0b5I5cuX52nNprcLbe/7775jDz80khW/OXj3nwybN20SqSKjun71&#10;Svj5HvV5W6qXsoNCzp45w8Y98SQbPHBQqkafLhU7eOCgmGOsxZ3NxVRQ9SqxD90ZL+6+uwmMrp/V&#10;01tcoE/XaE57+WU+rVSwwDW8gj76yCNhT3aln1tvv/lWqAKrrVi2XEwFPWdxsO0xjz0mpsKVDDTa&#10;J3//Q8y5T+94IylRvDgfOUyJGt0cOXKIOW20nXT/l0bMBRltO1KD+/wLL7CBqsv9zByP1nKjddTM&#10;bMduha+/QUylWLZkKev/QF8xZ87sWbPYacU1zEcOHxZTKUoUK86Pb8rkKYEGeQ+/KoTs3bOXfTBv&#10;nu7x02dz+NBhfHr8k0/yVz1092Iic/fdTWBtW7dm7dq0FXPa1JWBegSlbtX/8KrVr1M3LI8iGpXd&#10;Cq3KSbeRUs87Xlq0aKH7wTGitc7ixYsj9nTJpMmT+bq/Hgwet9G2IzW4JK1owDOlz2DqOLTS9O7d&#10;m2XLkkXMmUNfMJSXmW3a5Zr8BcRUCju2P0kxRkSd22uzDGnTiTljne7pmGofjPZpeuDXnJvlFq3E&#10;30OXHdJprJrfeSc/JSDF8ubKdalXoM7n/LlzbED/AYb5r//xR/bjDz+IuaBvv/6G9b7/fjEXH7Tf&#10;0ZbNwQMHNNelS8aMGl0it220faMGV+YxMcJ5YklvW0b7oEdu2y3ynKnSiRMnWL8HHhBz+vLlzsOq&#10;Va7CT2EpVShTNvDFH/xDkY7l9JkzfNoqdTnolYvy1F2ic++d9aAtmzezxg0b8Td61cqUGxzs+EAo&#10;8/j555/5T6zfAxWdmMn/huuuF1Mp7NivWLz66qt8H2LZD1p3h8YfOcuWLeMPljSycf16VqJECTGn&#10;zUyDa4ZeOoqP9s8oOZSl2X2Ild52GtIVCKqGVItc/+Qff/A6rDx3a8cxKPP4/cTvfL5alaqBz+NK&#10;Eest7ryrHvHmzJmhN/jqlSvsyn9X+LSSHZVI0sqLBl0xQ71uF8VNF/FC+2RH+ejlQY1uxowZxZy2&#10;B/r0YW8E3sdI7Ghw9dL8EWh4Yi0DWj/WPMzKkC6d7vbM7kMs65qhlxddWkloeV8TPfJEYF+p+Ije&#10;G9yiefOwa2ntULliygXfhC45U3ru2Wc19yezquGxs4JHi/bBjv0YMmgQS58+vZgL98knn+guI2a2&#10;H2uDG2m5Hcd/zTXBP2EHDx4sYpwj95f+EJ47J/UdXmlVx0Pp27QKvxOTnpZx7OhRMcfY7Hff5b/a&#10;7KRXrnaUt5u8tbc20frJqkZv5Ib1G8RckNYgG7FSVphrAx80qXOnTuyhESPEXBBdfUDpKUyZNFnE&#10;BlFcxkBDlCVjJhHjLrlfU6dOFTGxobz0UKObNm1aMRcu0nqSUYNLpyS2b9MecCVS/tRQqi9hipYs&#10;TzdpbU/vele6Zraa4snKynWd2G95TljJzHZ270qsO9HcfUcTyKszZrAc2bLzN43+EFOO7iQp39Ah&#10;gwaz48eOiTl7yTvazFSgSGnMrO8U2rbd24+UHw0apNXomtkHowaXGvT6imEjJaO87Tx+ysvO/Mx4&#10;6qmn2F9//SXmUpjZD5lGeZOP3ZT7obdPdEqJluXPm5eNe/LJhLtMzN13NIFdoXO2gUA/j5TkG6v3&#10;BttB5j1XDORiRGtfnNw/M2j7du8D5Tcjwshr1OimSxd+uZGZfTBqcIk6H6N87T52+TRjOUi7W4YN&#10;GSqmUkx76SUxpe/aAsFfZ3aXg5LMO2ego6S0betWfis+U9yglKicKx2fkG/yLcWK81cn1KhWXUyZ&#10;q7Dq2yMb1KvH7xaKF3psDO3PcyZuYbXKqDzo+Whp0qTc+GCm/Kw2uEZ5yutn7UZ5OpFvJHrbK5BX&#10;e3wLolzHyf1tIO7MbNqkCX/1InffTQ85euRIWOXp0a2bmLLfpp9+ElNBZirtksVLWM8e97MFgQ87&#10;ne6IJ9pfpz5oSxcvNsybRpcqWbIk+/23E6x169YiVp+VBtfMcTl17JSvU3nrkdvUClrofwXll72V&#10;oU2tokszv/k6OJIY7c+c/73Pp73E3XfTAzZv2szfTHrqq9LsWe+KKftdoZ9DKrQPdWvXFnPaHhw+&#10;nN/tFm+RPpB2MJP3mTNneLoDBw+IGH1mG1wz26U0Hy1YIObsZXYf4qFf376a++bkEKR0o8/yZcvE&#10;XBDtg5kBkhJFYr6bcTZ/7lyWMV34pUfPP2v/z2WJrvlVokpkZoSpROFGw6DM/6UXX2R58+QJbVcG&#10;GnfhVhOD/1hpcNWhYvkK7OD+lEad4pwyaVJwwJzHH39cxCQWGpCG9o++7KS724WPh2GnDevXs0Uf&#10;fyzmGGvauAmrUT3ldJwXJHWDS4PSjB41ir380kvsqalT+Y0P785KebSH8sPUrGlTMWU/GuBGcvID&#10;7IRZ4vbkHgYPzrRqx/btqUavkuHBBx9kly9fFinDff311zxNJEYNbqT1V65cyYqLQVjU4bFRqZ9q&#10;ESuZdyKjMUFo9C9SqOC1/NUJzwc6IfIhn8oyeW/2bP7Zfebpp/mX8eNjxrCHR47kd6YlGm99ul22&#10;4ccf2Vszg4McFy96M391QvaswXECOt7Tgb+S/fv38wvf6cJz+aGj8PjYsSJFYqDbbaNuEK5eZUMC&#10;x6g8PhkqVKjANmwIvw7arHXr1vE89ERqcCOtZ+Tpp58KOwYZri90HW8UoiHziKcDgbqoPB4KNN4t&#10;DaMoyX2Ur04oemPwLky6IqFvH2/cWaYW33fSA6gC0Uhi9Nqs6R3sthIlAj2vm20Jt95yC6tVI/j4&#10;mJbNW7D0adOyDzx0PorQvht9yJ5+6in+pAyZVhlo/AUnfPXVVzx/LXoNrl76WNHtvnR5l/K4ZahQ&#10;rjxbrXoQqZJMl+hoH+l6cnqtXrUa/5zcUqyYZr23GuhzUk+MtEc3YnihPPR4d8/BVTMDP9no8iuq&#10;7FrhyK+/8ruBtJbR427Onz8vcnKPXqOr1eBqpXPDzp07WePGjcPKS4YlixZpxsvQvn173dHtIDGh&#10;wYUQuumDHvOt9eE2Cv3792fHVVd2JAK6ZIz2T4kuIVNSL08US5ctYw0bNgwrZ7PhiSee0D3PDfGD&#10;BjfJnDx5kv/ppPUhNQpdunRhxxy6vdlJ6ka3kuIJscp4L6FfHHRFhvL9MRMKFSrEH4EE8YEG16fG&#10;jx/P8ufPr/mhixTq1q3LlqgenOkHP/74I8uUKTiwT9u2wSd70PH6ETWoBcSIY1ZCo0aN2A+qQe3B&#10;XmhwfYT+vdX6IFHIEmhsStxyC/+J2ueBB9hhjWdOJYP33nuPD/JdunRpEZNc6LI5OmdM168WzF9A&#10;s67IAPazXKpFixZlderUYTVr1uQ/zSpWrJgqUHz1wBtK35j0Aa9Ro4Zh2uLFg2MVFC5cmJUpU0Yz&#10;LYXKlSuz2rVrs3r16vHeGN3Hr5WOAqWlNJSWgtm0dudL+9unTx9+fKVKldItCwrR5H2/eKzOnXfe&#10;yT8oObPnCPvgtG3Xji1atIiNC/R6mzdvHhpvNZkD1V+teL8H+uOT/jSkZ669+eab7MMPP2RFihQJ&#10;LafBgGhwGJqWypUrxz+jRp9h+qyb+bzTckpHDb9RvvQ+UTtCoVq1ahHT1qpVi+fboEED3bRO5CnT&#10;0rHceOONotS0RfU1RiPvm2X2xD2NUctH/DFJWSGMeC0tiSZvGoqOpmXIKB6CKEORGwqzCYFGN9Gf&#10;bOokalzog1G/fupH1CeLn376iTW7o1lY3cidI2fYPAVp+vTpYsrYbxGefq101cLIXnPnph4YXU+z&#10;Zs3EVGRO5EmU5abFWisgmD3pToX6nclRrOjprFYaAqMDU/JaWhJL3kOGDGEFCkT+uagV6G6xjRs3&#10;ilz8h46RdOvWjY/7Kuf9hq77nT17Nn8umfL9NRPo1yU9tFOJ/mQ1i0ZvM4POFf/+u7k7wUaOHCmm&#10;jN10001iKjIn8iRUhpFEVePoDxkzaFBvOmdkBn3jnDp1SswZMzowJa+lJU7kTXdu3X333SxLlix8&#10;HbMhS+bMfFAS6hl5FR2HRD1cQn+kKeO95OzZs3xYyFatWoW9V2YCnRY0+xkmgwYNElPGFi5cKKYi&#10;o46YmYdUEivbL1gw9VOItTiRJ6HyjSSq2jZu3DgxFZmVBnfOnDmao83rMTowJa+lJU7mrWXevHn8&#10;3Hykmxu0Qvmy5dgzzzzD1jk40n+saD+V6Dy69P3336danij+OvUXW7NmDbu3c2eWPm3Kwx7NhNy5&#10;c/Oe6bZt20Ru0bPSOKl7x3romm+zzz0bOHCgmDJmtnF0Ik9CZR9JVDUNDW6QU2mJk3lbQaeF6M8V&#10;+sOAtqMXHn34Ec34YcOGsc8++0zk5j7aBzX1nWbx7OnSZ+T999/nVw0oy41C82bh51nVIVu2bPxG&#10;FfVTSuyGBhcNruGBKXktLXEybzvRtvW2f/nff9kbr73OtEb9omtihw4d6ug5Y7390rq1d/369brp&#10;Y0V/HNN/FHTjiLIMZOjY/h722WrtLyWZhm4Bjhc0uGhwDQ9MyWtpiZN520n+OWflX2dy5NfDfMzf&#10;XDnCL2GjcPPNN/PH9fxpoT6oUT569AavibWnS2M3dO3aNexYZKgZ6MHOo8eQWywnuX48ocGNc4Pr&#10;xJ9maHDDOZm3neg6Ttr+HXfcIWJit2XzZtavzwM8X3Vo2KgR+3jRIpFSG6WLRK/BJUY93V9//ZU9&#10;8eSTLF3atGH7ReHGIkXY/2bPZqdi+KJQo3z1Hgnvlng3uFa2b7ZxdCJPQu9XJFF9UmkkejMuXbpk&#10;+vwSPSbjtBhc2AyjA1PyWlriZN52o+07vQ8y/+VLl7E6t98e2qYMdD5z+PDhoXSRRGpwCd2FV6JE&#10;CdaxQ4dU26FA56t/P3GCp6V5p4wePZrn/+yzz4qY+KDLDM0ye40+/VlJX15m0Kkns66//noxFZkT&#10;eRKj+hBVbbFy0fCRI0fEVGRr167lDbRZViq619ISJ/O2G23fyX0wk/eGH4M9UzMfYqMGl5g9Jkqz&#10;Z/duMWcvs/vgNLMdLGL20kErI8tZeRo03cVmhhN5EqP3y/K7KSuBE8Hp/OMdnDy+eHJyH/bu3mMq&#10;b0pz5fJ/rFOnTiJGn9kGV/kaiVPHTvk6lbcZyjJAMB8iid+7Cb5BN1NQRaN/4e1mVIHpZhllGqP0&#10;xEqDS7/QjPKk/zTUDx21A23XzPGAd+DdBFs40TjkzUUX748Qc6nRn6zqbZrZBysNLqFLsozytfvY&#10;aUAUytPKT19IfPbWEkha1DjY3ehEyk+rsSVm9sGowaXLuypVqCjmgnbv3m2Yt53HT3nZmR8kBryj&#10;YAu6XZYaCCv/aEcSqbH5888/dZebaaSMGlwaoHzJosViLsXevXsj5k/LXnl5mpiLDeVl5ljAW/CO&#10;gm3saiTefust3XwiNbbEzPaNGtxIedCAK7Fu3wjlQcGpJxpD/MReOwAE2VDESi8Po8aW3NupM5s7&#10;b56Y0xZLg0voOl29NLt27Yq5DGj9WPOAxIR3FWxDj+yOtbGgdekmGDUzjS05evgIH/UsklgbXEJj&#10;ueqlo/grFgbTV6JHytP6OXLkEDHgJ2hwwVbUWJhpsPRorWu2sc2QIfiEizRp04gYbWYaXAo0ZGUk&#10;Ro1uNOS2wZ/wzoKtpk6dGnWjobWO+jpbLTQSF6V5793ZfN4ovdkeLr0a5XXixAnNNC1atGBNGjcW&#10;c+Y88kjKEJfgT3hnwXbRNBrt77qbFStWTMwFmWlstbZltE6kBnfxksWsdctWYo7xUwOU3w033CBi&#10;Ujt58qTmNo32Q43SW10HvAXvLthu8+bNlhsPdVqj0wjyxoBLFy+KmBRG243U4NJTo3fuSD327F1t&#10;2/J89+/fL2LC0XPEtLZrtC8SpaOQOXNmEQN+ZK42AFgkGxD5ePhIKN2Zs2fFXOTGVj6ZuFPHjiIm&#10;NZ7fmTNiLrVIDa7ediVarpdGq6dL80uXLBFz+iLlC/6BdxgcY6YRocfjK9PQEJ1665jJj/R7oA97&#10;NsItsbE0uOTnfft4ur59+4qYFNTQq/MwypOWU3j55ZdFDPiVce0CiFL79u1DjYke5TK9c7bUsFH8&#10;99+ae+T+zu07WP78+cVcarE2uFK5MmU106sbXbraQS9fOoVAy6xsF7wL7zI4SjYm9Ngctfx58vJB&#10;w8k///yj2ehQXM5s2cWceZEaMLsaXInWUa934cKFsDitfOXpEa1l4E94p8FxslE5ePCgiAlSNjTq&#10;RkeuE61I69rd4JL5c4O9WLosTqKHRyrzU+dN8xTozjVIDtHXaACT5J9geo2PclpeUzt1yhQREx1l&#10;nmp6DS490v2Zp54Sc9Gh7aq3LefpUS2vTp/Bp2W6cuXK8XlIDvq1EsBGPXv2DDUyWzZtCjVC8pXI&#10;5XaIlI9eg0vrnLHwXL1I1Mcip2W8ejkkB7zj4Br1H0TyZoIGDRrY3vhce8017Psfvhdz4SI1uHaa&#10;NHFiWJ5ZsmThr8oygOSCdx1cIxsauklg8ODBobh77m7Pp+00fdorrHv3HmIunFsNriSPm1BPv0b1&#10;GmFxkDzwjoMrZAND4X//+x9r1KiRow3OKZ0nQhC3G1wij/3tt99mQ4cNC83T06oheaDBBce99957&#10;vHHJnzcfy5gxI8scCLLBoeAUvbzj1cNVh+xZs/FXSB54t8FxykYmV44coelu3bqFpuUpBjtRvlq0&#10;Gtxvvv2WldJpiKN16dKl0PHJfZHTBfMXCE2/8847fBn4HxpccIVsXChMm5by3K8333wzbJmd9PLT&#10;anAbN27MVixfIeZiV7NmzdAx5cuXT8QGFSiQ0thSoMf2QHJAgwuuyJMnD7v11lvFXGrKBogG9rYD&#10;5aVFq8GltNE+pUFNeSw0cpoeWj5z5kwxB8kADS4kDGVDRSFWjRo0ZAsWLBBzKfQa3FjVqJFy9YEd&#10;+YH/oFZAQjl37lxYo1W+fHmxxLpPV6zg4+aq2d3gvvvuu2H7PGHCBLEEIBwaXEhIVatWDWvEBgwY&#10;IJZYQ+uq2dXg0uVtyn2MJg9ILqghkNDUDZrVRk0rfawNbrt27cL2x8q6kNxQU8ATcuXKlaqRe/DB&#10;B8VSfVqNobrBXbhwIWvTKuU5Zlrozy319rXyBogENQY85fHHH9ds+Cjs3r1bpEpB8WrqBrdxkyZi&#10;KsWVK1dY8eLFU22DQrNmzUQqAGvQ4IJn3XnnnZoNojrQDQhK6gZXax11oKEVAWKFBhd84ciRI6xo&#10;0aKajeWqVatEqiCzDe5XX30lUgDYAw0u+Fbz5s15w0mnIZT0GlwAp6GWgW+9+uqrvCG9sUgREROE&#10;BhfiBbUMfOvYsWOajSkaXIgX1DLwNaMG9/vvv0eDC65BLQNfM2pw5UDoVapUETEAzkGDC74mG9yr&#10;V6+KmPAGN4cYn3fu3LkiBsA5aHDB12SDS49fl0qWLCmmtHvAAE5BTQNfa9OmDW9QO3XsKGLQ4EL8&#10;oKaBr9GpAnWjWqpUKTGFBhfchZoGvqduVEuXLi2m0OCCu1DTwPfUjWrZsmX562uvvYYGF1yFmga+&#10;p25UK1SowF9L3nYbj2/bti2fB3AaGlzwPdngXvr3Xz4vr7lNny4djz9w4ACfB3AaGlzwPXpiMDWs&#10;M98MPiG3Vq1a/FU2xABuQW0D3xsxYgRvWO8UA4c3bNiQv6LBBbehtoHv7dixI6xxbSUep4MGF9yG&#10;2gZJQdm4dunShb+iwQW3obZBUlA2rv3792fTpk3j8/ny5eNxAG5AgwtJQdngTpgwgTVp2oTPT506&#10;lccBuAENLiQFZYM7Z84clj1bNj5//PhxHgfgBjS4kBToUjBqYM+dO8e2b98e1gADuAU1DpLCs88+&#10;yxvYt996i8+jwYV4QI2DpHDy5EnewHbq0JEtWbIEDS7EBWocJA3ZyPbs2RMNLsQFahwkDWpgs2XN&#10;Gmps69evL5YAuAMNLiQNamSzZs4SanAXLVoklgC4Aw0uJI1MmTLxhjZjhgz89ezZs2IJgDvQ4ELS&#10;qFSpEm9oc+fMyV8B3IZaB0mFGloZANyGWgcA4BI0uAAALkGDC55Djz5fuXIlv4GBrjRQh8WLF7MV&#10;K1awL7/8kq1bt4599tlnPC3F0+vSpUtD8+q0q1atipjv8uXL+foA0UCDC55j5fyrlbTdu3cXU8Y2&#10;bdokpgDMQ4MLnuNUgzty5EgxZWzLli1iCsA8NLjgOU41uDQwuVno4UI00OCC5zjV4Pbr109MGUOD&#10;C9FAgwuegwYXvAoNLngOGlzwKjS44DlocMGr0OCC56DBBa9Cgwue41SDO2DAADFlDA0uRAMNLniO&#10;lUY0Y8aMYsrYk08+KaaM4TpciAYaXPAcanAHDx7MunXrxrp27aoZevXqxR+HTmmHDBkSMW3v3r3Z&#10;W2+9xdMOHDiQ3XfffZrpKFBaym/nzp1ibwDMQ4MLAOASNLgAAC5BgwsA4BI0uAAALkGDCwDgEjS4&#10;AAAuQYMLAOASNLgAAC5BgwsA4BI0uAAALkGDCwDgEjS4AAAuQYMLAOASNLgAAC5BgwsA4BI0uAAA&#10;LkGDCwDgEjS4AAAAAOAr6OACAAAAgK+ggwsAAAAAvoIOLgAAAAD4Cjq4AAAAAOAr6OACAAAAgK+g&#10;gwsAAAAAvoIOLgAAAAD4Cjq4AAAAAOAr6OACAAAAgK+ggwsAAAAAvoIOLgAAAAD4Cjq4AAAAAOAr&#10;6OACAAAAgK+ggwsAAAAAvoIOLgAAAAD4Cjq4AAAAAOAr6OACAAAAgK+ggwsAAAAAvoIOLgAAAAD4&#10;Cjq4AAAAAOAr6OACAARs3bqV/d///R+CBwMAgBpaBgCAANnBtdvYsWMdyTdDhgw82I329dFHHxVz&#10;9qF8T5w4Iebsgw4uAGhBywAAELBp0yZHOkt9+/Z1JF/K06l8e/bsKebsQ/lu3LhRzNnj8uXLjpQB&#10;AHgfWgYAgICffvrJkc5S7969HeuIOpVv9+7dxZx9KN8NGzaIOXtcvHjRkTIAAO9DywAAEOBUB7dX&#10;r16OdUSdyhcdXADwOrQMAAAB6OAGUZ7o4AKA16FlAAAIQAc3iPJEBxcAvA4tAwBAADq4QZQnOrgA&#10;4HVoGQAAApwaRcGLN5n16NFDzNmH8rW7g3vp0iVHygAAvA8tAwBAwObNmx3pLA0ZMsSxjqhT+Q4Y&#10;MEDM2Yfy3blzp5izjxNlAADeh5YBACBg165djnSW5s2b50i+t912Gw92o32dM2eOmLOPUx1RdHAB&#10;QAtaBgAAgS4nuPPOO1mLFi1Y8+bNWbNmzdgdd9xhKdA6tG7r1q1Zhw4d+BncJ598knXq1Im1a9eO&#10;5x1tvrRu27ZtWceOHdmoUaN4oGmKU+ZLrxTksSgDxcnlynxp32gfaV9pn2nf27RpE1M5KPOdOHEi&#10;L9+7776btWrVKrQfWutGCrQO7RPl3bJlS/b444+Ldw8AIAU6uAAAAADgK+jgAgD4GJ2Fpb/x06RJ&#10;wxo2bChiAQD8DR1cAAAfGjt2LO/YaoUuXbqIVAAA/oQOLgCADxUvXjzUoc2UMSPLnydvWCcXAMDP&#10;0MoBAPiQ7MimCYTMmTKxtGnSsMwZM4XiN27cKFICAPgPOrgAAD5Dw3zJjmy2rFlZurRp+XT2rNlC&#10;8Y899phIDQDgP+jgAgD4TJMmTUIdWdm5LVWqFGtQr34ovkCBAiI1AID/oIMLAOAzshNLocgNN/DX&#10;yZMnsyGDB4ctO3PmjFgDAMBf0MEFAPCRzz//PKwTO/rRUfz1559/ZrPffTds2cyZM8VaAAD+gg4u&#10;AICPDB06NKwTu2H9elayZEm+7Jf9+8OWlS5dmscDAPgNOrgAAD5StGjRsE4soUfk0pldolwmlwMA&#10;+A1aNwAAnzh48KBmB7ZOnTrsxRdf5NN01la5HMOFAYAfoYMLAOAT48ePD+u8durYkccXLFiQPfTQ&#10;Q3y6a9euYWmGDRvG4wEA/AQdXAAAn1A+vYzCRx9+yONpulevXnx6yZIlYWkoAAD4DVo2AACfUHdc&#10;L1++HIq/5557+DTJkS3lgQ8UDhw4IJYAAPgDOrgAAD6wevXqsE7rtQULiiXBDm6zZs3EHGO1atYM&#10;Szty5EixBADAH9DBBQDwgcaNG4d1Wvv07i2WBDu49erVE3OMvfTSS2Fps2XLJpYAAPgDOrgAAD6g&#10;7LBSWL7iE7EkuKxGjRpijrFL/15KlR4AwE/QqgEAeJz68gR1h5XmK1euLOaCcuXKFZZ+xYoVYgkA&#10;gPehgwsA4HHqp5e1b99eLAmiuPLly4u5oNatW4etc9ttt4klAADehw4uAIDH3XjjjWGd1ekzZogl&#10;QRRXpkwZMRf0xZdfhq1DAQDAL9CiAQB42N9//52qo7r/wH6xNIji6Almarly5gxbb8OGDWIJAIC3&#10;oYMLAOBhkydPDuukFr7hBrEkBcWXKlVKzKWoXKVK2LoDBgwQSwAAvA0dXAAADytRokRYJ/Xhhx8W&#10;S1JQfMmSJcVcilemTw9blwIAgB+gNQMA8DB1B3Xb9u1iSQqK1+rgEvX6Z8+eFUsAALwLHVwAAI+i&#10;ob2UndMc2bOLJeFomd4oCYUKFQrL46GHHhJLAAC8Cx1cAACP6tKlS1jn9J577hFLwtEyvQ7uY2PG&#10;hOWRKVMmsQQAwLvQwQUA8Chlx5TCO++8I5aEo2V6HdzTp0+nyufq1atiKQCAN6GDCwDgQd98802q&#10;jum5c+fE0nC0LNKDHOisrTKf5cuXiyUAAN6EDi4AgAfNmDEjrFNat04dsSQ1Wh6pg9uyVcuwvO67&#10;7z6xBADAm9DBBQBIYEeOHGFz585lHTt2ZIULFw7riCrDc889J9ZIjZZH6uCuWbMmVX4U8uXLxx/7&#10;O2nSJLZ+/Xp25coVsQYAQGJDBxcAIE6ow/jVV1+xrl27anYwrYStW7eKXFOj5ZE6uESdn5VAjwF+&#10;+umn2bFjx0RuAADxhQ4uAIAL5s2bx2699VbNDmKkQOPX9u7dmy1atIidPHlS5JZCpouElht1cNOn&#10;T6+Zzw8//MA7r3Xr1mXZs2cPbc9sePLJJ/lZaAAAN6GDCwBgs48//phlyJBBs8OnDsWLF2ejR4+O&#10;6uznvj17eR7FihUTMdoojVEHd/DgwTzde+++K2LM+/DDD1nt2rVDx2QUxowZw/766y+xNgCA/dDB&#10;BQCI0bhx4zQ7csqQK1cuNn78eLGGPXp0787zfurpp0WMNkpj1MHdv38/T5cvTx4REzsa6cFMx/fa&#10;a6/laQEA7IIOLgCARdOmTdPsqCnD448/LlI7R27LCKUx6uASs/nFYtWqVax8+fKhbWmFBg0asFOn&#10;Tok1AACsQwcXAMCExo0ba3bGZKDrVN109MiR0LaNUBozHdyKFSvytF+tWydinEfXFTdt2jR0LFpB&#10;7wEWAAB60MEFANDw33//8WGytDpcFIYPHy5Sxsf0aS/z/ejeo4eI0UfpzHRwV69ezdNWq1pVxLjv&#10;66+/ZunSpQuVszqgswsAZqCDCwCgIM9iaoXZs2eLVPGXO0dOvk+bNm0SMfoonZkOLpHHmihoCDK5&#10;T+rw7bffilQAAOHQwQUAX9i8ebNmJ4huADNCD0nQWpcCjRCQiOT+mUHpzHZw06ZLy9MfOnhQxCSO&#10;ChUqhI5bGWgkCjO2bdumuf7AgQNFCgDwC3RwAcDzzp49m6rTkilDxlRxnTt3FmsEValSJVUaCjRs&#10;VyKbP3cu38+77rpLxERGac12cCdOmsjTj3rkURGTeGhcXfleqcPnn38uUgXR+MFa6dQBlz4A+As6&#10;uADgC8rOyrUFCoSms2bKHLYsUvDKo2grlgueyVy2fLmIiYzSmu3gUhnI8vCCESNGhPY3UsiYPj3L&#10;kS07yyjGJ84ZmFYu37Nnj8gRAPwAHVwA8I1rrrkm1GHJnzdvaLpTp07snbffDs0rw8iRI8Xa3iH3&#10;3SxKa7aDS2T+ly5eFDGJ78KFC6H9VoecOXLw1yJFivBXef2yDADgP/hkA4CvjB07NqzzQoFuHGvS&#10;pAk7fPgwTzNp0qTQsknjJ/A4r9i4YQPfb3pwhFmU3koH9/4ePfg68+bOFTHecObUqdD72vzOO3kc&#10;XV9LT2kjefPkCS2XAQD8CZ9uAPAldUfm/vvvD8Urx6x9+OGHQ2nSp03Lfj9xQixJTEPFI3UnTDDf&#10;Maf0Vjq4e/cGHwGcOVMmEZO4BvTrF3r/0qRJI2IZu/fee3mcJNPI0C+wHgD4Fzq4EBfffvMN/5L5&#10;ZMUKERMZpV3/449iLjp3NGnC8zl69KiIAb+SnRitQOTf2a1bt+bzEt1opEz78UcfiSWJQ+4b3Vhn&#10;FqW30sElcjuJ5uqVK6zI9TeE9q969epiSVAecZZWuq9r11BaZdixY4dIAV4l38tY7Nq5k+XNlZtt&#10;2bJFxOg7fPhXlj1LVnZ/d+OxpyH+0MGFuKGGqW+fPmJO3wN9esfckE2cMCHmhhASH3VYZV2RoX//&#10;/mJpyhcidXDJ9u3b+XzlypX5vNJXX30VSk9hxIMPiiXxs/+X/XxfMmTMIGLMoXWsdnALFy7M19u9&#10;a5eIiZ9tW7aG3gcKo0aNEktSyGVK6jg5rwxeubEQtHXpHH6m3qrnn00ZItDIU1OmxrQtcBfeKYib&#10;Xbt2sltvKcF++flnEZOaHLeS0OvoR1N/sRlZsngxGiWfO3fuHH+P1UFLieLF+bIuXbqIGMZWrVrF&#10;42655RYRE47yz58/fyjfunXqiCXumiyuHbY6biutY7WDu1h8burF6Vjpsy7Lm4LeeMRyOb1H0j//&#10;/BOKV3vppZdCy2Sg67PBuwYPGsSyZ80m5sxbumRpqI7UqFadVSpfgU/r6dShIyt1a0kxB4kO3/oQ&#10;V/ny5GUrlutfpkCNz5dffCHmgvOvvfqqmDOm7CCDP2k9eYw6rJHMUoyooLRkyRIeR3fbR3LfffeF&#10;1qdw7OgxscRZ111biG/vR4uX69A6Vju4RB6fWxo1aBDaJoVff/1VLElNpjmhumZ65syZPD7d/6Vc&#10;j6slU6ZMoTxkOH/+vFgKXjNyxEOsZfPmYs7Yvn0/8/f8vXeDTye8fPkyn39l2it8Xu3LtWtZj+7d&#10;xRx4Ab75wbQ6tW7nDcBX69aJmNh9smI5e+P11zX/JqRtjdb5K3LmG2+IOX1//PEHu/7aa8Uc+BHV&#10;BWXIly+fWGLsyOHDofXU5s2bx+MLFSokYvS99957oXwofDB/vlhiP7kNq2idWDq4v//mzI13J377&#10;jeXIli20Ha1LRdRkWq1r6fOKoeHam3wAhvoyFArKS1rAW+gBLY9pfGeoHdgfvNRn4vjxIiZo+dJl&#10;PH6Dxg/Ijz/+mA0cMEDM2UPWOXAGShYsow9kvjx5xFzstG6WoW1079pVzKVGy1sY/Fo3+hv5wWHD&#10;WdPG1v+axIDw8Td58uTQl4MMa9asEUutketv3bpVxKSYM2cOX2a247xp06ZQfhT6PdBXLInd8mXB&#10;L98aNWuKGPNovWg6uJNEOQ8dMkTExO6TFZ+EyofCmDFjxJLIZPpDhw6JmHByuVbnxIhcVxnAeX/+&#10;+aeYMmfBBx+wAnkjfxZffOEF9uqMGWIuNXnJ2oeBvLR8Kurn52vCn4hHlJfBxKJvnwf4NlaYvMka&#10;ooNPMURlu/jr/5mnUoZb0jL9lVd4OgpZMmZmO7dvF0u0fS3OqMyfZ3wWrF3rNjyt+le4njOnT7Ni&#10;NxUN7Q8FK6hhpXU+mK/dMII7brrpprD30Or7qEXmo/eI3rni0bi5c+cWMeYULFgwlHeFsuVEbHSq&#10;V63K8/koipEdaL1oOrhE7n8sHhw6LJQPhaVLl4olxuQ6cgxjNeVjmmPRvXv3UD4y/Pfff2Ip2G3v&#10;nj2hcj508KCINaZ8fyisX79eLIls586dPL2Za3X37dvH07Zt00bE6CsV+FzJfWnZvIWI1bZr1y6e&#10;btAAa9fQQ3TQwYWYTJ44kd1UpAjbt3eviAn31syZrFyZsmKOsZ9++on16d2b5c6VK9QoKAPdRGPV&#10;b8ePs8YNG2rmJwNd20edZ2ni+AmsbKnSYi6y6wpey/P4++zfIsZeLzz/Qqr9NRuoPJOJVhnYpX/f&#10;4HiqOXPmFDGpRdvRJVTvlftt9bpduV40aD23O7jVqlYLrZs1WzbL17fKdSNdh/v++++H0tlBXrOv&#10;DKtXrxZL/eflF19MdbwyUPv4QKDO0vXqNJSWkzq0v4dv04y33nwzLO2O7dvZsCFDWcZ06cP2Xxlu&#10;vKEwW6u4l8Osr9etYzkCHWKtPBsGvlM+XLBApGSB76BGLGf2HGIutTat27Ba1WuIOXCDPa0CJL02&#10;rVqxJx5/XMyloIag7u21xZw5dFNZ0RtTn6XLFWg8ShS/hd1SLHgXvDJUrliRrfp0pcjBGK3z+quv&#10;iTkNVxlv4OvVrSsinJEhbTq+L2Z1vCf4RXDm9BkRkzzkey3DXSavs7Riw/r1ofwj+eCDD3iabIGO&#10;WzRef/310HYozJ87TyzRRkN1Ubq8Fq4xVqJ1o+3gNmvWjK+/wOCfC3pAhjweCm3bthVLrJHrR+rY&#10;EjoeStegXj0RYx+5DzK8/PLLYom/TBg3jpUuWUrMGbvn7va8PJo2aiRi7DVj+gxWPNC+R/oxRCc0&#10;aB/M+vXXQ6xtq9TDB6ZLk5Z/n1yTr0CqZVkyZQ6Ujbl/BqXnnn2Wr6s+6z8n8COsQ6Dd/tvCuNVg&#10;D3RwIeTixYuhD3g01wapr0+qUS14BicS5d9UeXLmZJ9+8gk7cya6ztuV/66wLz7/nFWtXDmU55JF&#10;i8TScLSMhpbRQteFzZ8XucMRK1nWZUyeRaab5Sj9sSR9SIV8P2VQPonMCXI7Rtfc0eUClC7aji7Z&#10;uSv416kMvXoEn7imNHXyFL5szNixIsYaWjfaDu7vf/zB16d/atRWLF8e2m8KekN5mSHzUI+KoEWm&#10;XbpkiYixn9yGDJ06dRJL/OPxMWPYtdcUNDy7PkoM2Wa10xetLZu3sLVr14q5cKf++ovvi5Zz//zD&#10;smXJypfTyYOZgR+S0X6fUBv9/Xff88sUZB2gM96R0LCX6n27/O+/Yso8Og65TRrKDKKDDi5oOnjg&#10;AP976vaaNflg+FalER9OLT/+8EPow0tfkE5a/2PKGTnlc/UPHzrE42ZMny5irKERGmJR+PobWP48&#10;ecWcvvu6dOH7+ZHir7BkI98/GT777DOxxFlye3RZghE7OrpS2nTBs/oU6J8RUqlCBT5PX7rRoHWj&#10;7eASuT/kww8WhOYp/BxhHGszZD5mOrZEpneD3JYMI0aMEEv8Yexjj7Fr8hcw9VQ8Ov6iRW4Uc7Gj&#10;7xir6Kw+7UerFi1FTKAjeiHlxMx7s4NDfjllz+49/HHetK1hQ4eK2HA0ni4tP336tIgxh96Dezt2&#10;YnVuv5198sknIhZigQ4u2Oq2EsFfsC8897yISVGrZi2+bPjQYSLGXdNefplvv3LFSiKG8S/nWjVq&#10;8HizIdazu8OHBW+4MUJp6CxEMlOWO4XZDn+BqbVu2ZJvt1Qpc3/jyocjZM6cWcTEZqioKxRuuOEG&#10;EWsdrR9LB7ea+DeGQtUqVURsbGR+Zh+dvWRJsGwpuEluU4ZnnnlGLPG+J8aO5T+2zZLX7L791lsi&#10;Jnp/iTOxZgN1rr9R3EdB19RSfJfOnUWMu+jfQtp+lowZRUyKPbt3h/Ybj4SOH3RwQRPd5Sk/oFkz&#10;ZwlNawW6Nrb/A335yApaJk8KDjU08qGHREx8bdm8me/PiOHDRYwxSn+XiTtqjezcEfw7Wm+IGrJ3&#10;z96EKq94oTJQhnHjxokl7lr08cehfTBrmRjSK6PGl59VixYu5Hn17t1bxFhH68fSwZU3102ZPFnE&#10;RI/yoWD2jC2haxhpnbq14/NUNbnPMnwRxQ1LiejC+fP8eOiV0HTb1q35dCSUzq4f33RZGuV30uS/&#10;Ylu3bOHpzTzm3Q2bxfdJiWLFRUy4ndt38B8SVSpW4un0QnZxaQWF2269VawNsUAHFwzRGU/60NH1&#10;TFbxD27WrGIuschrdSOhG9EozS8//yJi9K389FN+R28kgwYGfzjoodEoaPnDD40UMcmpaNHw4dwq&#10;VIj8CE2nXb1yJbQvVtBfjbRO+vTpRYx1Ba+5hudBd/hHi9aPpYNLojl+Jbm+1ct75Hp093w8yf2Q&#10;wQ/+/fdS6HgeHhlsc2jUmFw59EcDkB4PdNpoPb0TGxKlM4Pyor/3I6Eb4hK17O9q147v24b1G0SM&#10;Of/8nXK97UELw6WBMX98SsEVNFSM/CCauRaQ0nW/r5uYS0xfrV3L9/PYsdRDNj0v7orV06Z1yp25&#10;/fv1Yz/v2yeW6KNLOJrf0UzMpXZHkyYRt5kM6I51Wa4yJAq5P/RIXytkRzdt2rQixjw7yoDWt6uD&#10;Szf5WCHXo7+krZLrXrxwQcTEj3wPlcHrTp85wxZqjKucOUNGlt7EGVoaGYDKIdLNV6dOnWKz3pnF&#10;rsmXn6etWb267o+cYkVvZjcWLizmwtG6dSyOyOO2L7/8ku8nDZ9ppEzJkjwtPWIYnJHc36RJJmuW&#10;lEsNri1wDb9I/siv2oOnG5H56D3Vi5ZpPWY3Ef3w/fd8f//4/XcRE0Rx6scS7927lx0/fjzwq9t4&#10;TNyPxV/LFOjM7uqVK/l1W5HQ32+rAulotAR5bfDQwfY9RcoLZJnJkGhoNAHar8aNG4sY85SdJDM+&#10;WbGCpy1TNmUs6WhQHrF2cKdPn87zGTRQe/QRNXmcVp9WRb799tvQ+omEhj6T+0XhzjvvFEv8h46v&#10;vskh2Chtt/vuE3PGaHSSP0+eDLvxV6K81CiuWdM7xFxikw8rons+tNCPB1pOQ/9ZRQ/EoBuj1Zc7&#10;0NCakBo6uMDR9XBrPvuM9evbl91w3XWsVs2arHatWvwufr0nCBH6cN3bKfwif4prWL++mPMGGsOX&#10;9lupaaADQ3/XxYoeCUx5f/v11yLGGKXXGpbJ7+i4lYGe/56IlE/oiwY9VpjWNTqj2yLQgaJ0C2Ic&#10;RYPyiLWDS8wcs0wTzRlbcvfdd/P1C+YvIGISizw+GYzG6/UyOj76XjCD0jZvpv/vlBnUUaN8lORn&#10;wEueefoZvs9/KX7cUWee4mi8XC1///03e+nFF9k97duzMiVLseLFirEOHTqwSRMnsgP794tUYIW3&#10;ag0knI8+/JBfryWHRKEPKH2Io/l1Gm+03+OffFLMBVHcOFVctHJmz87zi6Rg/uDfeMnoK3HmQxkS&#10;2f5f9se8n6tWreLrp0mTRsSEs6scKA+nO7hymdXhkZRkHmb+4o0XeVORMvhVrRo1WdnS5sbqJlQW&#10;r78W4QE6EZz47Te+Pj1sRZI3wXlRnpy5+MkiiY6DHpQB7vHvJxMcV1pcQ/T5mjUiJvghbtygoZjz&#10;lpmvv6HZmFKcVnw05NOeMmXIIGKCHn34ER7v5MD1iU6WswxeIff30KFDIsa6z8WQQzkUN/ec/usU&#10;j8sX5dPLlCgfOzq4LVq04HnRMEgSzVMwM5ZqJDIfM9eyx1sN1dCCNA6yH8n7Lsw+rpi+Cyj9rwet&#10;fRbuahu8Qevy5csiJqhbl64snc6Pv0T3+JjgTXhKNK+OA+egpME0+sItdWvw8ZgUzms85YniRz3y&#10;qJjzlv8CjWukxidj+gx8ebQPh1BaIsZLvanIjfy1kUd/FNjl3Xff5eUgQ12HH5Fst0ziurpHH42t&#10;7tMXPOXz3PPP8Zt/aPrladPE0uhRPnZ0cOVA+xXKV2A5cuZkmWwY7/fIkSM8Twpe8Y/iSVNe2/dE&#10;8fW6lH9s6N4DLfSkx3Ztonvkc7yt//FHljNbDj4Mmhpd/kbHTZ13P1/iEm/4VEJE+/fv549ylA3R&#10;hwv0H8VJz+CmNO++866I8RY5FFQkA/r1C5UFPcc81qGLvHgphxNkmcrgRdOnBa/LvbZQIRFjzt7d&#10;e9irM2awu9q2ZYUKBh/JrAy//fabSBk9yseODi5R71/e3Ln5X9mTJ02yfLPLG28E/zWhm1695sYb&#10;gz9OZfjhhx/EEtCze/duVqt6ytnvJo0i36hJaWa8EvsJhXigm5ezZc4a8V+5A/t/CZUFhQURxkcH&#10;69DBBcvS/V8a/mH8QnFpgkTxXe+9V8x5i/w7Tk02Po+NHi1iwE70174sYxm86m7FXfb0ABTlMemF&#10;cuXKsccff1zz4QE0fB2lifWBEZRHrB3cggWDP3S10E2qw4cPZ7VqBZ9WaCVkSh9+uY5X/P7772HH&#10;cZ3ieksw7zvFiBnqURVqBjrDd0YYVjGRffvNN7yDq7yET5LHS4+tB+egg5uEzp8/z8qXLRv6kFGg&#10;MQo7dejAx2Ft0bw5e/aZZ9iypUvZnPffZ+tUQ2VJtF7uHDnFXFD5suVYpQoVxZy30JNx8uXJK+YY&#10;e/vNN/kxKlGZvPP22/zMLT0Rje6SPXL4CD/TTc9Wp2Fcjh45woccO/dP6ks4IDX19YzrFTeZxAt1&#10;LF964UV2b6dOhk/ykyFTpkysb9++bOHChSIX+3z99deh7USD1ou2g0vXBdP6sVxjrOXSpUv8Jrux&#10;Y8eGOs9GIW3gxzX9bU2XCRkNuecG9f4lu6tXr/JXGueWbho7/Ouv/HHodEPmgUD7ePLkST66xruz&#10;ZvGb0WgYPCV6HC99F0mLxVMEvajX/T1T7XubVq143NbNqS/JoEsa/vfee2zxokV8lJZ77r6bNW7Y&#10;kN3drh0rckPhUB2TYf7c2B4ZnwzwiYSY0Nnc7IFfqdLePcFncH8wf76I8QZ6cAXt9xdrUr406VG5&#10;FGcVjfv56aefslGPPsrq163Lpk6ZIpaAFtlgy2C3pYuXsEkTJmp+SegFOhv3UOD9XxT4sqFLbxIF&#10;/diU+2gFpbfawc2aNfjoUOqYJBL6MTlgwABWUtzkaibQ5UQPPfgg+8Dmv4CHDRsWth0avzdZ0eVW&#10;1Bm7s1kzfiLgp40bxRLz6OQKlaMSzX8U4zB5brtw4QLf784dO4kYxuoFvgvUxwbOQmlDzF5+6SXW&#10;rWtXNnTwYN4pfGzUKDZyxAg2KPAl1KdXL3Z/9+6sR7durPt99yVMoP2h/erdsye/rvbB4cPZ6ECH&#10;9JGRI9mDgS+tYUOGsMEDB/KzuvF+RKhfbNq0iT3yyCOhcU61wnXXXy9Sa3ttxgz+rPz8efNprq8V&#10;WrVqxcaMGcP/RvcLqx1dSme2gyvP2CZaxzYW1Cl+9tlnWddAOyXLzShcW7AgP4P29ltvsZ07doic&#10;UtNalwI9nrlatWr8xkO6Pvfff/8Va4CWo0ePsr4PPMDbY/ouGT50KP8+oXaZfpx44fuk1/33s/59&#10;+7Lhge8Q+X1C3yUPBL5HKO74b8fF0YIb0MEFAEvo2sPPPvuM/x1fVnWpi9NhUOCLb+nSpTGNteon&#10;yrGDI6HlRh3cLOJJh37q2MaCbu6jSyj6BTpc5cuXD5Wz0yFPnjz8h+Dbb7/NH3MLANFBBxcgiVFn&#10;Zvz48fysKl1DqvWFa3ega27pjOr8Dz7gl4ZA7Iw6uhRfpkwZMRdOdmwPHjwoYiBWdMMgfa7c6hjT&#10;WMn0T8WECRPYhg0bxF4AJDd0cAF8gK4TpU4OdRzvuOMOljlzZs0vQjsD3dl/++23s1nvzmLbt28X&#10;ewLx9M0334TeHyWaV48tnF08WQ8d28Twyy+/sBdffJH17t3b9E13sYbixYvza83pkdjyBjEAv0AH&#10;FyCB0XWjWl9MdgW6TjBt2rSsfv36fKiq5cuXiy2Dl1Gnld5feVnCtddey69BJXIoL3Ro/OHHH39k&#10;r7zyCqtRswbLLq6fdjKYfaoZQLyhgwuQoCZPnpzqyyVr5swsX+48rEDefKxg/gL8eefqNNdffz27&#10;55572KRJk/gZPSN0xy9d00rX1tJQUPv27WM7duzgf3V+9913fIgqOjtMNzZRWLt2Lfvyyy/537D0&#10;iNk1a9bwa3Lpi48CXbdIYeXKlWGBRpZAsD9Q2VJ503tB78/3338fejrS9OnTU9WPTz75hJ/x37t3&#10;L39v6f2k91C+Z1rbQIg9KD8L8j2jID839Bmi94HeR/ps0WeM3hv5uaNA7xeN1EBD6dG/JvQe0o8Z&#10;+iFM1+vSEJBGtm3bxkeTuPPOO1nRokVT1Y/cgTaFbuKkh29QO5MtSxaWVpXmpptuErkBJC5XOrjK&#10;DwZd55cmTfBBAbGEbNmyRZyPNijzkcMDKZfHEuhvY3m9GwWaTuSyoGGCvLS/ynwk5fJYgxv7TWOD&#10;SoMHDw5LlzVTZv5lkzN7dpYl8DlKnzYdjy9SuAgbPGgQe2rqVD6ouJ2PfqRHx9J1sufOnWN///03&#10;O3PmDP8ipbEsaUxLGu+SOsb0BUs35Rw/fpwHGkeWAt0ZbRToUa0I0QVZhlTW9D7QDxX1sGbNxdBL&#10;FOrVqydig+j9pXXofVS+X1rbQjAXZBlGCvLzQYE+L/TZoc8QvYf0XsjxYumzRp85+uzRZ5A+i/Se&#10;2Xn2nTrTNLY3jSRDQ+mlT5eOpQ208/T4afpBnT3wPZBD1dZVrVpVrB2kXGZHkEPUySAvp4k15M6d&#10;O2xevZ1oAn0nXnPNNWFxdtzPkC7wPhQqVCg0T/+0ZcgQfFx8NMEr+ykD7a/cP3W7ZZZrZ3BpJ2fM&#10;mCHm7EP50i9SO9GvacrXqRtgKO/XXntNzNnHibIgXtpf+d5JdH2Z3Zzcb3WdmzdvHo93IhS7uRh7&#10;4IEH+ONS6RGalxNovFeIHV1fSe8zoRvM5syZw6cpLmfO8Ae0gLf9G+j07t69iz/qdVDgx26zO5qx&#10;dIGOhvLzble4//77xVZTUPxoB570SPnSmWw7UVtH+dr9/U43FVK+dqORam6++WYxFzuv7KdE+0o3&#10;QUfD1Q7uxIkTxZw95GDKdg+uLTsVTg1F5KWyIF7a3wULFvB85RkO6sDZKdHqHP1NSTeIDBkyhFWv&#10;Xt2WMxKRQsbAL/Pmd97Jzxh/9NFH/DIGOsMEiYPOqNB7RX9vSzRPNx9KO8VjqSlA4vjnn3/4mL30&#10;Y4QeIkHvWTaHP9N0drRw4cKsf//+vP2M5sc75UNtkN0o3yVLlog5e9AlPJSv3TdX0vFTvnajs6O5&#10;cuUSc7Hzyn5KtK9t2rQRc9a42sGlXw52or9sKF+6LslO1LhQvvQXkRO8VBbES/srO4pXrlzh83RH&#10;sp2crnNujXtJ19ROnTqVNW3alN144438ZjPavlMhf758/MwPDWP06cqVvGPu1OcrWcmypus41Si+&#10;XLlyYi6F/LKnAPah9oc6UPQj46233mLt2rVjZUqXCZW1U6FIkSL8M01nU+maXrpG1w20bTpzbDfK&#10;l35I24lOTlC+9AhhO9HxU752oxE16EeIXbyynxLta+vWrcWcNa52cMeNGyfm7OHlDq5XyoJ4aX+9&#10;3sFN5E7fxo0b2fvvv8969uzJhwfLnz8/32enQ+ZMmVjHjh34TXMrV63iN8JBCllOWh1biZbTo231&#10;0J34Mh9IQdfGrlixgr087WXeltANnLKcnAz0NLnSpUvzh0zMmjUr4ce2pX1O9g7uwIEDeb52s7vj&#10;6JX9lGhf0cG1ETq44by0v+jgJhZ6PCldQjFlyhT+NxOdYaJGkI5VK1SqVEmsmeLo4cNswfwP2FNT&#10;prKSt96muZ460N/0NETW0KFD+d+un3/xhcjNP+SxmjnrT+nMPKrXrx1dut5y/Yb1bNGiRWzAgAFh&#10;N94ZhdKBHwYD+vZj781+j+3dvVvkmEJrHWWgv/+bNGnC6yL9CLHzJtBEQceJDi46uOjg2ggd3BTo&#10;4Aahg+s9dNzKYIfjx46zDT+uZ9NfnsbuvOMOdvNNN6XajlagBrpPnz7s8See4MNp2f0laAe5r3TH&#10;vlmU3kwHV6JhqOR2Es2FQGeVHtf81FNPsfvuu4+P8Sv3NVK4Jn9+1qBuPfb2m2+ypUuWsD9PnhQ5&#10;Rq979+5h26BREJIRHTs6uOjgooNrI3RwU6CDG4QOrvc8+OCD/NhlePXVV8US9x06eJDNevsdNmb0&#10;aFahXHmW0cS1yXS2mIZNGjR4EH8fnfo7WW7v8OHDIsY8Ws9KB1eiy1Lkdp1w6NdDjMaIffTRR1mz&#10;Zs1C2zIKlStWYvd3687mvj+H7dm9m52N042O6v1KVnTs6OCig5vUHVy7b1SiQa0pX7s7G3PnzuX5&#10;OnXDj5fKgnhpf+fPn8/zdaqD69U6l8jorBcduzJ4yYVAnTh29Cj7acNGVrl8hVTHohdoxIsWLVqw&#10;EQ89xDt5eh1XOXYnjY8aLVo/mg6utGnTptB+azkXKIPFixfzp6Xddddd/ItOpjcTvlzzBVv/w4/s&#10;6hXvPF2Nhq9SHkODBg3EkuRDx+9UB5cucbITPbyG8qVHI9uJjp/ytRv9Q0HXZNvFK/sp0b56ooMr&#10;HxVpJ8qX7gS2E/39RfnSkC1OoLyff/55MWcfJ8qCUL7PPfecmLOPE/tLN4RQvpJTja5Tdc6poekS&#10;HR27MngRnU20sv90tvj92e+xEcOGsxrVq7Nc2bUfs0pPlosV5RNLB1eih0io90+GurXrsL69+7D5&#10;gR9r1Nk/ZeLfiC5duvB169x+u4jxDrqeXHn8W7ZsEUuSDx2/U2OOR7p5MhryOvM///xTxNjjkUce&#10;4fnajcaWpc6jXbyynxLtK41CEg3XvkloJ+lZ93ais12UL539sBM915vyVT8RyC6UNw2XZCenyoJ4&#10;aX/lo0mle++9V0zZw6n9fvnll3m+lH8y+uGHH/jxy3DdddeJJd5QqUJFvt/169cXMdHLlDkT69ip&#10;E+vfrx/Pc/bs2WJJ9CgfOzq4NOYx5UUjW9BrtONTKhmdHU5ENFat3GcKNKJIslGesaYyoOuh7Ub5&#10;fvjhh2LOHvKhOnZfoiCfPGk3+iGVL18+MRc7r+ynRPvaqlUrMWeNKy0KDVY9cuRIPsBwjx49WNeu&#10;XVmnQAPeoUMHHui5+UZBpu3YsSPvtNDF/XQtCQ0dNHz4cD7GJp0NoOXR5tu5c+fQfr399tti7xn/&#10;0qLndrdt25a1b99eMx+9IPOnvLt168b69u3LH5pAv3ZpuKVEKgsKMj3tL+WRyPurzFf53tGwOhK9&#10;X/QlLN+3aPN3er9p/15//XWx18mJGjJlcOoHpt3k/tIQZtGiR7HKfKQTx3/j8/R4zVhRPnZ0cO/v&#10;eT/P67tvUx50ot7vaNmVjxvUl2DQWcFko/wXi8bV7tWrV6hNi6VNjNTWxvLdQ+vTdzDlR/nK/ght&#10;z8z+yuUUaD/ou5C+E+lfwhEjRvCTQM888wwfLYP2l5bTNmWg7ciyUQfKTxlkGdANr3R5IOVN5UH5&#10;0g8Jdb5yPZkXbYfiaR/omGk9eugRPTyE7qd5+umnE2o/ablyP2hdypdeaai8aB/K4Y3WBAB8j/6K&#10;V3YaKCS6WPeTrquNlEes+UuUhx0dXL39obNhduyrzOOjD+29schOCxcuDO0nBRoGDJITPbBG1gMa&#10;ek4LdaYj3Th78uTJ0M3FZ8+e5WMvK9GDQuhfZaU9e/bwjupPP/3Ejh07JmKDaJ6GZyR0nTjdwLlu&#10;3To+T/tJQ9Zpied+fvHFF/wk6CrFSQIaTu+xxx7jQ0xevnxZxFoTe8sJAGATehiB/MKgQI1bIlq6&#10;eEloH6NBXxRm1m9YvwFPQ+O3xoLycLKDK+3YscMwjZHqNWrw9Vu3jO5vSafJ44v1OAHAWfh0AkBC&#10;SfQORPf7uvH9iuaGCrMdW2nxx4t42tq1a4uY6FAesXZwJ0+ezPN52MTNRLt377Z0nGrvvPNOTOs7&#10;pWzZsqH9okBnxwAgMaGDCwAJhZ7fr+xEUEgUcn/opkAr6I7taI7lvBh32ep6arR+rB1cuR9//Wl+&#10;rGYaiimW/Y9lXbu98MILof2hQON+AkDiSpxvDgAAgW40UHYmEuEudbkvly5dEjHGou3YKmVIF3zY&#10;RDQPeJBofbs6uNGgm0SiXV+u98Xnn4sY9x04cCC0HzIAQGLDpxQAEhLdvKPsUNx9991iibvoRgmr&#10;nRo7OrbS/2a/x/OhO7ajRevH0sGVDzXo1LGjiIkOddKjKZfMmTPzdTrc3V7EuEvuswxOjZEOAPZB&#10;BxcAEpa6Y/HEE0+IJe4Y/egovl16HK8ZdnZsyYIFC0L5xTJcGK0fSweXhvWR+0FDDcWK7qCW+Zn1&#10;2muvWV7HDnKbMtCTsAAg8aGDCwAJTd3BGDt2rFjirEzpM/Dt0eUSRuzs2NK44TIverrZhXPnWb48&#10;eWLKm9aNpYMr9+fypctsxPARoXmzHX89J06cCOVlxvHjxy2lj5XclgxOPIESAJyBDi4AJDx1R4MG&#10;FneS3A6NxRiJfLIdhVhkEk8Go1C6ZEkRm2LIoODTh+gsZjRo3Wg7uEeOHOHrFy1yo4hJMeqRR0P7&#10;TYFGT4iG1Y6uTLtt2zYRYz+5DRlefPFFsQQAvAAdXADwBHWH44YbbhBL7POXyTOxsZ6x3bJlS2h9&#10;CgMHDBRLtK37MjiyRKlSpUSMNbRutB1ceioRrT/rnZQnBGpZvCg4pJkM0VzKQIPJy/WNyHSTxtv7&#10;GHFlZ1sGelIXAHgLOrgA4Bk33XRTqs6HXV58/nnDPGM5Y/vss8+G1qXw8cKPxRJzot0uofWi7eDK&#10;7V69ckXEGDtz+nRoPQqVKlcSS8wxO14wPYaU0mTJlFnExOZ///tfaLsyWBk1AwASh33fDgAALqDn&#10;wqs7IVcsdL601KxWnedTuUoVERMu2jO29IAGuR6FXw8dEkusq1q5Ms+DHhVrFa0Xawc3FjVE+cpg&#10;9v0y09Hdt3evYRozihUrFsrHjvwAIL7wCQYAzzl69GiqzgidzYuGXF+r42j1yWNEpqdQvmw5ERu7&#10;5UuX8TyrVasmYsyj9aLp4MqHG3Rob9/wXBPGjw+VD4XVq1eLJfrOnDkTSq9HLr944YKIMU+uK0Mi&#10;jLsMALFBBxcAPEvdMaFghd46ZjpUkvp6WrohzAn//XvZ9D6p0TrRdHDl9v44cULE2GvXjp2hbVAY&#10;MmSIWKLt7NmzobRa5LJXpr0iYiKbMmVKaB0ZMFICgD9YbykBABLI6NGjU3VSHnnkEbFU24rly0Np&#10;lc6fP68Zr6a+nnbp4sViibPk9ugMthW0TiwdXDfQNb55cweHQ6NQrpz+2e8LFy7o7huNsEHxtWvV&#10;EjHa5PrKAAD+gU80APiC2Q7LA72DHaCSquG4Iq1D6NIAmYbC7785c1YzkvFPPMm3/eCDD4oYc2gd&#10;qx3cZcuCl0Q0rF9fxLirXZs2obKmcPXqVbEknFyuRA9j0IondevWDS2TYdy4cWIpAPgFOrgA4Bs0&#10;Vqm681KmTBmxlLHrri3E49asWSNiInds5TIKVSpVFrHxc2D/fr4v6S0+YIHWsdrBrVWrFl9vzWcp&#10;ZRUvc+fMCb0PFL7++muxJIVcpqSMozFz5bwyAIA/4dMNAL7TpEkTzc4MBYmmM2cOH16KHuygTOvU&#10;9bSxkPtGY8aaRemtdnDldhLNoYMHQ/tG4cknnxRLgtT7XbFixbD06uUA4E/4lAOAL6k7NCVFB4+m&#10;6W9qSf4VL8OnK1aIJYmpS+fOfD9ffe1VEWOM0lvp4B46dChUHonu+kLXhfb19ttvF7GM5cyZM3Qd&#10;7xdffBFKI8NLL73ElwGAP6GDCwC+Mnfu3FSdmerVq7N69eqxadOm8TQ0NJVcRmPgesnKTz7l+01n&#10;Js2i9FY6uPIBCnP+976I8YbZs94Nva9du3blce3atWMTJgSfdiaXyXDdddfxeADwH3RwAcA32ihu&#10;TMqZLXtomv7GpnFu5bwy0AD/XiP33SxKa6WDK/P/7/JlEZP4Pv002PGPFEqUKMGyZM7M8ubKHRYP&#10;AP6DTzYA+IKyw5I/b77QdNo0aVgORWc3UtizZ4/ILbGVK1OW7y916sygtNF0cL2gcOHCof2NFPLk&#10;zMVyZM2WMp87vJN74MABkSMA+AE6uADgG8oOC3VolPMUcuTIIVIGjRw5MlUaCrly5RIpEtOHHyzg&#10;+0mXXphBac12cOfPn8/T2/n0MrvNmjUr9F6pg9p41ZPTKGTLkpVlTJc+LO7tt98WawCAH6CDCwC+&#10;oeywyFDfxDiuyidkqQNd9pCI5P6ZQenMdnCvLRQcSm3H9u0iJjHs3r07dMzq0L9/f5Eqsu+//15z&#10;/VtvvVWkAAC/QAcXAECBBv3X6gRRaNu2rUgVf3Kfjhw5ImL0UTqzHVyZbyKI1KnNnj27SAUAkBo6&#10;uAAAOujMoFbnigKNoav3dC03jB39GN+Phx9+WMToo3RmOriLFy/maZs0aiRi3DdixIhQGWsFAAAz&#10;0FoAAJgwdOhQzQ6XDP369RMp3bH/51/4dmlUACOUzkwHt3bt2jztJy6OBfzee++FylArJPr10ACQ&#10;mNDBBQCw6PDhwyxbtpQ78rVC0aJF2T///CPWcIbc1sWLF0WMNkpjpoMr8/vvv/9EjP0i3SAmA90Y&#10;BgAQC3RwAQBiNHPmTM2Omjq0bNmS39Bml2733cfzfWX6dBGjjdIYdXDPnz8f2k+7GJ2dlaFXr15i&#10;DQAAe6CDCwBgswsXLoT+7jcTGjRowH766Sextnnbtmzl61epUkXEaKM0Rh3cx8aM4enefvNNEWMe&#10;3ZiXKVOm0PEYhekGHXIAgFihgwsA4IJz586xZs2aaXb4jEKpUqXYE088wUcVUJNpIqHlRh3cjKKD&#10;qnTixAn2zjvvsHvvvTe0HSuhUKFCph9GAQBgJ3RwAQDiiK6fHTVqFMuZM6dmJ9Fs2L9/v8gxNVpu&#10;1MFV52cl3HXXXWzt2rUiJwCA+EMHFwAgwe3du5dNmTKFX4pAw5NpdTKff/55kTo1Wh6pg0uXR6jz&#10;S58+Patbty576KGH2MKFC+M6JBoAgFXo4AIAeNDUqVPDOqTVq1UTS1Kj5ZE6uP0HDAjLizq2AABe&#10;hg4uAIAHbdu2LaxTSkEPLYvUwc2bJ09YPq+88opYAgDgTejgAgB4lLJTSmGFzgMaaJleB5duflPn&#10;c+bMGbEUAMCb0MEFAPCoO+64I6xjOnLkSLEkHC3T6+AOHz48LA+69hYAwOvQwQUA8KjXXnstrHOa&#10;W+extrRMr4N7ww03hOVBY9oCAHgdOrgAAB51+vTpsM4phW+//VYsTUHxJUuWFHPh1Ov/9ddfYgkA&#10;gHehgwsA4GE0dJiyg/rYY4+JJSkoXquDu3LlyrB1KQAA+AFaMwAAD5s0aVJYB7VChQpiSQqKp6eh&#10;qdWsVSts3SZNmoglAADehg4uAICH7dmzJ6yTSuHipYtiaRDFlS5dWsylSJs2bdh6eKwuAPgFOrgA&#10;AB6nfrrZ7NmzxZIgiitTpoyYC/rmm2/C1qEAAOAXaNEAADyuc+fOYR3Vpk2biiVBFFe+fHkxF9Sj&#10;R4+wdbQuYQAA8Cp0cAEAPO7zzz8P66xSUKL5SpUqibmgIkWKhKWfM2eOWAIA4H3o4AIA+ICys0rh&#10;iy+/EEuCy6pXry7mgtTpT506JZYAAHgfOrgAAD7QsGHDsA7rIw8/IpYEO7N169YVc4xNnjIlLC0F&#10;AAA/QasGAOADb7/9dliHtaJiuDCap8f6SpUrVQpLq/eIXwAAr0IHFwDAB/7555+wTisFiiM03b59&#10;ez5NsqhGXTh06JBYAgDgD+jgAgD4xDXXXBPWcf3ggw94PE337NmTT2/cuDEsDQUAAL9BywYA4BMT&#10;J04M67h26tSJx1PHd/jw4Xy6/4D+YWnatGnD4wEA/AQdXAAAn6BLDZSdVwqkZs2a7Nlnn+XT9MAH&#10;5XI8vQwA/AgdXAAAH8mUKVNYB5b069cv1JFVLpPLAQD8Bq0bAICPdOzYMawD+9PGjfwpZRcuXGD7&#10;9+8PW1a2bFmxFgCAv6CDCwDgIx999FFYJ/aRkSP567Hjx9l7770XtuyNN94QawEA+As6uAAAPqPs&#10;xN5YOPhI3pkzZ7LHx4wJW/bHH3+INQAA/AUdXAAAn2nSpElYR5ZCk6ZNWdvWbcLiAAD8Ci0cAIDP&#10;zJo1K9SJzZEtG0sjpjNnzBiK79Gjh0gNAOA/6OACAPjM33//HerIpk+bjmXJnIV3cjOmTx+KpxvO&#10;AAD8Ch1cAAAfyp8/f6gzmyFdOpY3d+7QPAUAAD9DKwcA4EPdunUL69AqQ4sWLUQqAAB/QgcXAMDH&#10;qlevHurYFipUiJ07d04sAQDwL3RwAQAAAMBX0MEFAAAAAF9BBxcAwGFTp04NuwY2mcOBAwdEqQAA&#10;OAcdXAAAh91///28c2e3zJkzs7x584o5+9C+Pvfcc2LOPpTv1q1bxRwAgHPQwQUAcBg9VMGJDi7l&#10;6VS+gwYNEnP2oXw3bdok5gAAnIMOLgCAw7p37+65Dm6/fv3EnH3QwQUAt6CDCwDgMHRwg9DBBQC3&#10;oIMLAOAwdHCD0MEFALeggwsA4DB0cIPQwQUAt6CDCwDgMHRwg9DBBQC3oIMLAOAwdHCD0MEFALeg&#10;gwsA4LBevXp5roM7bNgwMWcfynfz5s1iDgDAOejgAgA45Pfff+evdDbUqY5oxowZxZx9KN8nnnhC&#10;zNmH8t2yZYuYAwBwDjq4AAAOyZIlC3+lv+Wpc4eArxwAcAdaGwAAAADwFXRwAQAAAMBX0MEFAAAA&#10;AF9BBxcAAAAAfAUdXAAAAADwFXRwAQAAAMBX0MEFAAAAAF9BBxcAAAAAfAUdXAAAAADwFXRwAQAA&#10;AMBX0MEFAAAAAF9BBxcAAAAAfAUdXAAAAADwFXRwAQAAAMBX0MEFAAAAAF9BBxcAAAAAfISx/wdZ&#10;0c3AbQAsQAAAAABJRU5ErkJgglBLAQItABQABgAIAAAAIQCxgme2CgEAABMCAAATAAAAAAAAAAAA&#10;AAAAAAAAAABbQ29udGVudF9UeXBlc10ueG1sUEsBAi0AFAAGAAgAAAAhADj9If/WAAAAlAEAAAsA&#10;AAAAAAAAAAAAAAAAOwEAAF9yZWxzLy5yZWxzUEsBAi0AFAAGAAgAAAAhAEcOON/3AwAAmwsAAA4A&#10;AAAAAAAAAAAAAAAAOgIAAGRycy9lMm9Eb2MueG1sUEsBAi0AFAAGAAgAAAAhAKomDr68AAAAIQEA&#10;ABkAAAAAAAAAAAAAAAAAXQYAAGRycy9fcmVscy9lMm9Eb2MueG1sLnJlbHNQSwECLQAUAAYACAAA&#10;ACEATtbIYuAAAAAMAQAADwAAAAAAAAAAAAAAAABQBwAAZHJzL2Rvd25yZXYueG1sUEsBAi0ACgAA&#10;AAAAAAAhAAPiwWM9hgAAPYYAABQAAAAAAAAAAAAAAAAAXQgAAGRycy9tZWRpYS9pbWFnZTEucG5n&#10;UEsFBgAAAAAGAAYAfAEAAMy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30" type="#_x0000_t75" style="position:absolute;left:2612;width:53791;height:32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n0bwwAAANoAAAAPAAAAZHJzL2Rvd25yZXYueG1sRI9BawIx&#10;FITvQv9DeAVvmq2g6NYoRVjoRaUq7fWxed2sbl6WJN3d9tc3hYLHYeabYdbbwTaiIx9qxwqephkI&#10;4tLpmisFl3MxWYIIEVlj45gUfFOA7eZhtMZcu57fqDvFSqQSDjkqMDG2uZShNGQxTF1LnLxP5y3G&#10;JH0ltcc+ldtGzrJsIS3WnBYMtrQzVN5OX1bB/Fr8rA54uxZmWLzjx/7YBH9Uavw4vDyDiDTEe/if&#10;ftWJg78r6QbIzS8AAAD//wMAUEsBAi0AFAAGAAgAAAAhANvh9svuAAAAhQEAABMAAAAAAAAAAAAA&#10;AAAAAAAAAFtDb250ZW50X1R5cGVzXS54bWxQSwECLQAUAAYACAAAACEAWvQsW78AAAAVAQAACwAA&#10;AAAAAAAAAAAAAAAfAQAAX3JlbHMvLnJlbHNQSwECLQAUAAYACAAAACEA+cZ9G8MAAADaAAAADwAA&#10;AAAAAAAAAAAAAAAHAgAAZHJzL2Rvd25yZXYueG1sUEsFBgAAAAADAAMAtwAAAPcCAAAAAA==&#10;">
                  <v:imagedata r:id="rId10" o:title=""/>
                  <v:path arrowok="t"/>
                </v:shape>
                <v:shape id="_x0000_s1031" type="#_x0000_t202" style="position:absolute;left:51063;top:8668;width:10687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:rsidR="005D4579" w:rsidRPr="00C21D68" w:rsidRDefault="005D4579" w:rsidP="005D4579">
                        <w:pPr>
                          <w:rPr>
                            <w:rFonts w:ascii="Comic Sans MS" w:hAnsi="Comic Sans MS"/>
                          </w:rPr>
                        </w:pPr>
                        <w:r w:rsidRPr="00C21D68">
                          <w:rPr>
                            <w:rFonts w:ascii="Comic Sans MS" w:hAnsi="Comic Sans MS"/>
                          </w:rPr>
                          <w:t>S</w:t>
                        </w:r>
                        <w:r>
                          <w:rPr>
                            <w:rFonts w:ascii="Comic Sans MS" w:hAnsi="Comic Sans MS"/>
                          </w:rPr>
                          <w:t>ale</w:t>
                        </w:r>
                        <w:r w:rsidRPr="00C21D68">
                          <w:rPr>
                            <w:rFonts w:ascii="Comic Sans MS" w:hAnsi="Comic Sans MS"/>
                          </w:rPr>
                          <w:t xml:space="preserve"> el sol</w:t>
                        </w:r>
                      </w:p>
                    </w:txbxContent>
                  </v:textbox>
                </v:shape>
                <v:shape id="_x0000_s1032" type="#_x0000_t202" style="position:absolute;top:9262;width:12077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5D4579" w:rsidRPr="00C21D68" w:rsidRDefault="005D4579" w:rsidP="005D4579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Se oculta</w:t>
                        </w:r>
                        <w:r w:rsidRPr="00C21D68">
                          <w:rPr>
                            <w:rFonts w:ascii="Comic Sans MS" w:hAnsi="Comic Sans MS"/>
                          </w:rPr>
                          <w:t xml:space="preserve"> el sol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D4198">
        <w:rPr>
          <w:rFonts w:ascii="Comic Sans MS" w:hAnsi="Comic Sans MS"/>
          <w:b/>
          <w:sz w:val="24"/>
          <w:szCs w:val="24"/>
        </w:rPr>
        <w:t xml:space="preserve">                </w:t>
      </w:r>
      <w:r w:rsidR="007D4198" w:rsidRPr="007D4198">
        <w:rPr>
          <w:rFonts w:ascii="Comic Sans MS" w:hAnsi="Comic Sans MS"/>
          <w:b/>
          <w:sz w:val="24"/>
          <w:szCs w:val="24"/>
        </w:rPr>
        <w:t xml:space="preserve">Me ubico con los puntos cardinales </w:t>
      </w:r>
    </w:p>
    <w:p w:rsidR="007D4198" w:rsidRPr="007D4198" w:rsidRDefault="00DD0E8E" w:rsidP="007D4198">
      <w:pPr>
        <w:rPr>
          <w:rFonts w:ascii="Comic Sans MS" w:hAnsi="Comic Sans MS"/>
          <w:sz w:val="24"/>
          <w:szCs w:val="24"/>
        </w:rPr>
      </w:pPr>
      <w:r w:rsidRPr="007D4198">
        <w:rPr>
          <w:rFonts w:ascii="Comic Sans MS" w:hAnsi="Comic Sans MS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65408" behindDoc="1" locked="0" layoutInCell="1" allowOverlap="1" wp14:anchorId="46B3354E" wp14:editId="6410D37D">
            <wp:simplePos x="0" y="0"/>
            <wp:positionH relativeFrom="column">
              <wp:posOffset>1354455</wp:posOffset>
            </wp:positionH>
            <wp:positionV relativeFrom="paragraph">
              <wp:posOffset>72513</wp:posOffset>
            </wp:positionV>
            <wp:extent cx="4371975" cy="2342515"/>
            <wp:effectExtent l="0" t="0" r="9525" b="635"/>
            <wp:wrapNone/>
            <wp:docPr id="1" name="Imagen 1" descr="Resultado de imagen para puntos cardinales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untos cardinales infanti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34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198" w:rsidRDefault="007D4198" w:rsidP="007D4198">
      <w:pPr>
        <w:rPr>
          <w:rFonts w:ascii="Comic Sans MS" w:hAnsi="Comic Sans MS"/>
          <w:sz w:val="24"/>
          <w:szCs w:val="24"/>
        </w:rPr>
      </w:pPr>
    </w:p>
    <w:p w:rsidR="007D4198" w:rsidRPr="007D4198" w:rsidRDefault="007D4198" w:rsidP="007D4198">
      <w:pPr>
        <w:rPr>
          <w:rFonts w:ascii="Comic Sans MS" w:hAnsi="Comic Sans MS"/>
          <w:sz w:val="24"/>
          <w:szCs w:val="24"/>
        </w:rPr>
      </w:pPr>
    </w:p>
    <w:p w:rsidR="007D4198" w:rsidRPr="007D4198" w:rsidRDefault="007D4198" w:rsidP="007D4198">
      <w:pPr>
        <w:rPr>
          <w:rFonts w:ascii="Comic Sans MS" w:hAnsi="Comic Sans MS"/>
          <w:sz w:val="24"/>
          <w:szCs w:val="24"/>
        </w:rPr>
      </w:pPr>
    </w:p>
    <w:p w:rsidR="007D4198" w:rsidRPr="007D4198" w:rsidRDefault="007D4198" w:rsidP="007D4198">
      <w:pPr>
        <w:rPr>
          <w:rFonts w:ascii="Comic Sans MS" w:hAnsi="Comic Sans MS"/>
          <w:sz w:val="24"/>
          <w:szCs w:val="24"/>
        </w:rPr>
      </w:pPr>
    </w:p>
    <w:p w:rsidR="007D4198" w:rsidRPr="007D4198" w:rsidRDefault="007D4198" w:rsidP="007D4198">
      <w:pPr>
        <w:rPr>
          <w:rFonts w:ascii="Comic Sans MS" w:hAnsi="Comic Sans MS"/>
          <w:sz w:val="24"/>
          <w:szCs w:val="24"/>
        </w:rPr>
      </w:pPr>
    </w:p>
    <w:p w:rsidR="007D4198" w:rsidRPr="007D4198" w:rsidRDefault="007D4198" w:rsidP="007D4198">
      <w:pPr>
        <w:rPr>
          <w:rFonts w:ascii="Comic Sans MS" w:hAnsi="Comic Sans MS"/>
          <w:sz w:val="24"/>
          <w:szCs w:val="24"/>
        </w:rPr>
      </w:pPr>
    </w:p>
    <w:p w:rsidR="007D4198" w:rsidRDefault="007D4198" w:rsidP="007D4198">
      <w:pPr>
        <w:rPr>
          <w:rFonts w:ascii="Comic Sans MS" w:hAnsi="Comic Sans MS"/>
          <w:sz w:val="24"/>
          <w:szCs w:val="24"/>
        </w:rPr>
      </w:pPr>
    </w:p>
    <w:p w:rsidR="001A3B6C" w:rsidRPr="007D4198" w:rsidRDefault="007D4198" w:rsidP="007D4198">
      <w:pPr>
        <w:pStyle w:val="Prrafodelista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7D4198">
        <w:rPr>
          <w:rFonts w:ascii="Comic Sans MS" w:hAnsi="Comic Sans MS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78720" behindDoc="0" locked="0" layoutInCell="1" allowOverlap="1" wp14:anchorId="447FBC8A" wp14:editId="7370E14E">
            <wp:simplePos x="0" y="0"/>
            <wp:positionH relativeFrom="margin">
              <wp:align>left</wp:align>
            </wp:positionH>
            <wp:positionV relativeFrom="paragraph">
              <wp:posOffset>3566271</wp:posOffset>
            </wp:positionV>
            <wp:extent cx="6685280" cy="3362325"/>
            <wp:effectExtent l="0" t="0" r="1270" b="9525"/>
            <wp:wrapNone/>
            <wp:docPr id="16" name="Imagen 16" descr="Resultado de imagen para actividades de los puntos cardinales para niÃ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actividades de los puntos cardinales para niÃ±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28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198">
        <w:rPr>
          <w:rFonts w:ascii="Comic Sans MS" w:hAnsi="Comic Sans MS"/>
          <w:sz w:val="24"/>
          <w:szCs w:val="24"/>
        </w:rPr>
        <w:t>Escribe los puntos cardinales</w:t>
      </w:r>
    </w:p>
    <w:sectPr w:rsidR="001A3B6C" w:rsidRPr="007D4198" w:rsidSect="00A5116B">
      <w:headerReference w:type="default" r:id="rId14"/>
      <w:footerReference w:type="default" r:id="rId15"/>
      <w:pgSz w:w="12242" w:h="18711" w:code="14"/>
      <w:pgMar w:top="1134" w:right="851" w:bottom="1134" w:left="851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DB2" w:rsidRDefault="00220DB2" w:rsidP="00700688">
      <w:pPr>
        <w:spacing w:after="0" w:line="240" w:lineRule="auto"/>
      </w:pPr>
      <w:r>
        <w:separator/>
      </w:r>
    </w:p>
  </w:endnote>
  <w:endnote w:type="continuationSeparator" w:id="0">
    <w:p w:rsidR="00220DB2" w:rsidRDefault="00220DB2" w:rsidP="00700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1F6969" w:rsidP="00091FE6">
    <w:pPr>
      <w:pStyle w:val="Piedepgina"/>
      <w:jc w:val="center"/>
    </w:pPr>
    <w:r>
      <w:t>De corazón ¡MARTIANOS!</w:t>
    </w:r>
  </w:p>
  <w:p w:rsidR="00091FE6" w:rsidRDefault="003828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DB2" w:rsidRDefault="00220DB2" w:rsidP="00700688">
      <w:pPr>
        <w:spacing w:after="0" w:line="240" w:lineRule="auto"/>
      </w:pPr>
      <w:r>
        <w:separator/>
      </w:r>
    </w:p>
  </w:footnote>
  <w:footnote w:type="continuationSeparator" w:id="0">
    <w:p w:rsidR="00220DB2" w:rsidRDefault="00220DB2" w:rsidP="00700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1F6969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3B4D685F" wp14:editId="23A9D450">
          <wp:extent cx="996431" cy="253577"/>
          <wp:effectExtent l="0" t="0" r="0" b="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B74E3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4542C5B2" wp14:editId="2DA72631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31" name="Imagen 31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1F6969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Pr="008B74E3">
      <w:rPr>
        <w:noProof/>
        <w:lang w:eastAsia="es-CO"/>
      </w:rPr>
      <w:t xml:space="preserve"> </w:t>
    </w:r>
  </w:p>
  <w:p w:rsidR="00091FE6" w:rsidRDefault="001F6969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GUÍA DE TRABAJO </w:t>
    </w:r>
    <w:r w:rsidR="00700688">
      <w:rPr>
        <w:rFonts w:eastAsia="Times New Roman" w:cs="Calibri"/>
        <w:bCs/>
        <w:lang w:eastAsia="es-CO"/>
      </w:rPr>
      <w:t>SOCIALES</w:t>
    </w:r>
  </w:p>
  <w:p w:rsidR="00091FE6" w:rsidRDefault="003828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E079B"/>
    <w:multiLevelType w:val="hybridMultilevel"/>
    <w:tmpl w:val="D1D461B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3CB243B"/>
    <w:multiLevelType w:val="hybridMultilevel"/>
    <w:tmpl w:val="62EC83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C07D1"/>
    <w:multiLevelType w:val="hybridMultilevel"/>
    <w:tmpl w:val="28BC0C22"/>
    <w:lvl w:ilvl="0" w:tplc="240A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" w15:restartNumberingAfterBreak="0">
    <w:nsid w:val="70DF7B46"/>
    <w:multiLevelType w:val="hybridMultilevel"/>
    <w:tmpl w:val="FE3267A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D86445"/>
    <w:multiLevelType w:val="hybridMultilevel"/>
    <w:tmpl w:val="6E60F43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4E4992"/>
    <w:multiLevelType w:val="hybridMultilevel"/>
    <w:tmpl w:val="D602BA16"/>
    <w:lvl w:ilvl="0" w:tplc="A3F0B0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B6C"/>
    <w:rsid w:val="000A2567"/>
    <w:rsid w:val="00143844"/>
    <w:rsid w:val="00180215"/>
    <w:rsid w:val="001A3B6C"/>
    <w:rsid w:val="001F6969"/>
    <w:rsid w:val="00220DB2"/>
    <w:rsid w:val="002F061A"/>
    <w:rsid w:val="003A703A"/>
    <w:rsid w:val="00437675"/>
    <w:rsid w:val="00441125"/>
    <w:rsid w:val="004D70C5"/>
    <w:rsid w:val="004E20AD"/>
    <w:rsid w:val="005469B5"/>
    <w:rsid w:val="005D4579"/>
    <w:rsid w:val="005D6E14"/>
    <w:rsid w:val="00692E62"/>
    <w:rsid w:val="006C7ACC"/>
    <w:rsid w:val="00700688"/>
    <w:rsid w:val="00766120"/>
    <w:rsid w:val="007B6A3B"/>
    <w:rsid w:val="007D4198"/>
    <w:rsid w:val="00930239"/>
    <w:rsid w:val="00AC380D"/>
    <w:rsid w:val="00B065ED"/>
    <w:rsid w:val="00B338DD"/>
    <w:rsid w:val="00C64BBB"/>
    <w:rsid w:val="00D036AB"/>
    <w:rsid w:val="00D51B1F"/>
    <w:rsid w:val="00DD0E8E"/>
    <w:rsid w:val="00EA4A5E"/>
    <w:rsid w:val="00EC7716"/>
    <w:rsid w:val="00F30FD5"/>
    <w:rsid w:val="00FA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248C"/>
  <w15:chartTrackingRefBased/>
  <w15:docId w15:val="{8221E812-5611-4F38-8301-B0E9C0BE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B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B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3B6C"/>
  </w:style>
  <w:style w:type="paragraph" w:styleId="Piedepgina">
    <w:name w:val="footer"/>
    <w:basedOn w:val="Normal"/>
    <w:link w:val="PiedepginaCar"/>
    <w:uiPriority w:val="99"/>
    <w:unhideWhenUsed/>
    <w:rsid w:val="001A3B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B6C"/>
  </w:style>
  <w:style w:type="table" w:styleId="Tablaconcuadrcula">
    <w:name w:val="Table Grid"/>
    <w:basedOn w:val="Tablanormal"/>
    <w:uiPriority w:val="39"/>
    <w:rsid w:val="001A3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3B6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A3B6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6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</dc:creator>
  <cp:keywords/>
  <dc:description/>
  <cp:lastModifiedBy>ESTUDIANTE</cp:lastModifiedBy>
  <cp:revision>2</cp:revision>
  <cp:lastPrinted>2020-03-16T08:57:00Z</cp:lastPrinted>
  <dcterms:created xsi:type="dcterms:W3CDTF">2020-03-17T15:15:00Z</dcterms:created>
  <dcterms:modified xsi:type="dcterms:W3CDTF">2020-03-17T15:15:00Z</dcterms:modified>
</cp:coreProperties>
</file>