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1525"/>
        <w:gridCol w:w="1117"/>
      </w:tblGrid>
      <w:tr w:rsidR="004B74D7" w14:paraId="01739DA2" w14:textId="77777777" w:rsidTr="004B74D7">
        <w:tc>
          <w:tcPr>
            <w:tcW w:w="1555" w:type="dxa"/>
          </w:tcPr>
          <w:p w14:paraId="5DF3A7C4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14:paraId="6777FEB7" w14:textId="77777777" w:rsidR="004B74D7" w:rsidRDefault="00D4251E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Daniel Pardo</w:t>
            </w:r>
          </w:p>
        </w:tc>
      </w:tr>
      <w:tr w:rsidR="004B74D7" w14:paraId="1C817382" w14:textId="77777777" w:rsidTr="004B74D7">
        <w:tc>
          <w:tcPr>
            <w:tcW w:w="1555" w:type="dxa"/>
          </w:tcPr>
          <w:p w14:paraId="4B72F996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14:paraId="14DDD001" w14:textId="77777777" w:rsidR="004B74D7" w:rsidRDefault="00D4251E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Grado quinto</w:t>
            </w:r>
          </w:p>
        </w:tc>
      </w:tr>
      <w:tr w:rsidR="004B74D7" w14:paraId="4D916BEC" w14:textId="77777777" w:rsidTr="004B74D7">
        <w:tc>
          <w:tcPr>
            <w:tcW w:w="1555" w:type="dxa"/>
          </w:tcPr>
          <w:p w14:paraId="2D38FE19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14:paraId="7E78BD93" w14:textId="77777777" w:rsidR="004B74D7" w:rsidRDefault="00D4251E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quinto</w:t>
            </w:r>
          </w:p>
        </w:tc>
        <w:tc>
          <w:tcPr>
            <w:tcW w:w="1525" w:type="dxa"/>
          </w:tcPr>
          <w:p w14:paraId="790DAEF4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14:paraId="1CFDBEE7" w14:textId="77777777" w:rsidR="004B74D7" w:rsidRDefault="00D4251E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14/03/2020</w:t>
            </w:r>
          </w:p>
        </w:tc>
      </w:tr>
    </w:tbl>
    <w:p w14:paraId="5EE62BED" w14:textId="7401BA71" w:rsidR="001A5DCB" w:rsidRDefault="00FE3227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color w:val="000000"/>
          <w:sz w:val="18"/>
          <w:szCs w:val="18"/>
          <w:lang w:eastAsia="es-CO"/>
        </w:rPr>
        <w:t>Email: dpardov@educacionbogota.edu.co</w:t>
      </w:r>
      <w:bookmarkStart w:id="0" w:name="_GoBack"/>
      <w:bookmarkEnd w:id="0"/>
    </w:p>
    <w:p w14:paraId="3F301237" w14:textId="77777777" w:rsidR="00E578A6" w:rsidRPr="00D4251E" w:rsidRDefault="00D4251E" w:rsidP="00D425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1.</w:t>
      </w:r>
      <w:r w:rsidRPr="00D4251E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sigue las instrucciones de colorear la letra indicada:</w:t>
      </w:r>
    </w:p>
    <w:p w14:paraId="3237B022" w14:textId="77777777" w:rsidR="00D4251E" w:rsidRPr="00D4251E" w:rsidRDefault="00D4251E" w:rsidP="00D4251E">
      <w:pPr>
        <w:shd w:val="clear" w:color="auto" w:fill="FFFFFF"/>
        <w:spacing w:after="0" w:line="240" w:lineRule="auto"/>
        <w:ind w:left="-426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 wp14:anchorId="544A3C9D" wp14:editId="3F044227">
            <wp:extent cx="3542665" cy="44468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24.55 p.m.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1000"/>
                              </a14:imgEffect>
                              <a14:imgEffect>
                                <a14:colorTemperature colorTemp="4978"/>
                              </a14:imgEffect>
                              <a14:imgEffect>
                                <a14:saturation sat="1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29" cy="444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CE43" w14:textId="77777777" w:rsidR="00E578A6" w:rsidRDefault="00D4251E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2. </w:t>
      </w:r>
      <w:r w:rsidR="006133F1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Escriba el numero que corresponda según la imagen</w:t>
      </w:r>
      <w:r w:rsidR="00855E97"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 wp14:anchorId="216ABA52" wp14:editId="167AA1B3">
            <wp:extent cx="3399508" cy="4576657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s vocabulary esl matching exercise worksheet for kids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7" b="2089"/>
                    <a:stretch/>
                  </pic:blipFill>
                  <pic:spPr bwMode="auto">
                    <a:xfrm>
                      <a:off x="0" y="0"/>
                      <a:ext cx="3400701" cy="457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1A5DF" w14:textId="77777777" w:rsidR="0035039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lastRenderedPageBreak/>
        <w:t>3. Completa los números</w:t>
      </w:r>
      <w:r w:rsidR="0035039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con la letra correspondiente</w:t>
      </w:r>
      <w:r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  <w:t>?</w:t>
      </w:r>
    </w:p>
    <w:p w14:paraId="75B54B6D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</w:p>
    <w:p w14:paraId="471B98B2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14. F_RT__N</w:t>
      </w:r>
    </w:p>
    <w:p w14:paraId="08BDC780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40. F_RT_</w:t>
      </w:r>
    </w:p>
    <w:p w14:paraId="739B1D03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15. F_FTEE_</w:t>
      </w:r>
    </w:p>
    <w:p w14:paraId="20B5000A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50. FI_TY</w:t>
      </w:r>
    </w:p>
    <w:p w14:paraId="5ACF5486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80. E_GHT_</w:t>
      </w:r>
    </w:p>
    <w:p w14:paraId="5EEA912A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18. EI_H_EEN</w:t>
      </w:r>
    </w:p>
    <w:p w14:paraId="67CFD518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70. S_V_NT_</w:t>
      </w:r>
    </w:p>
    <w:p w14:paraId="2B2ED595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17. SE_ENT__N</w:t>
      </w:r>
    </w:p>
    <w:p w14:paraId="3EC48321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</w:p>
    <w:p w14:paraId="46F48E56" w14:textId="041DEC3E" w:rsidR="00661E44" w:rsidRPr="00661E44" w:rsidRDefault="00661E44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</w:p>
    <w:p w14:paraId="13E76634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</w:p>
    <w:p w14:paraId="2F488ADF" w14:textId="7561813A" w:rsidR="00FB3258" w:rsidRPr="00FB3258" w:rsidRDefault="007F513B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7F513B">
        <w:rPr>
          <w:rFonts w:ascii="Arial" w:eastAsia="Times New Roman" w:hAnsi="Arial" w:cs="Arial"/>
          <w:noProof/>
          <w:color w:val="222222"/>
          <w:sz w:val="24"/>
          <w:szCs w:val="24"/>
          <w:lang w:val="es-ES" w:eastAsia="es-ES"/>
        </w:rPr>
        <w:drawing>
          <wp:inline distT="0" distB="0" distL="0" distR="0" wp14:anchorId="38A7905F" wp14:editId="1672A033">
            <wp:extent cx="3241040" cy="1594881"/>
            <wp:effectExtent l="0" t="0" r="1016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54.21 p.m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52" cy="1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4669" w14:textId="63DB7698" w:rsidR="00350398" w:rsidRDefault="0035039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780DE2DD" w14:textId="77777777" w:rsidR="00350398" w:rsidRDefault="0035039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7C52561" w14:textId="7BEF9E12" w:rsidR="00350398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4.  basado en la pronunciación de alfabeto en inglés, practica deletreando tus nombres y apellidos. </w:t>
      </w:r>
      <w:r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 wp14:anchorId="7C9FEF0B" wp14:editId="2125BA6C">
            <wp:extent cx="3121025" cy="2303780"/>
            <wp:effectExtent l="0" t="0" r="317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57.06 p.m.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1A7C" w14:textId="3256E70F" w:rsidR="00E578A6" w:rsidRDefault="00E578A6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2902076" w14:textId="4C8506B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5. Une las expresiones de tiempo con su similar en inglés:</w:t>
      </w:r>
    </w:p>
    <w:p w14:paraId="5E3A1586" w14:textId="59FC3B4D" w:rsidR="007F513B" w:rsidRDefault="007F513B" w:rsidP="007F513B">
      <w:pPr>
        <w:shd w:val="clear" w:color="auto" w:fill="FFFFFF"/>
        <w:spacing w:after="0" w:line="240" w:lineRule="auto"/>
        <w:ind w:right="-188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 wp14:anchorId="3C7BDEE0" wp14:editId="34311A3C">
            <wp:extent cx="3101204" cy="216365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8.03.11 p.m..pn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" t="6871" r="4134" b="2537"/>
                    <a:stretch/>
                  </pic:blipFill>
                  <pic:spPr bwMode="auto">
                    <a:xfrm>
                      <a:off x="0" y="0"/>
                      <a:ext cx="3103551" cy="216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7D76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sectPr w:rsidR="007F513B" w:rsidSect="00A474AA">
      <w:headerReference w:type="default" r:id="rId15"/>
      <w:footerReference w:type="default" r:id="rId16"/>
      <w:pgSz w:w="12240" w:h="18720" w:code="14"/>
      <w:pgMar w:top="1134" w:right="851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B3BFB" w14:textId="77777777" w:rsidR="0016392C" w:rsidRDefault="0016392C" w:rsidP="00091FE6">
      <w:pPr>
        <w:spacing w:after="0" w:line="240" w:lineRule="auto"/>
      </w:pPr>
      <w:r>
        <w:separator/>
      </w:r>
    </w:p>
  </w:endnote>
  <w:endnote w:type="continuationSeparator" w:id="0">
    <w:p w14:paraId="0E71C039" w14:textId="77777777" w:rsidR="0016392C" w:rsidRDefault="0016392C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7B55E" w14:textId="77777777" w:rsidR="0016392C" w:rsidRDefault="0016392C" w:rsidP="00091FE6">
    <w:pPr>
      <w:pStyle w:val="Piedepgina"/>
      <w:jc w:val="center"/>
    </w:pPr>
    <w:r>
      <w:t>De corazón ¡MARTIANOS!</w:t>
    </w:r>
  </w:p>
  <w:p w14:paraId="4D65A3F4" w14:textId="77777777" w:rsidR="0016392C" w:rsidRDefault="0016392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A158F" w14:textId="77777777" w:rsidR="0016392C" w:rsidRDefault="0016392C" w:rsidP="00091FE6">
      <w:pPr>
        <w:spacing w:after="0" w:line="240" w:lineRule="auto"/>
      </w:pPr>
      <w:r>
        <w:separator/>
      </w:r>
    </w:p>
  </w:footnote>
  <w:footnote w:type="continuationSeparator" w:id="0">
    <w:p w14:paraId="76E039E1" w14:textId="77777777" w:rsidR="0016392C" w:rsidRDefault="0016392C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F94B9" w14:textId="77777777" w:rsidR="0016392C" w:rsidRPr="00882134" w:rsidRDefault="0016392C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val="es-ES" w:eastAsia="es-ES"/>
      </w:rPr>
      <w:drawing>
        <wp:inline distT="0" distB="0" distL="0" distR="0" wp14:anchorId="0888D1B3" wp14:editId="03E1644C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78D167C9" wp14:editId="1487825B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E7953FA" w14:textId="77777777" w:rsidR="0016392C" w:rsidRPr="00882134" w:rsidRDefault="0016392C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14:paraId="2F975E56" w14:textId="77777777" w:rsidR="0016392C" w:rsidRDefault="0016392C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</w:t>
    </w:r>
  </w:p>
  <w:p w14:paraId="5D0ACBC7" w14:textId="77777777" w:rsidR="0016392C" w:rsidRDefault="0016392C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50B62"/>
    <w:multiLevelType w:val="hybridMultilevel"/>
    <w:tmpl w:val="F0BCFE7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21F04"/>
    <w:multiLevelType w:val="hybridMultilevel"/>
    <w:tmpl w:val="4AECC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22C9C"/>
    <w:rsid w:val="00034A8E"/>
    <w:rsid w:val="00091FE6"/>
    <w:rsid w:val="00145059"/>
    <w:rsid w:val="0016392C"/>
    <w:rsid w:val="001A5DCB"/>
    <w:rsid w:val="002A55C4"/>
    <w:rsid w:val="00323C23"/>
    <w:rsid w:val="00350398"/>
    <w:rsid w:val="003F0F3B"/>
    <w:rsid w:val="004B74D7"/>
    <w:rsid w:val="00513795"/>
    <w:rsid w:val="006133F1"/>
    <w:rsid w:val="00661E44"/>
    <w:rsid w:val="006F6C8A"/>
    <w:rsid w:val="007076B7"/>
    <w:rsid w:val="0071196F"/>
    <w:rsid w:val="007F003D"/>
    <w:rsid w:val="007F513B"/>
    <w:rsid w:val="00803B4E"/>
    <w:rsid w:val="00845133"/>
    <w:rsid w:val="00855E97"/>
    <w:rsid w:val="008B4D4F"/>
    <w:rsid w:val="008E2FEB"/>
    <w:rsid w:val="009E13AE"/>
    <w:rsid w:val="00A474AA"/>
    <w:rsid w:val="00D4251E"/>
    <w:rsid w:val="00D43693"/>
    <w:rsid w:val="00D722F5"/>
    <w:rsid w:val="00E578A6"/>
    <w:rsid w:val="00ED532A"/>
    <w:rsid w:val="00EF69D1"/>
    <w:rsid w:val="00F072BC"/>
    <w:rsid w:val="00FB3258"/>
    <w:rsid w:val="00FE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F779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microsoft.com/office/2007/relationships/hdphoto" Target="media/hdphoto2.wdp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473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Daniel Pardo Vásquez</cp:lastModifiedBy>
  <cp:revision>3</cp:revision>
  <cp:lastPrinted>2019-03-26T13:10:00Z</cp:lastPrinted>
  <dcterms:created xsi:type="dcterms:W3CDTF">2020-03-17T14:17:00Z</dcterms:created>
  <dcterms:modified xsi:type="dcterms:W3CDTF">2020-03-17T15:50:00Z</dcterms:modified>
</cp:coreProperties>
</file>