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3C99" w14:textId="77777777" w:rsidR="00127324" w:rsidRDefault="00127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4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127324" w14:paraId="6EAA7AB3" w14:textId="77777777">
        <w:tc>
          <w:tcPr>
            <w:tcW w:w="1555" w:type="dxa"/>
          </w:tcPr>
          <w:p w14:paraId="7AE494C4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14:paraId="2E2C2594" w14:textId="55C57DAC" w:rsidR="00127324" w:rsidRDefault="000707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 pardo</w:t>
            </w:r>
          </w:p>
        </w:tc>
      </w:tr>
      <w:tr w:rsidR="00127324" w14:paraId="35DA340C" w14:textId="77777777">
        <w:tc>
          <w:tcPr>
            <w:tcW w:w="1555" w:type="dxa"/>
          </w:tcPr>
          <w:p w14:paraId="1D32205D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14:paraId="271042AA" w14:textId="77777777" w:rsidR="00127324" w:rsidRDefault="00127324">
            <w:pPr>
              <w:rPr>
                <w:color w:val="000000"/>
                <w:sz w:val="18"/>
                <w:szCs w:val="18"/>
              </w:rPr>
            </w:pPr>
          </w:p>
        </w:tc>
      </w:tr>
      <w:tr w:rsidR="00127324" w14:paraId="3039088E" w14:textId="77777777">
        <w:tc>
          <w:tcPr>
            <w:tcW w:w="1555" w:type="dxa"/>
          </w:tcPr>
          <w:p w14:paraId="0F0B845B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14:paraId="47E16249" w14:textId="1473249A" w:rsidR="00127324" w:rsidRDefault="000707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tercero</w:t>
            </w:r>
          </w:p>
        </w:tc>
        <w:tc>
          <w:tcPr>
            <w:tcW w:w="1525" w:type="dxa"/>
          </w:tcPr>
          <w:p w14:paraId="2C847272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14:paraId="702756C7" w14:textId="77777777" w:rsidR="00127324" w:rsidRDefault="0012732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709F798" w14:textId="23918AC7" w:rsidR="00127324" w:rsidRPr="0007078B" w:rsidRDefault="0007078B">
      <w:pPr>
        <w:rPr>
          <w:b/>
          <w:sz w:val="20"/>
          <w:szCs w:val="20"/>
        </w:rPr>
      </w:pPr>
      <w:bookmarkStart w:id="0" w:name="_heading=h.gjdgxs" w:colFirst="0" w:colLast="0"/>
      <w:bookmarkStart w:id="1" w:name="_heading=h.qehrs2rxer2" w:colFirst="0" w:colLast="0"/>
      <w:bookmarkEnd w:id="0"/>
      <w:bookmarkEnd w:id="1"/>
      <w:r w:rsidRPr="0007078B">
        <w:rPr>
          <w:b/>
          <w:sz w:val="20"/>
          <w:szCs w:val="20"/>
        </w:rPr>
        <w:t>Email: dpardov@educacionbogota.edu.co</w:t>
      </w:r>
    </w:p>
    <w:p w14:paraId="746C4B0C" w14:textId="77777777" w:rsidR="00127324" w:rsidRDefault="00D51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bookmarkStart w:id="2" w:name="_heading=h.nw2oqolymh4w" w:colFirst="0" w:colLast="0"/>
      <w:bookmarkStart w:id="3" w:name="_GoBack"/>
      <w:bookmarkEnd w:id="2"/>
      <w:bookmarkEnd w:id="3"/>
      <w:r>
        <w:rPr>
          <w:b/>
          <w:noProof/>
          <w:sz w:val="36"/>
          <w:szCs w:val="36"/>
          <w:lang w:val="es-ES"/>
        </w:rPr>
        <w:drawing>
          <wp:inline distT="114300" distB="114300" distL="114300" distR="114300" wp14:anchorId="652031EB" wp14:editId="1F27E841">
            <wp:extent cx="3971925" cy="1799590"/>
            <wp:effectExtent l="0" t="0" r="0" b="3810"/>
            <wp:docPr id="6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 b="2517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9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7FA7A" w14:textId="77777777" w:rsidR="00127324" w:rsidRDefault="00D51509" w:rsidP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EXERCISE: </w:t>
      </w:r>
      <w:r>
        <w:rPr>
          <w:rFonts w:ascii="Arial" w:eastAsia="Arial" w:hAnsi="Arial" w:cs="Arial"/>
          <w:b/>
          <w:sz w:val="24"/>
          <w:szCs w:val="24"/>
        </w:rPr>
        <w:t xml:space="preserve">Look at the pictures and label them using the phrases in the box </w:t>
      </w:r>
    </w:p>
    <w:p w14:paraId="70A1028B" w14:textId="77777777" w:rsidR="00127324" w:rsidRDefault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bookmarkStart w:id="4" w:name="_heading=h.gh01xjvpj6f8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 xml:space="preserve">Mira las imágenes y marcalas usando las frases del recuadro. </w:t>
      </w:r>
    </w:p>
    <w:tbl>
      <w:tblPr>
        <w:tblStyle w:val="a1"/>
        <w:tblW w:w="104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440"/>
      </w:tblGrid>
      <w:tr w:rsidR="00127324" w14:paraId="44DFD105" w14:textId="77777777">
        <w:trPr>
          <w:trHeight w:val="555"/>
        </w:trPr>
        <w:tc>
          <w:tcPr>
            <w:tcW w:w="10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81CF" w14:textId="77777777" w:rsidR="00127324" w:rsidRDefault="00D51509">
            <w:pPr>
              <w:spacing w:after="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Good morning /     good night / </w:t>
            </w:r>
            <w:r>
              <w:rPr>
                <w:b/>
                <w:sz w:val="28"/>
                <w:szCs w:val="28"/>
              </w:rPr>
              <w:tab/>
              <w:t>good evening /     good afternoon /</w:t>
            </w:r>
          </w:p>
        </w:tc>
      </w:tr>
    </w:tbl>
    <w:p w14:paraId="5962792B" w14:textId="77777777" w:rsidR="00127324" w:rsidRDefault="00127324">
      <w:pPr>
        <w:rPr>
          <w:b/>
          <w:sz w:val="36"/>
          <w:szCs w:val="36"/>
        </w:rPr>
      </w:pPr>
    </w:p>
    <w:tbl>
      <w:tblPr>
        <w:tblStyle w:val="a2"/>
        <w:tblW w:w="104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127324" w14:paraId="191CB863" w14:textId="77777777" w:rsidTr="00D51509">
        <w:trPr>
          <w:trHeight w:val="25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43FC" w14:textId="77777777" w:rsidR="00127324" w:rsidRDefault="00D51509">
            <w:pPr>
              <w:spacing w:after="0" w:line="288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s-ES"/>
              </w:rPr>
              <w:drawing>
                <wp:inline distT="114300" distB="114300" distL="114300" distR="114300" wp14:anchorId="5905BDF5" wp14:editId="4C55509F">
                  <wp:extent cx="2419985" cy="1469390"/>
                  <wp:effectExtent l="0" t="0" r="0" b="3810"/>
                  <wp:docPr id="70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29" cy="1469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DA75" w14:textId="77777777" w:rsidR="00127324" w:rsidRDefault="00D515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0002BDD4" wp14:editId="04392E3C">
                  <wp:extent cx="2216785" cy="1469390"/>
                  <wp:effectExtent l="0" t="0" r="0" b="381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124" cy="1469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324" w14:paraId="3E8B9300" w14:textId="77777777" w:rsidTr="00D51509">
        <w:trPr>
          <w:trHeight w:val="34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676E" w14:textId="77777777" w:rsidR="00127324" w:rsidRDefault="0012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F361" w14:textId="77777777" w:rsidR="00127324" w:rsidRDefault="0012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324" w14:paraId="5272AF8A" w14:textId="77777777">
        <w:trPr>
          <w:trHeight w:val="295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3AC6" w14:textId="77777777" w:rsidR="00127324" w:rsidRDefault="00D515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20AF5A77" wp14:editId="022E3E0E">
                  <wp:extent cx="2828925" cy="1721485"/>
                  <wp:effectExtent l="0" t="0" r="0" b="0"/>
                  <wp:docPr id="5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19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721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7441" w14:textId="77777777" w:rsidR="00127324" w:rsidRDefault="00D5150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430F49A5" wp14:editId="3C891F61">
                  <wp:extent cx="3086100" cy="1707198"/>
                  <wp:effectExtent l="0" t="0" r="0" b="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7071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324" w14:paraId="7913B49F" w14:textId="77777777">
        <w:trPr>
          <w:trHeight w:val="49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1761" w14:textId="77777777" w:rsidR="00127324" w:rsidRDefault="0012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9A56" w14:textId="77777777" w:rsidR="00127324" w:rsidRDefault="00127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540BC" w14:textId="77777777" w:rsidR="00127324" w:rsidRDefault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 al link y escucha la canción, luego practicarla varias veces hasta aprenderla</w:t>
      </w:r>
    </w:p>
    <w:p w14:paraId="58912145" w14:textId="77777777" w:rsidR="00127324" w:rsidRPr="00D51509" w:rsidRDefault="0007078B" w:rsidP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hyperlink r:id="rId13">
        <w:r w:rsidR="00D51509">
          <w:rPr>
            <w:b/>
            <w:color w:val="1155CC"/>
            <w:sz w:val="28"/>
            <w:szCs w:val="28"/>
            <w:u w:val="single"/>
          </w:rPr>
          <w:t>https://www.youtube.com/watch?v=gVIFEVLzP4o</w:t>
        </w:r>
      </w:hyperlink>
      <w:bookmarkStart w:id="5" w:name="_heading=h.59kqffg4karn" w:colFirst="0" w:colLast="0"/>
      <w:bookmarkEnd w:id="5"/>
    </w:p>
    <w:p w14:paraId="52B63E04" w14:textId="77777777" w:rsidR="00127324" w:rsidRDefault="00D51509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6" w:name="_heading=h.sgi88gkpk85y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 xml:space="preserve">I am Spiderman </w:t>
      </w:r>
    </w:p>
    <w:p w14:paraId="3475F326" w14:textId="77777777" w:rsidR="00127324" w:rsidRDefault="00D51509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What’s your name?</w:t>
      </w:r>
    </w:p>
    <w:p w14:paraId="2BFDCE86" w14:textId="77777777" w:rsidR="00127324" w:rsidRDefault="00D51509">
      <w:pPr>
        <w:spacing w:line="310" w:lineRule="auto"/>
        <w:jc w:val="center"/>
        <w:rPr>
          <w:b/>
          <w:color w:val="1155CC"/>
          <w:sz w:val="28"/>
          <w:szCs w:val="28"/>
          <w:u w:val="single"/>
        </w:rPr>
      </w:pPr>
      <w:bookmarkStart w:id="7" w:name="_heading=h.m86a2iufkfw3" w:colFirst="0" w:colLast="0"/>
      <w:bookmarkEnd w:id="7"/>
      <w:r>
        <w:rPr>
          <w:b/>
          <w:noProof/>
          <w:color w:val="1155CC"/>
          <w:sz w:val="28"/>
          <w:szCs w:val="28"/>
          <w:u w:val="single"/>
          <w:lang w:val="es-ES"/>
        </w:rPr>
        <w:drawing>
          <wp:inline distT="114300" distB="114300" distL="114300" distR="114300" wp14:anchorId="73858DF3" wp14:editId="65A38894">
            <wp:extent cx="3819525" cy="1945323"/>
            <wp:effectExtent l="0" t="0" r="0" b="0"/>
            <wp:docPr id="7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45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8BCBA" w14:textId="77777777" w:rsidR="00127324" w:rsidRDefault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Complete los espacios usando el nombre de los personajes, en el ultimo recuadro dibuja tu imagen y escribe tu nombre como en los demas ejemplos.</w:t>
      </w:r>
    </w:p>
    <w:tbl>
      <w:tblPr>
        <w:tblStyle w:val="a4"/>
        <w:tblW w:w="104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127324" w14:paraId="1B4CCBC2" w14:textId="77777777">
        <w:trPr>
          <w:trHeight w:val="303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16F" w14:textId="77777777" w:rsidR="00127324" w:rsidRDefault="00D51509">
            <w:pPr>
              <w:spacing w:after="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ES"/>
              </w:rPr>
              <w:drawing>
                <wp:inline distT="114300" distB="114300" distL="114300" distR="114300" wp14:anchorId="4DBB85C8" wp14:editId="2E0838B4">
                  <wp:extent cx="1803400" cy="1524000"/>
                  <wp:effectExtent l="0" t="0" r="0" b="0"/>
                  <wp:docPr id="6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4D05AC" w14:textId="77777777" w:rsidR="00127324" w:rsidRDefault="00D51509">
            <w:pPr>
              <w:spacing w:after="0" w:line="288" w:lineRule="auto"/>
              <w:jc w:val="center"/>
            </w:pPr>
            <w:r>
              <w:t>My name is ________________________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652F" w14:textId="77777777" w:rsidR="00127324" w:rsidRDefault="00D515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0C740C36" wp14:editId="5B053DA5">
                  <wp:extent cx="2133600" cy="1435100"/>
                  <wp:effectExtent l="0" t="0" r="0" b="0"/>
                  <wp:docPr id="7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39A3C7" w14:textId="77777777" w:rsidR="00127324" w:rsidRDefault="00D51509">
            <w:pPr>
              <w:spacing w:after="0" w:line="288" w:lineRule="auto"/>
              <w:jc w:val="center"/>
            </w:pPr>
            <w:r>
              <w:t>I am __________________</w:t>
            </w:r>
          </w:p>
        </w:tc>
      </w:tr>
    </w:tbl>
    <w:p w14:paraId="6C31895F" w14:textId="77777777" w:rsidR="00127324" w:rsidRDefault="00127324">
      <w:pPr>
        <w:spacing w:line="310" w:lineRule="auto"/>
        <w:jc w:val="center"/>
        <w:rPr>
          <w:b/>
          <w:color w:val="1155CC"/>
          <w:sz w:val="28"/>
          <w:szCs w:val="28"/>
          <w:u w:val="single"/>
        </w:rPr>
      </w:pPr>
      <w:bookmarkStart w:id="8" w:name="_heading=h.6bhpji3u1qar" w:colFirst="0" w:colLast="0"/>
      <w:bookmarkEnd w:id="8"/>
    </w:p>
    <w:p w14:paraId="436FFA2F" w14:textId="77777777" w:rsidR="00127324" w:rsidRDefault="00D51509">
      <w:pPr>
        <w:spacing w:line="310" w:lineRule="auto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Complete the comic asking questions like </w:t>
      </w:r>
      <w:r>
        <w:rPr>
          <w:i/>
          <w:sz w:val="28"/>
          <w:szCs w:val="28"/>
          <w:u w:val="single"/>
        </w:rPr>
        <w:t xml:space="preserve">What’s your name? and greetings. </w:t>
      </w:r>
    </w:p>
    <w:p w14:paraId="39DDB843" w14:textId="77777777" w:rsidR="00127324" w:rsidRDefault="00D51509">
      <w:pPr>
        <w:spacing w:line="310" w:lineRule="auto"/>
        <w:jc w:val="center"/>
        <w:rPr>
          <w:b/>
          <w:color w:val="1155CC"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val="es-ES"/>
        </w:rPr>
        <w:drawing>
          <wp:inline distT="114300" distB="114300" distL="114300" distR="114300" wp14:anchorId="731ACE76" wp14:editId="666F77CE">
            <wp:extent cx="5511800" cy="2387600"/>
            <wp:effectExtent l="0" t="0" r="0" b="0"/>
            <wp:docPr id="74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F2BE5B" w14:textId="77777777" w:rsidR="00127324" w:rsidRDefault="00D51509">
      <w:pPr>
        <w:spacing w:line="310" w:lineRule="auto"/>
        <w:jc w:val="center"/>
        <w:rPr>
          <w:b/>
          <w:sz w:val="36"/>
          <w:szCs w:val="36"/>
        </w:rPr>
      </w:pPr>
      <w:bookmarkStart w:id="9" w:name="_heading=h.9f7hcc1a1xg4" w:colFirst="0" w:colLast="0"/>
      <w:bookmarkEnd w:id="9"/>
      <w:r>
        <w:rPr>
          <w:b/>
          <w:sz w:val="36"/>
          <w:szCs w:val="36"/>
        </w:rPr>
        <w:t xml:space="preserve">Script </w:t>
      </w:r>
    </w:p>
    <w:p w14:paraId="407D5EA2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Complete the comic using a similar script to the following one. </w:t>
      </w:r>
    </w:p>
    <w:p w14:paraId="24A441D2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 1: hello, good morning </w:t>
      </w:r>
    </w:p>
    <w:p w14:paraId="4C7DEE61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 2: Hi</w:t>
      </w:r>
    </w:p>
    <w:p w14:paraId="162ED7F5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 1: what’s your name?</w:t>
      </w:r>
    </w:p>
    <w:p w14:paraId="1E1F87E1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 2: My name is Janeth , what’s your name?</w:t>
      </w:r>
    </w:p>
    <w:p w14:paraId="3AAC8D38" w14:textId="77777777" w:rsidR="00127324" w:rsidRDefault="00D51509">
      <w:pPr>
        <w:spacing w:line="31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 1 My name is Peter. nice to meet you </w:t>
      </w:r>
    </w:p>
    <w:p w14:paraId="08B265F4" w14:textId="77777777" w:rsidR="00127324" w:rsidRDefault="00D51509">
      <w:pPr>
        <w:spacing w:line="31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/>
        </w:rPr>
        <w:drawing>
          <wp:inline distT="114300" distB="114300" distL="114300" distR="114300" wp14:anchorId="5D540C40" wp14:editId="7C66DB19">
            <wp:extent cx="5105400" cy="3421698"/>
            <wp:effectExtent l="0" t="0" r="0" b="0"/>
            <wp:docPr id="6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21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DF57E" w14:textId="77777777" w:rsidR="00127324" w:rsidRDefault="00D51509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Creating my own comic</w:t>
      </w:r>
    </w:p>
    <w:p w14:paraId="2FBFB0ED" w14:textId="77777777" w:rsidR="00127324" w:rsidRDefault="00D51509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Creo mi propia historieta.</w:t>
      </w:r>
    </w:p>
    <w:p w14:paraId="67F338E1" w14:textId="77777777" w:rsidR="00127324" w:rsidRDefault="00127324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0" w:name="_heading=h.thvfenj5ffxp" w:colFirst="0" w:colLast="0"/>
      <w:bookmarkEnd w:id="10"/>
    </w:p>
    <w:tbl>
      <w:tblPr>
        <w:tblStyle w:val="a5"/>
        <w:tblW w:w="104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480"/>
        <w:gridCol w:w="3480"/>
        <w:gridCol w:w="1740"/>
        <w:gridCol w:w="1740"/>
      </w:tblGrid>
      <w:tr w:rsidR="00D51509" w14:paraId="79BDD2B3" w14:textId="77777777" w:rsidTr="000E5A6B">
        <w:trPr>
          <w:trHeight w:val="1276"/>
        </w:trPr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0632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CB309" w14:textId="77777777" w:rsidR="00D51509" w:rsidRDefault="00D51509">
            <w:pPr>
              <w:spacing w:line="31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384F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618F2" w14:textId="77777777" w:rsidR="000E5A6B" w:rsidRDefault="000E5A6B" w:rsidP="000E5A6B">
            <w:pPr>
              <w:spacing w:line="31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EB7C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D1B948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9" w14:paraId="024841A5" w14:textId="77777777" w:rsidTr="000E5A6B">
        <w:trPr>
          <w:trHeight w:val="1276"/>
        </w:trPr>
        <w:tc>
          <w:tcPr>
            <w:tcW w:w="3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0B2D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716C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1F4B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14:paraId="1DC74FAC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9" w14:paraId="4D175B5C" w14:textId="77777777" w:rsidTr="000E5A6B">
        <w:trPr>
          <w:trHeight w:val="1276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0759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A1D9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DB5E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2A7AC" w14:textId="77777777" w:rsidR="00D51509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18A527" w14:textId="33AC1030" w:rsidR="00127324" w:rsidRDefault="00127324" w:rsidP="00C27F9B">
      <w:pPr>
        <w:spacing w:line="310" w:lineRule="auto"/>
        <w:jc w:val="center"/>
        <w:rPr>
          <w:b/>
          <w:color w:val="1155CC"/>
          <w:sz w:val="28"/>
          <w:szCs w:val="28"/>
          <w:u w:val="single"/>
        </w:rPr>
      </w:pPr>
      <w:bookmarkStart w:id="11" w:name="_heading=h.uapo5f1wp616" w:colFirst="0" w:colLast="0"/>
      <w:bookmarkEnd w:id="11"/>
    </w:p>
    <w:sectPr w:rsidR="00127324">
      <w:headerReference w:type="default" r:id="rId19"/>
      <w:footerReference w:type="default" r:id="rId20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3E5C" w14:textId="77777777" w:rsidR="000E5A6B" w:rsidRDefault="000E5A6B">
      <w:pPr>
        <w:spacing w:after="0" w:line="240" w:lineRule="auto"/>
      </w:pPr>
      <w:r>
        <w:separator/>
      </w:r>
    </w:p>
  </w:endnote>
  <w:endnote w:type="continuationSeparator" w:id="0">
    <w:p w14:paraId="6DA59BB5" w14:textId="77777777" w:rsidR="000E5A6B" w:rsidRDefault="000E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FCF9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14:paraId="45F0D265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CF30" w14:textId="77777777" w:rsidR="000E5A6B" w:rsidRDefault="000E5A6B">
      <w:pPr>
        <w:spacing w:after="0" w:line="240" w:lineRule="auto"/>
      </w:pPr>
      <w:r>
        <w:separator/>
      </w:r>
    </w:p>
  </w:footnote>
  <w:footnote w:type="continuationSeparator" w:id="0">
    <w:p w14:paraId="11E88223" w14:textId="77777777" w:rsidR="000E5A6B" w:rsidRDefault="000E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3A5F" w14:textId="77777777" w:rsidR="000E5A6B" w:rsidRDefault="000E5A6B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val="es-ES"/>
      </w:rPr>
      <w:drawing>
        <wp:inline distT="0" distB="0" distL="0" distR="0" wp14:anchorId="3E155A49" wp14:editId="5435716B">
          <wp:extent cx="999836" cy="254444"/>
          <wp:effectExtent l="0" t="0" r="0" b="0"/>
          <wp:docPr id="73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214CF9FA" wp14:editId="211EB913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51" name="image18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C3144" w14:textId="77777777" w:rsidR="000E5A6B" w:rsidRDefault="000E5A6B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2D7AE6FB" w14:textId="77777777" w:rsidR="000E5A6B" w:rsidRDefault="000E5A6B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14:paraId="5EFBE69A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324"/>
    <w:rsid w:val="0007078B"/>
    <w:rsid w:val="000E5A6B"/>
    <w:rsid w:val="00127324"/>
    <w:rsid w:val="00C27F9B"/>
    <w:rsid w:val="00D51509"/>
    <w:rsid w:val="00D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CD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www.youtube.com/watch?v=gVIFEVLzP4o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hx/kEvhEsMU+tXpzz0QChAI+w==">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Daniel Pardo Vásquez</cp:lastModifiedBy>
  <cp:revision>3</cp:revision>
  <dcterms:created xsi:type="dcterms:W3CDTF">2020-03-17T14:46:00Z</dcterms:created>
  <dcterms:modified xsi:type="dcterms:W3CDTF">2020-03-17T15:49:00Z</dcterms:modified>
</cp:coreProperties>
</file>