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A6D" w:rsidRDefault="00AE57F6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BBB40C" wp14:editId="43F6EA94">
                <wp:simplePos x="0" y="0"/>
                <wp:positionH relativeFrom="column">
                  <wp:posOffset>78740</wp:posOffset>
                </wp:positionH>
                <wp:positionV relativeFrom="paragraph">
                  <wp:posOffset>-392430</wp:posOffset>
                </wp:positionV>
                <wp:extent cx="6638925" cy="714375"/>
                <wp:effectExtent l="0" t="0" r="28575" b="28575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1247"/>
                              <w:gridCol w:w="1842"/>
                              <w:gridCol w:w="5416"/>
                            </w:tblGrid>
                            <w:tr w:rsidR="00FD359A" w:rsidTr="002E47B8">
                              <w:tc>
                                <w:tcPr>
                                  <w:tcW w:w="1555" w:type="dxa"/>
                                </w:tcPr>
                                <w:p w:rsidR="00FD359A" w:rsidRPr="002C7FA4" w:rsidRDefault="00FD359A" w:rsidP="00FD359A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s-CO"/>
                                    </w:rPr>
                                  </w:pPr>
                                  <w:r w:rsidRPr="002C7FA4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s-CO"/>
                                    </w:rPr>
                                    <w:t>DOCENTE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gridSpan w:val="3"/>
                                </w:tcPr>
                                <w:p w:rsidR="00FD359A" w:rsidRPr="002C7FA4" w:rsidRDefault="00AE57F6" w:rsidP="00756EBE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s-CO"/>
                                    </w:rPr>
                                  </w:pPr>
                                  <w:r w:rsidRPr="002C7FA4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s-CO"/>
                                    </w:rPr>
                                    <w:t xml:space="preserve">LAURA LEÓN, </w:t>
                                  </w:r>
                                  <w:hyperlink r:id="rId7" w:history="1">
                                    <w:r w:rsidRPr="002C7FA4">
                                      <w:rPr>
                                        <w:rStyle w:val="Hipervnculo"/>
                                        <w:rFonts w:eastAsia="Times New Roman" w:cstheme="minorHAnsi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ljleon@educacionbogota.edu.co</w:t>
                                    </w:r>
                                  </w:hyperlink>
                                  <w:r w:rsidRPr="002C7FA4">
                                    <w:rPr>
                                      <w:rStyle w:val="Hipervnculo"/>
                                      <w:rFonts w:eastAsia="Times New Roman" w:cstheme="minorHAnsi"/>
                                      <w:sz w:val="20"/>
                                      <w:szCs w:val="20"/>
                                      <w:lang w:eastAsia="es-CO"/>
                                    </w:rPr>
                                    <w:t xml:space="preserve"> </w:t>
                                  </w:r>
                                  <w:r w:rsidRPr="002C7FA4">
                                    <w:rPr>
                                      <w:rStyle w:val="Hipervnculo"/>
                                      <w:rFonts w:eastAsia="Times New Roman" w:cstheme="minorHAnsi"/>
                                      <w:sz w:val="20"/>
                                      <w:szCs w:val="20"/>
                                      <w:u w:val="none"/>
                                      <w:lang w:eastAsia="es-CO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D359A" w:rsidTr="002E47B8">
                              <w:tc>
                                <w:tcPr>
                                  <w:tcW w:w="1555" w:type="dxa"/>
                                </w:tcPr>
                                <w:p w:rsidR="00FD359A" w:rsidRPr="002C7FA4" w:rsidRDefault="00FD359A" w:rsidP="00FD359A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s-CO"/>
                                    </w:rPr>
                                  </w:pPr>
                                  <w:r w:rsidRPr="002C7FA4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s-CO"/>
                                    </w:rPr>
                                    <w:t>ESTUDIANTE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gridSpan w:val="3"/>
                                </w:tcPr>
                                <w:p w:rsidR="00FD359A" w:rsidRPr="002C7FA4" w:rsidRDefault="00FD359A" w:rsidP="00FD359A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s-CO"/>
                                    </w:rPr>
                                  </w:pPr>
                                </w:p>
                              </w:tc>
                            </w:tr>
                            <w:tr w:rsidR="00FD359A" w:rsidTr="0068234B">
                              <w:trPr>
                                <w:trHeight w:val="219"/>
                              </w:trPr>
                              <w:tc>
                                <w:tcPr>
                                  <w:tcW w:w="1555" w:type="dxa"/>
                                </w:tcPr>
                                <w:p w:rsidR="00FD359A" w:rsidRPr="002C7FA4" w:rsidRDefault="00FD359A" w:rsidP="00FD359A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s-CO"/>
                                    </w:rPr>
                                  </w:pPr>
                                  <w:r w:rsidRPr="002C7FA4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s-CO"/>
                                    </w:rPr>
                                    <w:t>CURSO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FD359A" w:rsidRPr="002C7FA4" w:rsidRDefault="0068234B" w:rsidP="00FD359A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s-CO"/>
                                    </w:rPr>
                                  </w:pPr>
                                  <w:r w:rsidRPr="002C7FA4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s-CO"/>
                                    </w:rPr>
                                    <w:t>202 – J.M.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FD359A" w:rsidRPr="002C7FA4" w:rsidRDefault="00FD359A" w:rsidP="00FD359A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s-CO"/>
                                    </w:rPr>
                                  </w:pPr>
                                  <w:r w:rsidRPr="002C7FA4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s-CO"/>
                                    </w:rPr>
                                    <w:t>FECHA ENTREGA</w:t>
                                  </w:r>
                                </w:p>
                              </w:tc>
                              <w:tc>
                                <w:tcPr>
                                  <w:tcW w:w="5416" w:type="dxa"/>
                                </w:tcPr>
                                <w:p w:rsidR="00FD359A" w:rsidRPr="002C7FA4" w:rsidRDefault="0068234B" w:rsidP="00FD359A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s-CO"/>
                                    </w:rPr>
                                  </w:pPr>
                                  <w:r w:rsidRPr="002C7FA4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s-CO"/>
                                    </w:rPr>
                                    <w:t>23 DE MARZO / 2020</w:t>
                                  </w:r>
                                </w:p>
                              </w:tc>
                            </w:tr>
                            <w:tr w:rsidR="00705CFC" w:rsidTr="00D152A9">
                              <w:tc>
                                <w:tcPr>
                                  <w:tcW w:w="1555" w:type="dxa"/>
                                </w:tcPr>
                                <w:p w:rsidR="00705CFC" w:rsidRPr="002C7FA4" w:rsidRDefault="00705CFC" w:rsidP="00FD359A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s-CO"/>
                                    </w:rPr>
                                  </w:pPr>
                                  <w:r w:rsidRPr="002C7FA4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s-CO"/>
                                    </w:rPr>
                                    <w:t>ÁREA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gridSpan w:val="3"/>
                                </w:tcPr>
                                <w:p w:rsidR="00705CFC" w:rsidRPr="002C7FA4" w:rsidRDefault="00705CFC" w:rsidP="00F8413C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s-CO"/>
                                    </w:rPr>
                                  </w:pPr>
                                  <w:r w:rsidRPr="002C7FA4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s-CO"/>
                                    </w:rPr>
                                    <w:t>ÉTICA Y VALORES</w:t>
                                  </w:r>
                                  <w:r w:rsidR="009E67BD" w:rsidRPr="002C7FA4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  <w:lang w:eastAsia="es-CO"/>
                                    </w:rPr>
                                    <w:t xml:space="preserve">, GUÍA 1. </w:t>
                                  </w:r>
                                </w:p>
                              </w:tc>
                            </w:tr>
                          </w:tbl>
                          <w:p w:rsidR="00FD359A" w:rsidRDefault="00FD35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BB40C" id="_x0000_t202" coordsize="21600,21600" o:spt="202" path="m,l,21600r21600,l21600,xe">
                <v:stroke joinstyle="miter"/>
                <v:path gradientshapeok="t" o:connecttype="rect"/>
              </v:shapetype>
              <v:shape id="Cuadro de texto 43" o:spid="_x0000_s1026" type="#_x0000_t202" style="position:absolute;margin-left:6.2pt;margin-top:-30.9pt;width:522.7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" fillcolor="white [3201]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1247"/>
                        <w:gridCol w:w="1842"/>
                        <w:gridCol w:w="5416"/>
                      </w:tblGrid>
                      <w:tr w:rsidR="00FD359A" w:rsidTr="002E47B8">
                        <w:tc>
                          <w:tcPr>
                            <w:tcW w:w="1555" w:type="dxa"/>
                          </w:tcPr>
                          <w:p w:rsidR="00FD359A" w:rsidRPr="002C7FA4" w:rsidRDefault="00FD359A" w:rsidP="00FD359A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2C7FA4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DOCENTE</w:t>
                            </w:r>
                          </w:p>
                        </w:tc>
                        <w:tc>
                          <w:tcPr>
                            <w:tcW w:w="8505" w:type="dxa"/>
                            <w:gridSpan w:val="3"/>
                          </w:tcPr>
                          <w:p w:rsidR="00FD359A" w:rsidRPr="002C7FA4" w:rsidRDefault="00AE57F6" w:rsidP="00756EBE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2C7FA4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 xml:space="preserve">LAURA LEÓN, </w:t>
                            </w:r>
                            <w:hyperlink r:id="rId8" w:history="1">
                              <w:r w:rsidRPr="002C7FA4">
                                <w:rPr>
                                  <w:rStyle w:val="Hipervnculo"/>
                                  <w:rFonts w:eastAsia="Times New Roman" w:cstheme="minorHAnsi"/>
                                  <w:sz w:val="20"/>
                                  <w:szCs w:val="20"/>
                                  <w:lang w:eastAsia="es-CO"/>
                                </w:rPr>
                                <w:t>ljleon@educacionbogota.edu.co</w:t>
                              </w:r>
                            </w:hyperlink>
                            <w:r w:rsidRPr="002C7FA4">
                              <w:rPr>
                                <w:rStyle w:val="Hipervnculo"/>
                                <w:rFonts w:eastAsia="Times New Roman" w:cstheme="minorHAnsi"/>
                                <w:sz w:val="20"/>
                                <w:szCs w:val="20"/>
                                <w:lang w:eastAsia="es-CO"/>
                              </w:rPr>
                              <w:t xml:space="preserve"> </w:t>
                            </w:r>
                            <w:r w:rsidRPr="002C7FA4">
                              <w:rPr>
                                <w:rStyle w:val="Hipervnculo"/>
                                <w:rFonts w:eastAsia="Times New Roman" w:cstheme="minorHAnsi"/>
                                <w:sz w:val="20"/>
                                <w:szCs w:val="20"/>
                                <w:u w:val="none"/>
                                <w:lang w:eastAsia="es-CO"/>
                              </w:rPr>
                              <w:t xml:space="preserve">  </w:t>
                            </w:r>
                          </w:p>
                        </w:tc>
                      </w:tr>
                      <w:tr w:rsidR="00FD359A" w:rsidTr="002E47B8">
                        <w:tc>
                          <w:tcPr>
                            <w:tcW w:w="1555" w:type="dxa"/>
                          </w:tcPr>
                          <w:p w:rsidR="00FD359A" w:rsidRPr="002C7FA4" w:rsidRDefault="00FD359A" w:rsidP="00FD359A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2C7FA4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ESTUDIANTE</w:t>
                            </w:r>
                          </w:p>
                        </w:tc>
                        <w:tc>
                          <w:tcPr>
                            <w:tcW w:w="8505" w:type="dxa"/>
                            <w:gridSpan w:val="3"/>
                          </w:tcPr>
                          <w:p w:rsidR="00FD359A" w:rsidRPr="002C7FA4" w:rsidRDefault="00FD359A" w:rsidP="00FD359A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</w:pPr>
                          </w:p>
                        </w:tc>
                      </w:tr>
                      <w:tr w:rsidR="00FD359A" w:rsidTr="0068234B">
                        <w:trPr>
                          <w:trHeight w:val="219"/>
                        </w:trPr>
                        <w:tc>
                          <w:tcPr>
                            <w:tcW w:w="1555" w:type="dxa"/>
                          </w:tcPr>
                          <w:p w:rsidR="00FD359A" w:rsidRPr="002C7FA4" w:rsidRDefault="00FD359A" w:rsidP="00FD359A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2C7FA4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CURSO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:rsidR="00FD359A" w:rsidRPr="002C7FA4" w:rsidRDefault="0068234B" w:rsidP="00FD359A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2C7FA4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202 – J.M.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FD359A" w:rsidRPr="002C7FA4" w:rsidRDefault="00FD359A" w:rsidP="00FD359A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2C7FA4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FECHA ENTREGA</w:t>
                            </w:r>
                          </w:p>
                        </w:tc>
                        <w:tc>
                          <w:tcPr>
                            <w:tcW w:w="5416" w:type="dxa"/>
                          </w:tcPr>
                          <w:p w:rsidR="00FD359A" w:rsidRPr="002C7FA4" w:rsidRDefault="0068234B" w:rsidP="00FD359A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2C7FA4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23 DE MARZO / 2020</w:t>
                            </w:r>
                          </w:p>
                        </w:tc>
                      </w:tr>
                      <w:tr w:rsidR="00705CFC" w:rsidTr="00D152A9">
                        <w:tc>
                          <w:tcPr>
                            <w:tcW w:w="1555" w:type="dxa"/>
                          </w:tcPr>
                          <w:p w:rsidR="00705CFC" w:rsidRPr="002C7FA4" w:rsidRDefault="00705CFC" w:rsidP="00FD359A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2C7FA4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ÁREA</w:t>
                            </w:r>
                          </w:p>
                        </w:tc>
                        <w:tc>
                          <w:tcPr>
                            <w:tcW w:w="8505" w:type="dxa"/>
                            <w:gridSpan w:val="3"/>
                          </w:tcPr>
                          <w:p w:rsidR="00705CFC" w:rsidRPr="002C7FA4" w:rsidRDefault="00705CFC" w:rsidP="00F8413C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2C7FA4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>ÉTICA Y VALORES</w:t>
                            </w:r>
                            <w:r w:rsidR="009E67BD" w:rsidRPr="002C7FA4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es-CO"/>
                              </w:rPr>
                              <w:t xml:space="preserve">, GUÍA 1. </w:t>
                            </w:r>
                          </w:p>
                        </w:tc>
                      </w:tr>
                    </w:tbl>
                    <w:p w:rsidR="00FD359A" w:rsidRDefault="00FD359A"/>
                  </w:txbxContent>
                </v:textbox>
              </v:shape>
            </w:pict>
          </mc:Fallback>
        </mc:AlternateContent>
      </w:r>
    </w:p>
    <w:p w:rsidR="00F23A6D" w:rsidRDefault="00F23A6D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FD359A" w:rsidRDefault="00FD359A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F23A6D" w:rsidRDefault="00F23A6D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AE57F6" w:rsidRDefault="00AE57F6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  <w:sectPr w:rsidR="00AE57F6" w:rsidSect="00A474AA">
          <w:headerReference w:type="default" r:id="rId9"/>
          <w:footerReference w:type="default" r:id="rId10"/>
          <w:pgSz w:w="12240" w:h="18720" w:code="14"/>
          <w:pgMar w:top="1134" w:right="851" w:bottom="1134" w:left="851" w:header="709" w:footer="709" w:gutter="0"/>
          <w:cols w:num="2" w:space="708"/>
          <w:docGrid w:linePitch="360"/>
        </w:sectPr>
      </w:pPr>
    </w:p>
    <w:p w:rsidR="00AE57F6" w:rsidRDefault="00AE57F6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AE57F6" w:rsidRDefault="00AE57F6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AE57F6" w:rsidRDefault="00AE57F6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  <w:sectPr w:rsidR="00AE57F6" w:rsidSect="00AE57F6">
          <w:type w:val="continuous"/>
          <w:pgSz w:w="12240" w:h="18720" w:code="14"/>
          <w:pgMar w:top="1134" w:right="851" w:bottom="1134" w:left="851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sz w:val="20"/>
          <w:szCs w:val="20"/>
          <w:lang w:eastAsia="es-CO"/>
        </w:rPr>
        <w:t>La siguiente guía de trabajo será</w:t>
      </w:r>
      <w:r w:rsidR="00756EBE">
        <w:rPr>
          <w:rFonts w:ascii="Arial" w:eastAsia="Times New Roman" w:hAnsi="Arial" w:cs="Arial"/>
          <w:sz w:val="20"/>
          <w:szCs w:val="20"/>
          <w:lang w:eastAsia="es-CO"/>
        </w:rPr>
        <w:t xml:space="preserve"> solucionada en el cuaderno de É</w:t>
      </w:r>
      <w:r>
        <w:rPr>
          <w:rFonts w:ascii="Arial" w:eastAsia="Times New Roman" w:hAnsi="Arial" w:cs="Arial"/>
          <w:sz w:val="20"/>
          <w:szCs w:val="20"/>
          <w:lang w:eastAsia="es-CO"/>
        </w:rPr>
        <w:t>tica y valores.</w:t>
      </w:r>
    </w:p>
    <w:p w:rsidR="00AE57F6" w:rsidRPr="00AE57F6" w:rsidRDefault="00AE57F6" w:rsidP="00AE57F6">
      <w:pPr>
        <w:spacing w:after="0"/>
        <w:ind w:left="360"/>
        <w:rPr>
          <w:rFonts w:ascii="Arial" w:eastAsia="Times New Roman" w:hAnsi="Arial" w:cs="Arial"/>
          <w:sz w:val="20"/>
          <w:szCs w:val="20"/>
          <w:lang w:eastAsia="es-CO"/>
        </w:rPr>
      </w:pPr>
    </w:p>
    <w:p w:rsidR="00447224" w:rsidRPr="00447224" w:rsidRDefault="00447224" w:rsidP="00447224">
      <w:pPr>
        <w:pStyle w:val="Prrafodelista"/>
        <w:numPr>
          <w:ilvl w:val="0"/>
          <w:numId w:val="6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 w:rsidRPr="00447224">
        <w:rPr>
          <w:rFonts w:ascii="Arial" w:eastAsia="Times New Roman" w:hAnsi="Arial" w:cs="Arial"/>
          <w:sz w:val="20"/>
          <w:szCs w:val="20"/>
          <w:lang w:eastAsia="es-CO"/>
        </w:rPr>
        <w:t xml:space="preserve">Desarrollar la siguiente </w:t>
      </w:r>
      <w:r>
        <w:rPr>
          <w:rFonts w:ascii="Arial" w:eastAsia="Times New Roman" w:hAnsi="Arial" w:cs="Arial"/>
          <w:sz w:val="20"/>
          <w:szCs w:val="20"/>
          <w:lang w:eastAsia="es-CO"/>
        </w:rPr>
        <w:t>sopa de letras y escribir la definición de cada uno de los valo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es-CO"/>
        </w:rPr>
        <w:t>res encontrados en ella.</w:t>
      </w:r>
    </w:p>
    <w:p w:rsidR="00AE57F6" w:rsidRDefault="00AE57F6" w:rsidP="0044722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  <w:sectPr w:rsidR="00AE57F6" w:rsidSect="00AE57F6">
          <w:type w:val="continuous"/>
          <w:pgSz w:w="12240" w:h="18720" w:code="14"/>
          <w:pgMar w:top="1134" w:right="851" w:bottom="1134" w:left="851" w:header="709" w:footer="709" w:gutter="0"/>
          <w:cols w:space="708"/>
          <w:docGrid w:linePitch="360"/>
        </w:sectPr>
      </w:pPr>
    </w:p>
    <w:p w:rsidR="00447224" w:rsidRDefault="00447224" w:rsidP="0044722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447224" w:rsidRDefault="00447224" w:rsidP="0044722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84123C" wp14:editId="06BC4A69">
                <wp:simplePos x="0" y="0"/>
                <wp:positionH relativeFrom="column">
                  <wp:posOffset>2540</wp:posOffset>
                </wp:positionH>
                <wp:positionV relativeFrom="paragraph">
                  <wp:posOffset>20320</wp:posOffset>
                </wp:positionV>
                <wp:extent cx="6715125" cy="4324350"/>
                <wp:effectExtent l="0" t="0" r="28575" b="19050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432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224" w:rsidRDefault="00447224" w:rsidP="0044722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2228A9D6" wp14:editId="0D083C47">
                                  <wp:extent cx="5276850" cy="4057615"/>
                                  <wp:effectExtent l="0" t="0" r="0" b="635"/>
                                  <wp:docPr id="10" name="Imagen 10" descr="Resultado de imagen para guia de etica y valor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esultado de imagen para guia de etica y valor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6850" cy="4057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4123C" id="23 Cuadro de texto" o:spid="_x0000_s1027" type="#_x0000_t202" style="position:absolute;margin-left:.2pt;margin-top:1.6pt;width:528.75pt;height:3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" fillcolor="white [3201]" strokeweight=".5pt">
                <v:textbox>
                  <w:txbxContent>
                    <w:p w:rsidR="00447224" w:rsidRDefault="00447224" w:rsidP="00447224">
                      <w:pPr>
                        <w:jc w:val="center"/>
                      </w:pPr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2228A9D6" wp14:editId="0D083C47">
                            <wp:extent cx="5276850" cy="4057615"/>
                            <wp:effectExtent l="0" t="0" r="0" b="635"/>
                            <wp:docPr id="10" name="Imagen 10" descr="Resultado de imagen para guia de etica y valor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esultado de imagen para guia de etica y valor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6850" cy="4057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47224" w:rsidRDefault="00447224" w:rsidP="0044722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447224" w:rsidRDefault="00447224" w:rsidP="0044722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4CFC0F" wp14:editId="046EA24C">
                <wp:simplePos x="0" y="0"/>
                <wp:positionH relativeFrom="column">
                  <wp:posOffset>726440</wp:posOffset>
                </wp:positionH>
                <wp:positionV relativeFrom="paragraph">
                  <wp:posOffset>635</wp:posOffset>
                </wp:positionV>
                <wp:extent cx="0" cy="3810000"/>
                <wp:effectExtent l="0" t="0" r="19050" b="190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32DA6" id="27 Conector recto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2pt,.05pt" to="57.2pt,3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" strokecolor="black [3200]" strokeweight=".5pt">
                <v:stroke joinstyle="miter"/>
              </v:line>
            </w:pict>
          </mc:Fallback>
        </mc:AlternateContent>
      </w:r>
    </w:p>
    <w:p w:rsidR="00447224" w:rsidRDefault="00447224" w:rsidP="0044722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447224" w:rsidRDefault="00447224" w:rsidP="0044722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447224" w:rsidRDefault="00447224" w:rsidP="0044722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447224" w:rsidRDefault="00447224" w:rsidP="0044722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447224" w:rsidRDefault="00447224" w:rsidP="0044722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447224" w:rsidRDefault="00447224" w:rsidP="0044722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447224" w:rsidRDefault="00447224" w:rsidP="0044722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447224" w:rsidRDefault="00447224" w:rsidP="0044722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447224" w:rsidRDefault="00447224" w:rsidP="0044722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447224" w:rsidRDefault="00447224" w:rsidP="0044722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447224" w:rsidRDefault="00447224" w:rsidP="0044722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447224" w:rsidRDefault="00447224" w:rsidP="0044722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447224" w:rsidRDefault="00447224" w:rsidP="0044722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447224" w:rsidRDefault="00447224" w:rsidP="0044722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447224" w:rsidRDefault="00447224" w:rsidP="0044722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447224" w:rsidRDefault="00447224" w:rsidP="0044722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447224" w:rsidRDefault="00447224" w:rsidP="0044722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447224" w:rsidRDefault="00447224" w:rsidP="0044722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447224" w:rsidRDefault="00447224" w:rsidP="0044722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447224" w:rsidRDefault="00447224" w:rsidP="0044722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658495</wp:posOffset>
                </wp:positionV>
                <wp:extent cx="3810000" cy="0"/>
                <wp:effectExtent l="0" t="0" r="19050" b="19050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70D0C" id="28 Conector recto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2pt,51.85pt" to="357.2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  <w:lang w:eastAsia="es-CO"/>
        </w:rPr>
        <w:t>2.</w:t>
      </w:r>
    </w:p>
    <w:p w:rsidR="00447224" w:rsidRDefault="00447224" w:rsidP="0044722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447224" w:rsidRDefault="00447224" w:rsidP="0044722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447224" w:rsidRDefault="00447224" w:rsidP="0044722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447224" w:rsidRDefault="00447224" w:rsidP="0044722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447224" w:rsidRDefault="00447224" w:rsidP="0044722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447224" w:rsidRDefault="00447224" w:rsidP="0044722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447224" w:rsidRPr="00AE57F6" w:rsidRDefault="00447224" w:rsidP="00AE57F6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noProof/>
          <w:sz w:val="20"/>
          <w:szCs w:val="20"/>
          <w:lang w:eastAsia="es-CO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AA370C" wp14:editId="040E71B3">
                <wp:simplePos x="0" y="0"/>
                <wp:positionH relativeFrom="column">
                  <wp:posOffset>4498340</wp:posOffset>
                </wp:positionH>
                <wp:positionV relativeFrom="paragraph">
                  <wp:posOffset>546100</wp:posOffset>
                </wp:positionV>
                <wp:extent cx="2105025" cy="2066925"/>
                <wp:effectExtent l="0" t="0" r="28575" b="28575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224" w:rsidRDefault="004472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A370C" id="29 Cuadro de texto" o:spid="_x0000_s1028" type="#_x0000_t202" style="position:absolute;left:0;text-align:left;margin-left:354.2pt;margin-top:43pt;width:165.75pt;height:16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" fillcolor="white [3201]" strokeweight=".5pt">
                <v:textbox>
                  <w:txbxContent>
                    <w:p w:rsidR="00447224" w:rsidRDefault="00447224"/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E3B6A2" wp14:editId="35E2339A">
                <wp:simplePos x="0" y="0"/>
                <wp:positionH relativeFrom="column">
                  <wp:posOffset>2221865</wp:posOffset>
                </wp:positionH>
                <wp:positionV relativeFrom="paragraph">
                  <wp:posOffset>546100</wp:posOffset>
                </wp:positionV>
                <wp:extent cx="2124075" cy="2066925"/>
                <wp:effectExtent l="0" t="0" r="28575" b="28575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06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47224" w:rsidRDefault="00447224" w:rsidP="004472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3B6A2" id="30 Cuadro de texto" o:spid="_x0000_s1029" type="#_x0000_t202" style="position:absolute;left:0;text-align:left;margin-left:174.95pt;margin-top:43pt;width:167.25pt;height:16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" fillcolor="window" strokeweight=".5pt">
                <v:textbox>
                  <w:txbxContent>
                    <w:p w:rsidR="00447224" w:rsidRDefault="00447224" w:rsidP="00447224"/>
                  </w:txbxContent>
                </v:textbox>
              </v:shape>
            </w:pict>
          </mc:Fallback>
        </mc:AlternateContent>
      </w:r>
      <w:r w:rsidRPr="00AE57F6">
        <w:rPr>
          <w:rFonts w:ascii="Arial" w:eastAsia="Times New Roman" w:hAnsi="Arial" w:cs="Arial"/>
          <w:sz w:val="20"/>
          <w:szCs w:val="20"/>
          <w:lang w:eastAsia="es-CO"/>
        </w:rPr>
        <w:t>Dibujar tres acciones a través de las cuales se hace manifiesto el valor de la amistad.</w:t>
      </w:r>
      <w:r w:rsidRPr="00AE57F6">
        <w:rPr>
          <w:rFonts w:ascii="Arial" w:eastAsia="Times New Roman" w:hAnsi="Arial" w:cs="Arial"/>
          <w:noProof/>
          <w:sz w:val="20"/>
          <w:szCs w:val="20"/>
          <w:lang w:eastAsia="es-CO"/>
        </w:rPr>
        <w:t xml:space="preserve"> </w:t>
      </w:r>
    </w:p>
    <w:p w:rsidR="00447224" w:rsidRDefault="00447224" w:rsidP="00447224">
      <w:pPr>
        <w:rPr>
          <w:rFonts w:ascii="Arial" w:eastAsia="Times New Roman" w:hAnsi="Arial" w:cs="Arial"/>
          <w:noProof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E2711D" wp14:editId="271A3B08">
                <wp:simplePos x="0" y="0"/>
                <wp:positionH relativeFrom="column">
                  <wp:posOffset>2540</wp:posOffset>
                </wp:positionH>
                <wp:positionV relativeFrom="paragraph">
                  <wp:posOffset>147955</wp:posOffset>
                </wp:positionV>
                <wp:extent cx="2057400" cy="2047875"/>
                <wp:effectExtent l="0" t="0" r="19050" b="28575"/>
                <wp:wrapNone/>
                <wp:docPr id="39" name="3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224" w:rsidRDefault="004472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2711D" id="39 Cuadro de texto" o:spid="_x0000_s1030" type="#_x0000_t202" style="position:absolute;margin-left:.2pt;margin-top:11.65pt;width:162pt;height:161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" fillcolor="white [3201]" strokeweight=".5pt">
                <v:textbox>
                  <w:txbxContent>
                    <w:p w:rsidR="00447224" w:rsidRDefault="00447224"/>
                  </w:txbxContent>
                </v:textbox>
              </v:shape>
            </w:pict>
          </mc:Fallback>
        </mc:AlternateContent>
      </w:r>
    </w:p>
    <w:p w:rsidR="00447224" w:rsidRDefault="00447224" w:rsidP="00447224">
      <w:pPr>
        <w:rPr>
          <w:rFonts w:ascii="Arial" w:eastAsia="Times New Roman" w:hAnsi="Arial" w:cs="Arial"/>
          <w:noProof/>
          <w:sz w:val="20"/>
          <w:szCs w:val="20"/>
          <w:lang w:eastAsia="es-CO"/>
        </w:rPr>
      </w:pPr>
    </w:p>
    <w:p w:rsidR="00447224" w:rsidRDefault="00447224" w:rsidP="00447224">
      <w:pPr>
        <w:rPr>
          <w:rFonts w:ascii="Arial" w:eastAsia="Times New Roman" w:hAnsi="Arial" w:cs="Arial"/>
          <w:noProof/>
          <w:sz w:val="20"/>
          <w:szCs w:val="20"/>
          <w:lang w:eastAsia="es-CO"/>
        </w:rPr>
      </w:pPr>
    </w:p>
    <w:p w:rsidR="00447224" w:rsidRDefault="00447224" w:rsidP="00447224">
      <w:pPr>
        <w:rPr>
          <w:rFonts w:ascii="Arial" w:eastAsia="Times New Roman" w:hAnsi="Arial" w:cs="Arial"/>
          <w:noProof/>
          <w:sz w:val="20"/>
          <w:szCs w:val="20"/>
          <w:lang w:eastAsia="es-CO"/>
        </w:rPr>
      </w:pPr>
    </w:p>
    <w:p w:rsidR="00447224" w:rsidRDefault="00447224" w:rsidP="00447224">
      <w:pPr>
        <w:rPr>
          <w:rFonts w:ascii="Arial" w:eastAsia="Times New Roman" w:hAnsi="Arial" w:cs="Arial"/>
          <w:noProof/>
          <w:sz w:val="20"/>
          <w:szCs w:val="20"/>
          <w:lang w:eastAsia="es-CO"/>
        </w:rPr>
      </w:pPr>
    </w:p>
    <w:p w:rsidR="00447224" w:rsidRDefault="00447224" w:rsidP="00447224">
      <w:pPr>
        <w:rPr>
          <w:rFonts w:ascii="Arial" w:eastAsia="Times New Roman" w:hAnsi="Arial" w:cs="Arial"/>
          <w:noProof/>
          <w:sz w:val="20"/>
          <w:szCs w:val="20"/>
          <w:lang w:eastAsia="es-CO"/>
        </w:rPr>
      </w:pPr>
    </w:p>
    <w:p w:rsidR="00447224" w:rsidRDefault="00447224" w:rsidP="00447224">
      <w:pPr>
        <w:rPr>
          <w:rFonts w:ascii="Arial" w:eastAsia="Times New Roman" w:hAnsi="Arial" w:cs="Arial"/>
          <w:noProof/>
          <w:sz w:val="20"/>
          <w:szCs w:val="20"/>
          <w:lang w:eastAsia="es-CO"/>
        </w:rPr>
      </w:pPr>
    </w:p>
    <w:p w:rsidR="00447224" w:rsidRDefault="00447224" w:rsidP="00447224">
      <w:pPr>
        <w:rPr>
          <w:rFonts w:ascii="Arial" w:eastAsia="Times New Roman" w:hAnsi="Arial" w:cs="Arial"/>
          <w:noProof/>
          <w:sz w:val="20"/>
          <w:szCs w:val="20"/>
          <w:lang w:eastAsia="es-CO"/>
        </w:rPr>
      </w:pPr>
    </w:p>
    <w:p w:rsidR="00447224" w:rsidRDefault="00447224" w:rsidP="00447224">
      <w:pPr>
        <w:rPr>
          <w:rFonts w:ascii="Arial" w:eastAsia="Times New Roman" w:hAnsi="Arial" w:cs="Arial"/>
          <w:noProof/>
          <w:sz w:val="20"/>
          <w:szCs w:val="20"/>
          <w:lang w:eastAsia="es-CO"/>
        </w:rPr>
      </w:pPr>
    </w:p>
    <w:p w:rsidR="00447224" w:rsidRDefault="00447224" w:rsidP="00447224">
      <w:pPr>
        <w:rPr>
          <w:rFonts w:ascii="Arial" w:eastAsia="Times New Roman" w:hAnsi="Arial" w:cs="Arial"/>
          <w:noProof/>
          <w:sz w:val="20"/>
          <w:szCs w:val="20"/>
          <w:lang w:eastAsia="es-CO"/>
        </w:rPr>
      </w:pPr>
    </w:p>
    <w:p w:rsidR="00447224" w:rsidRDefault="00447224" w:rsidP="00447224">
      <w:pPr>
        <w:rPr>
          <w:rFonts w:ascii="Arial" w:eastAsia="Times New Roman" w:hAnsi="Arial" w:cs="Arial"/>
          <w:noProof/>
          <w:sz w:val="20"/>
          <w:szCs w:val="20"/>
          <w:lang w:eastAsia="es-CO"/>
        </w:rPr>
      </w:pPr>
    </w:p>
    <w:p w:rsidR="00447224" w:rsidRDefault="00447224" w:rsidP="00447224">
      <w:pPr>
        <w:rPr>
          <w:rFonts w:ascii="Arial" w:eastAsia="Times New Roman" w:hAnsi="Arial" w:cs="Arial"/>
          <w:noProof/>
          <w:sz w:val="20"/>
          <w:szCs w:val="20"/>
          <w:lang w:eastAsia="es-CO"/>
        </w:rPr>
      </w:pPr>
    </w:p>
    <w:p w:rsidR="00447224" w:rsidRDefault="00447224" w:rsidP="00447224">
      <w:pPr>
        <w:rPr>
          <w:rFonts w:ascii="Arial" w:eastAsia="Times New Roman" w:hAnsi="Arial" w:cs="Arial"/>
          <w:noProof/>
          <w:sz w:val="20"/>
          <w:szCs w:val="20"/>
          <w:lang w:eastAsia="es-CO"/>
        </w:rPr>
      </w:pPr>
    </w:p>
    <w:p w:rsidR="00447224" w:rsidRDefault="00447224" w:rsidP="00447224">
      <w:pPr>
        <w:rPr>
          <w:rFonts w:ascii="Arial" w:eastAsia="Times New Roman" w:hAnsi="Arial" w:cs="Arial"/>
          <w:noProof/>
          <w:sz w:val="20"/>
          <w:szCs w:val="20"/>
          <w:lang w:eastAsia="es-CO"/>
        </w:rPr>
      </w:pPr>
    </w:p>
    <w:p w:rsidR="00447224" w:rsidRDefault="00447224" w:rsidP="00447224">
      <w:pPr>
        <w:rPr>
          <w:rFonts w:ascii="Arial" w:eastAsia="Times New Roman" w:hAnsi="Arial" w:cs="Arial"/>
          <w:noProof/>
          <w:sz w:val="20"/>
          <w:szCs w:val="20"/>
          <w:lang w:eastAsia="es-CO"/>
        </w:rPr>
      </w:pPr>
    </w:p>
    <w:p w:rsidR="00447224" w:rsidRDefault="00447224" w:rsidP="00447224">
      <w:pPr>
        <w:rPr>
          <w:rFonts w:ascii="Arial" w:eastAsia="Times New Roman" w:hAnsi="Arial" w:cs="Arial"/>
          <w:noProof/>
          <w:sz w:val="20"/>
          <w:szCs w:val="20"/>
          <w:lang w:eastAsia="es-CO"/>
        </w:rPr>
      </w:pPr>
    </w:p>
    <w:p w:rsidR="00447224" w:rsidRDefault="00447224" w:rsidP="00447224">
      <w:pPr>
        <w:rPr>
          <w:rFonts w:ascii="Arial" w:eastAsia="Times New Roman" w:hAnsi="Arial" w:cs="Arial"/>
          <w:noProof/>
          <w:sz w:val="20"/>
          <w:szCs w:val="20"/>
          <w:lang w:eastAsia="es-CO"/>
        </w:rPr>
      </w:pPr>
    </w:p>
    <w:p w:rsidR="00447224" w:rsidRDefault="00447224" w:rsidP="00447224">
      <w:pPr>
        <w:rPr>
          <w:rFonts w:ascii="Arial" w:eastAsia="Times New Roman" w:hAnsi="Arial" w:cs="Arial"/>
          <w:noProof/>
          <w:sz w:val="20"/>
          <w:szCs w:val="20"/>
          <w:lang w:eastAsia="es-CO"/>
        </w:rPr>
      </w:pPr>
    </w:p>
    <w:p w:rsidR="00447224" w:rsidRDefault="00447224" w:rsidP="00447224">
      <w:pPr>
        <w:rPr>
          <w:rFonts w:ascii="Arial" w:eastAsia="Times New Roman" w:hAnsi="Arial" w:cs="Arial"/>
          <w:noProof/>
          <w:sz w:val="20"/>
          <w:szCs w:val="20"/>
          <w:lang w:eastAsia="es-CO"/>
        </w:rPr>
      </w:pPr>
    </w:p>
    <w:p w:rsidR="00447224" w:rsidRDefault="00447224" w:rsidP="00447224">
      <w:pPr>
        <w:rPr>
          <w:rFonts w:ascii="Arial" w:eastAsia="Times New Roman" w:hAnsi="Arial" w:cs="Arial"/>
          <w:noProof/>
          <w:sz w:val="20"/>
          <w:szCs w:val="20"/>
          <w:lang w:eastAsia="es-CO"/>
        </w:rPr>
      </w:pPr>
    </w:p>
    <w:p w:rsidR="00447224" w:rsidRDefault="00447224" w:rsidP="00447224">
      <w:pPr>
        <w:rPr>
          <w:rFonts w:ascii="Arial" w:eastAsia="Times New Roman" w:hAnsi="Arial" w:cs="Arial"/>
          <w:noProof/>
          <w:sz w:val="20"/>
          <w:szCs w:val="20"/>
          <w:lang w:eastAsia="es-CO"/>
        </w:rPr>
      </w:pPr>
    </w:p>
    <w:p w:rsidR="00447224" w:rsidRDefault="00447224" w:rsidP="00447224">
      <w:pPr>
        <w:rPr>
          <w:rFonts w:ascii="Arial" w:eastAsia="Times New Roman" w:hAnsi="Arial" w:cs="Arial"/>
          <w:noProof/>
          <w:sz w:val="20"/>
          <w:szCs w:val="20"/>
          <w:lang w:eastAsia="es-CO"/>
        </w:rPr>
      </w:pPr>
    </w:p>
    <w:p w:rsidR="00447224" w:rsidRDefault="00447224" w:rsidP="00447224"/>
    <w:p w:rsidR="00447224" w:rsidRDefault="00447224" w:rsidP="00447224"/>
    <w:p w:rsidR="00447224" w:rsidRDefault="00447224" w:rsidP="00447224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9E67BD" w:rsidRDefault="009E67BD" w:rsidP="00447224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9E67BD" w:rsidRDefault="009E67BD" w:rsidP="00447224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9E67BD" w:rsidRDefault="009E67BD" w:rsidP="00447224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9E67BD" w:rsidRDefault="009E67BD" w:rsidP="00447224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9E67BD" w:rsidRDefault="009E67BD" w:rsidP="00447224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9E67BD" w:rsidRDefault="009E67BD" w:rsidP="00447224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9E67BD" w:rsidRDefault="009E67BD" w:rsidP="00447224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9E67BD" w:rsidRDefault="009E67BD" w:rsidP="00447224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9E67BD" w:rsidRDefault="009E67BD" w:rsidP="00447224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9E67BD" w:rsidRDefault="009E67BD" w:rsidP="00447224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9E67BD" w:rsidRDefault="009E67BD" w:rsidP="00447224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9E67BD" w:rsidRDefault="009E67BD" w:rsidP="00447224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9E67BD" w:rsidRDefault="009E67BD" w:rsidP="00447224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9E67BD" w:rsidRDefault="009E67BD" w:rsidP="00447224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9E67BD" w:rsidRDefault="009E67BD" w:rsidP="00447224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9E67BD" w:rsidRDefault="009E67BD" w:rsidP="00447224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9E67BD" w:rsidRDefault="009E67BD" w:rsidP="00447224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9E67BD" w:rsidRDefault="009E67BD" w:rsidP="00447224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9E67BD" w:rsidRDefault="009E67BD" w:rsidP="00447224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9E67BD" w:rsidRDefault="009E67BD" w:rsidP="00447224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9E67BD" w:rsidRDefault="009E67BD" w:rsidP="00447224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9E67BD" w:rsidRDefault="009E67BD" w:rsidP="00447224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9E67BD" w:rsidRDefault="009E67BD" w:rsidP="00447224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9E67BD" w:rsidRDefault="009E67BD" w:rsidP="00447224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9E67BD" w:rsidRDefault="009E67BD" w:rsidP="00447224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9E67BD" w:rsidRDefault="009E67BD" w:rsidP="00447224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9E67BD" w:rsidRDefault="009E67BD" w:rsidP="00447224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9E67BD" w:rsidRDefault="009E67BD" w:rsidP="00447224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9E67BD" w:rsidRDefault="009E67BD" w:rsidP="00447224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sectPr w:rsidR="009E67BD" w:rsidSect="00AE57F6">
      <w:type w:val="continuous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75A" w:rsidRDefault="0054575A" w:rsidP="00091FE6">
      <w:pPr>
        <w:spacing w:after="0" w:line="240" w:lineRule="auto"/>
      </w:pPr>
      <w:r>
        <w:separator/>
      </w:r>
    </w:p>
  </w:endnote>
  <w:endnote w:type="continuationSeparator" w:id="0">
    <w:p w:rsidR="0054575A" w:rsidRDefault="0054575A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75A" w:rsidRDefault="0054575A" w:rsidP="00091FE6">
      <w:pPr>
        <w:spacing w:after="0" w:line="240" w:lineRule="auto"/>
      </w:pPr>
      <w:r>
        <w:separator/>
      </w:r>
    </w:p>
  </w:footnote>
  <w:footnote w:type="continuationSeparator" w:id="0">
    <w:p w:rsidR="0054575A" w:rsidRDefault="0054575A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CFC" w:rsidRPr="00882134" w:rsidRDefault="00705CFC" w:rsidP="00705CFC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 w:rsidRPr="008B74E3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37FF23A9" wp14:editId="5207D2C6">
          <wp:simplePos x="0" y="0"/>
          <wp:positionH relativeFrom="column">
            <wp:posOffset>5930265</wp:posOffset>
          </wp:positionH>
          <wp:positionV relativeFrom="paragraph">
            <wp:posOffset>-240030</wp:posOffset>
          </wp:positionV>
          <wp:extent cx="673735" cy="751840"/>
          <wp:effectExtent l="0" t="0" r="0" b="0"/>
          <wp:wrapSquare wrapText="bothSides"/>
          <wp:docPr id="3" name="Imagen 3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inline distT="0" distB="0" distL="0" distR="0" wp14:anchorId="4A3776FA" wp14:editId="4CDC3C39">
          <wp:extent cx="996431" cy="253577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705CFC" w:rsidRPr="00882134" w:rsidRDefault="00705CFC" w:rsidP="00705CFC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</w:p>
  <w:p w:rsidR="00705CFC" w:rsidRDefault="00705CFC" w:rsidP="00705CFC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>GUÍA DE TRABAJO</w:t>
    </w:r>
  </w:p>
  <w:p w:rsidR="00705CFC" w:rsidRDefault="00705CFC" w:rsidP="00705CFC">
    <w:pPr>
      <w:pStyle w:val="Encabezado"/>
      <w:jc w:val="center"/>
    </w:pPr>
  </w:p>
  <w:p w:rsidR="00705CFC" w:rsidRDefault="00705CFC">
    <w:pPr>
      <w:pStyle w:val="Encabezado"/>
    </w:pP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F3619"/>
    <w:multiLevelType w:val="hybridMultilevel"/>
    <w:tmpl w:val="211237AC"/>
    <w:lvl w:ilvl="0" w:tplc="52C23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C37CF"/>
    <w:multiLevelType w:val="multilevel"/>
    <w:tmpl w:val="3DA68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B074DD5"/>
    <w:multiLevelType w:val="hybridMultilevel"/>
    <w:tmpl w:val="F5462F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66B9B"/>
    <w:multiLevelType w:val="hybridMultilevel"/>
    <w:tmpl w:val="E0A240A2"/>
    <w:lvl w:ilvl="0" w:tplc="59A815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6710BF"/>
    <w:multiLevelType w:val="hybridMultilevel"/>
    <w:tmpl w:val="24F66E66"/>
    <w:lvl w:ilvl="0" w:tplc="163C8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E6"/>
    <w:rsid w:val="00022C9C"/>
    <w:rsid w:val="00026999"/>
    <w:rsid w:val="0006131F"/>
    <w:rsid w:val="00091FE6"/>
    <w:rsid w:val="001077EC"/>
    <w:rsid w:val="001A5DCB"/>
    <w:rsid w:val="00295404"/>
    <w:rsid w:val="002A55C4"/>
    <w:rsid w:val="002C7FA4"/>
    <w:rsid w:val="002E47B8"/>
    <w:rsid w:val="00323C23"/>
    <w:rsid w:val="00370D16"/>
    <w:rsid w:val="003A304C"/>
    <w:rsid w:val="0043268D"/>
    <w:rsid w:val="00447224"/>
    <w:rsid w:val="00492BC0"/>
    <w:rsid w:val="004B74D7"/>
    <w:rsid w:val="004D1BE6"/>
    <w:rsid w:val="004E1D01"/>
    <w:rsid w:val="00500945"/>
    <w:rsid w:val="00513795"/>
    <w:rsid w:val="0054575A"/>
    <w:rsid w:val="005546BC"/>
    <w:rsid w:val="00593740"/>
    <w:rsid w:val="0068234B"/>
    <w:rsid w:val="006B1787"/>
    <w:rsid w:val="006B2AC7"/>
    <w:rsid w:val="006B67B3"/>
    <w:rsid w:val="006F6C8A"/>
    <w:rsid w:val="00705CFC"/>
    <w:rsid w:val="007076B7"/>
    <w:rsid w:val="0071196F"/>
    <w:rsid w:val="00741550"/>
    <w:rsid w:val="00756EBE"/>
    <w:rsid w:val="0076564A"/>
    <w:rsid w:val="007F003D"/>
    <w:rsid w:val="00803B4E"/>
    <w:rsid w:val="00815965"/>
    <w:rsid w:val="0083236D"/>
    <w:rsid w:val="00845133"/>
    <w:rsid w:val="00887439"/>
    <w:rsid w:val="008B4D4F"/>
    <w:rsid w:val="008E2FEB"/>
    <w:rsid w:val="008F456C"/>
    <w:rsid w:val="00941F7D"/>
    <w:rsid w:val="00975F14"/>
    <w:rsid w:val="009D5CD1"/>
    <w:rsid w:val="009E13AE"/>
    <w:rsid w:val="009E67BD"/>
    <w:rsid w:val="00A0136F"/>
    <w:rsid w:val="00A474AA"/>
    <w:rsid w:val="00AE57F6"/>
    <w:rsid w:val="00B47316"/>
    <w:rsid w:val="00D04A0F"/>
    <w:rsid w:val="00D43693"/>
    <w:rsid w:val="00D722F5"/>
    <w:rsid w:val="00DA4058"/>
    <w:rsid w:val="00DB7E93"/>
    <w:rsid w:val="00DD207D"/>
    <w:rsid w:val="00DE2BF8"/>
    <w:rsid w:val="00E578A6"/>
    <w:rsid w:val="00E85324"/>
    <w:rsid w:val="00EA2CF0"/>
    <w:rsid w:val="00ED421B"/>
    <w:rsid w:val="00ED532A"/>
    <w:rsid w:val="00EF69D1"/>
    <w:rsid w:val="00F072BC"/>
    <w:rsid w:val="00F23A6D"/>
    <w:rsid w:val="00F3792B"/>
    <w:rsid w:val="00F64A28"/>
    <w:rsid w:val="00F8413C"/>
    <w:rsid w:val="00FD359A"/>
    <w:rsid w:val="00FE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E9FDCFC-BCAE-4E83-934F-F5990070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1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4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4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leon@educacionbogota.edu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jleon@educacionbogota.edu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PC-FABIAN</dc:creator>
  <cp:lastModifiedBy>laura leon</cp:lastModifiedBy>
  <cp:revision>6</cp:revision>
  <cp:lastPrinted>2019-03-26T13:10:00Z</cp:lastPrinted>
  <dcterms:created xsi:type="dcterms:W3CDTF">2020-03-17T02:23:00Z</dcterms:created>
  <dcterms:modified xsi:type="dcterms:W3CDTF">2020-03-17T18:00:00Z</dcterms:modified>
</cp:coreProperties>
</file>