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B2C5E" w14:textId="77777777" w:rsidR="0051372F" w:rsidRDefault="007364DE" w:rsidP="0088552F">
      <w:pPr>
        <w:spacing w:after="0"/>
        <w:ind w:left="-76"/>
        <w:jc w:val="center"/>
        <w:rPr>
          <w:rFonts w:ascii="Century Gothic" w:hAnsi="Century Gothic"/>
          <w:b/>
          <w:bCs/>
        </w:rPr>
      </w:pPr>
      <w:bookmarkStart w:id="0" w:name="_GoBack"/>
      <w:bookmarkEnd w:id="0"/>
      <w:r>
        <w:rPr>
          <w:noProof/>
          <w:lang w:eastAsia="es-CO"/>
        </w:rPr>
        <w:drawing>
          <wp:inline distT="0" distB="0" distL="0" distR="0" wp14:anchorId="33721BA9" wp14:editId="3B9BF993">
            <wp:extent cx="4166235" cy="472965"/>
            <wp:effectExtent l="0" t="0" r="0" b="3810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D9503" w14:textId="77777777" w:rsidR="0088552F" w:rsidRDefault="0088552F" w:rsidP="0088552F">
      <w:pPr>
        <w:spacing w:after="0"/>
        <w:ind w:left="-76"/>
        <w:jc w:val="center"/>
        <w:rPr>
          <w:rFonts w:ascii="Century Gothic" w:hAnsi="Century Gothic"/>
          <w:b/>
          <w:bCs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814"/>
        <w:gridCol w:w="709"/>
        <w:gridCol w:w="2410"/>
        <w:gridCol w:w="5953"/>
      </w:tblGrid>
      <w:tr w:rsidR="006D78E0" w14:paraId="484419B1" w14:textId="77777777" w:rsidTr="0088552F">
        <w:trPr>
          <w:trHeight w:val="283"/>
        </w:trPr>
        <w:tc>
          <w:tcPr>
            <w:tcW w:w="1814" w:type="dxa"/>
          </w:tcPr>
          <w:p w14:paraId="5CD1EE9C" w14:textId="77777777" w:rsidR="006D78E0" w:rsidRDefault="006D78E0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9072" w:type="dxa"/>
            <w:gridSpan w:val="3"/>
          </w:tcPr>
          <w:p w14:paraId="7CBBB60D" w14:textId="113D6B2D" w:rsidR="006D78E0" w:rsidRDefault="006D78E0" w:rsidP="006D78E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Jenny Paola Hernández – Jornada Tarde – C. Sociales.</w:t>
            </w:r>
          </w:p>
        </w:tc>
      </w:tr>
      <w:tr w:rsidR="007364DE" w14:paraId="7DF26019" w14:textId="77777777" w:rsidTr="0088552F">
        <w:trPr>
          <w:trHeight w:val="283"/>
        </w:trPr>
        <w:tc>
          <w:tcPr>
            <w:tcW w:w="1814" w:type="dxa"/>
          </w:tcPr>
          <w:p w14:paraId="779A76A3" w14:textId="77777777" w:rsidR="007364DE" w:rsidRDefault="007364DE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9072" w:type="dxa"/>
            <w:gridSpan w:val="3"/>
          </w:tcPr>
          <w:p w14:paraId="7BC63529" w14:textId="77777777" w:rsidR="007364DE" w:rsidRDefault="007364DE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AA62AD" w14:paraId="21B51535" w14:textId="77777777" w:rsidTr="0088552F">
        <w:trPr>
          <w:trHeight w:val="283"/>
        </w:trPr>
        <w:tc>
          <w:tcPr>
            <w:tcW w:w="1814" w:type="dxa"/>
          </w:tcPr>
          <w:p w14:paraId="565DA92D" w14:textId="77777777" w:rsidR="00AA62AD" w:rsidRDefault="00AA62AD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709" w:type="dxa"/>
          </w:tcPr>
          <w:p w14:paraId="622FF432" w14:textId="67C66909" w:rsidR="00AA62AD" w:rsidRDefault="00AA62AD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102</w:t>
            </w:r>
          </w:p>
        </w:tc>
        <w:tc>
          <w:tcPr>
            <w:tcW w:w="2410" w:type="dxa"/>
          </w:tcPr>
          <w:p w14:paraId="64B7FBA0" w14:textId="77777777" w:rsidR="00AA62AD" w:rsidRDefault="00AA62AD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5953" w:type="dxa"/>
          </w:tcPr>
          <w:p w14:paraId="013D24B0" w14:textId="5418A7AC" w:rsidR="00AA62AD" w:rsidRDefault="00AA62AD" w:rsidP="005E5C67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–Semana 2</w:t>
            </w:r>
          </w:p>
        </w:tc>
      </w:tr>
    </w:tbl>
    <w:p w14:paraId="3AFB5E9C" w14:textId="111781C7" w:rsidR="0051372F" w:rsidRDefault="00E661BA" w:rsidP="006C23BF">
      <w:pPr>
        <w:spacing w:after="0"/>
        <w:ind w:left="-76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 </w:t>
      </w:r>
    </w:p>
    <w:p w14:paraId="5869492B" w14:textId="38577ED1" w:rsidR="0051372F" w:rsidRPr="00216A5A" w:rsidRDefault="0051372F" w:rsidP="00216A5A">
      <w:pPr>
        <w:pStyle w:val="Prrafodelista"/>
        <w:numPr>
          <w:ilvl w:val="0"/>
          <w:numId w:val="8"/>
        </w:numPr>
        <w:spacing w:after="0"/>
        <w:ind w:left="284"/>
        <w:rPr>
          <w:rFonts w:ascii="Century Gothic" w:hAnsi="Century Gothic"/>
          <w:b/>
          <w:bCs/>
        </w:rPr>
      </w:pPr>
      <w:r w:rsidRPr="00216A5A">
        <w:rPr>
          <w:rFonts w:ascii="Century Gothic" w:hAnsi="Century Gothic"/>
          <w:b/>
          <w:bCs/>
        </w:rPr>
        <w:t>Marca con una X la respuesta correcta.</w:t>
      </w:r>
    </w:p>
    <w:p w14:paraId="5A28EB82" w14:textId="6170EDF6" w:rsidR="0051372F" w:rsidRPr="00216A5A" w:rsidRDefault="0051372F" w:rsidP="00216A5A">
      <w:pPr>
        <w:spacing w:after="0"/>
        <w:rPr>
          <w:rFonts w:ascii="Century Gothic" w:hAnsi="Century Gothic"/>
        </w:rPr>
      </w:pPr>
      <w:r w:rsidRPr="00216A5A">
        <w:rPr>
          <w:rFonts w:ascii="Century Gothic" w:hAnsi="Century Gothic"/>
        </w:rPr>
        <w:t>En mi colegio el personero lo escoge: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9"/>
        <w:gridCol w:w="3550"/>
        <w:gridCol w:w="3336"/>
      </w:tblGrid>
      <w:tr w:rsidR="00E70EA9" w14:paraId="286400EA" w14:textId="77777777" w:rsidTr="00142E89">
        <w:trPr>
          <w:trHeight w:val="2891"/>
        </w:trPr>
        <w:tc>
          <w:tcPr>
            <w:tcW w:w="2831" w:type="dxa"/>
            <w:vAlign w:val="center"/>
          </w:tcPr>
          <w:p w14:paraId="3D9D5CF7" w14:textId="62EECB9A" w:rsidR="00E70EA9" w:rsidRDefault="00E70EA9" w:rsidP="00555F3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E05BE2A" wp14:editId="6CDE8E38">
                  <wp:extent cx="2078768" cy="2590800"/>
                  <wp:effectExtent l="0" t="0" r="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092" cy="2597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2" w:type="dxa"/>
            <w:vAlign w:val="center"/>
          </w:tcPr>
          <w:p w14:paraId="590447EB" w14:textId="6CA0C83D" w:rsidR="00E70EA9" w:rsidRDefault="00E70EA9" w:rsidP="00555F37">
            <w:pPr>
              <w:jc w:val="center"/>
              <w:rPr>
                <w:rFonts w:ascii="Century Gothic" w:hAnsi="Century Gothic"/>
              </w:rPr>
            </w:pPr>
            <w:r w:rsidRPr="0051372F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6F2EB2F6" wp14:editId="56C92745">
                  <wp:extent cx="2117559" cy="2438400"/>
                  <wp:effectExtent l="0" t="0" r="0" b="0"/>
                  <wp:docPr id="31" name="Imagen 31" descr="Resultado de imagen para dibujo grupo de profesores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esultado de imagen para dibujo grupo de profesores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501" cy="2452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2" w:type="dxa"/>
            <w:vAlign w:val="center"/>
          </w:tcPr>
          <w:p w14:paraId="1447FA8F" w14:textId="6223BAE2" w:rsidR="00E70EA9" w:rsidRDefault="00E70EA9" w:rsidP="00555F37">
            <w:pPr>
              <w:jc w:val="center"/>
              <w:rPr>
                <w:rFonts w:ascii="Century Gothic" w:hAnsi="Century Gothic"/>
              </w:rPr>
            </w:pPr>
            <w:r w:rsidRPr="0051372F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0FC567EA" wp14:editId="23827851">
                  <wp:extent cx="1981200" cy="2416131"/>
                  <wp:effectExtent l="0" t="0" r="0" b="3810"/>
                  <wp:docPr id="38" name="Imagen 38" descr="Resultado de imagen para dibujo niños estudiand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esultado de imagen para dibujo niños estudiand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036" cy="2446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EA9" w14:paraId="5616541B" w14:textId="77777777" w:rsidTr="00142E89">
        <w:trPr>
          <w:trHeight w:val="20"/>
        </w:trPr>
        <w:tc>
          <w:tcPr>
            <w:tcW w:w="2831" w:type="dxa"/>
            <w:vAlign w:val="center"/>
          </w:tcPr>
          <w:p w14:paraId="1F83D6FE" w14:textId="61B081F6" w:rsidR="00E70EA9" w:rsidRPr="0088552F" w:rsidRDefault="00E70EA9" w:rsidP="00555F37">
            <w:pPr>
              <w:jc w:val="center"/>
              <w:rPr>
                <w:rFonts w:ascii="Century Gothic" w:hAnsi="Century Gothic"/>
                <w:sz w:val="52"/>
              </w:rPr>
            </w:pPr>
            <w:r w:rsidRPr="0088552F">
              <w:rPr>
                <w:rFonts w:ascii="Century Gothic" w:hAnsi="Century Gothic"/>
                <w:b/>
                <w:bCs/>
                <w:sz w:val="52"/>
              </w:rPr>
              <w:t>La Rectora</w:t>
            </w:r>
          </w:p>
        </w:tc>
        <w:tc>
          <w:tcPr>
            <w:tcW w:w="2832" w:type="dxa"/>
            <w:vAlign w:val="center"/>
          </w:tcPr>
          <w:p w14:paraId="1FDB9AC7" w14:textId="34FB3C74" w:rsidR="00E70EA9" w:rsidRPr="0088552F" w:rsidRDefault="00E70EA9" w:rsidP="00555F37">
            <w:pPr>
              <w:jc w:val="center"/>
              <w:rPr>
                <w:rFonts w:ascii="Century Gothic" w:hAnsi="Century Gothic"/>
                <w:sz w:val="52"/>
              </w:rPr>
            </w:pPr>
            <w:r w:rsidRPr="0088552F">
              <w:rPr>
                <w:rFonts w:ascii="Century Gothic" w:hAnsi="Century Gothic"/>
                <w:b/>
                <w:bCs/>
                <w:sz w:val="52"/>
              </w:rPr>
              <w:t>El Consejo Directivo.</w:t>
            </w:r>
          </w:p>
        </w:tc>
        <w:tc>
          <w:tcPr>
            <w:tcW w:w="2832" w:type="dxa"/>
            <w:vAlign w:val="center"/>
          </w:tcPr>
          <w:p w14:paraId="46CD893A" w14:textId="472794D9" w:rsidR="00E70EA9" w:rsidRPr="0088552F" w:rsidRDefault="00E70EA9" w:rsidP="00555F37">
            <w:pPr>
              <w:jc w:val="center"/>
              <w:rPr>
                <w:rFonts w:ascii="Century Gothic" w:hAnsi="Century Gothic"/>
                <w:sz w:val="52"/>
              </w:rPr>
            </w:pPr>
            <w:r w:rsidRPr="0088552F">
              <w:rPr>
                <w:rFonts w:ascii="Century Gothic" w:hAnsi="Century Gothic"/>
                <w:b/>
                <w:bCs/>
                <w:sz w:val="52"/>
              </w:rPr>
              <w:t>Los estudiantes.</w:t>
            </w:r>
          </w:p>
        </w:tc>
      </w:tr>
    </w:tbl>
    <w:p w14:paraId="1012BA43" w14:textId="77777777" w:rsidR="00142E89" w:rsidRPr="00142E89" w:rsidRDefault="00142E89" w:rsidP="00142E89">
      <w:pPr>
        <w:spacing w:after="0"/>
        <w:ind w:left="720"/>
        <w:rPr>
          <w:rFonts w:ascii="Century Gothic" w:hAnsi="Century Gothic"/>
          <w:b/>
          <w:bCs/>
        </w:rPr>
      </w:pPr>
    </w:p>
    <w:p w14:paraId="6930C767" w14:textId="6550D1A0" w:rsidR="00322216" w:rsidRPr="00142E89" w:rsidRDefault="00322216" w:rsidP="00142E89">
      <w:pPr>
        <w:pStyle w:val="Prrafodelista"/>
        <w:numPr>
          <w:ilvl w:val="0"/>
          <w:numId w:val="8"/>
        </w:numPr>
        <w:spacing w:after="0"/>
        <w:ind w:left="426"/>
        <w:rPr>
          <w:rFonts w:ascii="Century Gothic" w:hAnsi="Century Gothic"/>
          <w:b/>
          <w:bCs/>
        </w:rPr>
      </w:pPr>
      <w:r w:rsidRPr="00142E89">
        <w:rPr>
          <w:rFonts w:ascii="Century Gothic" w:hAnsi="Century Gothic"/>
          <w:b/>
          <w:bCs/>
        </w:rPr>
        <w:t>Existen normas de convivencia que nos ayudan a vivir en armonía.</w:t>
      </w:r>
    </w:p>
    <w:p w14:paraId="5F4E8B86" w14:textId="77777777" w:rsidR="0088552F" w:rsidRDefault="0088552F" w:rsidP="00216A5A">
      <w:pPr>
        <w:pStyle w:val="Prrafodelista"/>
        <w:spacing w:after="0"/>
        <w:ind w:left="0"/>
        <w:rPr>
          <w:rFonts w:ascii="Century Gothic" w:hAnsi="Century Gothic"/>
        </w:rPr>
      </w:pPr>
    </w:p>
    <w:p w14:paraId="0F5E9BAE" w14:textId="1C1AE2E3" w:rsidR="00322216" w:rsidRDefault="00322216" w:rsidP="00216A5A">
      <w:pPr>
        <w:pStyle w:val="Prrafodelista"/>
        <w:spacing w:after="0"/>
        <w:ind w:left="0"/>
        <w:rPr>
          <w:rFonts w:ascii="Century Gothic" w:hAnsi="Century Gothic"/>
        </w:rPr>
      </w:pPr>
      <w:r w:rsidRPr="00216A5A">
        <w:rPr>
          <w:rFonts w:ascii="Century Gothic" w:hAnsi="Century Gothic"/>
        </w:rPr>
        <w:t>Colorea las acciones correctas y marca con una X las acciones incorrectas de los niños:</w:t>
      </w:r>
    </w:p>
    <w:p w14:paraId="4E7EE13A" w14:textId="77777777" w:rsidR="00142E89" w:rsidRPr="00216A5A" w:rsidRDefault="00142E89" w:rsidP="00216A5A">
      <w:pPr>
        <w:pStyle w:val="Prrafodelista"/>
        <w:spacing w:after="0"/>
        <w:ind w:left="0"/>
        <w:rPr>
          <w:rFonts w:ascii="Century Gothic" w:hAnsi="Century Gothic"/>
        </w:rPr>
      </w:pPr>
    </w:p>
    <w:tbl>
      <w:tblPr>
        <w:tblStyle w:val="Tablaconcuadrcu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783"/>
        <w:gridCol w:w="3685"/>
        <w:gridCol w:w="2693"/>
      </w:tblGrid>
      <w:tr w:rsidR="00216A5A" w14:paraId="2D6002A5" w14:textId="77777777" w:rsidTr="0088552F">
        <w:tc>
          <w:tcPr>
            <w:tcW w:w="3783" w:type="dxa"/>
            <w:vAlign w:val="center"/>
          </w:tcPr>
          <w:p w14:paraId="78E08413" w14:textId="3FC84470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322216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00F664B1" wp14:editId="44F5CCFC">
                  <wp:extent cx="2000250" cy="1816480"/>
                  <wp:effectExtent l="0" t="0" r="0" b="0"/>
                  <wp:docPr id="43" name="Imagen 43" descr="Resultado de imagen para niño pegandole a un amig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esultado de imagen para niño pegandole a un amig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121" cy="1854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</w:tcPr>
          <w:p w14:paraId="5837BAE5" w14:textId="02398825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428B527" wp14:editId="0F9147CF">
                  <wp:extent cx="2143125" cy="1752044"/>
                  <wp:effectExtent l="0" t="0" r="0" b="635"/>
                  <wp:docPr id="45" name="Imagen 45" descr="Resultado de imagen para niño votando la basura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esultado de imagen para niño votando la basura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752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D09D5E7" w14:textId="4439A426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25B1394" wp14:editId="19EC54FB">
                  <wp:extent cx="1571330" cy="1022350"/>
                  <wp:effectExtent l="0" t="0" r="0" b="6350"/>
                  <wp:docPr id="46" name="Imagen 46" descr="Resultado de imagen para niño desordenado en el salon 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Resultado de imagen para niño desordenado en el salon 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457" cy="104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A5A" w14:paraId="64D93AC1" w14:textId="77777777" w:rsidTr="0088552F">
        <w:trPr>
          <w:trHeight w:val="1928"/>
        </w:trPr>
        <w:tc>
          <w:tcPr>
            <w:tcW w:w="3783" w:type="dxa"/>
            <w:vAlign w:val="center"/>
          </w:tcPr>
          <w:p w14:paraId="57523401" w14:textId="2EF16F61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7F4A9C26" wp14:editId="1B87A06C">
                  <wp:extent cx="2362200" cy="1666875"/>
                  <wp:effectExtent l="0" t="0" r="0" b="9525"/>
                  <wp:docPr id="47" name="Imagen 47" descr="Resultado de imagen para niño compartiend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Resultado de imagen para niño compartiend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302" cy="1738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</w:tcPr>
          <w:p w14:paraId="07A1EFD2" w14:textId="2AB26906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  <w:r w:rsidRPr="00053068">
              <w:rPr>
                <w:rFonts w:ascii="Century Gothic" w:hAnsi="Century Gothic"/>
                <w:b/>
                <w:bCs/>
                <w:noProof/>
                <w:lang w:eastAsia="es-CO"/>
              </w:rPr>
              <w:drawing>
                <wp:inline distT="0" distB="0" distL="0" distR="0" wp14:anchorId="1973D3F0" wp14:editId="20E16BC3">
                  <wp:extent cx="2094344" cy="1362075"/>
                  <wp:effectExtent l="0" t="0" r="1270" b="0"/>
                  <wp:docPr id="48" name="Imagen 48" descr="Resultado de imagen para dibujo niños estudiand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esultado de imagen para dibujo niños estudiand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150" cy="1395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bottom w:val="nil"/>
              <w:right w:val="nil"/>
            </w:tcBorders>
            <w:vAlign w:val="center"/>
          </w:tcPr>
          <w:p w14:paraId="6A79FC84" w14:textId="77777777" w:rsidR="00216A5A" w:rsidRDefault="00216A5A" w:rsidP="00216A5A">
            <w:pPr>
              <w:pStyle w:val="Prrafodelista"/>
              <w:ind w:left="0"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</w:tbl>
    <w:p w14:paraId="07CFEC26" w14:textId="7B4BFABB" w:rsidR="00216A5A" w:rsidRDefault="00216A5A" w:rsidP="00216A5A">
      <w:pPr>
        <w:pStyle w:val="Prrafodelista"/>
        <w:spacing w:after="0"/>
        <w:jc w:val="center"/>
        <w:rPr>
          <w:rFonts w:ascii="Century Gothic" w:hAnsi="Century Gothic"/>
          <w:b/>
          <w:bCs/>
        </w:rPr>
      </w:pPr>
    </w:p>
    <w:sectPr w:rsidR="00216A5A" w:rsidSect="0088552F">
      <w:footerReference w:type="default" r:id="rId25"/>
      <w:pgSz w:w="12242" w:h="18711"/>
      <w:pgMar w:top="567" w:right="567" w:bottom="426" w:left="709" w:header="709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53F9F" w14:textId="77777777" w:rsidR="0068561C" w:rsidRDefault="0068561C" w:rsidP="00C72056">
      <w:pPr>
        <w:spacing w:after="0" w:line="240" w:lineRule="auto"/>
      </w:pPr>
      <w:r>
        <w:separator/>
      </w:r>
    </w:p>
  </w:endnote>
  <w:endnote w:type="continuationSeparator" w:id="0">
    <w:p w14:paraId="1810A163" w14:textId="77777777" w:rsidR="0068561C" w:rsidRDefault="0068561C" w:rsidP="00C7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783B6" w14:textId="36A133B5" w:rsidR="00C72056" w:rsidRDefault="00C72056">
    <w:pPr>
      <w:pStyle w:val="Piedepgina"/>
    </w:pPr>
    <w:r>
      <w:t xml:space="preserve">Correo de la docente: </w:t>
    </w:r>
    <w:hyperlink r:id="rId1" w:history="1">
      <w:r w:rsidRPr="004674BB">
        <w:rPr>
          <w:rStyle w:val="Hipervnculo"/>
        </w:rPr>
        <w:t>jphernandezf@educacionbogota.edu.co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C6514" w14:textId="77777777" w:rsidR="0068561C" w:rsidRDefault="0068561C" w:rsidP="00C72056">
      <w:pPr>
        <w:spacing w:after="0" w:line="240" w:lineRule="auto"/>
      </w:pPr>
      <w:r>
        <w:separator/>
      </w:r>
    </w:p>
  </w:footnote>
  <w:footnote w:type="continuationSeparator" w:id="0">
    <w:p w14:paraId="4965EDD6" w14:textId="77777777" w:rsidR="0068561C" w:rsidRDefault="0068561C" w:rsidP="00C72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2750A"/>
    <w:multiLevelType w:val="hybridMultilevel"/>
    <w:tmpl w:val="A8D21D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515B3"/>
    <w:multiLevelType w:val="hybridMultilevel"/>
    <w:tmpl w:val="A9AC9600"/>
    <w:lvl w:ilvl="0" w:tplc="037AA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BB4BD6"/>
    <w:multiLevelType w:val="hybridMultilevel"/>
    <w:tmpl w:val="FD44BBC2"/>
    <w:lvl w:ilvl="0" w:tplc="87FE8A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53068"/>
    <w:rsid w:val="00097F47"/>
    <w:rsid w:val="00116900"/>
    <w:rsid w:val="00142E89"/>
    <w:rsid w:val="001558B9"/>
    <w:rsid w:val="00171010"/>
    <w:rsid w:val="00216A5A"/>
    <w:rsid w:val="0027596F"/>
    <w:rsid w:val="00296ED2"/>
    <w:rsid w:val="002A13C9"/>
    <w:rsid w:val="00322216"/>
    <w:rsid w:val="0032572C"/>
    <w:rsid w:val="0032636D"/>
    <w:rsid w:val="00423DE7"/>
    <w:rsid w:val="0051372F"/>
    <w:rsid w:val="005308E4"/>
    <w:rsid w:val="005B1628"/>
    <w:rsid w:val="006431B1"/>
    <w:rsid w:val="0068561C"/>
    <w:rsid w:val="006C23BF"/>
    <w:rsid w:val="006D78E0"/>
    <w:rsid w:val="007364DE"/>
    <w:rsid w:val="00797B19"/>
    <w:rsid w:val="008355E8"/>
    <w:rsid w:val="00851561"/>
    <w:rsid w:val="00875D3E"/>
    <w:rsid w:val="0088552F"/>
    <w:rsid w:val="008F02D1"/>
    <w:rsid w:val="008F3566"/>
    <w:rsid w:val="00922D41"/>
    <w:rsid w:val="00A05FFB"/>
    <w:rsid w:val="00AA62AD"/>
    <w:rsid w:val="00AC23B2"/>
    <w:rsid w:val="00AE6A4A"/>
    <w:rsid w:val="00BB3F21"/>
    <w:rsid w:val="00BC55B0"/>
    <w:rsid w:val="00BD3843"/>
    <w:rsid w:val="00C72056"/>
    <w:rsid w:val="00C912F0"/>
    <w:rsid w:val="00D17ED0"/>
    <w:rsid w:val="00E661BA"/>
    <w:rsid w:val="00E70EA9"/>
    <w:rsid w:val="00EB7A2F"/>
    <w:rsid w:val="00F00B46"/>
    <w:rsid w:val="00F064BD"/>
    <w:rsid w:val="00F93C73"/>
    <w:rsid w:val="00FE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63C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20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056"/>
  </w:style>
  <w:style w:type="paragraph" w:styleId="Piedepgina">
    <w:name w:val="footer"/>
    <w:basedOn w:val="Normal"/>
    <w:link w:val="Piedepgina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2056"/>
  </w:style>
  <w:style w:type="character" w:customStyle="1" w:styleId="Ttulo2Car">
    <w:name w:val="Título 2 Car"/>
    <w:basedOn w:val="Fuentedeprrafopredeter"/>
    <w:link w:val="Ttulo2"/>
    <w:uiPriority w:val="9"/>
    <w:rsid w:val="00C72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C7205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20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2056"/>
  </w:style>
  <w:style w:type="paragraph" w:styleId="Piedepgina">
    <w:name w:val="footer"/>
    <w:basedOn w:val="Normal"/>
    <w:link w:val="PiedepginaCar"/>
    <w:uiPriority w:val="99"/>
    <w:unhideWhenUsed/>
    <w:rsid w:val="00C720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2056"/>
  </w:style>
  <w:style w:type="character" w:customStyle="1" w:styleId="Ttulo2Car">
    <w:name w:val="Título 2 Car"/>
    <w:basedOn w:val="Fuentedeprrafopredeter"/>
    <w:link w:val="Ttulo2"/>
    <w:uiPriority w:val="9"/>
    <w:rsid w:val="00C720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C72056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microsoft.com/office/2007/relationships/hdphoto" Target="media/hdphoto5.wdp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4.wdp"/><Relationship Id="rId20" Type="http://schemas.microsoft.com/office/2007/relationships/hdphoto" Target="media/hdphoto6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07/relationships/hdphoto" Target="media/hdphoto8.wdp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3.wdp"/><Relationship Id="rId22" Type="http://schemas.microsoft.com/office/2007/relationships/hdphoto" Target="media/hdphoto7.wdp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phernandezf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VENNUZ HDEZ</dc:creator>
  <cp:keywords/>
  <dc:description/>
  <cp:lastModifiedBy>1</cp:lastModifiedBy>
  <cp:revision>13</cp:revision>
  <dcterms:created xsi:type="dcterms:W3CDTF">2020-03-15T23:44:00Z</dcterms:created>
  <dcterms:modified xsi:type="dcterms:W3CDTF">2020-03-16T21:05:00Z</dcterms:modified>
</cp:coreProperties>
</file>