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14:paraId="01739DA2" w14:textId="77777777" w:rsidTr="004B74D7">
        <w:tc>
          <w:tcPr>
            <w:tcW w:w="1555" w:type="dxa"/>
          </w:tcPr>
          <w:p w14:paraId="5DF3A7C4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6777FEB7" w14:textId="77777777" w:rsidR="004B74D7" w:rsidRDefault="00D4251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Daniel Pardo</w:t>
            </w:r>
          </w:p>
        </w:tc>
      </w:tr>
      <w:tr w:rsidR="004B74D7" w14:paraId="1C817382" w14:textId="77777777" w:rsidTr="004B74D7">
        <w:tc>
          <w:tcPr>
            <w:tcW w:w="1555" w:type="dxa"/>
          </w:tcPr>
          <w:p w14:paraId="4B72F996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14DDD001" w14:textId="77777777" w:rsidR="004B74D7" w:rsidRDefault="00D4251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 quinto</w:t>
            </w:r>
          </w:p>
        </w:tc>
      </w:tr>
      <w:tr w:rsidR="004B74D7" w14:paraId="4D916BEC" w14:textId="77777777" w:rsidTr="004B74D7">
        <w:tc>
          <w:tcPr>
            <w:tcW w:w="1555" w:type="dxa"/>
          </w:tcPr>
          <w:p w14:paraId="2D38FE19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7E78BD93" w14:textId="77777777" w:rsidR="004B74D7" w:rsidRDefault="00D4251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quinto</w:t>
            </w:r>
          </w:p>
        </w:tc>
        <w:tc>
          <w:tcPr>
            <w:tcW w:w="1525" w:type="dxa"/>
          </w:tcPr>
          <w:p w14:paraId="790DAEF4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1CFDBEE7" w14:textId="77777777" w:rsidR="004B74D7" w:rsidRDefault="00D4251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14/03/2020</w:t>
            </w:r>
          </w:p>
        </w:tc>
      </w:tr>
    </w:tbl>
    <w:p w14:paraId="6063E1EA" w14:textId="1AF43511" w:rsidR="007F513B" w:rsidRDefault="00CA3DC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Email: dpardov@educacionbogota.edu.co</w:t>
      </w:r>
      <w:bookmarkStart w:id="0" w:name="_GoBack"/>
      <w:bookmarkEnd w:id="0"/>
    </w:p>
    <w:p w14:paraId="72DEC9F0" w14:textId="77777777" w:rsidR="007F513B" w:rsidRDefault="007F513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AC843DD" w14:textId="574B8444" w:rsidR="007F513B" w:rsidRDefault="007F513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6. </w:t>
      </w:r>
      <w:r w:rsidR="0014505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Dibuja en los relojes las siguientes expresiones de tiempo con rojo: dibuja el minutero y con negro: el horario que indica la hora:</w:t>
      </w:r>
      <w:r>
        <w:rPr>
          <w:rFonts w:ascii="Arial" w:eastAsia="Times New Roman" w:hAnsi="Arial" w:cs="Arial"/>
          <w:noProof/>
          <w:color w:val="222222"/>
          <w:sz w:val="20"/>
          <w:szCs w:val="20"/>
          <w:lang w:val="es-ES" w:eastAsia="es-ES"/>
        </w:rPr>
        <w:drawing>
          <wp:inline distT="0" distB="0" distL="0" distR="0" wp14:anchorId="27E6950F" wp14:editId="70F0006B">
            <wp:extent cx="3121025" cy="1672590"/>
            <wp:effectExtent l="0" t="0" r="3175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8.04.15 p.m.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BC54B" w14:textId="77777777" w:rsidR="00145059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3314542" w14:textId="274792D3" w:rsidR="00145059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7. Escribe la hora y los minutos en numeros descritos en las siguientes expresiones de tiempo:</w:t>
      </w:r>
    </w:p>
    <w:p w14:paraId="22CEAAF0" w14:textId="77777777" w:rsidR="007F513B" w:rsidRDefault="007F513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D807547" w14:textId="614462FE" w:rsidR="007F513B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val="es-ES" w:eastAsia="es-ES"/>
        </w:rPr>
        <w:drawing>
          <wp:inline distT="0" distB="0" distL="0" distR="0" wp14:anchorId="179682EB" wp14:editId="463B4724">
            <wp:extent cx="3118048" cy="1274657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03-14 a las 8.03.56 p.m..png"/>
                    <pic:cNvPicPr/>
                  </pic:nvPicPr>
                  <pic:blipFill rotWithShape="1">
                    <a:blip r:embed="rId10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2000"/>
                              </a14:imgEffect>
                              <a14:imgEffect>
                                <a14:colorTemperature colorTemp="4217"/>
                              </a14:imgEffect>
                              <a14:imgEffect>
                                <a14:saturation sa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8"/>
                    <a:stretch/>
                  </pic:blipFill>
                  <pic:spPr bwMode="auto">
                    <a:xfrm>
                      <a:off x="0" y="0"/>
                      <a:ext cx="3121025" cy="1275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007B3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3B4577D" w14:textId="4A51D791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8. Une las siguientes expresiones de tiempo:</w:t>
      </w:r>
    </w:p>
    <w:p w14:paraId="5F0B616C" w14:textId="77777777" w:rsidR="00145059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2A55C7A" w14:textId="31BF461A" w:rsidR="00145059" w:rsidRDefault="00145059" w:rsidP="00145059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val="es-ES" w:eastAsia="es-ES"/>
        </w:rPr>
        <w:drawing>
          <wp:inline distT="0" distB="0" distL="0" distR="0" wp14:anchorId="11F11E9A" wp14:editId="34166ADF">
            <wp:extent cx="3275965" cy="1944934"/>
            <wp:effectExtent l="0" t="0" r="635" b="1143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8.03.46 p.m..pn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0" t="10156" r="2701" b="2892"/>
                    <a:stretch/>
                  </pic:blipFill>
                  <pic:spPr bwMode="auto">
                    <a:xfrm>
                      <a:off x="0" y="0"/>
                      <a:ext cx="3277189" cy="194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7A0C1" w14:textId="77777777" w:rsidR="0016392C" w:rsidRDefault="0016392C" w:rsidP="00145059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A7E530E" w14:textId="72CD9BA7" w:rsidR="0016392C" w:rsidRDefault="0016392C" w:rsidP="00145059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9. Escribe las siguientes expresiones de tiempo en inglés:</w:t>
      </w:r>
    </w:p>
    <w:p w14:paraId="61EDC1F8" w14:textId="77777777" w:rsidR="00145059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93743EC" w14:textId="1D32068B" w:rsidR="00145059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val="es-ES" w:eastAsia="es-ES"/>
        </w:rPr>
        <w:drawing>
          <wp:inline distT="0" distB="0" distL="0" distR="0" wp14:anchorId="2331C6D5" wp14:editId="0C0C7BCE">
            <wp:extent cx="3121025" cy="2150745"/>
            <wp:effectExtent l="0" t="0" r="3175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7.43.01 p.m..p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62040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9B01F53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4AE9876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91B8A29" w14:textId="5A4AB4CD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val="es-ES" w:eastAsia="es-ES"/>
        </w:rPr>
        <w:drawing>
          <wp:inline distT="0" distB="0" distL="0" distR="0" wp14:anchorId="7A43E0B5" wp14:editId="4714A2E6">
            <wp:extent cx="3121025" cy="1132487"/>
            <wp:effectExtent l="0" t="0" r="3175" b="1079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7.42.31 p.m.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3"/>
                    <a:stretch/>
                  </pic:blipFill>
                  <pic:spPr bwMode="auto">
                    <a:xfrm>
                      <a:off x="0" y="0"/>
                      <a:ext cx="3121025" cy="1132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70751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BB0AF61" w14:textId="15CAEDF4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10.  Escribe los siguintes números:</w:t>
      </w:r>
    </w:p>
    <w:p w14:paraId="1BD00134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51756C0" w14:textId="3ACEFABB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one million:</w:t>
      </w:r>
    </w:p>
    <w:p w14:paraId="5FC4DBF3" w14:textId="56816F39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two thousand:</w:t>
      </w:r>
    </w:p>
    <w:p w14:paraId="74939C5E" w14:textId="3E94CC4D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three hundred:</w:t>
      </w:r>
    </w:p>
    <w:p w14:paraId="5D699DE9" w14:textId="21E7D920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forty one:</w:t>
      </w:r>
    </w:p>
    <w:p w14:paraId="6D6E83B5" w14:textId="042FEA7C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ninety nine:</w:t>
      </w:r>
    </w:p>
    <w:p w14:paraId="112644F3" w14:textId="57FF3A54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eighty eight:</w:t>
      </w:r>
    </w:p>
    <w:p w14:paraId="3D43401C" w14:textId="04B8D409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eight hundred eighty eight:</w:t>
      </w:r>
    </w:p>
    <w:p w14:paraId="756D7F48" w14:textId="1EC206F1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tw</w:t>
      </w:r>
      <w:r w:rsidR="00034A8E"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 hundred:</w:t>
      </w:r>
    </w:p>
    <w:p w14:paraId="41AB1FE2" w14:textId="0BC831BB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twenty five</w:t>
      </w:r>
      <w:r w:rsidR="00034A8E"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:</w:t>
      </w:r>
    </w:p>
    <w:p w14:paraId="472CF2E1" w14:textId="6DC2855E" w:rsidR="00034A8E" w:rsidRDefault="00034A8E" w:rsidP="00034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one thousand two hundred:</w:t>
      </w:r>
    </w:p>
    <w:p w14:paraId="7C494EA6" w14:textId="77777777" w:rsidR="00034A8E" w:rsidRDefault="00034A8E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3974E913" w14:textId="37031B15" w:rsidR="00034A8E" w:rsidRDefault="00034A8E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11.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ten encuenta los siguinetes numeros para realizar las actividades numericas: </w:t>
      </w:r>
    </w:p>
    <w:p w14:paraId="5087BB20" w14:textId="77777777" w:rsidR="00034A8E" w:rsidRDefault="00034A8E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222A973" w14:textId="77777777" w:rsidR="00034A8E" w:rsidRDefault="00034A8E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46EBADA" w14:textId="6ED49E09" w:rsidR="00034A8E" w:rsidRPr="00034A8E" w:rsidRDefault="00034A8E" w:rsidP="00034A8E">
      <w:pPr>
        <w:shd w:val="clear" w:color="auto" w:fill="FFFFFF"/>
        <w:spacing w:after="0" w:line="240" w:lineRule="auto"/>
        <w:ind w:right="-188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val="es-ES" w:eastAsia="es-ES"/>
        </w:rPr>
        <w:drawing>
          <wp:inline distT="0" distB="0" distL="0" distR="0" wp14:anchorId="6DBFA1B9" wp14:editId="5B407D44">
            <wp:extent cx="3179493" cy="3265099"/>
            <wp:effectExtent l="0" t="0" r="0" b="1206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10.59.59 p.m..pn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703" cy="326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3B85" w14:textId="77777777" w:rsidR="007076B7" w:rsidRDefault="007076B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D6A5A6D" w14:textId="77777777" w:rsidR="008E2FEB" w:rsidRDefault="008E2FEB" w:rsidP="007076B7">
      <w:pPr>
        <w:shd w:val="clear" w:color="auto" w:fill="FFFFFF"/>
        <w:spacing w:after="0" w:line="240" w:lineRule="auto"/>
        <w:jc w:val="both"/>
      </w:pPr>
    </w:p>
    <w:p w14:paraId="45B1E962" w14:textId="77777777" w:rsidR="00034A8E" w:rsidRDefault="00034A8E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14:paraId="6E326E55" w14:textId="77777777" w:rsidR="00F072BC" w:rsidRP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14:paraId="3D851DA9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6CFBCD4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A8BE216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36D545D" w14:textId="77777777"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19"/>
      <w:footerReference w:type="default" r:id="rId20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B3BFB" w14:textId="77777777" w:rsidR="0016392C" w:rsidRDefault="0016392C" w:rsidP="00091FE6">
      <w:pPr>
        <w:spacing w:after="0" w:line="240" w:lineRule="auto"/>
      </w:pPr>
      <w:r>
        <w:separator/>
      </w:r>
    </w:p>
  </w:endnote>
  <w:endnote w:type="continuationSeparator" w:id="0">
    <w:p w14:paraId="0E71C039" w14:textId="77777777" w:rsidR="0016392C" w:rsidRDefault="0016392C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B55E" w14:textId="77777777" w:rsidR="0016392C" w:rsidRDefault="0016392C" w:rsidP="00091FE6">
    <w:pPr>
      <w:pStyle w:val="Piedepgina"/>
      <w:jc w:val="center"/>
    </w:pPr>
    <w:r>
      <w:t>De corazón ¡MARTIANOS!</w:t>
    </w:r>
  </w:p>
  <w:p w14:paraId="4D65A3F4" w14:textId="77777777" w:rsidR="0016392C" w:rsidRDefault="0016392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A158F" w14:textId="77777777" w:rsidR="0016392C" w:rsidRDefault="0016392C" w:rsidP="00091FE6">
      <w:pPr>
        <w:spacing w:after="0" w:line="240" w:lineRule="auto"/>
      </w:pPr>
      <w:r>
        <w:separator/>
      </w:r>
    </w:p>
  </w:footnote>
  <w:footnote w:type="continuationSeparator" w:id="0">
    <w:p w14:paraId="76E039E1" w14:textId="77777777" w:rsidR="0016392C" w:rsidRDefault="0016392C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F94B9" w14:textId="77777777" w:rsidR="0016392C" w:rsidRPr="00882134" w:rsidRDefault="0016392C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val="es-ES" w:eastAsia="es-ES"/>
      </w:rPr>
      <w:drawing>
        <wp:inline distT="0" distB="0" distL="0" distR="0" wp14:anchorId="0888D1B3" wp14:editId="03E1644C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D167C9" wp14:editId="1487825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E7953FA" w14:textId="77777777" w:rsidR="0016392C" w:rsidRPr="00882134" w:rsidRDefault="0016392C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14:paraId="2F975E56" w14:textId="77777777" w:rsidR="0016392C" w:rsidRDefault="0016392C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14:paraId="5D0ACBC7" w14:textId="77777777" w:rsidR="0016392C" w:rsidRDefault="0016392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50B62"/>
    <w:multiLevelType w:val="hybridMultilevel"/>
    <w:tmpl w:val="F0BCFE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21F04"/>
    <w:multiLevelType w:val="hybridMultilevel"/>
    <w:tmpl w:val="4AECC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34A8E"/>
    <w:rsid w:val="00091FE6"/>
    <w:rsid w:val="00145059"/>
    <w:rsid w:val="0016392C"/>
    <w:rsid w:val="001A5DCB"/>
    <w:rsid w:val="002A55C4"/>
    <w:rsid w:val="00323C23"/>
    <w:rsid w:val="00350398"/>
    <w:rsid w:val="004B74D7"/>
    <w:rsid w:val="00513795"/>
    <w:rsid w:val="006133F1"/>
    <w:rsid w:val="00661E44"/>
    <w:rsid w:val="006F6C8A"/>
    <w:rsid w:val="007076B7"/>
    <w:rsid w:val="0071196F"/>
    <w:rsid w:val="007F003D"/>
    <w:rsid w:val="007F513B"/>
    <w:rsid w:val="00803B4E"/>
    <w:rsid w:val="00845133"/>
    <w:rsid w:val="00855E97"/>
    <w:rsid w:val="008B4D4F"/>
    <w:rsid w:val="008E2FEB"/>
    <w:rsid w:val="009E13AE"/>
    <w:rsid w:val="00A474AA"/>
    <w:rsid w:val="00CA3DCA"/>
    <w:rsid w:val="00D4251E"/>
    <w:rsid w:val="00D43693"/>
    <w:rsid w:val="00D722F5"/>
    <w:rsid w:val="00E578A6"/>
    <w:rsid w:val="00ED532A"/>
    <w:rsid w:val="00EF69D1"/>
    <w:rsid w:val="00F072BC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F77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hdphoto1.wdp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microsoft.com/office/2007/relationships/hdphoto" Target="media/hdphoto2.wdp"/><Relationship Id="rId12" Type="http://schemas.openxmlformats.org/officeDocument/2006/relationships/image" Target="media/image3.jpeg"/><Relationship Id="rId13" Type="http://schemas.microsoft.com/office/2007/relationships/hdphoto" Target="media/hdphoto3.wdp"/><Relationship Id="rId14" Type="http://schemas.openxmlformats.org/officeDocument/2006/relationships/image" Target="media/image4.jpeg"/><Relationship Id="rId15" Type="http://schemas.microsoft.com/office/2007/relationships/hdphoto" Target="media/hdphoto4.wdp"/><Relationship Id="rId16" Type="http://schemas.openxmlformats.org/officeDocument/2006/relationships/image" Target="media/image5.png"/><Relationship Id="rId17" Type="http://schemas.openxmlformats.org/officeDocument/2006/relationships/image" Target="media/image6.jpeg"/><Relationship Id="rId18" Type="http://schemas.microsoft.com/office/2007/relationships/hdphoto" Target="media/hdphoto5.wdp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Daniel Pardo Vásquez</cp:lastModifiedBy>
  <cp:revision>3</cp:revision>
  <cp:lastPrinted>2019-03-26T13:10:00Z</cp:lastPrinted>
  <dcterms:created xsi:type="dcterms:W3CDTF">2020-03-15T04:06:00Z</dcterms:created>
  <dcterms:modified xsi:type="dcterms:W3CDTF">2020-03-17T15:55:00Z</dcterms:modified>
</cp:coreProperties>
</file>