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786" w:type="dxa"/>
        <w:tblLook w:val="04A0" w:firstRow="1" w:lastRow="0" w:firstColumn="1" w:lastColumn="0" w:noHBand="0" w:noVBand="1"/>
      </w:tblPr>
      <w:tblGrid>
        <w:gridCol w:w="2238"/>
        <w:gridCol w:w="4273"/>
        <w:gridCol w:w="2386"/>
        <w:gridCol w:w="1889"/>
      </w:tblGrid>
      <w:tr w:rsidR="00A91EC2" w:rsidRPr="00BD5394" w:rsidTr="009A0860">
        <w:trPr>
          <w:trHeight w:val="433"/>
        </w:trPr>
        <w:tc>
          <w:tcPr>
            <w:tcW w:w="2238" w:type="dxa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DOCENTE</w:t>
            </w:r>
          </w:p>
        </w:tc>
        <w:tc>
          <w:tcPr>
            <w:tcW w:w="4273" w:type="dxa"/>
          </w:tcPr>
          <w:p w:rsidR="00A91EC2" w:rsidRPr="00BD5394" w:rsidRDefault="005726DB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ADRIANA GALVIS PERDOMO</w:t>
            </w:r>
          </w:p>
        </w:tc>
        <w:tc>
          <w:tcPr>
            <w:tcW w:w="4275" w:type="dxa"/>
            <w:gridSpan w:val="2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SEDE D - RESURRECCIÓN</w:t>
            </w:r>
          </w:p>
        </w:tc>
      </w:tr>
      <w:tr w:rsidR="00A91EC2" w:rsidRPr="00BD5394" w:rsidTr="009A0860">
        <w:trPr>
          <w:trHeight w:val="210"/>
        </w:trPr>
        <w:tc>
          <w:tcPr>
            <w:tcW w:w="2238" w:type="dxa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ESTUDIANTES</w:t>
            </w:r>
          </w:p>
        </w:tc>
        <w:tc>
          <w:tcPr>
            <w:tcW w:w="8548" w:type="dxa"/>
            <w:gridSpan w:val="3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GRADO QUINTO</w:t>
            </w:r>
            <w:r w:rsidR="005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/ </w:t>
            </w:r>
            <w:r w:rsidR="00555B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MATEMATICAS</w:t>
            </w:r>
          </w:p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91EC2" w:rsidRPr="00BD5394" w:rsidTr="009A0860">
        <w:trPr>
          <w:trHeight w:val="433"/>
        </w:trPr>
        <w:tc>
          <w:tcPr>
            <w:tcW w:w="2238" w:type="dxa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CURSO</w:t>
            </w:r>
          </w:p>
        </w:tc>
        <w:tc>
          <w:tcPr>
            <w:tcW w:w="4273" w:type="dxa"/>
          </w:tcPr>
          <w:p w:rsidR="00A91EC2" w:rsidRPr="00BD5394" w:rsidRDefault="00A91EC2" w:rsidP="00A91EC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501J.M. </w:t>
            </w:r>
          </w:p>
        </w:tc>
        <w:tc>
          <w:tcPr>
            <w:tcW w:w="2386" w:type="dxa"/>
          </w:tcPr>
          <w:p w:rsidR="00A91EC2" w:rsidRPr="00BD5394" w:rsidRDefault="00A91EC2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ENTREGA</w:t>
            </w:r>
          </w:p>
        </w:tc>
        <w:tc>
          <w:tcPr>
            <w:tcW w:w="1889" w:type="dxa"/>
          </w:tcPr>
          <w:p w:rsidR="00A91EC2" w:rsidRPr="00BD5394" w:rsidRDefault="003A539B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Máxima fecha marzo 2</w:t>
            </w:r>
            <w:r w:rsidR="005726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3A539B" w:rsidRPr="00BD5394" w:rsidTr="00064CEB">
        <w:trPr>
          <w:trHeight w:val="433"/>
        </w:trPr>
        <w:tc>
          <w:tcPr>
            <w:tcW w:w="10786" w:type="dxa"/>
            <w:gridSpan w:val="4"/>
          </w:tcPr>
          <w:p w:rsidR="003A539B" w:rsidRPr="00BD5394" w:rsidRDefault="003A539B" w:rsidP="009A086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Enviar </w:t>
            </w:r>
            <w:r w:rsidR="00E77A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al correo adrianagalvis01@yahoo.com</w:t>
            </w:r>
          </w:p>
        </w:tc>
      </w:tr>
    </w:tbl>
    <w:p w:rsidR="00A91EC2" w:rsidRDefault="00A91EC2" w:rsidP="005726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4D7B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ACTIVIDAD 1.</w:t>
      </w:r>
      <w:bookmarkStart w:id="0" w:name="_GoBack"/>
      <w:bookmarkEnd w:id="0"/>
    </w:p>
    <w:p w:rsidR="004C62B1" w:rsidRDefault="004C62B1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234C32" w:rsidRDefault="00234C32" w:rsidP="00234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Ejercicio de la página 7 del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Divermat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.</w:t>
      </w:r>
    </w:p>
    <w:p w:rsidR="00F21A13" w:rsidRDefault="00F21A13" w:rsidP="00234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234C32" w:rsidRDefault="00234C32" w:rsidP="00234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 Los que tienen el libro no deben imprimir la guía. Sólo desarrollan el ejercicio en el libro.</w:t>
      </w:r>
    </w:p>
    <w:p w:rsidR="00234C32" w:rsidRDefault="00234C32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234C32" w:rsidRDefault="00234C32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En la tabla se expresan las edades de los integrantes de una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familia(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en años, meses y días). Completa la tabla de acuerdo al ejemplo.</w:t>
      </w:r>
    </w:p>
    <w:p w:rsidR="00234C32" w:rsidRDefault="00234C32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6"/>
        <w:gridCol w:w="2602"/>
        <w:gridCol w:w="2604"/>
        <w:gridCol w:w="2616"/>
      </w:tblGrid>
      <w:tr w:rsidR="00630D85" w:rsidTr="002E1075">
        <w:tc>
          <w:tcPr>
            <w:tcW w:w="2632" w:type="dxa"/>
            <w:vMerge w:val="restart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Integrantes de la Familia</w:t>
            </w:r>
          </w:p>
        </w:tc>
        <w:tc>
          <w:tcPr>
            <w:tcW w:w="7896" w:type="dxa"/>
            <w:gridSpan w:val="3"/>
          </w:tcPr>
          <w:p w:rsidR="00234C32" w:rsidRDefault="00234C32" w:rsidP="00234C3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TIEMPOS DE VIDA</w:t>
            </w:r>
          </w:p>
        </w:tc>
      </w:tr>
      <w:tr w:rsidR="00630D85" w:rsidTr="00234C32">
        <w:tc>
          <w:tcPr>
            <w:tcW w:w="2632" w:type="dxa"/>
            <w:vMerge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32" w:type="dxa"/>
          </w:tcPr>
          <w:p w:rsidR="00234C32" w:rsidRDefault="00234C32" w:rsidP="00234C3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AÑOS</w:t>
            </w:r>
          </w:p>
        </w:tc>
        <w:tc>
          <w:tcPr>
            <w:tcW w:w="2632" w:type="dxa"/>
          </w:tcPr>
          <w:p w:rsidR="00234C32" w:rsidRDefault="00234C32" w:rsidP="00234C3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MESES</w:t>
            </w:r>
          </w:p>
        </w:tc>
        <w:tc>
          <w:tcPr>
            <w:tcW w:w="2632" w:type="dxa"/>
          </w:tcPr>
          <w:p w:rsidR="00234C32" w:rsidRDefault="00234C32" w:rsidP="00234C3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DIAS</w:t>
            </w:r>
          </w:p>
        </w:tc>
      </w:tr>
      <w:tr w:rsidR="00630D85" w:rsidTr="00234C32"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234C32" w:rsidRDefault="000F67EF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7E6A9BBA" wp14:editId="5AE51E49">
                  <wp:extent cx="1009650" cy="590550"/>
                  <wp:effectExtent l="0" t="0" r="0" b="0"/>
                  <wp:docPr id="1" name="Imagen 1" descr="Resultado de imagen para NIÑ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NIÑ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7EF" w:rsidRDefault="000F67EF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LIZ</w:t>
            </w:r>
          </w:p>
        </w:tc>
        <w:tc>
          <w:tcPr>
            <w:tcW w:w="2632" w:type="dxa"/>
          </w:tcPr>
          <w:p w:rsidR="0066653B" w:rsidRDefault="0066653B" w:rsidP="00630D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</w:pPr>
          </w:p>
          <w:p w:rsidR="00234C32" w:rsidRPr="00630D85" w:rsidRDefault="00630D85" w:rsidP="00630D85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  <w:t>3</w:t>
            </w:r>
          </w:p>
        </w:tc>
        <w:tc>
          <w:tcPr>
            <w:tcW w:w="2632" w:type="dxa"/>
          </w:tcPr>
          <w:p w:rsidR="0066653B" w:rsidRDefault="0066653B" w:rsidP="0066653B">
            <w:pPr>
              <w:tabs>
                <w:tab w:val="center" w:pos="1196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</w:pPr>
          </w:p>
          <w:p w:rsidR="00234C32" w:rsidRPr="0066653B" w:rsidRDefault="00630D85" w:rsidP="0066653B">
            <w:pPr>
              <w:tabs>
                <w:tab w:val="center" w:pos="1196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</w:pPr>
            <w:r w:rsidRPr="0066653B">
              <w:rPr>
                <w:rFonts w:ascii="Arial" w:eastAsia="Times New Roman" w:hAnsi="Arial" w:cs="Arial"/>
                <w:b/>
                <w:noProof/>
                <w:color w:val="000000"/>
                <w:sz w:val="36"/>
                <w:szCs w:val="3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17780</wp:posOffset>
                      </wp:positionV>
                      <wp:extent cx="304800" cy="295275"/>
                      <wp:effectExtent l="0" t="0" r="0" b="0"/>
                      <wp:wrapNone/>
                      <wp:docPr id="7" name="Signo de multiplicació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0A989" id="Signo de multiplicación 7" o:spid="_x0000_s1026" style="position:absolute;margin-left:19.9pt;margin-top:1.4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" path="m49044,95858l97366,45977r55034,53314l207434,45977r48322,49881l202306,147638r53450,51779l207434,249298,152400,195984,97366,249298,49044,199417r53450,-51779l49044,95858xe" fillcolor="#4f81bd [3204]" strokecolor="#243f60 [1604]" strokeweight="2pt">
                      <v:path arrowok="t" o:connecttype="custom" o:connectlocs="49044,95858;97366,45977;152400,99291;207434,45977;255756,95858;202306,147638;255756,199417;207434,249298;152400,195984;97366,249298;49044,199417;102494,147638;49044,95858" o:connectangles="0,0,0,0,0,0,0,0,0,0,0,0,0"/>
                    </v:shape>
                  </w:pict>
                </mc:Fallback>
              </mc:AlternateContent>
            </w:r>
            <w:r w:rsidRPr="0066653B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  <w:t xml:space="preserve">3 </w:t>
            </w:r>
            <w:r w:rsidR="0066653B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  <w:tab/>
              <w:t>1 2= 36</w:t>
            </w:r>
          </w:p>
        </w:tc>
        <w:tc>
          <w:tcPr>
            <w:tcW w:w="2632" w:type="dxa"/>
          </w:tcPr>
          <w:p w:rsidR="0066653B" w:rsidRDefault="0066653B" w:rsidP="0066653B">
            <w:pPr>
              <w:tabs>
                <w:tab w:val="center" w:pos="1195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</w:pPr>
            <w:r w:rsidRPr="0066653B">
              <w:rPr>
                <w:rFonts w:ascii="Arial" w:eastAsia="Times New Roman" w:hAnsi="Arial" w:cs="Arial"/>
                <w:b/>
                <w:noProof/>
                <w:color w:val="000000"/>
                <w:sz w:val="36"/>
                <w:szCs w:val="3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B383F9" wp14:editId="1FDABAD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227330</wp:posOffset>
                      </wp:positionV>
                      <wp:extent cx="304800" cy="266700"/>
                      <wp:effectExtent l="0" t="0" r="0" b="0"/>
                      <wp:wrapNone/>
                      <wp:docPr id="9" name="Signo de multiplicació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07E19" id="Signo de multiplicación 9" o:spid="_x0000_s1026" style="position:absolute;margin-left:7.7pt;margin-top:17.9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" path="m52552,87658l93859,40451r58541,51224l210941,40451r41307,47207l200029,133350r52219,45692l210941,226249,152400,175025,93859,226249,52552,179042r52219,-45692l52552,87658xe" fillcolor="#4f81bd" strokecolor="#385d8a" strokeweight="2pt">
                      <v:path arrowok="t" o:connecttype="custom" o:connectlocs="52552,87658;93859,40451;152400,91675;210941,40451;252248,87658;200029,133350;252248,179042;210941,226249;152400,175025;93859,226249;52552,179042;104771,133350;52552,87658" o:connectangles="0,0,0,0,0,0,0,0,0,0,0,0,0"/>
                    </v:shape>
                  </w:pict>
                </mc:Fallback>
              </mc:AlternateContent>
            </w:r>
          </w:p>
          <w:p w:rsidR="00234C32" w:rsidRPr="0066653B" w:rsidRDefault="0066653B" w:rsidP="0066653B">
            <w:pPr>
              <w:tabs>
                <w:tab w:val="center" w:pos="1195"/>
              </w:tabs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  <w:tab/>
              <w:t xml:space="preserve">    365=1095</w:t>
            </w:r>
          </w:p>
        </w:tc>
      </w:tr>
      <w:tr w:rsidR="00630D85" w:rsidTr="00234C32">
        <w:tc>
          <w:tcPr>
            <w:tcW w:w="2632" w:type="dxa"/>
          </w:tcPr>
          <w:p w:rsidR="000F67EF" w:rsidRDefault="00630D85" w:rsidP="00630D8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29C0BB0E" wp14:editId="61D4CC7E">
                  <wp:extent cx="971550" cy="647700"/>
                  <wp:effectExtent l="0" t="0" r="0" b="0"/>
                  <wp:docPr id="2" name="Imagen 2" descr="Resultado de imagen para NIÑ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NIÑO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DAVID</w:t>
            </w:r>
          </w:p>
        </w:tc>
        <w:tc>
          <w:tcPr>
            <w:tcW w:w="2632" w:type="dxa"/>
          </w:tcPr>
          <w:p w:rsidR="00234C32" w:rsidRPr="0066653B" w:rsidRDefault="0066653B" w:rsidP="0066653B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  <w:t>5</w:t>
            </w: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  <w:tr w:rsidR="00630D85" w:rsidTr="00234C32">
        <w:tc>
          <w:tcPr>
            <w:tcW w:w="2632" w:type="dxa"/>
          </w:tcPr>
          <w:p w:rsidR="00234C32" w:rsidRDefault="00630D85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66A2D7D3" wp14:editId="103EA660">
                  <wp:extent cx="1123950" cy="7715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MAMA</w:t>
            </w:r>
          </w:p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32" w:type="dxa"/>
          </w:tcPr>
          <w:p w:rsidR="00234C32" w:rsidRPr="0066653B" w:rsidRDefault="0066653B" w:rsidP="0066653B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CO"/>
              </w:rPr>
              <w:t>384</w:t>
            </w: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  <w:tr w:rsidR="00630D85" w:rsidTr="00234C32">
        <w:tc>
          <w:tcPr>
            <w:tcW w:w="2632" w:type="dxa"/>
          </w:tcPr>
          <w:p w:rsidR="00234C32" w:rsidRDefault="00630D85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4AA8F679" wp14:editId="3FFD6A41">
                  <wp:extent cx="1581150" cy="838200"/>
                  <wp:effectExtent l="0" t="0" r="0" b="0"/>
                  <wp:docPr id="4" name="Imagen 4" descr="Resultado de imagen para papá dibujo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papá dibujo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630D85" w:rsidRDefault="00630D85" w:rsidP="00630D8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PAPA</w:t>
            </w: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32" w:type="dxa"/>
          </w:tcPr>
          <w:p w:rsidR="00234C32" w:rsidRPr="0066653B" w:rsidRDefault="0066653B" w:rsidP="0066653B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  <w:t>12.775</w:t>
            </w:r>
          </w:p>
        </w:tc>
      </w:tr>
      <w:tr w:rsidR="00630D85" w:rsidTr="00234C32"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234C32" w:rsidRDefault="00630D85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60E2DA30" wp14:editId="0F800D57">
                  <wp:extent cx="800100" cy="790575"/>
                  <wp:effectExtent l="0" t="0" r="0" b="9525"/>
                  <wp:docPr id="5" name="Imagen 5" descr="Dibujo de un abuelito para imprimir y colorear con los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 de un abuelito para imprimir y colorear con los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ABUELO</w:t>
            </w:r>
          </w:p>
        </w:tc>
        <w:tc>
          <w:tcPr>
            <w:tcW w:w="2632" w:type="dxa"/>
          </w:tcPr>
          <w:p w:rsidR="00234C32" w:rsidRPr="0066653B" w:rsidRDefault="0066653B" w:rsidP="0066653B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</w:pPr>
            <w:r w:rsidRPr="0066653B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  <w:t>67</w:t>
            </w: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  <w:tr w:rsidR="00630D85" w:rsidTr="00234C32">
        <w:tc>
          <w:tcPr>
            <w:tcW w:w="2632" w:type="dxa"/>
          </w:tcPr>
          <w:p w:rsidR="00234C32" w:rsidRDefault="00630D85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0B1E7382" wp14:editId="29DB0561">
                  <wp:extent cx="876300" cy="847725"/>
                  <wp:effectExtent l="0" t="0" r="0" b="9525"/>
                  <wp:docPr id="8" name="Imagen 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ABUELA</w:t>
            </w:r>
          </w:p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32" w:type="dxa"/>
          </w:tcPr>
          <w:p w:rsidR="00234C32" w:rsidRPr="0066653B" w:rsidRDefault="0066653B" w:rsidP="0066653B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es-CO"/>
              </w:rPr>
              <w:t>840</w:t>
            </w:r>
          </w:p>
        </w:tc>
        <w:tc>
          <w:tcPr>
            <w:tcW w:w="2632" w:type="dxa"/>
          </w:tcPr>
          <w:p w:rsidR="00234C32" w:rsidRDefault="00234C32" w:rsidP="00234C32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234C32" w:rsidRDefault="00234C32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D7B6E" w:rsidRDefault="004D7B6E" w:rsidP="00234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sectPr w:rsidR="004D7B6E" w:rsidSect="008D06DC">
      <w:headerReference w:type="default" r:id="rId13"/>
      <w:footerReference w:type="default" r:id="rId14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5A9" w:rsidRDefault="00E625A9">
      <w:pPr>
        <w:spacing w:after="0" w:line="240" w:lineRule="auto"/>
      </w:pPr>
      <w:r>
        <w:separator/>
      </w:r>
    </w:p>
  </w:endnote>
  <w:endnote w:type="continuationSeparator" w:id="0">
    <w:p w:rsidR="00E625A9" w:rsidRDefault="00E6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Default="008A02DC" w:rsidP="00091FE6">
    <w:pPr>
      <w:pStyle w:val="Piedepgina"/>
      <w:jc w:val="center"/>
    </w:pPr>
    <w:r>
      <w:t>De corazón ¡MARTIANOS!</w:t>
    </w:r>
  </w:p>
  <w:p w:rsidR="00091FE6" w:rsidRDefault="00E625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5A9" w:rsidRDefault="00E625A9">
      <w:pPr>
        <w:spacing w:after="0" w:line="240" w:lineRule="auto"/>
      </w:pPr>
      <w:r>
        <w:separator/>
      </w:r>
    </w:p>
  </w:footnote>
  <w:footnote w:type="continuationSeparator" w:id="0">
    <w:p w:rsidR="00E625A9" w:rsidRDefault="00E6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FE6" w:rsidRPr="00882134" w:rsidRDefault="008A02DC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 w:rsidRPr="008B74E3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E16B8F7" wp14:editId="28C2CD53">
          <wp:simplePos x="0" y="0"/>
          <wp:positionH relativeFrom="column">
            <wp:posOffset>424815</wp:posOffset>
          </wp:positionH>
          <wp:positionV relativeFrom="paragraph">
            <wp:posOffset>-104140</wp:posOffset>
          </wp:positionV>
          <wp:extent cx="673735" cy="751840"/>
          <wp:effectExtent l="0" t="0" r="0" b="0"/>
          <wp:wrapSquare wrapText="bothSides"/>
          <wp:docPr id="15" name="Imagen 15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544BAAB7" wp14:editId="75E105D8">
          <wp:extent cx="996431" cy="253577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A02DC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091FE6" w:rsidRDefault="008A02DC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091FE6" w:rsidRDefault="00E625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5427"/>
    <w:multiLevelType w:val="hybridMultilevel"/>
    <w:tmpl w:val="68585B9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37166F"/>
    <w:multiLevelType w:val="hybridMultilevel"/>
    <w:tmpl w:val="557268BA"/>
    <w:lvl w:ilvl="0" w:tplc="0AB06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350D5"/>
    <w:multiLevelType w:val="hybridMultilevel"/>
    <w:tmpl w:val="60CC05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C2"/>
    <w:rsid w:val="00071FFF"/>
    <w:rsid w:val="000F67EF"/>
    <w:rsid w:val="00121C4C"/>
    <w:rsid w:val="002211E7"/>
    <w:rsid w:val="00234C32"/>
    <w:rsid w:val="00337172"/>
    <w:rsid w:val="003A539B"/>
    <w:rsid w:val="004165B9"/>
    <w:rsid w:val="00474DAE"/>
    <w:rsid w:val="004C62B1"/>
    <w:rsid w:val="004D7B6E"/>
    <w:rsid w:val="00555BEA"/>
    <w:rsid w:val="005726DB"/>
    <w:rsid w:val="00630D85"/>
    <w:rsid w:val="0066653B"/>
    <w:rsid w:val="008A02DC"/>
    <w:rsid w:val="00952F4E"/>
    <w:rsid w:val="00A91EC2"/>
    <w:rsid w:val="00DC0D30"/>
    <w:rsid w:val="00E625A9"/>
    <w:rsid w:val="00E77AD0"/>
    <w:rsid w:val="00F21A13"/>
    <w:rsid w:val="00F63018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5DEC"/>
  <w15:docId w15:val="{E7173372-6505-44C5-9947-0E2D4F2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E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EC2"/>
  </w:style>
  <w:style w:type="paragraph" w:styleId="Piedepgina">
    <w:name w:val="footer"/>
    <w:basedOn w:val="Normal"/>
    <w:link w:val="PiedepginaCar"/>
    <w:uiPriority w:val="99"/>
    <w:unhideWhenUsed/>
    <w:rsid w:val="00A91E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EC2"/>
  </w:style>
  <w:style w:type="table" w:styleId="Tablaconcuadrcula">
    <w:name w:val="Table Grid"/>
    <w:basedOn w:val="Tablanormal"/>
    <w:uiPriority w:val="59"/>
    <w:rsid w:val="00A9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E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1E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A91EC2"/>
    <w:rPr>
      <w:i/>
      <w:iCs/>
    </w:rPr>
  </w:style>
  <w:style w:type="character" w:styleId="Textoennegrita">
    <w:name w:val="Strong"/>
    <w:basedOn w:val="Fuentedeprrafopredeter"/>
    <w:uiPriority w:val="22"/>
    <w:qFormat/>
    <w:rsid w:val="00A91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MOES</dc:creator>
  <cp:lastModifiedBy>Juan Manuel Gómez Galvis</cp:lastModifiedBy>
  <cp:revision>5</cp:revision>
  <dcterms:created xsi:type="dcterms:W3CDTF">2020-03-18T03:05:00Z</dcterms:created>
  <dcterms:modified xsi:type="dcterms:W3CDTF">2020-03-18T03:24:00Z</dcterms:modified>
</cp:coreProperties>
</file>