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786" w:type="dxa"/>
        <w:tblLook w:val="04A0" w:firstRow="1" w:lastRow="0" w:firstColumn="1" w:lastColumn="0" w:noHBand="0" w:noVBand="1"/>
      </w:tblPr>
      <w:tblGrid>
        <w:gridCol w:w="2238"/>
        <w:gridCol w:w="4273"/>
        <w:gridCol w:w="2386"/>
        <w:gridCol w:w="1889"/>
      </w:tblGrid>
      <w:tr w:rsidR="00A91EC2" w:rsidRPr="00BD5394" w:rsidTr="009A0860">
        <w:trPr>
          <w:trHeight w:val="433"/>
        </w:trPr>
        <w:tc>
          <w:tcPr>
            <w:tcW w:w="2238" w:type="dxa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4273" w:type="dxa"/>
          </w:tcPr>
          <w:p w:rsidR="00A91EC2" w:rsidRPr="00BD5394" w:rsidRDefault="005726DB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ADRIANA GALVIS PERDOMO</w:t>
            </w:r>
          </w:p>
        </w:tc>
        <w:tc>
          <w:tcPr>
            <w:tcW w:w="4275" w:type="dxa"/>
            <w:gridSpan w:val="2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SEDE D - RESURRECCIÓN</w:t>
            </w:r>
          </w:p>
        </w:tc>
      </w:tr>
      <w:tr w:rsidR="00A91EC2" w:rsidRPr="00BD5394" w:rsidTr="009A0860">
        <w:trPr>
          <w:trHeight w:val="210"/>
        </w:trPr>
        <w:tc>
          <w:tcPr>
            <w:tcW w:w="2238" w:type="dxa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ESTUDIANTES</w:t>
            </w:r>
          </w:p>
        </w:tc>
        <w:tc>
          <w:tcPr>
            <w:tcW w:w="8548" w:type="dxa"/>
            <w:gridSpan w:val="3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GRADO QUINTO</w:t>
            </w:r>
            <w:r w:rsidR="005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/ LENGUA CASTELLANA</w:t>
            </w:r>
          </w:p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91EC2" w:rsidRPr="00BD5394" w:rsidTr="009A0860">
        <w:trPr>
          <w:trHeight w:val="433"/>
        </w:trPr>
        <w:tc>
          <w:tcPr>
            <w:tcW w:w="2238" w:type="dxa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4273" w:type="dxa"/>
          </w:tcPr>
          <w:p w:rsidR="00A91EC2" w:rsidRPr="00BD5394" w:rsidRDefault="00A91EC2" w:rsidP="00A91E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501J.M. </w:t>
            </w:r>
          </w:p>
        </w:tc>
        <w:tc>
          <w:tcPr>
            <w:tcW w:w="2386" w:type="dxa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889" w:type="dxa"/>
          </w:tcPr>
          <w:p w:rsidR="00A91EC2" w:rsidRPr="00BD5394" w:rsidRDefault="003A539B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Máxima fecha marzo 2</w:t>
            </w:r>
            <w:r w:rsidR="005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3A539B" w:rsidRPr="00BD5394" w:rsidTr="00064CEB">
        <w:trPr>
          <w:trHeight w:val="433"/>
        </w:trPr>
        <w:tc>
          <w:tcPr>
            <w:tcW w:w="10786" w:type="dxa"/>
            <w:gridSpan w:val="4"/>
          </w:tcPr>
          <w:p w:rsidR="003A539B" w:rsidRPr="00BD5394" w:rsidRDefault="003A539B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Enviar </w:t>
            </w:r>
            <w:r w:rsidR="00E77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 correo adrianagalvis01@yahoo.com</w:t>
            </w:r>
          </w:p>
        </w:tc>
      </w:tr>
    </w:tbl>
    <w:p w:rsidR="00A91EC2" w:rsidRDefault="00A91EC2" w:rsidP="005726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C62B1" w:rsidRDefault="004C62B1" w:rsidP="005726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5726DB" w:rsidRDefault="005726DB" w:rsidP="005726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TEXTO INFORMATIVO</w:t>
      </w:r>
    </w:p>
    <w:p w:rsidR="005726DB" w:rsidRDefault="005726DB" w:rsidP="005726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5726DB" w:rsidRDefault="005726DB" w:rsidP="005726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726DB">
        <w:rPr>
          <w:sz w:val="24"/>
          <w:szCs w:val="24"/>
        </w:rPr>
        <w:t>Como seguramente habrás notado, las noticias que ves en la televisión, lees en los periódicos o escuchas en la radio se encargan de informarte acerca de lo que sucede a tu alrededor, para lo cual, presentan información acerca de los hechos sucedidos y de las situaciones en donde estos ocurrieron. A veces, la información se complementa con diferentes opiniones y en otros casos se construye a partir de datos que pueden ser importantes o no para entender el hecho sobre el que se informa. Diariamente estamos informando a los demás y, de igual manera, recibimos información de los diferentes medios comunicativos o informativos, por lo tanto, saber informar y comprender la información que recibimos es una habilidad de gran importancia.</w:t>
      </w:r>
    </w:p>
    <w:p w:rsidR="004C62B1" w:rsidRDefault="004C62B1" w:rsidP="005726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5726DB" w:rsidRDefault="005726DB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5726DB" w:rsidRDefault="005726DB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Por eso es importante que aprendas estas ideas: (Importante que las escribas en el cuaderno). Cómo título puedes escribir Textos Informativos.</w:t>
      </w:r>
    </w:p>
    <w:p w:rsidR="005726DB" w:rsidRPr="005726DB" w:rsidRDefault="005726DB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5726DB" w:rsidRDefault="005726DB" w:rsidP="005726DB">
      <w:pPr>
        <w:shd w:val="clear" w:color="auto" w:fill="FFFFFF"/>
        <w:spacing w:after="0" w:line="240" w:lineRule="auto"/>
        <w:jc w:val="both"/>
      </w:pPr>
      <w:r>
        <w:t>1. Informar: hacer que alguien se entere de algo que desconoce, enterarlo o darle noticia sobre</w:t>
      </w:r>
    </w:p>
    <w:p w:rsidR="005726DB" w:rsidRDefault="005726DB" w:rsidP="005726DB">
      <w:pPr>
        <w:shd w:val="clear" w:color="auto" w:fill="FFFFFF"/>
        <w:spacing w:after="0" w:line="240" w:lineRule="auto"/>
        <w:jc w:val="both"/>
      </w:pPr>
    </w:p>
    <w:p w:rsidR="005726DB" w:rsidRDefault="005726DB" w:rsidP="005726DB">
      <w:pPr>
        <w:shd w:val="clear" w:color="auto" w:fill="FFFFFF"/>
        <w:spacing w:after="0" w:line="240" w:lineRule="auto"/>
        <w:jc w:val="both"/>
      </w:pPr>
      <w:r>
        <w:t xml:space="preserve">2. Opinar: expresar un punto de vista personal acerca de un acontecimiento, problema o tema. </w:t>
      </w:r>
    </w:p>
    <w:p w:rsidR="005726DB" w:rsidRDefault="005726DB" w:rsidP="005726DB">
      <w:pPr>
        <w:shd w:val="clear" w:color="auto" w:fill="FFFFFF"/>
        <w:spacing w:after="0" w:line="240" w:lineRule="auto"/>
        <w:jc w:val="both"/>
      </w:pPr>
    </w:p>
    <w:p w:rsidR="005726DB" w:rsidRDefault="005726DB" w:rsidP="005726DB">
      <w:pPr>
        <w:shd w:val="clear" w:color="auto" w:fill="FFFFFF"/>
        <w:spacing w:after="0" w:line="240" w:lineRule="auto"/>
        <w:jc w:val="both"/>
      </w:pPr>
      <w:r>
        <w:t>3. Información: conjunto de datos o ideas que permiten dar a entender, explicar o describir un hecho o tema.</w:t>
      </w: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6350</wp:posOffset>
                </wp:positionV>
                <wp:extent cx="3590925" cy="173355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172" w:rsidRDefault="00337172" w:rsidP="00337172">
                            <w:pPr>
                              <w:jc w:val="center"/>
                            </w:pPr>
                            <w:r>
                              <w:t>Los textos informativos son muy diferentes a otro tipo de textos, como los poéticos, en los cuales importa más la forma de los versos, las estrofas o rimas con que se escribe, y la expresión de sentimientos y emociones que la información que presentan. En el texto informativo lo principal es la presentación, la organización y la calidad de la información precisa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6" style="position:absolute;left:0;text-align:left;margin-left:99.2pt;margin-top:.5pt;width:282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" fillcolor="white [3201]" strokecolor="black [3200]" strokeweight="2pt">
                <v:textbox>
                  <w:txbxContent>
                    <w:p w:rsidR="00337172" w:rsidRDefault="00337172" w:rsidP="00337172">
                      <w:pPr>
                        <w:jc w:val="center"/>
                      </w:pPr>
                      <w:r>
                        <w:t>Los textos informativos son muy diferentes a otro tipo de textos, como los poéticos, en los cuales importa más la forma de los versos, las estrofas o rimas con que se escribe, y la expresión de sentimientos y emociones que la información que presentan. En el texto informativo lo principal es la presentación, la organización y la calidad de la información precisa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26DB" w:rsidRDefault="005726DB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5726DB" w:rsidRDefault="00474DAE" w:rsidP="005726DB">
      <w:pPr>
        <w:shd w:val="clear" w:color="auto" w:fill="FFFFFF"/>
        <w:spacing w:after="0" w:line="240" w:lineRule="auto"/>
        <w:jc w:val="both"/>
      </w:pPr>
      <w:r>
        <w:t>.</w:t>
      </w:r>
    </w:p>
    <w:p w:rsidR="00337172" w:rsidRDefault="00337172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  <w:r>
        <w:t>En resumen, informar es hacer que alguien se entere de algo que desconoce, enterarlo o darle noticia sobre algo que desconoce. Los textos informativos se encargan de cumplir esa función mediante el empleo de información clara y precisa.</w:t>
      </w:r>
    </w:p>
    <w:p w:rsidR="00337172" w:rsidRDefault="00337172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337172" w:rsidRDefault="00337172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Actividad 1. </w:t>
      </w:r>
    </w:p>
    <w:p w:rsidR="004C62B1" w:rsidRDefault="004C62B1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4C62B1" w:rsidRPr="004C62B1" w:rsidRDefault="004C62B1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Responde en el cuaderno la siguiente pregunta. ¿Qué tipo de información buscas en internet, con qué propósito y cómo lo haces?</w:t>
      </w:r>
    </w:p>
    <w:p w:rsidR="00337172" w:rsidRDefault="00337172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337172" w:rsidRDefault="00337172" w:rsidP="005726DB">
      <w:pPr>
        <w:shd w:val="clear" w:color="auto" w:fill="FFFFFF"/>
        <w:spacing w:after="0" w:line="240" w:lineRule="auto"/>
        <w:jc w:val="both"/>
      </w:pPr>
      <w:r>
        <w:t xml:space="preserve"> </w:t>
      </w: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4C62B1" w:rsidRDefault="004C62B1" w:rsidP="005726DB">
      <w:pPr>
        <w:shd w:val="clear" w:color="auto" w:fill="FFFFFF"/>
        <w:spacing w:after="0" w:line="240" w:lineRule="auto"/>
        <w:jc w:val="both"/>
      </w:pPr>
    </w:p>
    <w:p w:rsidR="00337172" w:rsidRPr="00F63018" w:rsidRDefault="00F63018" w:rsidP="005726DB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F63018">
        <w:rPr>
          <w:b/>
          <w:sz w:val="28"/>
          <w:szCs w:val="28"/>
        </w:rPr>
        <w:t>Actividad 2.</w:t>
      </w:r>
    </w:p>
    <w:p w:rsidR="004C62B1" w:rsidRDefault="004C62B1" w:rsidP="005726DB">
      <w:pPr>
        <w:shd w:val="clear" w:color="auto" w:fill="FFFFFF"/>
        <w:spacing w:after="0" w:line="240" w:lineRule="auto"/>
        <w:jc w:val="both"/>
      </w:pPr>
      <w:r>
        <w:t>Busca una noticia de la sección de deportes y responde a las preguntas: (qué sucedió, dónde sucedió, quién o quiénes estuvieron involucrados y cuándo sucedió)</w:t>
      </w:r>
    </w:p>
    <w:p w:rsidR="004C62B1" w:rsidRDefault="004C62B1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4C62B1" w:rsidTr="009A32AC">
        <w:tc>
          <w:tcPr>
            <w:tcW w:w="2632" w:type="dxa"/>
          </w:tcPr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TITULAR DE LA NOTICIA</w:t>
            </w: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4C62B1" w:rsidRP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896" w:type="dxa"/>
            <w:gridSpan w:val="3"/>
          </w:tcPr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  <w:tr w:rsidR="004C62B1" w:rsidTr="004C62B1">
        <w:tc>
          <w:tcPr>
            <w:tcW w:w="2632" w:type="dxa"/>
          </w:tcPr>
          <w:p w:rsidR="004C62B1" w:rsidRDefault="004C62B1" w:rsidP="005726DB">
            <w:pPr>
              <w:jc w:val="both"/>
            </w:pPr>
            <w:r>
              <w:t>¿Qué sucedió?</w:t>
            </w: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32" w:type="dxa"/>
          </w:tcPr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>
              <w:t>¿Dónde sucedió?</w:t>
            </w:r>
          </w:p>
        </w:tc>
        <w:tc>
          <w:tcPr>
            <w:tcW w:w="2632" w:type="dxa"/>
          </w:tcPr>
          <w:p w:rsidR="004C62B1" w:rsidRDefault="004C62B1" w:rsidP="005726DB">
            <w:pPr>
              <w:jc w:val="both"/>
            </w:pPr>
            <w:r>
              <w:t>¿Quién estuvo involucrado?</w:t>
            </w: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32" w:type="dxa"/>
          </w:tcPr>
          <w:p w:rsidR="004C62B1" w:rsidRDefault="004C62B1" w:rsidP="005726DB">
            <w:pPr>
              <w:jc w:val="both"/>
            </w:pPr>
            <w:r>
              <w:t>¿Cuándo sucedió?</w:t>
            </w: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4C62B1" w:rsidRDefault="004C62B1" w:rsidP="005726DB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337172" w:rsidRDefault="00337172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337172" w:rsidRDefault="00337172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337172" w:rsidRDefault="00337172" w:rsidP="005726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F63018" w:rsidRDefault="00F63018" w:rsidP="005726DB">
      <w:pPr>
        <w:shd w:val="clear" w:color="auto" w:fill="FFFFFF"/>
        <w:spacing w:after="0" w:line="240" w:lineRule="auto"/>
        <w:jc w:val="both"/>
      </w:pPr>
    </w:p>
    <w:p w:rsidR="00F63018" w:rsidRDefault="00F63018" w:rsidP="005726DB">
      <w:pPr>
        <w:shd w:val="clear" w:color="auto" w:fill="FFFFFF"/>
        <w:spacing w:after="0" w:line="240" w:lineRule="auto"/>
        <w:jc w:val="both"/>
      </w:pPr>
    </w:p>
    <w:p w:rsidR="00F63018" w:rsidRDefault="00F63018" w:rsidP="005726DB">
      <w:pPr>
        <w:shd w:val="clear" w:color="auto" w:fill="FFFFFF"/>
        <w:spacing w:after="0" w:line="240" w:lineRule="auto"/>
        <w:jc w:val="both"/>
      </w:pPr>
    </w:p>
    <w:p w:rsidR="00F63018" w:rsidRDefault="004C62B1" w:rsidP="005726DB">
      <w:pPr>
        <w:shd w:val="clear" w:color="auto" w:fill="FFFFFF"/>
        <w:spacing w:after="0" w:line="240" w:lineRule="auto"/>
        <w:jc w:val="both"/>
      </w:pPr>
      <w:r>
        <w:t>Puedes hacer el cuadro en tu cuaderno.</w:t>
      </w:r>
      <w:r w:rsidR="00DC0D30">
        <w:t xml:space="preserve"> </w:t>
      </w:r>
      <w:bookmarkStart w:id="0" w:name="_GoBack"/>
      <w:bookmarkEnd w:id="0"/>
    </w:p>
    <w:sectPr w:rsidR="00F63018" w:rsidSect="008D06DC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4E" w:rsidRDefault="00952F4E">
      <w:pPr>
        <w:spacing w:after="0" w:line="240" w:lineRule="auto"/>
      </w:pPr>
      <w:r>
        <w:separator/>
      </w:r>
    </w:p>
  </w:endnote>
  <w:endnote w:type="continuationSeparator" w:id="0">
    <w:p w:rsidR="00952F4E" w:rsidRDefault="0095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8A02DC" w:rsidP="00091FE6">
    <w:pPr>
      <w:pStyle w:val="Piedepgina"/>
      <w:jc w:val="center"/>
    </w:pPr>
    <w:r>
      <w:t>De corazón ¡MARTIANOS!</w:t>
    </w:r>
  </w:p>
  <w:p w:rsidR="00091FE6" w:rsidRDefault="00952F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4E" w:rsidRDefault="00952F4E">
      <w:pPr>
        <w:spacing w:after="0" w:line="240" w:lineRule="auto"/>
      </w:pPr>
      <w:r>
        <w:separator/>
      </w:r>
    </w:p>
  </w:footnote>
  <w:footnote w:type="continuationSeparator" w:id="0">
    <w:p w:rsidR="00952F4E" w:rsidRDefault="0095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A02DC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E16B8F7" wp14:editId="28C2CD53">
          <wp:simplePos x="0" y="0"/>
          <wp:positionH relativeFrom="column">
            <wp:posOffset>424815</wp:posOffset>
          </wp:positionH>
          <wp:positionV relativeFrom="paragraph">
            <wp:posOffset>-104140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44BAAB7" wp14:editId="75E105D8">
          <wp:extent cx="996431" cy="253577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A02DC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8A02DC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952F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5427"/>
    <w:multiLevelType w:val="hybridMultilevel"/>
    <w:tmpl w:val="68585B9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37166F"/>
    <w:multiLevelType w:val="hybridMultilevel"/>
    <w:tmpl w:val="557268BA"/>
    <w:lvl w:ilvl="0" w:tplc="0AB06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350D5"/>
    <w:multiLevelType w:val="hybridMultilevel"/>
    <w:tmpl w:val="60CC05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C2"/>
    <w:rsid w:val="00071FFF"/>
    <w:rsid w:val="00121C4C"/>
    <w:rsid w:val="002211E7"/>
    <w:rsid w:val="00337172"/>
    <w:rsid w:val="003A539B"/>
    <w:rsid w:val="004165B9"/>
    <w:rsid w:val="00474DAE"/>
    <w:rsid w:val="004C62B1"/>
    <w:rsid w:val="005726DB"/>
    <w:rsid w:val="008A02DC"/>
    <w:rsid w:val="00952F4E"/>
    <w:rsid w:val="00A91EC2"/>
    <w:rsid w:val="00DC0D30"/>
    <w:rsid w:val="00E77AD0"/>
    <w:rsid w:val="00F63018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912E"/>
  <w15:docId w15:val="{E7173372-6505-44C5-9947-0E2D4F2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EC2"/>
  </w:style>
  <w:style w:type="paragraph" w:styleId="Piedepgina">
    <w:name w:val="footer"/>
    <w:basedOn w:val="Normal"/>
    <w:link w:val="PiedepginaCar"/>
    <w:uiPriority w:val="99"/>
    <w:unhideWhenUsed/>
    <w:rsid w:val="00A91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EC2"/>
  </w:style>
  <w:style w:type="table" w:styleId="Tablaconcuadrcula">
    <w:name w:val="Table Grid"/>
    <w:basedOn w:val="Tablanormal"/>
    <w:uiPriority w:val="59"/>
    <w:rsid w:val="00A9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E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A91EC2"/>
    <w:rPr>
      <w:i/>
      <w:iCs/>
    </w:rPr>
  </w:style>
  <w:style w:type="character" w:styleId="Textoennegrita">
    <w:name w:val="Strong"/>
    <w:basedOn w:val="Fuentedeprrafopredeter"/>
    <w:uiPriority w:val="22"/>
    <w:qFormat/>
    <w:rsid w:val="00A91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MOES</dc:creator>
  <cp:lastModifiedBy>Juan Manuel Gómez Galvis</cp:lastModifiedBy>
  <cp:revision>7</cp:revision>
  <dcterms:created xsi:type="dcterms:W3CDTF">2020-03-18T02:06:00Z</dcterms:created>
  <dcterms:modified xsi:type="dcterms:W3CDTF">2020-03-18T02:30:00Z</dcterms:modified>
</cp:coreProperties>
</file>