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3BDEF" w14:textId="77777777" w:rsidR="00A37CDA" w:rsidRDefault="00A37C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b"/>
        <w:tblW w:w="49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08"/>
        <w:gridCol w:w="1525"/>
        <w:gridCol w:w="1117"/>
      </w:tblGrid>
      <w:tr w:rsidR="00A37CDA" w14:paraId="1B5ED7D5" w14:textId="77777777">
        <w:tc>
          <w:tcPr>
            <w:tcW w:w="1555" w:type="dxa"/>
          </w:tcPr>
          <w:p w14:paraId="31DA4700" w14:textId="77777777" w:rsidR="00A37CDA" w:rsidRDefault="004C21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3350" w:type="dxa"/>
            <w:gridSpan w:val="3"/>
          </w:tcPr>
          <w:p w14:paraId="1DE2A84A" w14:textId="1DA116AB" w:rsidR="00A37CDA" w:rsidRDefault="00AF70A5">
            <w:pPr>
              <w:rPr>
                <w:color w:val="000000"/>
                <w:sz w:val="18"/>
                <w:szCs w:val="18"/>
              </w:rPr>
            </w:pPr>
            <w:r w:rsidRPr="00AF70A5">
              <w:rPr>
                <w:color w:val="000000"/>
                <w:sz w:val="18"/>
                <w:szCs w:val="18"/>
              </w:rPr>
              <w:t>Daniel Pardo Vásquez</w:t>
            </w:r>
          </w:p>
        </w:tc>
      </w:tr>
      <w:tr w:rsidR="00A37CDA" w14:paraId="15F61634" w14:textId="77777777">
        <w:tc>
          <w:tcPr>
            <w:tcW w:w="1555" w:type="dxa"/>
          </w:tcPr>
          <w:p w14:paraId="208ABBA8" w14:textId="77777777" w:rsidR="00A37CDA" w:rsidRDefault="004C21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ESTUDIANTE</w:t>
            </w:r>
          </w:p>
        </w:tc>
        <w:tc>
          <w:tcPr>
            <w:tcW w:w="3350" w:type="dxa"/>
            <w:gridSpan w:val="3"/>
          </w:tcPr>
          <w:p w14:paraId="054DD521" w14:textId="77777777" w:rsidR="00A37CDA" w:rsidRDefault="00A37CDA">
            <w:pPr>
              <w:rPr>
                <w:color w:val="000000"/>
                <w:sz w:val="18"/>
                <w:szCs w:val="18"/>
              </w:rPr>
            </w:pPr>
          </w:p>
        </w:tc>
      </w:tr>
      <w:tr w:rsidR="00A37CDA" w14:paraId="5EA43786" w14:textId="77777777">
        <w:tc>
          <w:tcPr>
            <w:tcW w:w="1555" w:type="dxa"/>
          </w:tcPr>
          <w:p w14:paraId="1CBE79BF" w14:textId="77777777" w:rsidR="00A37CDA" w:rsidRDefault="004C21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708" w:type="dxa"/>
          </w:tcPr>
          <w:p w14:paraId="52515859" w14:textId="47EF690D" w:rsidR="00A37CDA" w:rsidRDefault="00AF70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cuarto</w:t>
            </w:r>
          </w:p>
        </w:tc>
        <w:tc>
          <w:tcPr>
            <w:tcW w:w="1525" w:type="dxa"/>
          </w:tcPr>
          <w:p w14:paraId="15B71E82" w14:textId="77777777" w:rsidR="00A37CDA" w:rsidRDefault="004C215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FECHA ENTREGA</w:t>
            </w:r>
          </w:p>
        </w:tc>
        <w:tc>
          <w:tcPr>
            <w:tcW w:w="1117" w:type="dxa"/>
          </w:tcPr>
          <w:p w14:paraId="2D1A2257" w14:textId="77777777" w:rsidR="00A37CDA" w:rsidRDefault="00A37CDA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5CF2FA4D" w14:textId="16D1CE1B" w:rsidR="00A37CDA" w:rsidRDefault="00AF70A5">
      <w:pPr>
        <w:shd w:val="clear" w:color="auto" w:fill="FFFFFF"/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Email: dpardov@educacionbogota.edu.co</w:t>
      </w:r>
    </w:p>
    <w:p w14:paraId="48667522" w14:textId="77777777" w:rsidR="00A37CDA" w:rsidRPr="004C215D" w:rsidRDefault="00A37CDA">
      <w:pPr>
        <w:spacing w:after="0" w:line="288" w:lineRule="auto"/>
        <w:rPr>
          <w:rFonts w:ascii="Arial" w:eastAsia="Arial" w:hAnsi="Arial" w:cs="Arial"/>
          <w:sz w:val="20"/>
          <w:szCs w:val="20"/>
        </w:rPr>
      </w:pPr>
      <w:bookmarkStart w:id="0" w:name="_heading=h.cx82rktzwq1g" w:colFirst="0" w:colLast="0"/>
      <w:bookmarkEnd w:id="0"/>
    </w:p>
    <w:p w14:paraId="1DA86B67" w14:textId="715A4088" w:rsidR="00A37CDA" w:rsidRPr="004C215D" w:rsidRDefault="00AF70A5">
      <w:pPr>
        <w:spacing w:after="0" w:line="288" w:lineRule="auto"/>
        <w:ind w:left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</w:t>
      </w:r>
      <w:r w:rsidR="004C215D" w:rsidRPr="004C215D">
        <w:rPr>
          <w:rFonts w:ascii="Arial" w:eastAsia="Arial" w:hAnsi="Arial" w:cs="Arial"/>
          <w:b/>
          <w:sz w:val="20"/>
          <w:szCs w:val="20"/>
        </w:rPr>
        <w:t>Write the negative of the following sentences.</w:t>
      </w:r>
    </w:p>
    <w:p w14:paraId="612CFDEC" w14:textId="77777777" w:rsidR="00A37CDA" w:rsidRPr="004C215D" w:rsidRDefault="004C215D">
      <w:pPr>
        <w:numPr>
          <w:ilvl w:val="0"/>
          <w:numId w:val="2"/>
        </w:numPr>
        <w:spacing w:after="0" w:line="288" w:lineRule="auto"/>
        <w:ind w:left="1080"/>
        <w:rPr>
          <w:rFonts w:ascii="Arial" w:eastAsia="Arial" w:hAnsi="Arial" w:cs="Arial"/>
          <w:sz w:val="20"/>
          <w:szCs w:val="20"/>
        </w:rPr>
      </w:pPr>
      <w:r w:rsidRPr="004C215D">
        <w:rPr>
          <w:rFonts w:ascii="Arial" w:eastAsia="Arial" w:hAnsi="Arial" w:cs="Arial"/>
          <w:sz w:val="20"/>
          <w:szCs w:val="20"/>
        </w:rPr>
        <w:t>She is my best friend. ……………………………………………………………….</w:t>
      </w:r>
    </w:p>
    <w:p w14:paraId="161626B8" w14:textId="77777777" w:rsidR="00A37CDA" w:rsidRPr="004C215D" w:rsidRDefault="004C215D">
      <w:pPr>
        <w:numPr>
          <w:ilvl w:val="0"/>
          <w:numId w:val="2"/>
        </w:numPr>
        <w:spacing w:after="0" w:line="288" w:lineRule="auto"/>
        <w:ind w:left="1080"/>
        <w:rPr>
          <w:rFonts w:ascii="Arial" w:eastAsia="Arial" w:hAnsi="Arial" w:cs="Arial"/>
          <w:sz w:val="20"/>
          <w:szCs w:val="20"/>
        </w:rPr>
      </w:pPr>
      <w:r w:rsidRPr="004C215D">
        <w:rPr>
          <w:rFonts w:ascii="Arial" w:eastAsia="Arial" w:hAnsi="Arial" w:cs="Arial"/>
          <w:sz w:val="20"/>
          <w:szCs w:val="20"/>
        </w:rPr>
        <w:t>They are very nice. …………………………………………………………………….</w:t>
      </w:r>
    </w:p>
    <w:p w14:paraId="6AD82E78" w14:textId="77777777" w:rsidR="00A37CDA" w:rsidRPr="004C215D" w:rsidRDefault="004C215D">
      <w:pPr>
        <w:numPr>
          <w:ilvl w:val="0"/>
          <w:numId w:val="2"/>
        </w:numPr>
        <w:spacing w:after="0" w:line="288" w:lineRule="auto"/>
        <w:ind w:left="1080"/>
        <w:rPr>
          <w:rFonts w:ascii="Arial" w:eastAsia="Arial" w:hAnsi="Arial" w:cs="Arial"/>
          <w:sz w:val="20"/>
          <w:szCs w:val="20"/>
        </w:rPr>
      </w:pPr>
      <w:r w:rsidRPr="004C215D">
        <w:rPr>
          <w:rFonts w:ascii="Arial" w:eastAsia="Arial" w:hAnsi="Arial" w:cs="Arial"/>
          <w:sz w:val="20"/>
          <w:szCs w:val="20"/>
        </w:rPr>
        <w:t>We are students. ………………………………………………………………………..</w:t>
      </w:r>
    </w:p>
    <w:p w14:paraId="027B9255" w14:textId="77777777" w:rsidR="00A37CDA" w:rsidRPr="004C215D" w:rsidRDefault="004C215D">
      <w:pPr>
        <w:numPr>
          <w:ilvl w:val="0"/>
          <w:numId w:val="2"/>
        </w:numPr>
        <w:spacing w:after="0" w:line="288" w:lineRule="auto"/>
        <w:ind w:left="1080"/>
        <w:rPr>
          <w:rFonts w:ascii="Arial" w:eastAsia="Arial" w:hAnsi="Arial" w:cs="Arial"/>
          <w:sz w:val="20"/>
          <w:szCs w:val="20"/>
        </w:rPr>
      </w:pPr>
      <w:r w:rsidRPr="004C215D">
        <w:rPr>
          <w:rFonts w:ascii="Arial" w:eastAsia="Arial" w:hAnsi="Arial" w:cs="Arial"/>
          <w:sz w:val="20"/>
          <w:szCs w:val="20"/>
        </w:rPr>
        <w:t>I am 20 years old. ………………………………………………………………………</w:t>
      </w:r>
    </w:p>
    <w:p w14:paraId="59A9672C" w14:textId="77777777" w:rsidR="00A37CDA" w:rsidRPr="004C215D" w:rsidRDefault="004C215D">
      <w:pPr>
        <w:numPr>
          <w:ilvl w:val="0"/>
          <w:numId w:val="2"/>
        </w:numPr>
        <w:spacing w:after="0" w:line="288" w:lineRule="auto"/>
        <w:ind w:left="1080"/>
        <w:rPr>
          <w:rFonts w:ascii="Arial" w:eastAsia="Arial" w:hAnsi="Arial" w:cs="Arial"/>
          <w:sz w:val="20"/>
          <w:szCs w:val="20"/>
        </w:rPr>
      </w:pPr>
      <w:r w:rsidRPr="004C215D">
        <w:rPr>
          <w:rFonts w:ascii="Arial" w:eastAsia="Arial" w:hAnsi="Arial" w:cs="Arial"/>
          <w:sz w:val="20"/>
          <w:szCs w:val="20"/>
        </w:rPr>
        <w:t>He is a policeman. ……………………………………………………………………….</w:t>
      </w:r>
    </w:p>
    <w:p w14:paraId="52E7E7D7" w14:textId="77777777" w:rsidR="00A37CDA" w:rsidRPr="004C215D" w:rsidRDefault="004C215D">
      <w:pPr>
        <w:numPr>
          <w:ilvl w:val="0"/>
          <w:numId w:val="2"/>
        </w:numPr>
        <w:spacing w:after="0" w:line="288" w:lineRule="auto"/>
        <w:ind w:left="1080"/>
        <w:rPr>
          <w:rFonts w:ascii="Arial" w:eastAsia="Arial" w:hAnsi="Arial" w:cs="Arial"/>
          <w:sz w:val="20"/>
          <w:szCs w:val="20"/>
        </w:rPr>
      </w:pPr>
      <w:r w:rsidRPr="004C215D">
        <w:rPr>
          <w:rFonts w:ascii="Arial" w:eastAsia="Arial" w:hAnsi="Arial" w:cs="Arial"/>
          <w:sz w:val="20"/>
          <w:szCs w:val="20"/>
        </w:rPr>
        <w:t>You are in the shop. ……………………………………………………………………</w:t>
      </w:r>
    </w:p>
    <w:p w14:paraId="25B60051" w14:textId="77777777" w:rsidR="00A37CDA" w:rsidRPr="004C215D" w:rsidRDefault="004C215D">
      <w:pPr>
        <w:numPr>
          <w:ilvl w:val="0"/>
          <w:numId w:val="2"/>
        </w:numPr>
        <w:spacing w:after="0" w:line="288" w:lineRule="auto"/>
        <w:ind w:left="1080"/>
        <w:rPr>
          <w:rFonts w:ascii="Arial" w:eastAsia="Arial" w:hAnsi="Arial" w:cs="Arial"/>
          <w:sz w:val="20"/>
          <w:szCs w:val="20"/>
        </w:rPr>
      </w:pPr>
      <w:r w:rsidRPr="004C215D">
        <w:rPr>
          <w:rFonts w:ascii="Arial" w:eastAsia="Arial" w:hAnsi="Arial" w:cs="Arial"/>
          <w:sz w:val="20"/>
          <w:szCs w:val="20"/>
        </w:rPr>
        <w:t>It is a big cat. ……………………………………………………………………………..</w:t>
      </w:r>
    </w:p>
    <w:p w14:paraId="5236FBC4" w14:textId="77777777" w:rsidR="00A37CDA" w:rsidRPr="004C215D" w:rsidRDefault="004C215D">
      <w:pPr>
        <w:numPr>
          <w:ilvl w:val="0"/>
          <w:numId w:val="2"/>
        </w:numPr>
        <w:spacing w:after="0" w:line="288" w:lineRule="auto"/>
        <w:ind w:left="1080"/>
        <w:rPr>
          <w:rFonts w:ascii="Arial" w:eastAsia="Arial" w:hAnsi="Arial" w:cs="Arial"/>
          <w:sz w:val="20"/>
          <w:szCs w:val="20"/>
        </w:rPr>
      </w:pPr>
      <w:r w:rsidRPr="004C215D">
        <w:rPr>
          <w:rFonts w:ascii="Arial" w:eastAsia="Arial" w:hAnsi="Arial" w:cs="Arial"/>
          <w:sz w:val="20"/>
          <w:szCs w:val="20"/>
        </w:rPr>
        <w:t>Peter and I are happy. ………………………………………………………………</w:t>
      </w:r>
    </w:p>
    <w:p w14:paraId="22656DF7" w14:textId="77777777" w:rsidR="00A37CDA" w:rsidRPr="004C215D" w:rsidRDefault="004C215D">
      <w:pPr>
        <w:numPr>
          <w:ilvl w:val="0"/>
          <w:numId w:val="2"/>
        </w:numPr>
        <w:spacing w:after="0" w:line="288" w:lineRule="auto"/>
        <w:ind w:left="1080"/>
        <w:rPr>
          <w:rFonts w:ascii="Arial" w:eastAsia="Arial" w:hAnsi="Arial" w:cs="Arial"/>
          <w:sz w:val="20"/>
          <w:szCs w:val="20"/>
        </w:rPr>
      </w:pPr>
      <w:r w:rsidRPr="004C215D">
        <w:rPr>
          <w:rFonts w:ascii="Arial" w:eastAsia="Arial" w:hAnsi="Arial" w:cs="Arial"/>
          <w:sz w:val="20"/>
          <w:szCs w:val="20"/>
        </w:rPr>
        <w:t>Jane and Susan are doctors. ……………………………………………………</w:t>
      </w:r>
    </w:p>
    <w:p w14:paraId="28385574" w14:textId="77777777" w:rsidR="00A37CDA" w:rsidRPr="004C215D" w:rsidRDefault="004C215D">
      <w:pPr>
        <w:numPr>
          <w:ilvl w:val="0"/>
          <w:numId w:val="2"/>
        </w:numPr>
        <w:spacing w:after="0" w:line="288" w:lineRule="auto"/>
        <w:ind w:left="1080"/>
        <w:rPr>
          <w:rFonts w:ascii="Arial" w:eastAsia="Arial" w:hAnsi="Arial" w:cs="Arial"/>
          <w:sz w:val="20"/>
          <w:szCs w:val="20"/>
        </w:rPr>
      </w:pPr>
      <w:r w:rsidRPr="004C215D">
        <w:rPr>
          <w:rFonts w:ascii="Arial" w:eastAsia="Arial" w:hAnsi="Arial" w:cs="Arial"/>
          <w:sz w:val="20"/>
          <w:szCs w:val="20"/>
        </w:rPr>
        <w:t>They are at school. …………………………………………………………………….</w:t>
      </w:r>
    </w:p>
    <w:p w14:paraId="143309E0" w14:textId="77777777" w:rsidR="00A37CDA" w:rsidRPr="004C215D" w:rsidRDefault="00A37CDA">
      <w:pPr>
        <w:spacing w:after="0" w:line="288" w:lineRule="auto"/>
        <w:ind w:left="720"/>
        <w:rPr>
          <w:rFonts w:ascii="Arial" w:eastAsia="Arial" w:hAnsi="Arial" w:cs="Arial"/>
          <w:sz w:val="20"/>
          <w:szCs w:val="20"/>
        </w:rPr>
      </w:pPr>
      <w:bookmarkStart w:id="1" w:name="_heading=h.12yub2i5gj79" w:colFirst="0" w:colLast="0"/>
      <w:bookmarkEnd w:id="1"/>
    </w:p>
    <w:p w14:paraId="050E9BD6" w14:textId="472C2471" w:rsidR="00A37CDA" w:rsidRPr="004C215D" w:rsidRDefault="00AF70A5">
      <w:pPr>
        <w:spacing w:after="0" w:line="288" w:lineRule="auto"/>
        <w:ind w:left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</w:t>
      </w:r>
      <w:r w:rsidR="004C215D" w:rsidRPr="004C215D">
        <w:rPr>
          <w:rFonts w:ascii="Arial" w:eastAsia="Arial" w:hAnsi="Arial" w:cs="Arial"/>
          <w:b/>
          <w:sz w:val="20"/>
          <w:szCs w:val="20"/>
        </w:rPr>
        <w:t>. Complete with AM, ARE or IS to form interrogative sentences.</w:t>
      </w:r>
    </w:p>
    <w:p w14:paraId="1C7D22D5" w14:textId="77777777" w:rsidR="00A37CDA" w:rsidRPr="004C215D" w:rsidRDefault="004C215D">
      <w:pPr>
        <w:numPr>
          <w:ilvl w:val="0"/>
          <w:numId w:val="4"/>
        </w:numPr>
        <w:spacing w:after="0" w:line="288" w:lineRule="auto"/>
        <w:ind w:left="1080"/>
        <w:rPr>
          <w:rFonts w:ascii="Arial" w:eastAsia="Arial" w:hAnsi="Arial" w:cs="Arial"/>
          <w:sz w:val="20"/>
          <w:szCs w:val="20"/>
        </w:rPr>
      </w:pPr>
      <w:r w:rsidRPr="004C215D">
        <w:rPr>
          <w:rFonts w:ascii="Arial" w:eastAsia="Arial" w:hAnsi="Arial" w:cs="Arial"/>
          <w:sz w:val="20"/>
          <w:szCs w:val="20"/>
        </w:rPr>
        <w:t>……………………….it Monday?</w:t>
      </w:r>
    </w:p>
    <w:p w14:paraId="07AE00CD" w14:textId="77777777" w:rsidR="00A37CDA" w:rsidRPr="004C215D" w:rsidRDefault="004C215D">
      <w:pPr>
        <w:numPr>
          <w:ilvl w:val="0"/>
          <w:numId w:val="4"/>
        </w:numPr>
        <w:spacing w:after="0" w:line="288" w:lineRule="auto"/>
        <w:ind w:left="1080"/>
        <w:rPr>
          <w:rFonts w:ascii="Arial" w:eastAsia="Arial" w:hAnsi="Arial" w:cs="Arial"/>
          <w:sz w:val="20"/>
          <w:szCs w:val="20"/>
        </w:rPr>
      </w:pPr>
      <w:r w:rsidRPr="004C215D">
        <w:rPr>
          <w:rFonts w:ascii="Arial" w:eastAsia="Arial" w:hAnsi="Arial" w:cs="Arial"/>
          <w:sz w:val="20"/>
          <w:szCs w:val="20"/>
        </w:rPr>
        <w:t>………………………they students?</w:t>
      </w:r>
    </w:p>
    <w:p w14:paraId="39616D86" w14:textId="77777777" w:rsidR="00A37CDA" w:rsidRPr="004C215D" w:rsidRDefault="004C215D">
      <w:pPr>
        <w:numPr>
          <w:ilvl w:val="0"/>
          <w:numId w:val="4"/>
        </w:numPr>
        <w:spacing w:after="0" w:line="288" w:lineRule="auto"/>
        <w:ind w:left="1080"/>
        <w:rPr>
          <w:rFonts w:ascii="Arial" w:eastAsia="Arial" w:hAnsi="Arial" w:cs="Arial"/>
          <w:sz w:val="20"/>
          <w:szCs w:val="20"/>
        </w:rPr>
      </w:pPr>
      <w:r w:rsidRPr="004C215D">
        <w:rPr>
          <w:rFonts w:ascii="Arial" w:eastAsia="Arial" w:hAnsi="Arial" w:cs="Arial"/>
          <w:sz w:val="20"/>
          <w:szCs w:val="20"/>
        </w:rPr>
        <w:t>………………………I serious?</w:t>
      </w:r>
    </w:p>
    <w:p w14:paraId="69B3783B" w14:textId="77777777" w:rsidR="00A37CDA" w:rsidRPr="004C215D" w:rsidRDefault="004C215D">
      <w:pPr>
        <w:numPr>
          <w:ilvl w:val="0"/>
          <w:numId w:val="4"/>
        </w:numPr>
        <w:spacing w:after="0" w:line="288" w:lineRule="auto"/>
        <w:ind w:left="1080"/>
        <w:rPr>
          <w:rFonts w:ascii="Arial" w:eastAsia="Arial" w:hAnsi="Arial" w:cs="Arial"/>
          <w:sz w:val="20"/>
          <w:szCs w:val="20"/>
        </w:rPr>
      </w:pPr>
      <w:r w:rsidRPr="004C215D">
        <w:rPr>
          <w:rFonts w:ascii="Arial" w:eastAsia="Arial" w:hAnsi="Arial" w:cs="Arial"/>
          <w:sz w:val="20"/>
          <w:szCs w:val="20"/>
        </w:rPr>
        <w:t>………………………she at school?</w:t>
      </w:r>
    </w:p>
    <w:p w14:paraId="2518655F" w14:textId="77777777" w:rsidR="00A37CDA" w:rsidRPr="004C215D" w:rsidRDefault="004C215D">
      <w:pPr>
        <w:numPr>
          <w:ilvl w:val="0"/>
          <w:numId w:val="4"/>
        </w:numPr>
        <w:spacing w:after="0" w:line="288" w:lineRule="auto"/>
        <w:ind w:left="1080"/>
        <w:rPr>
          <w:rFonts w:ascii="Arial" w:eastAsia="Arial" w:hAnsi="Arial" w:cs="Arial"/>
          <w:sz w:val="20"/>
          <w:szCs w:val="20"/>
        </w:rPr>
      </w:pPr>
      <w:r w:rsidRPr="004C215D">
        <w:rPr>
          <w:rFonts w:ascii="Arial" w:eastAsia="Arial" w:hAnsi="Arial" w:cs="Arial"/>
          <w:sz w:val="20"/>
          <w:szCs w:val="20"/>
        </w:rPr>
        <w:t>……………………..you a doctor?</w:t>
      </w:r>
    </w:p>
    <w:p w14:paraId="33F5C39B" w14:textId="77777777" w:rsidR="00A37CDA" w:rsidRPr="004C215D" w:rsidRDefault="00A37CDA">
      <w:pPr>
        <w:spacing w:after="0" w:line="288" w:lineRule="auto"/>
        <w:ind w:left="720"/>
        <w:rPr>
          <w:rFonts w:ascii="Arial" w:eastAsia="Arial" w:hAnsi="Arial" w:cs="Arial"/>
          <w:sz w:val="20"/>
          <w:szCs w:val="20"/>
        </w:rPr>
      </w:pPr>
      <w:bookmarkStart w:id="2" w:name="_heading=h.96pxeu531uv0" w:colFirst="0" w:colLast="0"/>
      <w:bookmarkEnd w:id="2"/>
    </w:p>
    <w:p w14:paraId="765DDFD5" w14:textId="36263A68" w:rsidR="00A37CDA" w:rsidRPr="004C215D" w:rsidRDefault="00AF70A5">
      <w:pPr>
        <w:spacing w:after="0" w:line="288" w:lineRule="auto"/>
        <w:ind w:left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</w:t>
      </w:r>
      <w:r w:rsidR="004C215D" w:rsidRPr="004C215D">
        <w:rPr>
          <w:rFonts w:ascii="Arial" w:eastAsia="Arial" w:hAnsi="Arial" w:cs="Arial"/>
          <w:b/>
          <w:sz w:val="20"/>
          <w:szCs w:val="20"/>
        </w:rPr>
        <w:t>.Write the interrogative of these sentences.</w:t>
      </w:r>
    </w:p>
    <w:p w14:paraId="0A60D602" w14:textId="77777777" w:rsidR="00A37CDA" w:rsidRPr="004C215D" w:rsidRDefault="004C215D">
      <w:pPr>
        <w:numPr>
          <w:ilvl w:val="0"/>
          <w:numId w:val="6"/>
        </w:numPr>
        <w:spacing w:after="0" w:line="288" w:lineRule="auto"/>
        <w:ind w:left="1080"/>
        <w:rPr>
          <w:rFonts w:ascii="Arial" w:eastAsia="Arial" w:hAnsi="Arial" w:cs="Arial"/>
          <w:sz w:val="20"/>
          <w:szCs w:val="20"/>
        </w:rPr>
      </w:pPr>
      <w:r w:rsidRPr="004C215D">
        <w:rPr>
          <w:rFonts w:ascii="Arial" w:eastAsia="Arial" w:hAnsi="Arial" w:cs="Arial"/>
          <w:sz w:val="20"/>
          <w:szCs w:val="20"/>
        </w:rPr>
        <w:t>They are very nice. ……………………………………………………………………..</w:t>
      </w:r>
    </w:p>
    <w:p w14:paraId="3FFEC64B" w14:textId="77777777" w:rsidR="00A37CDA" w:rsidRPr="004C215D" w:rsidRDefault="004C215D">
      <w:pPr>
        <w:numPr>
          <w:ilvl w:val="0"/>
          <w:numId w:val="6"/>
        </w:numPr>
        <w:spacing w:after="0" w:line="288" w:lineRule="auto"/>
        <w:ind w:left="1080"/>
        <w:rPr>
          <w:rFonts w:ascii="Arial" w:eastAsia="Arial" w:hAnsi="Arial" w:cs="Arial"/>
          <w:sz w:val="20"/>
          <w:szCs w:val="20"/>
        </w:rPr>
      </w:pPr>
      <w:r w:rsidRPr="004C215D">
        <w:rPr>
          <w:rFonts w:ascii="Arial" w:eastAsia="Arial" w:hAnsi="Arial" w:cs="Arial"/>
          <w:sz w:val="20"/>
          <w:szCs w:val="20"/>
        </w:rPr>
        <w:t>She is tall. ……………………………………………………………………………………..</w:t>
      </w:r>
    </w:p>
    <w:p w14:paraId="2C0A1499" w14:textId="77777777" w:rsidR="00A37CDA" w:rsidRPr="004C215D" w:rsidRDefault="004C215D">
      <w:pPr>
        <w:numPr>
          <w:ilvl w:val="0"/>
          <w:numId w:val="6"/>
        </w:numPr>
        <w:spacing w:after="0" w:line="288" w:lineRule="auto"/>
        <w:ind w:left="1080"/>
        <w:rPr>
          <w:rFonts w:ascii="Arial" w:eastAsia="Arial" w:hAnsi="Arial" w:cs="Arial"/>
          <w:sz w:val="20"/>
          <w:szCs w:val="20"/>
        </w:rPr>
      </w:pPr>
      <w:r w:rsidRPr="004C215D">
        <w:rPr>
          <w:rFonts w:ascii="Arial" w:eastAsia="Arial" w:hAnsi="Arial" w:cs="Arial"/>
          <w:sz w:val="20"/>
          <w:szCs w:val="20"/>
        </w:rPr>
        <w:t>He is a doctor. ………………………………………………………………………………</w:t>
      </w:r>
    </w:p>
    <w:p w14:paraId="19C4F3E5" w14:textId="77777777" w:rsidR="00A37CDA" w:rsidRPr="004C215D" w:rsidRDefault="004C215D">
      <w:pPr>
        <w:numPr>
          <w:ilvl w:val="0"/>
          <w:numId w:val="6"/>
        </w:numPr>
        <w:spacing w:after="0" w:line="288" w:lineRule="auto"/>
        <w:ind w:left="1080"/>
        <w:rPr>
          <w:rFonts w:ascii="Arial" w:eastAsia="Arial" w:hAnsi="Arial" w:cs="Arial"/>
          <w:sz w:val="20"/>
          <w:szCs w:val="20"/>
        </w:rPr>
      </w:pPr>
      <w:r w:rsidRPr="004C215D">
        <w:rPr>
          <w:rFonts w:ascii="Arial" w:eastAsia="Arial" w:hAnsi="Arial" w:cs="Arial"/>
          <w:sz w:val="20"/>
          <w:szCs w:val="20"/>
        </w:rPr>
        <w:t>We are happy. ……………………………………………………………………………….</w:t>
      </w:r>
    </w:p>
    <w:p w14:paraId="33CD6884" w14:textId="77777777" w:rsidR="00A37CDA" w:rsidRPr="004C215D" w:rsidRDefault="004C215D">
      <w:pPr>
        <w:numPr>
          <w:ilvl w:val="0"/>
          <w:numId w:val="6"/>
        </w:numPr>
        <w:spacing w:after="0" w:line="288" w:lineRule="auto"/>
        <w:ind w:left="1080"/>
        <w:rPr>
          <w:rFonts w:ascii="Arial" w:eastAsia="Arial" w:hAnsi="Arial" w:cs="Arial"/>
          <w:sz w:val="20"/>
          <w:szCs w:val="20"/>
        </w:rPr>
      </w:pPr>
      <w:bookmarkStart w:id="3" w:name="_heading=h.jd7rom24sp1t" w:colFirst="0" w:colLast="0"/>
      <w:bookmarkEnd w:id="3"/>
      <w:r w:rsidRPr="004C215D">
        <w:rPr>
          <w:rFonts w:ascii="Arial" w:eastAsia="Arial" w:hAnsi="Arial" w:cs="Arial"/>
          <w:sz w:val="20"/>
          <w:szCs w:val="20"/>
        </w:rPr>
        <w:t>I am hungry. …………………………………………………………………………………..</w:t>
      </w:r>
    </w:p>
    <w:p w14:paraId="6A2F5F00" w14:textId="77777777" w:rsidR="00A37CDA" w:rsidRPr="004C215D" w:rsidRDefault="00A37CDA">
      <w:pPr>
        <w:spacing w:after="0" w:line="288" w:lineRule="auto"/>
        <w:ind w:left="720"/>
        <w:rPr>
          <w:rFonts w:ascii="Arial" w:eastAsia="Arial" w:hAnsi="Arial" w:cs="Arial"/>
          <w:sz w:val="20"/>
          <w:szCs w:val="20"/>
        </w:rPr>
      </w:pPr>
      <w:bookmarkStart w:id="4" w:name="_heading=h.uv71iqf6ftpw" w:colFirst="0" w:colLast="0"/>
      <w:bookmarkEnd w:id="4"/>
    </w:p>
    <w:p w14:paraId="365C750B" w14:textId="2BA3D228" w:rsidR="00A37CDA" w:rsidRPr="004C215D" w:rsidRDefault="00AF70A5">
      <w:pPr>
        <w:spacing w:after="0" w:line="288" w:lineRule="auto"/>
        <w:ind w:left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</w:t>
      </w:r>
      <w:r w:rsidR="004C215D" w:rsidRPr="004C215D">
        <w:rPr>
          <w:rFonts w:ascii="Arial" w:eastAsia="Arial" w:hAnsi="Arial" w:cs="Arial"/>
          <w:b/>
          <w:sz w:val="20"/>
          <w:szCs w:val="20"/>
        </w:rPr>
        <w:t>. Choose the correct answer.</w:t>
      </w:r>
    </w:p>
    <w:p w14:paraId="1402EC02" w14:textId="77777777" w:rsidR="00A37CDA" w:rsidRPr="004C215D" w:rsidRDefault="004C215D">
      <w:pPr>
        <w:spacing w:after="0" w:line="288" w:lineRule="auto"/>
        <w:ind w:left="720"/>
        <w:rPr>
          <w:rFonts w:ascii="Arial" w:eastAsia="Arial" w:hAnsi="Arial" w:cs="Arial"/>
          <w:sz w:val="20"/>
          <w:szCs w:val="20"/>
          <w:highlight w:val="black"/>
        </w:rPr>
      </w:pPr>
      <w:bookmarkStart w:id="5" w:name="_heading=h.fh0s1nqsvvw4" w:colFirst="0" w:colLast="0"/>
      <w:bookmarkEnd w:id="5"/>
      <w:r w:rsidRPr="004C215D">
        <w:rPr>
          <w:rFonts w:ascii="Arial" w:eastAsia="Arial" w:hAnsi="Arial" w:cs="Arial"/>
          <w:sz w:val="20"/>
          <w:szCs w:val="20"/>
        </w:rPr>
        <w:t>1) The bag (be) ________ blue.</w:t>
      </w:r>
    </w:p>
    <w:p w14:paraId="4F24C75E" w14:textId="77777777" w:rsidR="00A37CDA" w:rsidRPr="004C215D" w:rsidRDefault="004C215D">
      <w:pPr>
        <w:spacing w:after="0" w:line="288" w:lineRule="auto"/>
        <w:ind w:left="720"/>
        <w:rPr>
          <w:rFonts w:ascii="Arial" w:eastAsia="Arial" w:hAnsi="Arial" w:cs="Arial"/>
          <w:sz w:val="20"/>
          <w:szCs w:val="20"/>
        </w:rPr>
      </w:pPr>
      <w:bookmarkStart w:id="6" w:name="_heading=h.9nxp98iqpx7y" w:colFirst="0" w:colLast="0"/>
      <w:bookmarkEnd w:id="6"/>
      <w:r w:rsidRPr="004C215D">
        <w:rPr>
          <w:rFonts w:ascii="Arial" w:eastAsia="Arial" w:hAnsi="Arial" w:cs="Arial"/>
          <w:sz w:val="20"/>
          <w:szCs w:val="20"/>
        </w:rPr>
        <w:t xml:space="preserve">A. am      B. are </w:t>
      </w:r>
      <w:r w:rsidRPr="004C215D">
        <w:rPr>
          <w:rFonts w:ascii="Arial" w:eastAsia="Arial" w:hAnsi="Arial" w:cs="Arial"/>
          <w:sz w:val="20"/>
          <w:szCs w:val="20"/>
        </w:rPr>
        <w:tab/>
        <w:t xml:space="preserve">C. is </w:t>
      </w:r>
    </w:p>
    <w:p w14:paraId="5101354B" w14:textId="77777777" w:rsidR="00A37CDA" w:rsidRPr="004C215D" w:rsidRDefault="004C215D">
      <w:pPr>
        <w:spacing w:after="0" w:line="288" w:lineRule="auto"/>
        <w:ind w:left="720"/>
        <w:rPr>
          <w:rFonts w:ascii="Arial" w:eastAsia="Arial" w:hAnsi="Arial" w:cs="Arial"/>
          <w:sz w:val="20"/>
          <w:szCs w:val="20"/>
        </w:rPr>
      </w:pPr>
      <w:bookmarkStart w:id="7" w:name="_heading=h.s0g80o199ty2" w:colFirst="0" w:colLast="0"/>
      <w:bookmarkEnd w:id="7"/>
      <w:r w:rsidRPr="004C215D">
        <w:rPr>
          <w:rFonts w:ascii="Arial" w:eastAsia="Arial" w:hAnsi="Arial" w:cs="Arial"/>
          <w:sz w:val="20"/>
          <w:szCs w:val="20"/>
        </w:rPr>
        <w:t>2) It (be) ________ hard.</w:t>
      </w:r>
    </w:p>
    <w:p w14:paraId="36665769" w14:textId="77777777" w:rsidR="00A37CDA" w:rsidRPr="004C215D" w:rsidRDefault="004C215D">
      <w:pPr>
        <w:spacing w:after="0" w:line="288" w:lineRule="auto"/>
        <w:ind w:left="720"/>
        <w:rPr>
          <w:rFonts w:ascii="Arial" w:eastAsia="Arial" w:hAnsi="Arial" w:cs="Arial"/>
          <w:sz w:val="20"/>
          <w:szCs w:val="20"/>
        </w:rPr>
      </w:pPr>
      <w:bookmarkStart w:id="8" w:name="_heading=h.uc475i3w091j" w:colFirst="0" w:colLast="0"/>
      <w:bookmarkEnd w:id="8"/>
      <w:r w:rsidRPr="004C215D">
        <w:rPr>
          <w:rFonts w:ascii="Arial" w:eastAsia="Arial" w:hAnsi="Arial" w:cs="Arial"/>
          <w:sz w:val="20"/>
          <w:szCs w:val="20"/>
        </w:rPr>
        <w:t xml:space="preserve">A. am      B. are </w:t>
      </w:r>
      <w:r w:rsidRPr="004C215D">
        <w:rPr>
          <w:rFonts w:ascii="Arial" w:eastAsia="Arial" w:hAnsi="Arial" w:cs="Arial"/>
          <w:sz w:val="20"/>
          <w:szCs w:val="20"/>
        </w:rPr>
        <w:tab/>
        <w:t>C. is</w:t>
      </w:r>
    </w:p>
    <w:p w14:paraId="0F3436D5" w14:textId="77777777" w:rsidR="00A37CDA" w:rsidRPr="004C215D" w:rsidRDefault="004C215D">
      <w:pPr>
        <w:spacing w:after="0" w:line="288" w:lineRule="auto"/>
        <w:ind w:left="720"/>
        <w:rPr>
          <w:rFonts w:ascii="Arial" w:eastAsia="Arial" w:hAnsi="Arial" w:cs="Arial"/>
          <w:sz w:val="20"/>
          <w:szCs w:val="20"/>
        </w:rPr>
      </w:pPr>
      <w:bookmarkStart w:id="9" w:name="_heading=h.vit6mmmildon" w:colFirst="0" w:colLast="0"/>
      <w:bookmarkEnd w:id="9"/>
      <w:r w:rsidRPr="004C215D">
        <w:rPr>
          <w:rFonts w:ascii="Arial" w:eastAsia="Arial" w:hAnsi="Arial" w:cs="Arial"/>
          <w:sz w:val="20"/>
          <w:szCs w:val="20"/>
        </w:rPr>
        <w:t>3) They (be) ________ young.</w:t>
      </w:r>
    </w:p>
    <w:p w14:paraId="61283B21" w14:textId="77777777" w:rsidR="00A37CDA" w:rsidRPr="004C215D" w:rsidRDefault="004C215D">
      <w:pPr>
        <w:spacing w:after="0" w:line="288" w:lineRule="auto"/>
        <w:ind w:left="720"/>
        <w:rPr>
          <w:rFonts w:ascii="Arial" w:eastAsia="Arial" w:hAnsi="Arial" w:cs="Arial"/>
          <w:sz w:val="20"/>
          <w:szCs w:val="20"/>
        </w:rPr>
      </w:pPr>
      <w:bookmarkStart w:id="10" w:name="_heading=h.jbmzcr2112vl" w:colFirst="0" w:colLast="0"/>
      <w:bookmarkEnd w:id="10"/>
      <w:r w:rsidRPr="004C215D">
        <w:rPr>
          <w:rFonts w:ascii="Arial" w:eastAsia="Arial" w:hAnsi="Arial" w:cs="Arial"/>
          <w:sz w:val="20"/>
          <w:szCs w:val="20"/>
        </w:rPr>
        <w:t xml:space="preserve">A. am      B. are </w:t>
      </w:r>
      <w:r w:rsidRPr="004C215D">
        <w:rPr>
          <w:rFonts w:ascii="Arial" w:eastAsia="Arial" w:hAnsi="Arial" w:cs="Arial"/>
          <w:sz w:val="20"/>
          <w:szCs w:val="20"/>
        </w:rPr>
        <w:tab/>
        <w:t>C. is</w:t>
      </w:r>
    </w:p>
    <w:p w14:paraId="5F715234" w14:textId="77777777" w:rsidR="00A37CDA" w:rsidRPr="004C215D" w:rsidRDefault="004C215D">
      <w:pPr>
        <w:spacing w:after="0" w:line="288" w:lineRule="auto"/>
        <w:ind w:left="720"/>
        <w:rPr>
          <w:rFonts w:ascii="Arial" w:eastAsia="Arial" w:hAnsi="Arial" w:cs="Arial"/>
          <w:sz w:val="20"/>
          <w:szCs w:val="20"/>
        </w:rPr>
      </w:pPr>
      <w:bookmarkStart w:id="11" w:name="_heading=h.44up9qcspcml" w:colFirst="0" w:colLast="0"/>
      <w:bookmarkEnd w:id="11"/>
      <w:r w:rsidRPr="004C215D">
        <w:rPr>
          <w:rFonts w:ascii="Arial" w:eastAsia="Arial" w:hAnsi="Arial" w:cs="Arial"/>
          <w:sz w:val="20"/>
          <w:szCs w:val="20"/>
        </w:rPr>
        <w:t>4) Thomas (be) ________ nice.</w:t>
      </w:r>
    </w:p>
    <w:p w14:paraId="196B8057" w14:textId="77777777" w:rsidR="00A37CDA" w:rsidRPr="004C215D" w:rsidRDefault="004C215D">
      <w:pPr>
        <w:spacing w:after="0" w:line="288" w:lineRule="auto"/>
        <w:ind w:left="720"/>
        <w:rPr>
          <w:rFonts w:ascii="Arial" w:eastAsia="Arial" w:hAnsi="Arial" w:cs="Arial"/>
          <w:sz w:val="20"/>
          <w:szCs w:val="20"/>
        </w:rPr>
      </w:pPr>
      <w:bookmarkStart w:id="12" w:name="_heading=h.vkhljsx7prsu" w:colFirst="0" w:colLast="0"/>
      <w:bookmarkEnd w:id="12"/>
      <w:r w:rsidRPr="004C215D">
        <w:rPr>
          <w:rFonts w:ascii="Arial" w:eastAsia="Arial" w:hAnsi="Arial" w:cs="Arial"/>
          <w:sz w:val="20"/>
          <w:szCs w:val="20"/>
        </w:rPr>
        <w:t xml:space="preserve">A. am      B. are </w:t>
      </w:r>
      <w:r w:rsidRPr="004C215D">
        <w:rPr>
          <w:rFonts w:ascii="Arial" w:eastAsia="Arial" w:hAnsi="Arial" w:cs="Arial"/>
          <w:sz w:val="20"/>
          <w:szCs w:val="20"/>
        </w:rPr>
        <w:tab/>
        <w:t>C. is</w:t>
      </w:r>
    </w:p>
    <w:p w14:paraId="4C274F37" w14:textId="77777777" w:rsidR="00A37CDA" w:rsidRPr="004C215D" w:rsidRDefault="004C215D">
      <w:pPr>
        <w:spacing w:after="0" w:line="288" w:lineRule="auto"/>
        <w:ind w:left="720"/>
        <w:rPr>
          <w:rFonts w:ascii="Arial" w:eastAsia="Arial" w:hAnsi="Arial" w:cs="Arial"/>
          <w:sz w:val="20"/>
          <w:szCs w:val="20"/>
        </w:rPr>
      </w:pPr>
      <w:bookmarkStart w:id="13" w:name="_heading=h.cmockedn8trf" w:colFirst="0" w:colLast="0"/>
      <w:bookmarkEnd w:id="13"/>
      <w:r w:rsidRPr="004C215D">
        <w:rPr>
          <w:rFonts w:ascii="Arial" w:eastAsia="Arial" w:hAnsi="Arial" w:cs="Arial"/>
          <w:sz w:val="20"/>
          <w:szCs w:val="20"/>
        </w:rPr>
        <w:t>5) I (be) __________ a nurse.</w:t>
      </w:r>
    </w:p>
    <w:p w14:paraId="1B16C102" w14:textId="77777777" w:rsidR="00A37CDA" w:rsidRPr="004C215D" w:rsidRDefault="004C215D">
      <w:pPr>
        <w:spacing w:after="0" w:line="288" w:lineRule="auto"/>
        <w:ind w:left="720"/>
        <w:rPr>
          <w:rFonts w:ascii="Arial" w:eastAsia="Arial" w:hAnsi="Arial" w:cs="Arial"/>
          <w:sz w:val="20"/>
          <w:szCs w:val="20"/>
        </w:rPr>
      </w:pPr>
      <w:bookmarkStart w:id="14" w:name="_heading=h.ef4pvmv595l4" w:colFirst="0" w:colLast="0"/>
      <w:bookmarkEnd w:id="14"/>
      <w:r w:rsidRPr="004C215D">
        <w:rPr>
          <w:rFonts w:ascii="Arial" w:eastAsia="Arial" w:hAnsi="Arial" w:cs="Arial"/>
          <w:sz w:val="20"/>
          <w:szCs w:val="20"/>
        </w:rPr>
        <w:t>A. am       B. are</w:t>
      </w:r>
      <w:r w:rsidRPr="004C215D">
        <w:rPr>
          <w:rFonts w:ascii="Arial" w:eastAsia="Arial" w:hAnsi="Arial" w:cs="Arial"/>
          <w:sz w:val="20"/>
          <w:szCs w:val="20"/>
        </w:rPr>
        <w:tab/>
        <w:t>C. is</w:t>
      </w:r>
    </w:p>
    <w:p w14:paraId="52F71CE7" w14:textId="77777777" w:rsidR="00A37CDA" w:rsidRPr="004C215D" w:rsidRDefault="00A37CDA">
      <w:pPr>
        <w:spacing w:after="0" w:line="288" w:lineRule="auto"/>
        <w:ind w:left="720"/>
        <w:rPr>
          <w:rFonts w:ascii="Arial" w:eastAsia="Arial" w:hAnsi="Arial" w:cs="Arial"/>
          <w:sz w:val="20"/>
          <w:szCs w:val="20"/>
        </w:rPr>
      </w:pPr>
      <w:bookmarkStart w:id="15" w:name="_heading=h.o0ma2nn1j375" w:colFirst="0" w:colLast="0"/>
      <w:bookmarkEnd w:id="15"/>
    </w:p>
    <w:p w14:paraId="6D1CA614" w14:textId="77777777" w:rsidR="00A37CDA" w:rsidRPr="004C215D" w:rsidRDefault="004C215D">
      <w:pPr>
        <w:spacing w:after="0" w:line="288" w:lineRule="auto"/>
        <w:ind w:left="720"/>
        <w:jc w:val="center"/>
        <w:rPr>
          <w:rFonts w:ascii="Arial" w:eastAsia="Arial" w:hAnsi="Arial" w:cs="Arial"/>
          <w:b/>
          <w:sz w:val="20"/>
          <w:szCs w:val="20"/>
        </w:rPr>
      </w:pPr>
      <w:bookmarkStart w:id="16" w:name="_heading=h.ma1893i79xs3" w:colFirst="0" w:colLast="0"/>
      <w:bookmarkEnd w:id="16"/>
      <w:r w:rsidRPr="004C215D">
        <w:rPr>
          <w:rFonts w:ascii="Arial" w:eastAsia="Arial" w:hAnsi="Arial" w:cs="Arial"/>
          <w:b/>
          <w:sz w:val="20"/>
          <w:szCs w:val="20"/>
        </w:rPr>
        <w:t>FOOD VOCABULARY</w:t>
      </w:r>
    </w:p>
    <w:p w14:paraId="7F1C3723" w14:textId="77777777" w:rsidR="00A37CDA" w:rsidRPr="004C215D" w:rsidRDefault="004C215D">
      <w:pPr>
        <w:spacing w:after="0" w:line="288" w:lineRule="auto"/>
        <w:ind w:left="720"/>
        <w:rPr>
          <w:rFonts w:ascii="Arial" w:eastAsia="Arial" w:hAnsi="Arial" w:cs="Arial"/>
          <w:b/>
          <w:sz w:val="20"/>
          <w:szCs w:val="20"/>
        </w:rPr>
      </w:pPr>
      <w:bookmarkStart w:id="17" w:name="_heading=h.dtw136l3azqy" w:colFirst="0" w:colLast="0"/>
      <w:bookmarkEnd w:id="17"/>
      <w:r w:rsidRPr="004C215D">
        <w:rPr>
          <w:rFonts w:ascii="Arial" w:eastAsia="Arial" w:hAnsi="Arial" w:cs="Arial"/>
          <w:b/>
          <w:sz w:val="20"/>
          <w:szCs w:val="20"/>
        </w:rPr>
        <w:t>Busca en el diccionario la palabra en inglés correspondiente para cada comida.</w:t>
      </w:r>
    </w:p>
    <w:p w14:paraId="787C2CE0" w14:textId="77777777" w:rsidR="00A37CDA" w:rsidRDefault="00A37CDA">
      <w:pPr>
        <w:spacing w:after="0" w:line="288" w:lineRule="auto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  <w:bookmarkStart w:id="18" w:name="_heading=h.snys90vh5apm" w:colFirst="0" w:colLast="0"/>
      <w:bookmarkEnd w:id="18"/>
    </w:p>
    <w:tbl>
      <w:tblPr>
        <w:tblStyle w:val="af"/>
        <w:tblW w:w="981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3"/>
        <w:gridCol w:w="1963"/>
        <w:gridCol w:w="1964"/>
        <w:gridCol w:w="1964"/>
        <w:gridCol w:w="1964"/>
      </w:tblGrid>
      <w:tr w:rsidR="00A37CDA" w14:paraId="6953ED20" w14:textId="77777777"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2949F" w14:textId="77777777" w:rsidR="00A37CDA" w:rsidRDefault="004C21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24"/>
                <w:szCs w:val="24"/>
                <w:lang w:val="es-ES"/>
              </w:rPr>
              <w:lastRenderedPageBreak/>
              <w:drawing>
                <wp:inline distT="114300" distB="114300" distL="114300" distR="114300" wp14:anchorId="0E521997" wp14:editId="7EAC7A56">
                  <wp:extent cx="952500" cy="828675"/>
                  <wp:effectExtent l="0" t="0" r="0" b="0"/>
                  <wp:docPr id="102" name="image21.gif" descr="hamburg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gif" descr="hamburger.g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28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F9C6C5A" w14:textId="77777777" w:rsidR="00A37CDA" w:rsidRDefault="00A3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5BBAC" w14:textId="77777777" w:rsidR="00A37CDA" w:rsidRDefault="004C21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24"/>
                <w:szCs w:val="24"/>
                <w:lang w:val="es-ES"/>
              </w:rPr>
              <w:drawing>
                <wp:inline distT="114300" distB="114300" distL="114300" distR="114300" wp14:anchorId="39DE3632" wp14:editId="1CD1E6DF">
                  <wp:extent cx="952500" cy="733425"/>
                  <wp:effectExtent l="0" t="0" r="0" b="0"/>
                  <wp:docPr id="138" name="image60.gif" descr="sandwich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gif" descr="sandwich.gif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733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D7C72" w14:textId="77777777" w:rsidR="00A37CDA" w:rsidRDefault="004C21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24"/>
                <w:szCs w:val="24"/>
                <w:lang w:val="es-ES"/>
              </w:rPr>
              <w:drawing>
                <wp:inline distT="114300" distB="114300" distL="114300" distR="114300" wp14:anchorId="3B92B029" wp14:editId="057CE2C0">
                  <wp:extent cx="952500" cy="392748"/>
                  <wp:effectExtent l="0" t="0" r="0" b="0"/>
                  <wp:docPr id="97" name="image15.gif" descr="bread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gif" descr="bread.gif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3927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BD56B" w14:textId="77777777" w:rsidR="00A37CDA" w:rsidRDefault="004C21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24"/>
                <w:szCs w:val="24"/>
                <w:lang w:val="es-ES"/>
              </w:rPr>
              <w:drawing>
                <wp:inline distT="114300" distB="114300" distL="114300" distR="114300" wp14:anchorId="231388AA" wp14:editId="3F6E9BFA">
                  <wp:extent cx="952500" cy="790575"/>
                  <wp:effectExtent l="0" t="0" r="0" b="0"/>
                  <wp:docPr id="83" name="image3.gif" descr="soup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gif" descr="soup.gif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790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71F98" w14:textId="77777777" w:rsidR="00A37CDA" w:rsidRDefault="004C21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24"/>
                <w:szCs w:val="24"/>
                <w:lang w:val="es-ES"/>
              </w:rPr>
              <w:drawing>
                <wp:inline distT="114300" distB="114300" distL="114300" distR="114300" wp14:anchorId="1162A4D5" wp14:editId="105A3F25">
                  <wp:extent cx="952500" cy="857250"/>
                  <wp:effectExtent l="0" t="0" r="0" b="0"/>
                  <wp:docPr id="108" name="image28.gif" descr="fish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gif" descr="fish.gif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57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CDA" w14:paraId="339DE15F" w14:textId="77777777"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CC31C" w14:textId="77777777" w:rsidR="00A37CDA" w:rsidRDefault="00A3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5E4E3" w14:textId="77777777" w:rsidR="00A37CDA" w:rsidRDefault="00A3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A9888" w14:textId="77777777" w:rsidR="00A37CDA" w:rsidRDefault="00A3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A587F" w14:textId="77777777" w:rsidR="00A37CDA" w:rsidRDefault="00A3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1D7BA" w14:textId="77777777" w:rsidR="00A37CDA" w:rsidRDefault="00A3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37CDA" w14:paraId="14AB5B1D" w14:textId="77777777"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BDB71" w14:textId="77777777" w:rsidR="00A37CDA" w:rsidRDefault="004C21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24"/>
                <w:szCs w:val="24"/>
                <w:lang w:val="es-ES"/>
              </w:rPr>
              <w:drawing>
                <wp:inline distT="114300" distB="114300" distL="114300" distR="114300" wp14:anchorId="71353805" wp14:editId="21B2FFE5">
                  <wp:extent cx="866775" cy="819150"/>
                  <wp:effectExtent l="0" t="0" r="0" b="0"/>
                  <wp:docPr id="105" name="image27.gif" descr="milk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gif" descr="milk.gif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19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E6766" w14:textId="77777777" w:rsidR="00A37CDA" w:rsidRDefault="004C21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24"/>
                <w:szCs w:val="24"/>
                <w:lang w:val="es-ES"/>
              </w:rPr>
              <w:drawing>
                <wp:inline distT="114300" distB="114300" distL="114300" distR="114300" wp14:anchorId="6B0FB334" wp14:editId="545AC8E0">
                  <wp:extent cx="952500" cy="628650"/>
                  <wp:effectExtent l="0" t="0" r="0" b="0"/>
                  <wp:docPr id="120" name="image46.gif" descr="cheese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gif" descr="cheese.gif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28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19CBA" w14:textId="77777777" w:rsidR="00A37CDA" w:rsidRDefault="004C21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24"/>
                <w:szCs w:val="24"/>
                <w:lang w:val="es-ES"/>
              </w:rPr>
              <w:drawing>
                <wp:inline distT="114300" distB="114300" distL="114300" distR="114300" wp14:anchorId="39D9244C" wp14:editId="5A52592A">
                  <wp:extent cx="1047750" cy="1047750"/>
                  <wp:effectExtent l="0" t="0" r="0" b="0"/>
                  <wp:docPr id="121" name="image48.gif" descr="eggs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gif" descr="eggs.gif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68255" w14:textId="77777777" w:rsidR="00A37CDA" w:rsidRDefault="004C21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24"/>
                <w:szCs w:val="24"/>
                <w:lang w:val="es-ES"/>
              </w:rPr>
              <w:drawing>
                <wp:inline distT="114300" distB="114300" distL="114300" distR="114300" wp14:anchorId="24338D21" wp14:editId="68BA01E7">
                  <wp:extent cx="790575" cy="952500"/>
                  <wp:effectExtent l="0" t="0" r="0" b="0"/>
                  <wp:docPr id="95" name="image12.gif" descr="chips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gif" descr="chips.gif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2CCE7" w14:textId="77777777" w:rsidR="00A37CDA" w:rsidRDefault="004C21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24"/>
                <w:szCs w:val="24"/>
                <w:lang w:val="es-ES"/>
              </w:rPr>
              <w:drawing>
                <wp:inline distT="114300" distB="114300" distL="114300" distR="114300" wp14:anchorId="42E7EFBB" wp14:editId="56E4B997">
                  <wp:extent cx="1019175" cy="561975"/>
                  <wp:effectExtent l="0" t="0" r="0" b="0"/>
                  <wp:docPr id="81" name="image4.gif" descr="meat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gif" descr="meat.gif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561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CDA" w14:paraId="7B27815D" w14:textId="77777777"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32CEC" w14:textId="77777777" w:rsidR="00A37CDA" w:rsidRDefault="00A3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F14DB" w14:textId="77777777" w:rsidR="00A37CDA" w:rsidRDefault="00A3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FD518" w14:textId="77777777" w:rsidR="00A37CDA" w:rsidRDefault="00A3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EFB1E" w14:textId="77777777" w:rsidR="00A37CDA" w:rsidRDefault="00A3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4A269" w14:textId="77777777" w:rsidR="00A37CDA" w:rsidRDefault="00A3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359ACA37" w14:textId="77777777" w:rsidR="00A37CDA" w:rsidRPr="004C215D" w:rsidRDefault="004C215D">
      <w:pPr>
        <w:spacing w:after="0" w:line="288" w:lineRule="auto"/>
        <w:ind w:left="720"/>
        <w:rPr>
          <w:rFonts w:ascii="Arial" w:eastAsia="Arial" w:hAnsi="Arial" w:cs="Arial"/>
          <w:b/>
          <w:sz w:val="20"/>
          <w:szCs w:val="20"/>
        </w:rPr>
      </w:pPr>
      <w:bookmarkStart w:id="19" w:name="_heading=h.6i7ufnjiku4t" w:colFirst="0" w:colLast="0"/>
      <w:bookmarkStart w:id="20" w:name="_heading=h.zdk045e2j6md" w:colFirst="0" w:colLast="0"/>
      <w:bookmarkEnd w:id="19"/>
      <w:bookmarkEnd w:id="20"/>
      <w:r w:rsidRPr="004C215D">
        <w:rPr>
          <w:rFonts w:ascii="Arial" w:eastAsia="Arial" w:hAnsi="Arial" w:cs="Arial"/>
          <w:b/>
          <w:sz w:val="20"/>
          <w:szCs w:val="20"/>
        </w:rPr>
        <w:t>Decifra cada palabra, cada número representa una letra del abecedario (observa la imagen)</w:t>
      </w:r>
    </w:p>
    <w:p w14:paraId="0E4C7C85" w14:textId="77777777" w:rsidR="00A37CDA" w:rsidRDefault="00A37CDA">
      <w:pPr>
        <w:spacing w:after="0" w:line="288" w:lineRule="auto"/>
        <w:ind w:left="720"/>
        <w:jc w:val="center"/>
        <w:rPr>
          <w:rFonts w:ascii="Arial" w:eastAsia="Arial" w:hAnsi="Arial" w:cs="Arial"/>
          <w:sz w:val="24"/>
          <w:szCs w:val="24"/>
        </w:rPr>
      </w:pPr>
      <w:bookmarkStart w:id="21" w:name="_heading=h.ukawzr8ioeun" w:colFirst="0" w:colLast="0"/>
      <w:bookmarkStart w:id="22" w:name="_heading=h.h7wywfcjwtpo" w:colFirst="0" w:colLast="0"/>
      <w:bookmarkEnd w:id="21"/>
      <w:bookmarkEnd w:id="22"/>
    </w:p>
    <w:p w14:paraId="2751BA4F" w14:textId="77777777" w:rsidR="00A37CDA" w:rsidRDefault="00A37CDA">
      <w:pPr>
        <w:spacing w:after="0" w:line="288" w:lineRule="auto"/>
        <w:ind w:left="720"/>
        <w:rPr>
          <w:rFonts w:ascii="Arial" w:eastAsia="Arial" w:hAnsi="Arial" w:cs="Arial"/>
          <w:sz w:val="24"/>
          <w:szCs w:val="24"/>
        </w:rPr>
      </w:pPr>
      <w:bookmarkStart w:id="23" w:name="_heading=h.h6ork19zn4zk" w:colFirst="0" w:colLast="0"/>
      <w:bookmarkEnd w:id="23"/>
    </w:p>
    <w:tbl>
      <w:tblPr>
        <w:tblStyle w:val="af0"/>
        <w:tblW w:w="981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18"/>
      </w:tblGrid>
      <w:tr w:rsidR="00A37CDA" w14:paraId="4D76E8A8" w14:textId="77777777">
        <w:tc>
          <w:tcPr>
            <w:tcW w:w="9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520D3" w14:textId="77777777" w:rsidR="00A37CDA" w:rsidRPr="004C215D" w:rsidRDefault="004C215D">
            <w:pPr>
              <w:widowControl w:val="0"/>
              <w:spacing w:after="0" w:line="331" w:lineRule="auto"/>
            </w:pPr>
            <w:r w:rsidRPr="004C215D">
              <w:t xml:space="preserve">RONAGE: --- --- --- --- --- ---             ILMK: --- --- --- ---                                         </w:t>
            </w:r>
          </w:p>
          <w:p w14:paraId="13A8F401" w14:textId="77777777" w:rsidR="00A37CDA" w:rsidRPr="004C215D" w:rsidRDefault="004C215D">
            <w:pPr>
              <w:widowControl w:val="0"/>
              <w:spacing w:after="0" w:line="331" w:lineRule="auto"/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val="es-ES"/>
              </w:rPr>
              <w:drawing>
                <wp:anchor distT="0" distB="0" distL="114300" distR="114300" simplePos="0" relativeHeight="251659264" behindDoc="0" locked="0" layoutInCell="1" allowOverlap="1" wp14:anchorId="1FB0BBD6" wp14:editId="5A22BC62">
                  <wp:simplePos x="0" y="0"/>
                  <wp:positionH relativeFrom="column">
                    <wp:posOffset>4119245</wp:posOffset>
                  </wp:positionH>
                  <wp:positionV relativeFrom="paragraph">
                    <wp:posOffset>136525</wp:posOffset>
                  </wp:positionV>
                  <wp:extent cx="2737485" cy="1273175"/>
                  <wp:effectExtent l="0" t="4445" r="1270" b="1270"/>
                  <wp:wrapNone/>
                  <wp:docPr id="115" name="image3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.png"/>
                          <pic:cNvPicPr preferRelativeResize="0"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37485" cy="1273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215D">
              <w:t xml:space="preserve">                  15   17</w:t>
            </w:r>
            <w:r w:rsidRPr="004C215D">
              <w:tab/>
              <w:t xml:space="preserve">1    14   8   6                                   13  10  12  11  </w:t>
            </w:r>
          </w:p>
          <w:p w14:paraId="53A58A6D" w14:textId="77777777" w:rsidR="00A37CDA" w:rsidRPr="004C215D" w:rsidRDefault="004C215D">
            <w:pPr>
              <w:widowControl w:val="0"/>
              <w:spacing w:after="0" w:line="331" w:lineRule="auto"/>
            </w:pPr>
            <w:r w:rsidRPr="004C215D">
              <w:t>CKICHNE: --- --- --- --- --- --- ---         ECEHSE: --- --- --- --- --- ---</w:t>
            </w:r>
          </w:p>
          <w:p w14:paraId="10BC5D0E" w14:textId="77777777" w:rsidR="00A37CDA" w:rsidRPr="004C215D" w:rsidRDefault="004C215D">
            <w:pPr>
              <w:widowControl w:val="0"/>
              <w:spacing w:after="0" w:line="331" w:lineRule="auto"/>
            </w:pPr>
            <w:r w:rsidRPr="004C215D">
              <w:t xml:space="preserve">                  3     9   10    3</w:t>
            </w:r>
            <w:r w:rsidRPr="004C215D">
              <w:tab/>
              <w:t xml:space="preserve">11   6    14          </w:t>
            </w:r>
            <w:r w:rsidRPr="004C215D">
              <w:tab/>
              <w:t xml:space="preserve">            3    9    6     6    18   6</w:t>
            </w:r>
          </w:p>
          <w:p w14:paraId="254A9351" w14:textId="77777777" w:rsidR="00A37CDA" w:rsidRPr="004C215D" w:rsidRDefault="004C215D">
            <w:pPr>
              <w:widowControl w:val="0"/>
              <w:spacing w:after="0" w:line="331" w:lineRule="auto"/>
            </w:pPr>
            <w:r w:rsidRPr="004C215D">
              <w:t xml:space="preserve">PALEP:  --- --- --- --- ---                       ROTCRA: --- --- --- --- --- --- </w:t>
            </w:r>
          </w:p>
          <w:p w14:paraId="39024ADD" w14:textId="77777777" w:rsidR="00A37CDA" w:rsidRPr="004C215D" w:rsidRDefault="004C215D">
            <w:pPr>
              <w:widowControl w:val="0"/>
              <w:spacing w:after="0" w:line="331" w:lineRule="auto"/>
            </w:pPr>
            <w:r w:rsidRPr="004C215D">
              <w:t xml:space="preserve">                     1    16  16  12  6                                                         3    1    17  17  15  19</w:t>
            </w:r>
          </w:p>
          <w:p w14:paraId="27FEE238" w14:textId="77777777" w:rsidR="00A37CDA" w:rsidRPr="004C215D" w:rsidRDefault="004C215D">
            <w:pPr>
              <w:widowControl w:val="0"/>
              <w:spacing w:after="0" w:line="331" w:lineRule="auto"/>
            </w:pPr>
            <w:r w:rsidRPr="004C215D">
              <w:t>CYERLEC: --- --- --- --- --- --- ---          SIHF:  --- --- --- ---</w:t>
            </w:r>
          </w:p>
          <w:p w14:paraId="78394154" w14:textId="77777777" w:rsidR="00A37CDA" w:rsidRPr="004C215D" w:rsidRDefault="004C215D">
            <w:pPr>
              <w:widowControl w:val="0"/>
              <w:spacing w:after="0" w:line="331" w:lineRule="auto"/>
            </w:pPr>
            <w:r w:rsidRPr="004C215D">
              <w:t xml:space="preserve">                  17    6</w:t>
            </w:r>
            <w:r w:rsidRPr="004C215D">
              <w:tab/>
              <w:t xml:space="preserve">3    21   3   12   6          </w:t>
            </w:r>
            <w:r w:rsidRPr="004C215D">
              <w:tab/>
              <w:t xml:space="preserve">                  7    10    18   9 </w:t>
            </w:r>
          </w:p>
          <w:p w14:paraId="478C1C31" w14:textId="77777777" w:rsidR="00A37CDA" w:rsidRPr="004C215D" w:rsidRDefault="004C215D">
            <w:pPr>
              <w:widowControl w:val="0"/>
              <w:spacing w:after="0" w:line="331" w:lineRule="auto"/>
            </w:pPr>
            <w:r w:rsidRPr="004C215D">
              <w:t>DREAB: --- --- --- --- ---                       SGARPE: --- --- --- --- --- ---</w:t>
            </w:r>
          </w:p>
          <w:p w14:paraId="65225432" w14:textId="77777777" w:rsidR="00A37CDA" w:rsidRPr="004C215D" w:rsidRDefault="004C215D">
            <w:pPr>
              <w:widowControl w:val="0"/>
              <w:spacing w:after="0" w:line="331" w:lineRule="auto"/>
            </w:pPr>
            <w:r w:rsidRPr="004C215D">
              <w:t xml:space="preserve">                     2    17   6    1     5 </w:t>
            </w:r>
            <w:r w:rsidRPr="004C215D">
              <w:tab/>
              <w:t xml:space="preserve">                                                    8    17    1   16   6     18</w:t>
            </w:r>
          </w:p>
          <w:p w14:paraId="7104FE8B" w14:textId="77777777" w:rsidR="00A37CDA" w:rsidRPr="004C215D" w:rsidRDefault="004C215D">
            <w:pPr>
              <w:widowControl w:val="0"/>
              <w:spacing w:after="0" w:line="331" w:lineRule="auto"/>
            </w:pPr>
            <w:r w:rsidRPr="004C215D">
              <w:t xml:space="preserve">ASNDWCIHSE: --- --- --- --- --- --- --- --- --- --- </w:t>
            </w:r>
          </w:p>
          <w:p w14:paraId="67A6086A" w14:textId="77777777" w:rsidR="00A37CDA" w:rsidRPr="004C215D" w:rsidRDefault="004C215D">
            <w:pPr>
              <w:widowControl w:val="0"/>
              <w:spacing w:after="0" w:line="331" w:lineRule="auto"/>
            </w:pPr>
            <w:r w:rsidRPr="004C215D">
              <w:t xml:space="preserve">                           18   1   14     5   20   10   3     9    6   18     </w:t>
            </w:r>
          </w:p>
          <w:p w14:paraId="679DB654" w14:textId="77777777" w:rsidR="00A37CDA" w:rsidRPr="004C215D" w:rsidRDefault="004C215D">
            <w:pPr>
              <w:widowControl w:val="0"/>
              <w:spacing w:after="0" w:line="331" w:lineRule="auto"/>
            </w:pPr>
            <w:r w:rsidRPr="004C215D">
              <w:t xml:space="preserve"> KECA: --- --- --- ---                       ANBAANS: --- --- --- --- --- --- ---</w:t>
            </w:r>
          </w:p>
          <w:p w14:paraId="28689CF8" w14:textId="77777777" w:rsidR="00A37CDA" w:rsidRPr="004C215D" w:rsidRDefault="004C215D">
            <w:pPr>
              <w:widowControl w:val="0"/>
              <w:spacing w:after="0" w:line="331" w:lineRule="auto"/>
            </w:pPr>
            <w:r w:rsidRPr="004C215D">
              <w:t xml:space="preserve">                3      1</w:t>
            </w:r>
            <w:r w:rsidRPr="004C215D">
              <w:tab/>
              <w:t xml:space="preserve">     11     6       </w:t>
            </w:r>
            <w:r w:rsidRPr="004C215D">
              <w:tab/>
              <w:t xml:space="preserve">                                                 2</w:t>
            </w:r>
            <w:r w:rsidRPr="004C215D">
              <w:tab/>
              <w:t xml:space="preserve">   1  14    1   14   1     18</w:t>
            </w:r>
          </w:p>
          <w:p w14:paraId="505A9183" w14:textId="77777777" w:rsidR="00A37CDA" w:rsidRPr="004C215D" w:rsidRDefault="004C215D">
            <w:pPr>
              <w:widowControl w:val="0"/>
              <w:spacing w:after="0" w:line="331" w:lineRule="auto"/>
            </w:pPr>
            <w:r w:rsidRPr="004C215D">
              <w:t>TAEVEGLBSE: --- --- --- --- --- --- --- --- --- ---      RUFIST:--- --- --- --- --- ---</w:t>
            </w:r>
          </w:p>
          <w:p w14:paraId="3D8D2A01" w14:textId="77777777" w:rsidR="00A37CDA" w:rsidRPr="004C215D" w:rsidRDefault="004C215D">
            <w:pPr>
              <w:widowControl w:val="0"/>
              <w:spacing w:after="0" w:line="331" w:lineRule="auto"/>
            </w:pPr>
            <w:r w:rsidRPr="004C215D">
              <w:t xml:space="preserve">                         22    6    8     6   19    1     2</w:t>
            </w:r>
            <w:r w:rsidRPr="004C215D">
              <w:tab/>
              <w:t xml:space="preserve">  12   6</w:t>
            </w:r>
            <w:r w:rsidRPr="004C215D">
              <w:tab/>
              <w:t xml:space="preserve"> 18                            7</w:t>
            </w:r>
            <w:r w:rsidRPr="004C215D">
              <w:tab/>
              <w:t>17  23  10  19  18</w:t>
            </w:r>
          </w:p>
          <w:p w14:paraId="6B9132EA" w14:textId="77777777" w:rsidR="00A37CDA" w:rsidRPr="004C215D" w:rsidRDefault="00A37CD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3C5B30F2" w14:textId="77777777" w:rsidR="00A37CDA" w:rsidRPr="004C215D" w:rsidRDefault="004C215D">
            <w:pPr>
              <w:widowControl w:val="0"/>
              <w:spacing w:after="0" w:line="331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4C215D">
              <w:t xml:space="preserve">                                                   </w:t>
            </w:r>
            <w:r w:rsidRPr="004C215D">
              <w:rPr>
                <w:rFonts w:ascii="Times New Roman" w:eastAsia="Times New Roman" w:hAnsi="Times New Roman" w:cs="Times New Roman"/>
                <w:u w:val="single"/>
              </w:rPr>
              <w:t>MESSAGE:</w:t>
            </w:r>
          </w:p>
          <w:p w14:paraId="11718A29" w14:textId="77777777" w:rsidR="00A37CDA" w:rsidRPr="004C215D" w:rsidRDefault="004C215D">
            <w:pPr>
              <w:widowControl w:val="0"/>
              <w:spacing w:after="0" w:line="331" w:lineRule="auto"/>
            </w:pPr>
            <w:r w:rsidRPr="004C215D">
              <w:t xml:space="preserve">    --- ---   --- --- --- --- --- --- --- --- ---   --- --- --- ---   --- ---   --- --- --- --- --- --- --- .</w:t>
            </w:r>
          </w:p>
          <w:p w14:paraId="4BCDFCFE" w14:textId="77777777" w:rsidR="00A37CDA" w:rsidRPr="004C215D" w:rsidRDefault="004C215D">
            <w:pPr>
              <w:widowControl w:val="0"/>
              <w:spacing w:after="0" w:line="331" w:lineRule="auto"/>
            </w:pPr>
            <w:r w:rsidRPr="004C215D">
              <w:t xml:space="preserve">   13  21     7    1   22  15 23  17 10  19   6    7   15  15  5     10 18     3    9  10   3   11  6   14</w:t>
            </w:r>
          </w:p>
          <w:p w14:paraId="386F7BA8" w14:textId="77777777" w:rsidR="00A37CDA" w:rsidRPr="004C215D" w:rsidRDefault="004C215D">
            <w:pPr>
              <w:widowControl w:val="0"/>
              <w:spacing w:after="0" w:line="331" w:lineRule="auto"/>
            </w:pPr>
            <w:r w:rsidRPr="004C215D">
              <w:t xml:space="preserve">                      </w:t>
            </w:r>
          </w:p>
          <w:p w14:paraId="27E7BEA4" w14:textId="77777777" w:rsidR="00A37CDA" w:rsidRPr="004C215D" w:rsidRDefault="004C215D">
            <w:pPr>
              <w:widowControl w:val="0"/>
              <w:spacing w:after="0" w:line="331" w:lineRule="auto"/>
            </w:pPr>
            <w:r w:rsidRPr="004C215D">
              <w:t xml:space="preserve">                          ---    --- --- --- ---   --- --- --- ---- --- --- ----   ---- ---- ---- ---- !</w:t>
            </w:r>
          </w:p>
          <w:p w14:paraId="00894E8E" w14:textId="77777777" w:rsidR="00A37CDA" w:rsidRPr="004C215D" w:rsidRDefault="004C215D">
            <w:pPr>
              <w:widowControl w:val="0"/>
              <w:spacing w:after="0" w:line="331" w:lineRule="auto"/>
            </w:pPr>
            <w:r w:rsidRPr="004C215D">
              <w:t xml:space="preserve">                          10   12 10 11 6      9  6   1  12  19  9   21   7    15  15   5</w:t>
            </w:r>
          </w:p>
          <w:p w14:paraId="2E97612C" w14:textId="77777777" w:rsidR="00A37CDA" w:rsidRPr="004C215D" w:rsidRDefault="00A37CD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0077A8AF" w14:textId="77777777" w:rsidR="00A37CDA" w:rsidRPr="004C215D" w:rsidRDefault="004C215D">
            <w:pPr>
              <w:widowControl w:val="0"/>
              <w:spacing w:after="0" w:line="331" w:lineRule="auto"/>
            </w:pPr>
            <w:r w:rsidRPr="004C215D">
              <w:rPr>
                <w:color w:val="C00000"/>
              </w:rPr>
              <w:t xml:space="preserve">               </w:t>
            </w:r>
            <w:r w:rsidRPr="004C215D">
              <w:t xml:space="preserve">          ---- ----    ---- ---- ----    ---- ---- ---- ---- ---- ----- -----?</w:t>
            </w:r>
          </w:p>
          <w:p w14:paraId="098EFC6F" w14:textId="77777777" w:rsidR="00A37CDA" w:rsidRDefault="004C215D">
            <w:pPr>
              <w:widowControl w:val="0"/>
              <w:spacing w:after="0" w:line="331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C215D">
              <w:t xml:space="preserve">                         5    15</w:t>
            </w:r>
            <w:r w:rsidRPr="004C215D">
              <w:tab/>
              <w:t xml:space="preserve">  21  15  23     17   6   3    21  3    12</w:t>
            </w:r>
            <w:r w:rsidRPr="004C215D">
              <w:tab/>
              <w:t>6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5C856D0" w14:textId="77777777" w:rsidR="00A37CDA" w:rsidRDefault="004C215D" w:rsidP="004C215D">
      <w:pPr>
        <w:spacing w:after="0" w:line="288" w:lineRule="auto"/>
        <w:ind w:left="720" w:hanging="57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es-ES"/>
        </w:rPr>
        <w:lastRenderedPageBreak/>
        <w:drawing>
          <wp:inline distT="114300" distB="114300" distL="114300" distR="114300" wp14:anchorId="01A1EBEC" wp14:editId="3BE47AED">
            <wp:extent cx="6515100" cy="5778500"/>
            <wp:effectExtent l="0" t="0" r="12700" b="12700"/>
            <wp:docPr id="87" name="image13.jpg" descr="http://www.google.com.mx/url?source=imglanding&amp;ct=img&amp;q=http://youronlinenglishclass.com.pt/wp-content/gallery/grammar-worksheets/demonstratives%20-%202%20pages.jpg&amp;sa=X&amp;ei=EtO1TrfyNOq2sQLskMT7Aw&amp;ved=0CAsQ8wc&amp;usg=AFQjCNGE_Puk3cPeAuaboIckmfz-hBLaQ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 descr="http://www.google.com.mx/url?source=imglanding&amp;ct=img&amp;q=http://youronlinenglishclass.com.pt/wp-content/gallery/grammar-worksheets/demonstratives%20-%202%20pages.jpg&amp;sa=X&amp;ei=EtO1TrfyNOq2sQLskMT7Aw&amp;ved=0CAsQ8wc&amp;usg=AFQjCNGE_Puk3cPeAuaboIckmfz-hBLaQQ"/>
                    <pic:cNvPicPr preferRelativeResize="0"/>
                  </pic:nvPicPr>
                  <pic:blipFill rotWithShape="1">
                    <a:blip r:embed="rId20"/>
                    <a:srcRect t="4244" b="7986"/>
                    <a:stretch/>
                  </pic:blipFill>
                  <pic:spPr bwMode="auto">
                    <a:xfrm>
                      <a:off x="0" y="0"/>
                      <a:ext cx="6515415" cy="5778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B744F9" w14:textId="77777777" w:rsidR="00A37CDA" w:rsidRPr="004C215D" w:rsidRDefault="004C215D" w:rsidP="004C215D">
      <w:pPr>
        <w:spacing w:after="0" w:line="288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24" w:name="_heading=h.xo82c9qnira9" w:colFirst="0" w:colLast="0"/>
      <w:bookmarkEnd w:id="24"/>
      <w:r w:rsidRPr="004C215D">
        <w:rPr>
          <w:rFonts w:ascii="Times New Roman" w:eastAsia="Times New Roman" w:hAnsi="Times New Roman" w:cs="Times New Roman"/>
          <w:b/>
          <w:sz w:val="20"/>
          <w:szCs w:val="20"/>
        </w:rPr>
        <w:t>DEMONSTRATIVE PRONOUNS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C215D">
        <w:rPr>
          <w:rFonts w:ascii="Arial" w:eastAsia="Arial" w:hAnsi="Arial" w:cs="Arial"/>
          <w:sz w:val="20"/>
          <w:szCs w:val="20"/>
        </w:rPr>
        <w:t xml:space="preserve">Los pronombres demostrativos son THIS, THAT, THOSE Y THESE, los cuales permiten sealar y mencionar al objeto. THIS se usa para un solo objeto que se encuentre cerca, mientras que THAT se usa para un objeto lejos THESE se usa para varios objetos cerca y THOSE para varios objetos lejos. (THIS&gt;este, esta) (THAT &gt; ese, esa) (THESE estos, estas) (THOSE&gt; esos, esas).   </w:t>
      </w:r>
      <w:bookmarkStart w:id="25" w:name="_heading=h.muohhihfd6fo" w:colFirst="0" w:colLast="0"/>
      <w:bookmarkEnd w:id="25"/>
    </w:p>
    <w:tbl>
      <w:tblPr>
        <w:tblStyle w:val="af1"/>
        <w:tblW w:w="105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38"/>
      </w:tblGrid>
      <w:tr w:rsidR="00A37CDA" w:rsidRPr="004C215D" w14:paraId="49465C22" w14:textId="77777777">
        <w:tc>
          <w:tcPr>
            <w:tcW w:w="10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DF55F" w14:textId="77777777" w:rsidR="00A37CDA" w:rsidRPr="004C215D" w:rsidRDefault="004C215D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1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/>
              </w:rPr>
              <w:drawing>
                <wp:inline distT="114300" distB="114300" distL="114300" distR="114300" wp14:anchorId="474CA6CC" wp14:editId="62A7B719">
                  <wp:extent cx="495300" cy="355600"/>
                  <wp:effectExtent l="0" t="0" r="0" b="0"/>
                  <wp:docPr id="93" name="image18.jpg" descr="ANd9GcQGKOOPKqm9scK62ZLvcjJRkKzh5B3yCuO0tMY1yO1qQrI97yPsx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jpg" descr="ANd9GcQGKOOPKqm9scK62ZLvcjJRkKzh5B3yCuO0tMY1yO1qQrI97yPsxA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55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C21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/>
              </w:rPr>
              <w:drawing>
                <wp:inline distT="114300" distB="114300" distL="114300" distR="114300" wp14:anchorId="572835DD" wp14:editId="3CA73BD2">
                  <wp:extent cx="596900" cy="520700"/>
                  <wp:effectExtent l="0" t="0" r="0" b="0"/>
                  <wp:docPr id="99" name="image23.png" descr="Cardboard Box Clip 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 descr="Cardboard Box Clip Art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520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C215D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4C215D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                       </w:t>
            </w:r>
            <w:r w:rsidRPr="004C21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/>
              </w:rPr>
              <w:drawing>
                <wp:inline distT="114300" distB="114300" distL="114300" distR="114300" wp14:anchorId="76AECDA3" wp14:editId="2B13EB10">
                  <wp:extent cx="495300" cy="355600"/>
                  <wp:effectExtent l="0" t="0" r="0" b="0"/>
                  <wp:docPr id="85" name="image10.jpg" descr="ANd9GcQGKOOPKqm9scK62ZLvcjJRkKzh5B3yCuO0tMY1yO1qQrI97yPsx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 descr="ANd9GcQGKOOPKqm9scK62ZLvcjJRkKzh5B3yCuO0tMY1yO1qQrI97yPsxA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55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C215D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4C215D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4C215D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             </w:t>
            </w:r>
            <w:r w:rsidRPr="004C21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/>
              </w:rPr>
              <w:drawing>
                <wp:inline distT="114300" distB="114300" distL="114300" distR="114300" wp14:anchorId="362DA09A" wp14:editId="0F76FAFB">
                  <wp:extent cx="596900" cy="520700"/>
                  <wp:effectExtent l="0" t="0" r="0" b="0"/>
                  <wp:docPr id="119" name="image39.png" descr="Cardboard Box Clip 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png" descr="Cardboard Box Clip Art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520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C21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/>
              </w:rPr>
              <w:drawing>
                <wp:inline distT="114300" distB="114300" distL="114300" distR="114300" wp14:anchorId="62872A26" wp14:editId="7668F221">
                  <wp:extent cx="635000" cy="558800"/>
                  <wp:effectExtent l="0" t="0" r="0" b="0"/>
                  <wp:docPr id="136" name="image58.png" descr="Cardboard Box Clip 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png" descr="Cardboard Box Clip Art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5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41B3373" w14:textId="77777777" w:rsidR="00A37CDA" w:rsidRPr="004C215D" w:rsidRDefault="00A37C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2919905" w14:textId="77777777" w:rsidR="00A37CDA" w:rsidRPr="004C215D" w:rsidRDefault="004C215D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15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</w:t>
            </w:r>
            <w:r w:rsidRPr="004C215D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4C215D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4C215D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_________________________</w:t>
            </w:r>
          </w:p>
          <w:p w14:paraId="66A83147" w14:textId="77777777" w:rsidR="00A37CDA" w:rsidRPr="004C215D" w:rsidRDefault="00A37C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D77502D" w14:textId="77777777" w:rsidR="00A37CDA" w:rsidRPr="004C215D" w:rsidRDefault="004C215D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1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/>
              </w:rPr>
              <w:drawing>
                <wp:inline distT="114300" distB="114300" distL="114300" distR="114300" wp14:anchorId="331DE5A2" wp14:editId="1CFF4541">
                  <wp:extent cx="495300" cy="355600"/>
                  <wp:effectExtent l="0" t="0" r="0" b="0"/>
                  <wp:docPr id="123" name="image40.jpg" descr="ANd9GcQGKOOPKqm9scK62ZLvcjJRkKzh5B3yCuO0tMY1yO1qQrI97yPsx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jpg" descr="ANd9GcQGKOOPKqm9scK62ZLvcjJRkKzh5B3yCuO0tMY1yO1qQrI97yPsxA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55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C215D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4C215D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  </w:t>
            </w:r>
            <w:r w:rsidRPr="004C215D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4C21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/>
              </w:rPr>
              <w:drawing>
                <wp:inline distT="114300" distB="114300" distL="114300" distR="114300" wp14:anchorId="08109A72" wp14:editId="0001B400">
                  <wp:extent cx="635000" cy="482600"/>
                  <wp:effectExtent l="0" t="0" r="0" b="0"/>
                  <wp:docPr id="94" name="image19.png" descr="http://images.clipartpanda.com/pig-clip-art-KijyR7eiq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 descr="http://images.clipartpanda.com/pig-clip-art-KijyR7eiq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C21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 w:rsidRPr="004C21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/>
              </w:rPr>
              <w:drawing>
                <wp:inline distT="114300" distB="114300" distL="114300" distR="114300" wp14:anchorId="5C631A66" wp14:editId="60F88FF3">
                  <wp:extent cx="495300" cy="355600"/>
                  <wp:effectExtent l="0" t="0" r="0" b="0"/>
                  <wp:docPr id="88" name="image17.jpg" descr="ANd9GcQGKOOPKqm9scK62ZLvcjJRkKzh5B3yCuO0tMY1yO1qQrI97yPsx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ANd9GcQGKOOPKqm9scK62ZLvcjJRkKzh5B3yCuO0tMY1yO1qQrI97yPsxA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55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C21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r w:rsidRPr="004C215D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4C215D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4C215D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 </w:t>
            </w:r>
            <w:r w:rsidRPr="004C21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/>
              </w:rPr>
              <w:drawing>
                <wp:inline distT="114300" distB="114300" distL="114300" distR="114300" wp14:anchorId="3AB73D43" wp14:editId="22B600F8">
                  <wp:extent cx="635000" cy="482600"/>
                  <wp:effectExtent l="0" t="0" r="0" b="0"/>
                  <wp:docPr id="126" name="image43.png" descr="http://images.clipartpanda.com/pig-clip-art-KijyR7eiq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.png" descr="http://images.clipartpanda.com/pig-clip-art-KijyR7eiq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C21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/>
              </w:rPr>
              <w:drawing>
                <wp:inline distT="114300" distB="114300" distL="114300" distR="114300" wp14:anchorId="3B4FE477" wp14:editId="02FC6FD1">
                  <wp:extent cx="635000" cy="482600"/>
                  <wp:effectExtent l="0" t="0" r="0" b="0"/>
                  <wp:docPr id="96" name="image11.png" descr="http://images.clipartpanda.com/pig-clip-art-KijyR7eiq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http://images.clipartpanda.com/pig-clip-art-KijyR7eiq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C215D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  <w:p w14:paraId="454BB0F4" w14:textId="77777777" w:rsidR="00A37CDA" w:rsidRPr="004C215D" w:rsidRDefault="004C215D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15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</w:t>
            </w:r>
            <w:r w:rsidRPr="004C215D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4C215D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  _________________________</w:t>
            </w:r>
          </w:p>
          <w:p w14:paraId="03D05BFB" w14:textId="77777777" w:rsidR="00A37CDA" w:rsidRPr="004C215D" w:rsidRDefault="004C215D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1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/>
              </w:rPr>
              <w:drawing>
                <wp:inline distT="114300" distB="114300" distL="114300" distR="114300" wp14:anchorId="295A5C73" wp14:editId="0A99721D">
                  <wp:extent cx="495300" cy="355600"/>
                  <wp:effectExtent l="0" t="0" r="0" b="0"/>
                  <wp:docPr id="127" name="image45.jpg" descr="ANd9GcQGKOOPKqm9scK62ZLvcjJRkKzh5B3yCuO0tMY1yO1qQrI97yPsx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jpg" descr="ANd9GcQGKOOPKqm9scK62ZLvcjJRkKzh5B3yCuO0tMY1yO1qQrI97yPsxA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55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C21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Pr="004C215D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4C215D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4C215D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  </w:t>
            </w:r>
            <w:r w:rsidRPr="004C21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/>
              </w:rPr>
              <w:drawing>
                <wp:inline distT="114300" distB="114300" distL="114300" distR="114300" wp14:anchorId="3BBB6DD8" wp14:editId="2071D0DC">
                  <wp:extent cx="622300" cy="469900"/>
                  <wp:effectExtent l="0" t="0" r="0" b="0"/>
                  <wp:docPr id="80" name="image2.jpg" descr="http://cdn5.fotosearch.com/bthumb/ARP/ARP113/Watc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://cdn5.fotosearch.com/bthumb/ARP/ARP113/Watch.jp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469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C21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r w:rsidRPr="004C21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/>
              </w:rPr>
              <w:drawing>
                <wp:inline distT="114300" distB="114300" distL="114300" distR="114300" wp14:anchorId="49665626" wp14:editId="7603BB8E">
                  <wp:extent cx="495300" cy="355600"/>
                  <wp:effectExtent l="0" t="0" r="0" b="0"/>
                  <wp:docPr id="90" name="image5.jpg" descr="ANd9GcQGKOOPKqm9scK62ZLvcjJRkKzh5B3yCuO0tMY1yO1qQrI97yPsx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ANd9GcQGKOOPKqm9scK62ZLvcjJRkKzh5B3yCuO0tMY1yO1qQrI97yPsxA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55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C21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C21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/>
              </w:rPr>
              <w:drawing>
                <wp:inline distT="114300" distB="114300" distL="114300" distR="114300" wp14:anchorId="083F28EE" wp14:editId="7A11ED20">
                  <wp:extent cx="622300" cy="469900"/>
                  <wp:effectExtent l="0" t="0" r="0" b="0"/>
                  <wp:docPr id="129" name="image52.jpg" descr="http://cdn5.fotosearch.com/bthumb/ARP/ARP113/Watc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jpg" descr="http://cdn5.fotosearch.com/bthumb/ARP/ARP113/Watch.jp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469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C21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C21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s-ES"/>
              </w:rPr>
              <w:drawing>
                <wp:inline distT="114300" distB="114300" distL="114300" distR="114300" wp14:anchorId="1CC2ED72" wp14:editId="7D1BFBF6">
                  <wp:extent cx="622300" cy="469900"/>
                  <wp:effectExtent l="0" t="0" r="0" b="0"/>
                  <wp:docPr id="103" name="image30.jpg" descr="http://cdn5.fotosearch.com/bthumb/ARP/ARP113/Watc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jpg" descr="http://cdn5.fotosearch.com/bthumb/ARP/ARP113/Watch.jp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469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B656FC4" w14:textId="77777777" w:rsidR="00A37CDA" w:rsidRPr="004C215D" w:rsidRDefault="004C215D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15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</w:t>
            </w:r>
            <w:r w:rsidRPr="004C215D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4C215D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              ____________________________</w:t>
            </w:r>
          </w:p>
          <w:p w14:paraId="2D7DAC43" w14:textId="77777777" w:rsidR="00A37CDA" w:rsidRPr="004C215D" w:rsidRDefault="004C215D" w:rsidP="004C215D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15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"/>
              </w:rPr>
              <w:drawing>
                <wp:inline distT="114300" distB="114300" distL="114300" distR="114300" wp14:anchorId="359E0C7F" wp14:editId="0B522EFE">
                  <wp:extent cx="495300" cy="355600"/>
                  <wp:effectExtent l="0" t="0" r="0" b="0"/>
                  <wp:docPr id="117" name="image41.jpg" descr="ANd9GcQGKOOPKqm9scK62ZLvcjJRkKzh5B3yCuO0tMY1yO1qQrI97yPsx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jpg" descr="ANd9GcQGKOOPKqm9scK62ZLvcjJRkKzh5B3yCuO0tMY1yO1qQrI97yPsxA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55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C2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4C215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"/>
              </w:rPr>
              <w:drawing>
                <wp:inline distT="114300" distB="114300" distL="114300" distR="114300" wp14:anchorId="6AE18B5B" wp14:editId="69AC0E07">
                  <wp:extent cx="1206500" cy="584200"/>
                  <wp:effectExtent l="0" t="0" r="0" b="0"/>
                  <wp:docPr id="132" name="image5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584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C215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</w:t>
            </w:r>
            <w:r w:rsidRPr="004C215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             </w:t>
            </w:r>
            <w:r w:rsidRPr="004C215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"/>
              </w:rPr>
              <w:drawing>
                <wp:inline distT="114300" distB="114300" distL="114300" distR="114300" wp14:anchorId="08A31902" wp14:editId="74031BDE">
                  <wp:extent cx="495300" cy="355600"/>
                  <wp:effectExtent l="0" t="0" r="0" b="0"/>
                  <wp:docPr id="135" name="image49.jpg" descr="ANd9GcQGKOOPKqm9scK62ZLvcjJRkKzh5B3yCuO0tMY1yO1qQrI97yPsx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jpg" descr="ANd9GcQGKOOPKqm9scK62ZLvcjJRkKzh5B3yCuO0tMY1yO1qQrI97yPsxA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55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C215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"/>
              </w:rPr>
              <w:drawing>
                <wp:inline distT="114300" distB="114300" distL="114300" distR="114300" wp14:anchorId="3651120E" wp14:editId="5F2E670B">
                  <wp:extent cx="1206500" cy="584200"/>
                  <wp:effectExtent l="0" t="0" r="0" b="0"/>
                  <wp:docPr id="98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584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C215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"/>
              </w:rPr>
              <w:drawing>
                <wp:inline distT="114300" distB="114300" distL="114300" distR="114300" wp14:anchorId="12340789" wp14:editId="7111D3E1">
                  <wp:extent cx="1206500" cy="584200"/>
                  <wp:effectExtent l="0" t="0" r="0" b="0"/>
                  <wp:docPr id="8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584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C2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</w:tr>
    </w:tbl>
    <w:p w14:paraId="2B495D5E" w14:textId="77777777" w:rsidR="00A37CDA" w:rsidRDefault="00A37CDA" w:rsidP="00AF0CE8">
      <w:pPr>
        <w:spacing w:after="0" w:line="288" w:lineRule="auto"/>
        <w:rPr>
          <w:b/>
          <w:sz w:val="36"/>
          <w:szCs w:val="36"/>
        </w:rPr>
      </w:pPr>
      <w:bookmarkStart w:id="26" w:name="_heading=h.xgs5wge6j6ya" w:colFirst="0" w:colLast="0"/>
      <w:bookmarkStart w:id="27" w:name="_GoBack"/>
      <w:bookmarkEnd w:id="26"/>
      <w:bookmarkEnd w:id="27"/>
    </w:p>
    <w:sectPr w:rsidR="00A37CDA">
      <w:headerReference w:type="default" r:id="rId26"/>
      <w:footerReference w:type="default" r:id="rId27"/>
      <w:pgSz w:w="12240" w:h="18720"/>
      <w:pgMar w:top="1134" w:right="851" w:bottom="1134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C524D" w14:textId="77777777" w:rsidR="008E547E" w:rsidRDefault="004C215D">
      <w:pPr>
        <w:spacing w:after="0" w:line="240" w:lineRule="auto"/>
      </w:pPr>
      <w:r>
        <w:separator/>
      </w:r>
    </w:p>
  </w:endnote>
  <w:endnote w:type="continuationSeparator" w:id="0">
    <w:p w14:paraId="3037D194" w14:textId="77777777" w:rsidR="008E547E" w:rsidRDefault="004C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D64F6" w14:textId="77777777" w:rsidR="00A37CDA" w:rsidRDefault="004C21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>De corazón ¡MARTIANOS!</w:t>
    </w:r>
  </w:p>
  <w:p w14:paraId="45E6F45A" w14:textId="77777777" w:rsidR="00A37CDA" w:rsidRDefault="00A37C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A5905" w14:textId="77777777" w:rsidR="008E547E" w:rsidRDefault="004C215D">
      <w:pPr>
        <w:spacing w:after="0" w:line="240" w:lineRule="auto"/>
      </w:pPr>
      <w:r>
        <w:separator/>
      </w:r>
    </w:p>
  </w:footnote>
  <w:footnote w:type="continuationSeparator" w:id="0">
    <w:p w14:paraId="209557BD" w14:textId="77777777" w:rsidR="008E547E" w:rsidRDefault="004C2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9E7F7" w14:textId="77777777" w:rsidR="00A37CDA" w:rsidRDefault="004C215D">
    <w:pPr>
      <w:widowControl w:val="0"/>
      <w:spacing w:before="21" w:after="0"/>
      <w:jc w:val="center"/>
      <w:rPr>
        <w:b/>
        <w:sz w:val="28"/>
        <w:szCs w:val="28"/>
      </w:rPr>
    </w:pPr>
    <w:r>
      <w:rPr>
        <w:noProof/>
        <w:lang w:val="es-ES"/>
      </w:rPr>
      <w:drawing>
        <wp:inline distT="0" distB="0" distL="0" distR="0" wp14:anchorId="7F354DCA" wp14:editId="3AF6306D">
          <wp:extent cx="999836" cy="254444"/>
          <wp:effectExtent l="0" t="0" r="0" b="0"/>
          <wp:docPr id="124" name="image5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0.png"/>
                  <pic:cNvPicPr preferRelativeResize="0"/>
                </pic:nvPicPr>
                <pic:blipFill>
                  <a:blip r:embed="rId1"/>
                  <a:srcRect l="5187" t="15201" r="19124" b="40825"/>
                  <a:stretch>
                    <a:fillRect/>
                  </a:stretch>
                </pic:blipFill>
                <pic:spPr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       COLEGIO JOSÉ MARTÍ I.E.D.</w:t>
    </w:r>
    <w:r>
      <w:rPr>
        <w:noProof/>
        <w:lang w:val="es-ES"/>
      </w:rPr>
      <w:drawing>
        <wp:anchor distT="0" distB="0" distL="114300" distR="114300" simplePos="0" relativeHeight="251658240" behindDoc="0" locked="0" layoutInCell="1" hidden="0" allowOverlap="1" wp14:anchorId="11AC8AC2" wp14:editId="2354010E">
          <wp:simplePos x="0" y="0"/>
          <wp:positionH relativeFrom="column">
            <wp:posOffset>5530215</wp:posOffset>
          </wp:positionH>
          <wp:positionV relativeFrom="paragraph">
            <wp:posOffset>-163828</wp:posOffset>
          </wp:positionV>
          <wp:extent cx="673735" cy="751840"/>
          <wp:effectExtent l="0" t="0" r="0" b="0"/>
          <wp:wrapSquare wrapText="bothSides" distT="0" distB="0" distL="114300" distR="114300"/>
          <wp:docPr id="91" name="image22.png" descr="C:\Users\PC-FABIAN\Desktop\Backup secret marti2\BACKUP\Día E\Escudo Coleg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 descr="C:\Users\PC-FABIAN\Desktop\Backup secret marti2\BACKUP\Día E\Escudo Colegi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735" cy="751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04AECB" w14:textId="77777777" w:rsidR="00A37CDA" w:rsidRDefault="004C215D">
    <w:pPr>
      <w:widowControl w:val="0"/>
      <w:spacing w:before="21" w:after="0"/>
      <w:jc w:val="center"/>
      <w:rPr>
        <w:b/>
      </w:rPr>
    </w:pPr>
    <w:r>
      <w:rPr>
        <w:b/>
      </w:rPr>
      <w:t xml:space="preserve">                                   “FORMACIÓN PARA EL DESARROLLO HUMANO, INTEGRAL Y SOCIAL”</w:t>
    </w:r>
    <w:r>
      <w:t xml:space="preserve"> </w:t>
    </w:r>
  </w:p>
  <w:p w14:paraId="03B28734" w14:textId="77777777" w:rsidR="00A37CDA" w:rsidRDefault="004C215D">
    <w:pPr>
      <w:widowControl w:val="0"/>
      <w:spacing w:after="0" w:line="240" w:lineRule="auto"/>
      <w:jc w:val="center"/>
    </w:pPr>
    <w:r>
      <w:t xml:space="preserve">                                       GUÍA DE TRABAJO</w:t>
    </w:r>
  </w:p>
  <w:p w14:paraId="72F9871E" w14:textId="77777777" w:rsidR="00A37CDA" w:rsidRDefault="00A37C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0229"/>
    <w:multiLevelType w:val="multilevel"/>
    <w:tmpl w:val="0AA222D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5A44703"/>
    <w:multiLevelType w:val="multilevel"/>
    <w:tmpl w:val="268E9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F172268"/>
    <w:multiLevelType w:val="multilevel"/>
    <w:tmpl w:val="520647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2CA08A5"/>
    <w:multiLevelType w:val="multilevel"/>
    <w:tmpl w:val="C54EF58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4A597A41"/>
    <w:multiLevelType w:val="multilevel"/>
    <w:tmpl w:val="DCE25B0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4EA856B3"/>
    <w:multiLevelType w:val="multilevel"/>
    <w:tmpl w:val="9AD0CE64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37CDA"/>
    <w:rsid w:val="004C215D"/>
    <w:rsid w:val="008E547E"/>
    <w:rsid w:val="00A37CDA"/>
    <w:rsid w:val="00AF0CE8"/>
    <w:rsid w:val="00A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256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D0B8C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1D0B8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D0B8C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1D0B8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gif"/><Relationship Id="rId20" Type="http://schemas.openxmlformats.org/officeDocument/2006/relationships/image" Target="media/image12.jpg"/><Relationship Id="rId21" Type="http://schemas.openxmlformats.org/officeDocument/2006/relationships/image" Target="media/image13.jp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jpg"/><Relationship Id="rId25" Type="http://schemas.openxmlformats.org/officeDocument/2006/relationships/image" Target="media/image17.png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image" Target="media/image2.gif"/><Relationship Id="rId11" Type="http://schemas.openxmlformats.org/officeDocument/2006/relationships/image" Target="media/image3.gif"/><Relationship Id="rId12" Type="http://schemas.openxmlformats.org/officeDocument/2006/relationships/image" Target="media/image4.gif"/><Relationship Id="rId13" Type="http://schemas.openxmlformats.org/officeDocument/2006/relationships/image" Target="media/image5.gif"/><Relationship Id="rId14" Type="http://schemas.openxmlformats.org/officeDocument/2006/relationships/image" Target="media/image6.gif"/><Relationship Id="rId15" Type="http://schemas.openxmlformats.org/officeDocument/2006/relationships/image" Target="media/image7.gif"/><Relationship Id="rId16" Type="http://schemas.openxmlformats.org/officeDocument/2006/relationships/image" Target="media/image8.gif"/><Relationship Id="rId17" Type="http://schemas.openxmlformats.org/officeDocument/2006/relationships/image" Target="media/image9.gif"/><Relationship Id="rId18" Type="http://schemas.openxmlformats.org/officeDocument/2006/relationships/image" Target="media/image10.gif"/><Relationship Id="rId19" Type="http://schemas.openxmlformats.org/officeDocument/2006/relationships/image" Target="media/image11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Relationship Id="rId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s3QcdGNgw2vvzxbP1fsPf618tA==">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697</Words>
  <Characters>3839</Characters>
  <Application>Microsoft Macintosh Word</Application>
  <DocSecurity>0</DocSecurity>
  <Lines>31</Lines>
  <Paragraphs>9</Paragraphs>
  <ScaleCrop>false</ScaleCrop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PC-FABIAN</dc:creator>
  <cp:lastModifiedBy>Daniel Pardo Vásquez</cp:lastModifiedBy>
  <cp:revision>2</cp:revision>
  <dcterms:created xsi:type="dcterms:W3CDTF">2020-03-17T15:53:00Z</dcterms:created>
  <dcterms:modified xsi:type="dcterms:W3CDTF">2020-03-17T15:53:00Z</dcterms:modified>
</cp:coreProperties>
</file>