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4E" w:rsidRDefault="007235EB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E7E43" wp14:editId="2D6EBA11">
                <wp:simplePos x="0" y="0"/>
                <wp:positionH relativeFrom="column">
                  <wp:posOffset>-35560</wp:posOffset>
                </wp:positionH>
                <wp:positionV relativeFrom="paragraph">
                  <wp:posOffset>5716</wp:posOffset>
                </wp:positionV>
                <wp:extent cx="6638925" cy="533400"/>
                <wp:effectExtent l="0" t="0" r="28575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530"/>
                              <w:gridCol w:w="2268"/>
                              <w:gridCol w:w="4707"/>
                            </w:tblGrid>
                            <w:tr w:rsidR="00FD359A" w:rsidTr="002E47B8">
                              <w:tc>
                                <w:tcPr>
                                  <w:tcW w:w="1555" w:type="dxa"/>
                                </w:tcPr>
                                <w:p w:rsidR="00FD359A" w:rsidRPr="00EC1075" w:rsidRDefault="00FD359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EC1075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</w:tcPr>
                                <w:p w:rsidR="00FD359A" w:rsidRDefault="007235EB" w:rsidP="00EC1075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LAURA LEÓN, </w:t>
                                  </w:r>
                                  <w:hyperlink r:id="rId7" w:history="1">
                                    <w:r w:rsidRPr="00A202B5">
                                      <w:rPr>
                                        <w:rStyle w:val="Hipervnculo"/>
                                        <w:rFonts w:eastAsia="Times New Roman" w:cstheme="minorHAnsi"/>
                                        <w:sz w:val="18"/>
                                        <w:szCs w:val="18"/>
                                        <w:lang w:eastAsia="es-CO"/>
                                      </w:rPr>
                                      <w:t>ljleon@educacionbogota.edu.co</w:t>
                                    </w:r>
                                  </w:hyperlink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359A" w:rsidTr="002E47B8">
                              <w:tc>
                                <w:tcPr>
                                  <w:tcW w:w="1555" w:type="dxa"/>
                                </w:tcPr>
                                <w:p w:rsidR="00FD359A" w:rsidRPr="00EC1075" w:rsidRDefault="00FD359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EC1075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ESTUDIANTE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</w:tcPr>
                                <w:p w:rsidR="00FD359A" w:rsidRDefault="00FD359A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FD359A" w:rsidTr="00EC1075">
                              <w:tc>
                                <w:tcPr>
                                  <w:tcW w:w="1555" w:type="dxa"/>
                                </w:tcPr>
                                <w:p w:rsidR="00FD359A" w:rsidRPr="00EC1075" w:rsidRDefault="00FD359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EC1075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FD359A" w:rsidRDefault="00EC1075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202-J.M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D359A" w:rsidRPr="00EC1075" w:rsidRDefault="00FD359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EC1075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FECHA ENTREGA</w:t>
                                  </w:r>
                                </w:p>
                              </w:tc>
                              <w:tc>
                                <w:tcPr>
                                  <w:tcW w:w="4707" w:type="dxa"/>
                                </w:tcPr>
                                <w:p w:rsidR="00FD359A" w:rsidRDefault="005A36CF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27 de Marzo de 2020</w:t>
                                  </w:r>
                                </w:p>
                              </w:tc>
                            </w:tr>
                          </w:tbl>
                          <w:p w:rsidR="00FD359A" w:rsidRDefault="00FD359A" w:rsidP="00A072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E7E43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-2.8pt;margin-top:.45pt;width:522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530"/>
                        <w:gridCol w:w="2268"/>
                        <w:gridCol w:w="4707"/>
                      </w:tblGrid>
                      <w:tr w:rsidR="00FD359A" w:rsidTr="002E47B8">
                        <w:tc>
                          <w:tcPr>
                            <w:tcW w:w="1555" w:type="dxa"/>
                          </w:tcPr>
                          <w:p w:rsidR="00FD359A" w:rsidRPr="00EC1075" w:rsidRDefault="00FD359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EC1075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</w:tcPr>
                          <w:p w:rsidR="00FD359A" w:rsidRDefault="007235EB" w:rsidP="00EC1075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LAURA LEÓN, </w:t>
                            </w:r>
                            <w:hyperlink r:id="rId8" w:history="1">
                              <w:r w:rsidRPr="00A202B5">
                                <w:rPr>
                                  <w:rStyle w:val="Hipervnculo"/>
                                  <w:rFonts w:eastAsia="Times New Roman" w:cstheme="minorHAnsi"/>
                                  <w:sz w:val="18"/>
                                  <w:szCs w:val="18"/>
                                  <w:lang w:eastAsia="es-CO"/>
                                </w:rPr>
                                <w:t>ljleon@educacionbogota.edu.co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 </w:t>
                            </w:r>
                          </w:p>
                        </w:tc>
                      </w:tr>
                      <w:tr w:rsidR="00FD359A" w:rsidTr="002E47B8">
                        <w:tc>
                          <w:tcPr>
                            <w:tcW w:w="1555" w:type="dxa"/>
                          </w:tcPr>
                          <w:p w:rsidR="00FD359A" w:rsidRPr="00EC1075" w:rsidRDefault="00FD359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EC1075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ESTUDIANTE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</w:tcPr>
                          <w:p w:rsidR="00FD359A" w:rsidRDefault="00FD359A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</w:p>
                        </w:tc>
                      </w:tr>
                      <w:tr w:rsidR="00FD359A" w:rsidTr="00EC1075">
                        <w:tc>
                          <w:tcPr>
                            <w:tcW w:w="1555" w:type="dxa"/>
                          </w:tcPr>
                          <w:p w:rsidR="00FD359A" w:rsidRPr="00EC1075" w:rsidRDefault="00FD359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EC1075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FD359A" w:rsidRDefault="00EC1075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202-J.M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FD359A" w:rsidRPr="00EC1075" w:rsidRDefault="00FD359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EC1075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FECHA ENTREGA</w:t>
                            </w:r>
                          </w:p>
                        </w:tc>
                        <w:tc>
                          <w:tcPr>
                            <w:tcW w:w="4707" w:type="dxa"/>
                          </w:tcPr>
                          <w:p w:rsidR="00FD359A" w:rsidRDefault="005A36CF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27 de Marzo de 2020</w:t>
                            </w:r>
                          </w:p>
                        </w:tc>
                      </w:tr>
                    </w:tbl>
                    <w:p w:rsidR="00FD359A" w:rsidRDefault="00FD359A" w:rsidP="00A07262"/>
                  </w:txbxContent>
                </v:textbox>
              </v:shape>
            </w:pict>
          </mc:Fallback>
        </mc:AlternateContent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bookmarkStart w:id="0" w:name="_GoBack"/>
      <w:bookmarkEnd w:id="0"/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Pr="00EC1075" w:rsidRDefault="00EC1075" w:rsidP="00EC1075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EC1075">
        <w:rPr>
          <w:rFonts w:ascii="Arial" w:eastAsia="Times New Roman" w:hAnsi="Arial" w:cs="Arial"/>
          <w:b/>
          <w:sz w:val="20"/>
          <w:szCs w:val="20"/>
          <w:lang w:eastAsia="es-CO"/>
        </w:rPr>
        <w:t>GUIA DE TRABAJO DE CIENCIAS SOCIALES Nº2</w:t>
      </w: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25853" w:rsidRPr="005A36CF" w:rsidRDefault="00825853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eastAsia="Times New Roman" w:hAnsi="Arial" w:cs="Arial"/>
          <w:sz w:val="20"/>
          <w:szCs w:val="20"/>
          <w:lang w:eastAsia="es-CO"/>
        </w:rPr>
        <w:t>Los siguientes puntos deben ser d</w:t>
      </w:r>
      <w:r w:rsidR="00EC1075">
        <w:rPr>
          <w:rFonts w:ascii="Arial" w:eastAsia="Times New Roman" w:hAnsi="Arial" w:cs="Arial"/>
          <w:sz w:val="20"/>
          <w:szCs w:val="20"/>
          <w:lang w:eastAsia="es-CO"/>
        </w:rPr>
        <w:t>esarrollados en el cuaderno de S</w:t>
      </w:r>
      <w:r w:rsidRPr="005A36CF">
        <w:rPr>
          <w:rFonts w:ascii="Arial" w:eastAsia="Times New Roman" w:hAnsi="Arial" w:cs="Arial"/>
          <w:sz w:val="20"/>
          <w:szCs w:val="20"/>
          <w:lang w:eastAsia="es-CO"/>
        </w:rPr>
        <w:t>ociales.</w:t>
      </w:r>
    </w:p>
    <w:p w:rsidR="00825853" w:rsidRPr="005A36CF" w:rsidRDefault="00825853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Pr="005A36CF" w:rsidRDefault="00825853" w:rsidP="007235EB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eastAsia="Times New Roman" w:hAnsi="Arial" w:cs="Arial"/>
          <w:sz w:val="20"/>
          <w:szCs w:val="20"/>
          <w:lang w:eastAsia="es-CO"/>
        </w:rPr>
        <w:t>Dibuja tu barrio.</w:t>
      </w:r>
    </w:p>
    <w:p w:rsidR="00825853" w:rsidRPr="005A36CF" w:rsidRDefault="00825853" w:rsidP="00825853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25853" w:rsidRPr="005A36CF" w:rsidRDefault="00825853" w:rsidP="00825853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eastAsia="Times New Roman" w:hAnsi="Arial" w:cs="Arial"/>
          <w:sz w:val="20"/>
          <w:szCs w:val="20"/>
          <w:lang w:eastAsia="es-CO"/>
        </w:rPr>
        <w:t>Identifica tu localidad, y escribe</w:t>
      </w:r>
      <w:r w:rsidR="005A36CF">
        <w:rPr>
          <w:rFonts w:ascii="Arial" w:eastAsia="Times New Roman" w:hAnsi="Arial" w:cs="Arial"/>
          <w:sz w:val="20"/>
          <w:szCs w:val="20"/>
          <w:lang w:eastAsia="es-CO"/>
        </w:rPr>
        <w:t xml:space="preserve"> qué lugares distingues en ella</w:t>
      </w:r>
      <w:r w:rsidRPr="005A36CF">
        <w:rPr>
          <w:rFonts w:ascii="Arial" w:eastAsia="Times New Roman" w:hAnsi="Arial" w:cs="Arial"/>
          <w:sz w:val="20"/>
          <w:szCs w:val="20"/>
          <w:lang w:eastAsia="es-CO"/>
        </w:rPr>
        <w:t xml:space="preserve"> importantes para tu comunidad.</w:t>
      </w:r>
    </w:p>
    <w:p w:rsidR="00825853" w:rsidRPr="005A36CF" w:rsidRDefault="00825853" w:rsidP="00825853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825853" w:rsidRPr="005A36CF" w:rsidRDefault="00825853" w:rsidP="00825853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eastAsia="Times New Roman" w:hAnsi="Arial" w:cs="Arial"/>
          <w:sz w:val="20"/>
          <w:szCs w:val="20"/>
          <w:lang w:eastAsia="es-CO"/>
        </w:rPr>
        <w:t>Averigua sobre Bogotá y dibuja su mapa.</w:t>
      </w:r>
    </w:p>
    <w:p w:rsidR="004E4795" w:rsidRPr="005A36CF" w:rsidRDefault="004E4795" w:rsidP="004E4795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4E4795" w:rsidRPr="005A36CF" w:rsidRDefault="004E4795" w:rsidP="001C5336">
      <w:pPr>
        <w:pStyle w:val="Prrafodelista"/>
        <w:numPr>
          <w:ilvl w:val="0"/>
          <w:numId w:val="5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Marcar la</w:t>
      </w:r>
      <w:r w:rsidR="001C5336" w:rsidRPr="005A36CF">
        <w:rPr>
          <w:rFonts w:ascii="Arial" w:hAnsi="Arial" w:cs="Arial"/>
          <w:sz w:val="20"/>
          <w:szCs w:val="20"/>
        </w:rPr>
        <w:t xml:space="preserve">s diferentes actividades que </w:t>
      </w:r>
      <w:r w:rsidRPr="005A36CF">
        <w:rPr>
          <w:rFonts w:ascii="Arial" w:hAnsi="Arial" w:cs="Arial"/>
          <w:sz w:val="20"/>
          <w:szCs w:val="20"/>
        </w:rPr>
        <w:t>realizan en una comunidad:</w:t>
      </w:r>
    </w:p>
    <w:p w:rsidR="00766F39" w:rsidRPr="005A36CF" w:rsidRDefault="00766F39" w:rsidP="00766F39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:rsidR="004E4795" w:rsidRPr="005A36CF" w:rsidRDefault="004E4795" w:rsidP="005638AA">
      <w:pPr>
        <w:pStyle w:val="Prrafodelista"/>
        <w:numPr>
          <w:ilvl w:val="0"/>
          <w:numId w:val="8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Basares.</w:t>
      </w:r>
    </w:p>
    <w:p w:rsidR="004E4795" w:rsidRPr="005A36CF" w:rsidRDefault="004E4795" w:rsidP="005638AA">
      <w:pPr>
        <w:pStyle w:val="Prrafodelista"/>
        <w:numPr>
          <w:ilvl w:val="0"/>
          <w:numId w:val="8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Natación.</w:t>
      </w:r>
    </w:p>
    <w:p w:rsidR="004E4795" w:rsidRPr="005A36CF" w:rsidRDefault="004E4795" w:rsidP="005638AA">
      <w:pPr>
        <w:pStyle w:val="Prrafodelista"/>
        <w:numPr>
          <w:ilvl w:val="0"/>
          <w:numId w:val="8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Eventos religiosos.</w:t>
      </w:r>
    </w:p>
    <w:p w:rsidR="00F23A6D" w:rsidRPr="005A36CF" w:rsidRDefault="004E4795" w:rsidP="004C2D74">
      <w:pPr>
        <w:pStyle w:val="Prrafodelista"/>
        <w:numPr>
          <w:ilvl w:val="0"/>
          <w:numId w:val="8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Partidos de futbol.</w:t>
      </w:r>
    </w:p>
    <w:p w:rsidR="004C2D74" w:rsidRPr="005A36CF" w:rsidRDefault="004C2D74" w:rsidP="004C2D74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4C2D74" w:rsidRPr="005A36CF" w:rsidRDefault="009728FA" w:rsidP="004C2D74">
      <w:pPr>
        <w:pStyle w:val="Prrafodelista"/>
        <w:numPr>
          <w:ilvl w:val="0"/>
          <w:numId w:val="5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En nuestra familia siempre</w:t>
      </w:r>
      <w:r w:rsidR="005A36CF" w:rsidRPr="005A36CF">
        <w:rPr>
          <w:rFonts w:ascii="Arial" w:hAnsi="Arial" w:cs="Arial"/>
          <w:sz w:val="20"/>
          <w:szCs w:val="20"/>
        </w:rPr>
        <w:t>:</w:t>
      </w:r>
    </w:p>
    <w:p w:rsidR="00766F39" w:rsidRPr="005A36CF" w:rsidRDefault="00766F39" w:rsidP="00766F39">
      <w:pPr>
        <w:pStyle w:val="Prrafodelista"/>
        <w:spacing w:after="0" w:line="0" w:lineRule="atLeast"/>
        <w:rPr>
          <w:rFonts w:ascii="Arial" w:hAnsi="Arial" w:cs="Arial"/>
          <w:sz w:val="20"/>
          <w:szCs w:val="20"/>
        </w:rPr>
      </w:pPr>
    </w:p>
    <w:p w:rsidR="009728FA" w:rsidRPr="005A36CF" w:rsidRDefault="009728FA" w:rsidP="009728FA">
      <w:pPr>
        <w:pStyle w:val="Prrafodelista"/>
        <w:numPr>
          <w:ilvl w:val="0"/>
          <w:numId w:val="1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Nos respetamos.</w:t>
      </w:r>
    </w:p>
    <w:p w:rsidR="009728FA" w:rsidRPr="005A36CF" w:rsidRDefault="009728FA" w:rsidP="009728FA">
      <w:pPr>
        <w:pStyle w:val="Prrafodelista"/>
        <w:numPr>
          <w:ilvl w:val="0"/>
          <w:numId w:val="1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Nos damos puños.</w:t>
      </w:r>
    </w:p>
    <w:p w:rsidR="009728FA" w:rsidRPr="005A36CF" w:rsidRDefault="009728FA" w:rsidP="009728FA">
      <w:pPr>
        <w:pStyle w:val="Prrafodelista"/>
        <w:numPr>
          <w:ilvl w:val="0"/>
          <w:numId w:val="1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Almorzamos juntos.</w:t>
      </w:r>
    </w:p>
    <w:p w:rsidR="009728FA" w:rsidRPr="005A36CF" w:rsidRDefault="009728FA" w:rsidP="00E567C9">
      <w:pPr>
        <w:pStyle w:val="Prrafodelista"/>
        <w:numPr>
          <w:ilvl w:val="0"/>
          <w:numId w:val="1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Vamos de vacaciones.</w:t>
      </w:r>
    </w:p>
    <w:p w:rsidR="00E567C9" w:rsidRPr="005A36CF" w:rsidRDefault="00E567C9" w:rsidP="00E567C9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E567C9" w:rsidRPr="005A36CF" w:rsidRDefault="00E567C9" w:rsidP="00E567C9">
      <w:pPr>
        <w:pStyle w:val="Prrafodelista"/>
        <w:numPr>
          <w:ilvl w:val="0"/>
          <w:numId w:val="12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sz w:val="20"/>
          <w:szCs w:val="20"/>
        </w:rPr>
        <w:t>Encerrar en un círculo los diferentes tipos de vivienda que encontramos en la ciudad:</w:t>
      </w:r>
    </w:p>
    <w:p w:rsidR="00E567C9" w:rsidRPr="005A36CF" w:rsidRDefault="00EC1075" w:rsidP="00E567C9">
      <w:pPr>
        <w:pStyle w:val="Prrafodelista"/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0048" behindDoc="0" locked="0" layoutInCell="1" allowOverlap="1" wp14:anchorId="1BB9BC4E" wp14:editId="3F79C7DD">
            <wp:simplePos x="0" y="0"/>
            <wp:positionH relativeFrom="column">
              <wp:posOffset>2098040</wp:posOffset>
            </wp:positionH>
            <wp:positionV relativeFrom="paragraph">
              <wp:posOffset>93980</wp:posOffset>
            </wp:positionV>
            <wp:extent cx="895350" cy="1185502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NFCMS4Q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8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9" w:rsidRPr="005A36CF" w:rsidRDefault="00EC1075" w:rsidP="00E567C9">
      <w:pPr>
        <w:pStyle w:val="Prrafodelista"/>
        <w:spacing w:after="0" w:line="0" w:lineRule="atLeast"/>
        <w:rPr>
          <w:rFonts w:ascii="Arial" w:hAnsi="Arial" w:cs="Arial"/>
          <w:sz w:val="20"/>
          <w:szCs w:val="20"/>
        </w:rPr>
      </w:pPr>
      <w:r w:rsidRPr="005A36CF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2096" behindDoc="0" locked="0" layoutInCell="1" allowOverlap="1" wp14:anchorId="45A094E3" wp14:editId="3C7C9C29">
            <wp:simplePos x="0" y="0"/>
            <wp:positionH relativeFrom="margin">
              <wp:posOffset>4993640</wp:posOffset>
            </wp:positionH>
            <wp:positionV relativeFrom="paragraph">
              <wp:posOffset>53009</wp:posOffset>
            </wp:positionV>
            <wp:extent cx="895350" cy="1109041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h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121" cy="111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A6D" w:rsidRPr="005A36CF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Pr="005A36CF" w:rsidRDefault="00EC1075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45952" behindDoc="0" locked="0" layoutInCell="1" allowOverlap="1" wp14:anchorId="713EB373" wp14:editId="0D7747B4">
            <wp:simplePos x="0" y="0"/>
            <wp:positionH relativeFrom="margin">
              <wp:posOffset>726440</wp:posOffset>
            </wp:positionH>
            <wp:positionV relativeFrom="paragraph">
              <wp:posOffset>6350</wp:posOffset>
            </wp:positionV>
            <wp:extent cx="981075" cy="761403"/>
            <wp:effectExtent l="0" t="0" r="0" b="63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hG8HZQR9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48" cy="763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9" w:rsidRPr="005A36CF" w:rsidRDefault="002422D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707904" behindDoc="0" locked="0" layoutInCell="1" allowOverlap="1" wp14:anchorId="45ACDBB4" wp14:editId="13755B1D">
            <wp:simplePos x="0" y="0"/>
            <wp:positionH relativeFrom="margin">
              <wp:posOffset>3421663</wp:posOffset>
            </wp:positionH>
            <wp:positionV relativeFrom="paragraph">
              <wp:posOffset>10794</wp:posOffset>
            </wp:positionV>
            <wp:extent cx="1163038" cy="58102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h[3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206" cy="582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9" w:rsidRPr="005A36CF" w:rsidRDefault="00964B6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64B69" w:rsidRPr="005A36CF" w:rsidRDefault="00964B6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64B69" w:rsidRPr="005A36CF" w:rsidRDefault="00964B6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64B69" w:rsidRPr="005A36CF" w:rsidRDefault="00964B6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01059" w:rsidRPr="005A36CF" w:rsidRDefault="00701059" w:rsidP="00701059">
      <w:pPr>
        <w:pStyle w:val="Prrafodelista"/>
        <w:numPr>
          <w:ilvl w:val="0"/>
          <w:numId w:val="1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sz w:val="20"/>
          <w:szCs w:val="20"/>
        </w:rPr>
        <w:t>Encierra en un círculo los lugares que encuentras en el barrio donde vives</w:t>
      </w:r>
      <w:r w:rsidR="00EC1075">
        <w:rPr>
          <w:rFonts w:ascii="Arial" w:hAnsi="Arial" w:cs="Arial"/>
          <w:sz w:val="20"/>
          <w:szCs w:val="20"/>
        </w:rPr>
        <w:t>:</w:t>
      </w:r>
    </w:p>
    <w:p w:rsidR="00701059" w:rsidRPr="005A36CF" w:rsidRDefault="00701059" w:rsidP="00701059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01059" w:rsidRPr="005A36CF" w:rsidRDefault="00EC1075" w:rsidP="00701059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9504" behindDoc="0" locked="0" layoutInCell="1" allowOverlap="1" wp14:anchorId="590EC574" wp14:editId="26B9DF57">
            <wp:simplePos x="0" y="0"/>
            <wp:positionH relativeFrom="margin">
              <wp:posOffset>5212715</wp:posOffset>
            </wp:positionH>
            <wp:positionV relativeFrom="paragraph">
              <wp:posOffset>12699</wp:posOffset>
            </wp:positionV>
            <wp:extent cx="1219200" cy="1153093"/>
            <wp:effectExtent l="0" t="0" r="0" b="9525"/>
            <wp:wrapNone/>
            <wp:docPr id="28" name="Imagen 28" descr="Corral Para Colorear Ovejitas Dentro De Su Corral En Un Dibuj On Dibujo De Gallina Para Colorear Dibujos Im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ral Para Colorear Ovejitas Dentro De Su Corral En Un Dibuj On Dibujo De Gallina Para Colorear Dibujos Impr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26"/>
                    <a:stretch/>
                  </pic:blipFill>
                  <pic:spPr bwMode="auto">
                    <a:xfrm>
                      <a:off x="0" y="0"/>
                      <a:ext cx="1220927" cy="11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CF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4384" behindDoc="0" locked="0" layoutInCell="1" allowOverlap="1" wp14:anchorId="0B3A487A" wp14:editId="55FB37F3">
            <wp:simplePos x="0" y="0"/>
            <wp:positionH relativeFrom="margin">
              <wp:posOffset>3183808</wp:posOffset>
            </wp:positionH>
            <wp:positionV relativeFrom="paragraph">
              <wp:posOffset>126999</wp:posOffset>
            </wp:positionV>
            <wp:extent cx="1810468" cy="904875"/>
            <wp:effectExtent l="0" t="0" r="0" b="0"/>
            <wp:wrapNone/>
            <wp:docPr id="26" name="Imagen 26" descr="https://www.plusesmas.com/fotos/269_web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lusesmas.com/fotos/269_web6_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51" cy="90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CF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219E57FF" wp14:editId="52A288A2">
            <wp:simplePos x="0" y="0"/>
            <wp:positionH relativeFrom="margin">
              <wp:posOffset>580896</wp:posOffset>
            </wp:positionH>
            <wp:positionV relativeFrom="paragraph">
              <wp:posOffset>12700</wp:posOffset>
            </wp:positionV>
            <wp:extent cx="983279" cy="1152525"/>
            <wp:effectExtent l="0" t="0" r="7620" b="0"/>
            <wp:wrapNone/>
            <wp:docPr id="25" name="Imagen 25" descr="iglesia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lesia.jpg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10" cy="115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059" w:rsidRPr="005A36CF" w:rsidRDefault="00F34A47" w:rsidP="00701059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738624" behindDoc="0" locked="0" layoutInCell="1" allowOverlap="1" wp14:anchorId="57ED88B0" wp14:editId="4EA1B9D4">
            <wp:simplePos x="0" y="0"/>
            <wp:positionH relativeFrom="margin">
              <wp:posOffset>1798245</wp:posOffset>
            </wp:positionH>
            <wp:positionV relativeFrom="paragraph">
              <wp:posOffset>6985</wp:posOffset>
            </wp:positionV>
            <wp:extent cx="1093545" cy="928370"/>
            <wp:effectExtent l="0" t="0" r="0" b="5080"/>
            <wp:wrapNone/>
            <wp:docPr id="27" name="Imagen 27" descr="IlustraciÃ³n de la cascada de la historieta â IlustraciÃ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Ã³n de la cascada de la historieta â IlustraciÃ³n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6" b="8612"/>
                    <a:stretch/>
                  </pic:blipFill>
                  <pic:spPr bwMode="auto">
                    <a:xfrm>
                      <a:off x="0" y="0"/>
                      <a:ext cx="1099052" cy="93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A6D" w:rsidRPr="005A36CF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Pr="005A36CF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Pr="005A36CF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C47C2" w:rsidRPr="005A36CF" w:rsidRDefault="001C47C2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Pr="005A36CF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1075" w:rsidRPr="00EC1075" w:rsidRDefault="00EC1075" w:rsidP="00EC1075">
      <w:pPr>
        <w:spacing w:after="0"/>
        <w:ind w:left="426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1075" w:rsidRPr="00EC1075" w:rsidRDefault="00EC1075" w:rsidP="00EC1075">
      <w:pPr>
        <w:spacing w:after="0"/>
        <w:ind w:left="426"/>
        <w:rPr>
          <w:rFonts w:ascii="Arial" w:eastAsia="Times New Roman" w:hAnsi="Arial" w:cs="Arial"/>
          <w:sz w:val="20"/>
          <w:szCs w:val="20"/>
          <w:lang w:eastAsia="es-CO"/>
        </w:rPr>
      </w:pPr>
    </w:p>
    <w:p w:rsidR="00701059" w:rsidRPr="005A36CF" w:rsidRDefault="001C47C2" w:rsidP="001C47C2">
      <w:pPr>
        <w:pStyle w:val="Prrafodelista"/>
        <w:numPr>
          <w:ilvl w:val="0"/>
          <w:numId w:val="1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sz w:val="20"/>
          <w:szCs w:val="20"/>
        </w:rPr>
        <w:t>Para vivir en armonía con los vecinos</w:t>
      </w:r>
      <w:r w:rsidR="00EC1075">
        <w:rPr>
          <w:rFonts w:ascii="Arial" w:hAnsi="Arial" w:cs="Arial"/>
          <w:sz w:val="20"/>
          <w:szCs w:val="20"/>
        </w:rPr>
        <w:t>:</w:t>
      </w:r>
    </w:p>
    <w:p w:rsidR="00766F39" w:rsidRPr="005A36CF" w:rsidRDefault="00766F39" w:rsidP="00766F39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66FF2" w:rsidRPr="005A36CF" w:rsidRDefault="00A66FF2" w:rsidP="00934136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sz w:val="20"/>
          <w:szCs w:val="20"/>
        </w:rPr>
        <w:t>Colocar el equipo de sonido a todo volumen.</w:t>
      </w:r>
    </w:p>
    <w:p w:rsidR="00A66FF2" w:rsidRPr="005A36CF" w:rsidRDefault="00A66FF2" w:rsidP="00934136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sz w:val="20"/>
          <w:szCs w:val="20"/>
        </w:rPr>
        <w:t>Sacamos la basura en los días señalados.</w:t>
      </w:r>
    </w:p>
    <w:p w:rsidR="00A66FF2" w:rsidRPr="005A36CF" w:rsidRDefault="00A66FF2" w:rsidP="00934136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sz w:val="20"/>
          <w:szCs w:val="20"/>
        </w:rPr>
        <w:t>Jugamos en la calle sin un adulto que nos cuide.</w:t>
      </w:r>
    </w:p>
    <w:p w:rsidR="00A66FF2" w:rsidRPr="005A36CF" w:rsidRDefault="00A66FF2" w:rsidP="00934136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5A36CF">
        <w:rPr>
          <w:rFonts w:ascii="Arial" w:hAnsi="Arial" w:cs="Arial"/>
          <w:sz w:val="20"/>
          <w:szCs w:val="20"/>
        </w:rPr>
        <w:t>Rompemos los vidrios de una casa.</w:t>
      </w:r>
    </w:p>
    <w:p w:rsidR="00A66FF2" w:rsidRPr="005A36CF" w:rsidRDefault="00A66FF2" w:rsidP="00A66FF2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01059" w:rsidRPr="005A36CF" w:rsidRDefault="0070105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01059" w:rsidRPr="005A36CF" w:rsidRDefault="0070105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01059" w:rsidRPr="005A36CF" w:rsidRDefault="0070105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01059" w:rsidRPr="005A36CF" w:rsidRDefault="0070105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Pr="005A36CF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2E47B8" w:rsidRPr="005A36CF" w:rsidRDefault="002E47B8" w:rsidP="00887439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sectPr w:rsidR="002E47B8" w:rsidRPr="005A36CF" w:rsidSect="00701059">
      <w:headerReference w:type="default" r:id="rId17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4A" w:rsidRDefault="00DB7C4A" w:rsidP="00091FE6">
      <w:pPr>
        <w:spacing w:after="0" w:line="240" w:lineRule="auto"/>
      </w:pPr>
      <w:r>
        <w:separator/>
      </w:r>
    </w:p>
  </w:endnote>
  <w:endnote w:type="continuationSeparator" w:id="0">
    <w:p w:rsidR="00DB7C4A" w:rsidRDefault="00DB7C4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4A" w:rsidRDefault="00DB7C4A" w:rsidP="00091FE6">
      <w:pPr>
        <w:spacing w:after="0" w:line="240" w:lineRule="auto"/>
      </w:pPr>
      <w:r>
        <w:separator/>
      </w:r>
    </w:p>
  </w:footnote>
  <w:footnote w:type="continuationSeparator" w:id="0">
    <w:p w:rsidR="00DB7C4A" w:rsidRDefault="00DB7C4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7235E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63EE012E" wp14:editId="3CB0395F">
          <wp:extent cx="996431" cy="25357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F95CE6C" wp14:editId="411CE81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6" name="Imagen 6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091FE6" w:rsidP="007235E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091FE6" w:rsidRDefault="00E578A6" w:rsidP="007235E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:rsidR="00091FE6" w:rsidRDefault="00091FE6" w:rsidP="007235E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88B"/>
    <w:multiLevelType w:val="hybridMultilevel"/>
    <w:tmpl w:val="D0B8BDC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CD6"/>
    <w:multiLevelType w:val="hybridMultilevel"/>
    <w:tmpl w:val="70E814F8"/>
    <w:lvl w:ilvl="0" w:tplc="EEF843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C37CF"/>
    <w:multiLevelType w:val="multilevel"/>
    <w:tmpl w:val="3DA68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3A53405"/>
    <w:multiLevelType w:val="hybridMultilevel"/>
    <w:tmpl w:val="6BB8F8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6541F"/>
    <w:multiLevelType w:val="hybridMultilevel"/>
    <w:tmpl w:val="E3F244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B6DB6"/>
    <w:multiLevelType w:val="hybridMultilevel"/>
    <w:tmpl w:val="B0DA4EF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025E9"/>
    <w:multiLevelType w:val="hybridMultilevel"/>
    <w:tmpl w:val="0C4E8FD8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B672E"/>
    <w:multiLevelType w:val="hybridMultilevel"/>
    <w:tmpl w:val="370AD0B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366B9B"/>
    <w:multiLevelType w:val="hybridMultilevel"/>
    <w:tmpl w:val="E0A240A2"/>
    <w:lvl w:ilvl="0" w:tplc="59A81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40A1A"/>
    <w:multiLevelType w:val="hybridMultilevel"/>
    <w:tmpl w:val="81FE69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324FC"/>
    <w:multiLevelType w:val="hybridMultilevel"/>
    <w:tmpl w:val="E8360776"/>
    <w:lvl w:ilvl="0" w:tplc="AC04980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E9764A7"/>
    <w:multiLevelType w:val="hybridMultilevel"/>
    <w:tmpl w:val="C330A3F8"/>
    <w:lvl w:ilvl="0" w:tplc="CA5A6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F71C4"/>
    <w:multiLevelType w:val="hybridMultilevel"/>
    <w:tmpl w:val="E098A4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26999"/>
    <w:rsid w:val="00042610"/>
    <w:rsid w:val="0006131F"/>
    <w:rsid w:val="00091FE6"/>
    <w:rsid w:val="001077EC"/>
    <w:rsid w:val="001A5DCB"/>
    <w:rsid w:val="001C47C2"/>
    <w:rsid w:val="001C5336"/>
    <w:rsid w:val="00217E1F"/>
    <w:rsid w:val="002422D9"/>
    <w:rsid w:val="00295404"/>
    <w:rsid w:val="002A55C4"/>
    <w:rsid w:val="002E47B8"/>
    <w:rsid w:val="00323C23"/>
    <w:rsid w:val="00370D16"/>
    <w:rsid w:val="00393FEB"/>
    <w:rsid w:val="003A304C"/>
    <w:rsid w:val="003B060A"/>
    <w:rsid w:val="00412451"/>
    <w:rsid w:val="00492BC0"/>
    <w:rsid w:val="004B74D7"/>
    <w:rsid w:val="004C2D74"/>
    <w:rsid w:val="004D1BE6"/>
    <w:rsid w:val="004E1D01"/>
    <w:rsid w:val="004E4795"/>
    <w:rsid w:val="00500945"/>
    <w:rsid w:val="00513795"/>
    <w:rsid w:val="005546BC"/>
    <w:rsid w:val="005638AA"/>
    <w:rsid w:val="005A36CF"/>
    <w:rsid w:val="006B1787"/>
    <w:rsid w:val="006B67B3"/>
    <w:rsid w:val="006F6C8A"/>
    <w:rsid w:val="00701059"/>
    <w:rsid w:val="00701699"/>
    <w:rsid w:val="007076B7"/>
    <w:rsid w:val="0071196F"/>
    <w:rsid w:val="007235EB"/>
    <w:rsid w:val="00741550"/>
    <w:rsid w:val="0076564A"/>
    <w:rsid w:val="00766F39"/>
    <w:rsid w:val="007F003D"/>
    <w:rsid w:val="00803B4E"/>
    <w:rsid w:val="00815965"/>
    <w:rsid w:val="00825853"/>
    <w:rsid w:val="0083236D"/>
    <w:rsid w:val="00845133"/>
    <w:rsid w:val="00887439"/>
    <w:rsid w:val="008B4D4F"/>
    <w:rsid w:val="008E2FEB"/>
    <w:rsid w:val="00934136"/>
    <w:rsid w:val="00941F7D"/>
    <w:rsid w:val="00964B69"/>
    <w:rsid w:val="009728FA"/>
    <w:rsid w:val="00975F14"/>
    <w:rsid w:val="009D5CD1"/>
    <w:rsid w:val="009E13AE"/>
    <w:rsid w:val="009E78DD"/>
    <w:rsid w:val="00A0136F"/>
    <w:rsid w:val="00A07262"/>
    <w:rsid w:val="00A474AA"/>
    <w:rsid w:val="00A66FF2"/>
    <w:rsid w:val="00B47316"/>
    <w:rsid w:val="00BD25CE"/>
    <w:rsid w:val="00C0044C"/>
    <w:rsid w:val="00D04A0F"/>
    <w:rsid w:val="00D43693"/>
    <w:rsid w:val="00D722F5"/>
    <w:rsid w:val="00DA4058"/>
    <w:rsid w:val="00DB7C4A"/>
    <w:rsid w:val="00DB7E93"/>
    <w:rsid w:val="00DD207D"/>
    <w:rsid w:val="00E567C9"/>
    <w:rsid w:val="00E578A6"/>
    <w:rsid w:val="00E7084F"/>
    <w:rsid w:val="00E85324"/>
    <w:rsid w:val="00EA2CF0"/>
    <w:rsid w:val="00EC1075"/>
    <w:rsid w:val="00ED421B"/>
    <w:rsid w:val="00ED532A"/>
    <w:rsid w:val="00EF69D1"/>
    <w:rsid w:val="00F072BC"/>
    <w:rsid w:val="00F23A6D"/>
    <w:rsid w:val="00F34A47"/>
    <w:rsid w:val="00F3792B"/>
    <w:rsid w:val="00F703C5"/>
    <w:rsid w:val="00FD359A"/>
    <w:rsid w:val="00FE3E25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09A126E-0E5C-46EA-B797-A7A4198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leon@educacionbogota.edu.co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jleon@educacionbogota.edu.co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laura leon</cp:lastModifiedBy>
  <cp:revision>4</cp:revision>
  <cp:lastPrinted>2019-03-26T13:10:00Z</cp:lastPrinted>
  <dcterms:created xsi:type="dcterms:W3CDTF">2020-03-17T16:53:00Z</dcterms:created>
  <dcterms:modified xsi:type="dcterms:W3CDTF">2020-03-17T18:11:00Z</dcterms:modified>
</cp:coreProperties>
</file>