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Pr="000717B0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0717B0" w:rsidRDefault="0022623D" w:rsidP="000717B0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LAURA LEÓN, </w:t>
            </w:r>
            <w:hyperlink r:id="rId8" w:history="1">
              <w:r w:rsidRPr="000717B0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ljleon@educacionbogota.edu.co</w:t>
              </w:r>
            </w:hyperlink>
            <w:r w:rsidRPr="000717B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4B74D7" w:rsidTr="004B74D7">
        <w:tc>
          <w:tcPr>
            <w:tcW w:w="1555" w:type="dxa"/>
          </w:tcPr>
          <w:p w:rsidR="004B74D7" w:rsidRPr="000717B0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0717B0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Pr="000717B0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0717B0" w:rsidRDefault="000717B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202 – J.M.</w:t>
            </w:r>
          </w:p>
        </w:tc>
        <w:tc>
          <w:tcPr>
            <w:tcW w:w="1525" w:type="dxa"/>
          </w:tcPr>
          <w:p w:rsidR="004B74D7" w:rsidRPr="000717B0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0717B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0717B0" w:rsidRDefault="000717B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r w:rsidRPr="000717B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27/MARZO</w:t>
            </w:r>
            <w:r w:rsidR="00B96CDF" w:rsidRPr="000717B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/2020</w:t>
            </w:r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Asignatura: LENGUA CASTELLANA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 xml:space="preserve">Tema: </w:t>
      </w:r>
      <w:r w:rsidR="00AF6829">
        <w:rPr>
          <w:rFonts w:ascii="Arial" w:eastAsia="Times New Roman" w:hAnsi="Arial" w:cs="Arial"/>
          <w:b/>
          <w:color w:val="222222"/>
          <w:lang w:eastAsia="es-CO"/>
        </w:rPr>
        <w:t>La Carta</w:t>
      </w:r>
    </w:p>
    <w:p w:rsidR="00BB2C37" w:rsidRPr="00081DCB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BB2C37" w:rsidRPr="00081DCB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SESION Nº1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Pre-lectura</w:t>
      </w:r>
    </w:p>
    <w:p w:rsidR="001A770F" w:rsidRPr="00081DCB" w:rsidRDefault="00AF6829" w:rsidP="005F02F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Lee de forma animada y muy expresiva el </w:t>
      </w:r>
      <w:r w:rsidR="001A770F" w:rsidRPr="00081DCB">
        <w:rPr>
          <w:rFonts w:ascii="Arial" w:eastAsia="Times New Roman" w:hAnsi="Arial" w:cs="Arial"/>
          <w:color w:val="222222"/>
          <w:lang w:eastAsia="es-CO"/>
        </w:rPr>
        <w:t xml:space="preserve">título </w:t>
      </w:r>
      <w:r w:rsidR="001A770F" w:rsidRPr="00081DCB">
        <w:rPr>
          <w:rFonts w:ascii="Arial" w:eastAsia="Times New Roman" w:hAnsi="Arial" w:cs="Arial"/>
          <w:b/>
          <w:color w:val="222222"/>
          <w:lang w:eastAsia="es-CO"/>
        </w:rPr>
        <w:t>‘Carta a mi mejor amiga’.</w:t>
      </w:r>
    </w:p>
    <w:p w:rsidR="005F02F8" w:rsidRPr="00081DCB" w:rsidRDefault="005F02F8" w:rsidP="005F02F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1A770F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2</w:t>
      </w:r>
      <w:r w:rsidRPr="00081DCB">
        <w:rPr>
          <w:rFonts w:ascii="Arial" w:eastAsia="Times New Roman" w:hAnsi="Arial" w:cs="Arial"/>
          <w:color w:val="222222"/>
          <w:lang w:eastAsia="es-CO"/>
        </w:rPr>
        <w:t>.</w:t>
      </w:r>
      <w:r w:rsidR="0027651A" w:rsidRPr="00081DCB">
        <w:rPr>
          <w:rFonts w:ascii="Arial" w:eastAsia="Times New Roman" w:hAnsi="Arial" w:cs="Arial"/>
          <w:color w:val="222222"/>
          <w:lang w:eastAsia="es-CO"/>
        </w:rPr>
        <w:t xml:space="preserve"> </w:t>
      </w:r>
      <w:r w:rsidR="0027651A" w:rsidRPr="00AF6829">
        <w:rPr>
          <w:rFonts w:ascii="Arial" w:eastAsia="Times New Roman" w:hAnsi="Arial" w:cs="Arial"/>
          <w:b/>
          <w:color w:val="222222"/>
          <w:lang w:eastAsia="es-CO"/>
        </w:rPr>
        <w:t>Preguntas antes de la lectura</w:t>
      </w:r>
      <w:r w:rsidR="0027651A" w:rsidRPr="00081DCB">
        <w:rPr>
          <w:rFonts w:ascii="Arial" w:eastAsia="Times New Roman" w:hAnsi="Arial" w:cs="Arial"/>
          <w:color w:val="222222"/>
          <w:lang w:eastAsia="es-CO"/>
        </w:rPr>
        <w:t xml:space="preserve">, </w:t>
      </w:r>
      <w:r w:rsidRPr="00081DCB">
        <w:rPr>
          <w:rFonts w:ascii="Arial" w:eastAsia="Times New Roman" w:hAnsi="Arial" w:cs="Arial"/>
          <w:color w:val="222222"/>
          <w:lang w:eastAsia="es-CO"/>
        </w:rPr>
        <w:t>respóndelas</w:t>
      </w:r>
      <w:r w:rsidR="0027651A" w:rsidRPr="00081DCB">
        <w:rPr>
          <w:rFonts w:ascii="Arial" w:eastAsia="Times New Roman" w:hAnsi="Arial" w:cs="Arial"/>
          <w:color w:val="222222"/>
          <w:lang w:eastAsia="es-CO"/>
        </w:rPr>
        <w:t xml:space="preserve"> en tu cuaderno: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>- ¿Para qué sirve una carta?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>- ¿Para qué le escribes una carta a un amigo?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>- ¿Cuál crees que es la diferencia entre una carta para una persona que no conoces y para un amigo?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 xml:space="preserve"> - ¿Si tuvieras que escribir una carta, a quién se la enviarías y cuál sería el tema?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Comprensión Oral</w:t>
      </w: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1A770F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  <w:b/>
        </w:rPr>
        <w:t>3</w:t>
      </w:r>
      <w:r w:rsidRPr="00081DCB">
        <w:rPr>
          <w:rFonts w:ascii="Arial" w:hAnsi="Arial" w:cs="Arial"/>
        </w:rPr>
        <w:t xml:space="preserve">. </w:t>
      </w:r>
      <w:r w:rsidR="0022623D" w:rsidRPr="00081DCB">
        <w:rPr>
          <w:rFonts w:ascii="Arial" w:hAnsi="Arial" w:cs="Arial"/>
        </w:rPr>
        <w:t>Lee</w:t>
      </w:r>
      <w:r w:rsidR="001A770F" w:rsidRPr="00081DCB">
        <w:rPr>
          <w:rFonts w:ascii="Arial" w:hAnsi="Arial" w:cs="Arial"/>
        </w:rPr>
        <w:t xml:space="preserve"> en voz alta el texto, con muy buena entonación y expresión.</w:t>
      </w:r>
    </w:p>
    <w:p w:rsidR="001A770F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F42DB" wp14:editId="2B64A0C1">
                <wp:simplePos x="0" y="0"/>
                <wp:positionH relativeFrom="column">
                  <wp:posOffset>21590</wp:posOffset>
                </wp:positionH>
                <wp:positionV relativeFrom="paragraph">
                  <wp:posOffset>137795</wp:posOffset>
                </wp:positionV>
                <wp:extent cx="3238500" cy="41243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>Bogotá, 10 de septiembre de 2018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Querida Mariana: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Ya que próximamente será 15 de septiembre, no quiero dejar pasar esta fecha sin expresarte mi admiración por ser una niña buena, noble y leal. Sabes guardar secretos y ves las cualidades de los demás. Eres una muy buena amiga porque perdonas y consuelas.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>Yo creo que todo esto te lo enseñó tu mami.      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Te agradezco tu amistad y también a Dios le doy las gracias porque me dio la oportunidad de conocerte y de poder tratarte, ya que como dicen “El que tiene un amigo es muy afortunado”.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Me despido, no sin antes decirte que pases un bonito día del amor y la amistad.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Que Dios te bendiga siempre.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Sinceramente, </w:t>
                            </w: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F02F8" w:rsidRPr="00AF6829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sz w:val="20"/>
                              </w:rPr>
                              <w:t xml:space="preserve">Ángela López. </w:t>
                            </w:r>
                          </w:p>
                          <w:p w:rsidR="005F02F8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</w:p>
                          <w:p w:rsidR="005F02F8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14"/>
                                <w:szCs w:val="20"/>
                                <w:lang w:eastAsia="es-CO"/>
                              </w:rPr>
                            </w:pPr>
                          </w:p>
                          <w:p w:rsidR="005F02F8" w:rsidRDefault="005F02F8" w:rsidP="005F02F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14"/>
                                <w:szCs w:val="20"/>
                                <w:lang w:eastAsia="es-CO"/>
                              </w:rPr>
                            </w:pPr>
                          </w:p>
                          <w:p w:rsidR="005F02F8" w:rsidRDefault="005F0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42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7pt;margin-top:10.85pt;width:255pt;height:3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mJlgIAALoFAAAOAAAAZHJzL2Uyb0RvYy54bWysVEtvGyEQvlfqf0Dcm/UzTa2sI9dRqkpR&#10;EjWpcsYs2CjAUMDedX99B3b9SnNJ1cvuwHzz+piZy6vGaLIRPiiwJe2f9SgRlkOl7LKkP59uPl1Q&#10;EiKzFdNgRUm3ItCr6ccPl7WbiAGsQFfCE3Riw6R2JV3F6CZFEfhKGBbOwAmLSgnesIhHvywqz2r0&#10;bnQx6PXOixp85TxwEQLeXrdKOs3+pRQ83ksZRCS6pJhbzF+fv4v0LaaXbLL0zK0U79Jg/5CFYcpi&#10;0L2raxYZWXv1lyujuIcAMp5xMAVIqbjINWA1/d6rah5XzIlcC5IT3J6m8P/c8rvNgyeqwrejxDKD&#10;TzRfs8oDqQSJoolA+omk2oUJYh8domPzFZpk0N0HvEy1N9Kb9MeqCOqR7u2eYvREOF4OB8OLcQ9V&#10;HHWj/mA0HIyTn+Jg7nyI3wQYkoSSenzDTC3b3IbYQneQFC2AVtWN0jofUt+IufZkw/DFdcxJovMT&#10;lLakLun5cNzLjk90yfXefqEZf+nSO0KhP21TOJE7rEsrUdRSkaW41SJhtP0hJDKcGXkjR8a5sPs8&#10;MzqhJFb0HsMOf8jqPcZtHWiRI4ONe2OjLPiWpVNqq5cdtbLF4xse1Z3E2CyarkUWUG2xczy0Axgc&#10;v1FI9C0L8YF5nDjsCNwi8R4/UgO+DnQSJSvwv9+6T3gcBNRSUuMElzT8WjMvKNHfLY7Il/5olEY+&#10;H0bjzwM8+GPN4lhj12YO2DI4BphdFhM+6p0oPZhnXDazFBVVzHKMXdK4E+ex3Su4rLiYzTIIh9yx&#10;eGsfHU+uE72pwZ6aZ+Zd1+Bpyu5gN+ts8qrPW2yytDBbR5AqD0EiuGW1Ix4XRB6jbpmlDXR8zqjD&#10;yp3+AQAA//8DAFBLAwQUAAYACAAAACEADgqfBtwAAAAIAQAADwAAAGRycy9kb3ducmV2LnhtbEyP&#10;wU7DMBBE70j8g7VI3KiTAG0IcSpAhUtPFMR5G7u2RbyObDcNf497guPsjGbetuvZDWxSIVpPAspF&#10;AUxR76UlLeDz4/WmBhYTksTBkxLwoyKsu8uLFhvpT/Supl3SLJdQbFCASWlsOI+9UQ7jwo+Ksnfw&#10;wWHKMmguA55yuRt4VRRL7tBSXjA4qhej+u/d0QnYPOsH3dcYzKaW1k7z12Gr34S4vpqfHoElNae/&#10;MJzxMzp0mWnvjyQjGwTc3uWggKpcAcv2fXk+7AUsV2UFvGv5/we6XwAAAP//AwBQSwECLQAUAAYA&#10;CAAAACEAtoM4kv4AAADhAQAAEwAAAAAAAAAAAAAAAAAAAAAAW0NvbnRlbnRfVHlwZXNdLnhtbFBL&#10;AQItABQABgAIAAAAIQA4/SH/1gAAAJQBAAALAAAAAAAAAAAAAAAAAC8BAABfcmVscy8ucmVsc1BL&#10;AQItABQABgAIAAAAIQC9CamJlgIAALoFAAAOAAAAAAAAAAAAAAAAAC4CAABkcnMvZTJvRG9jLnht&#10;bFBLAQItABQABgAIAAAAIQAOCp8G3AAAAAgBAAAPAAAAAAAAAAAAAAAAAPAEAABkcnMvZG93bnJl&#10;di54bWxQSwUGAAAAAAQABADzAAAA+QUAAAAA&#10;" fillcolor="white [3201]" strokeweight=".5pt">
                <v:textbox>
                  <w:txbxContent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>Bogotá, 10 de septiembre de 2018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Querida Mariana: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Ya que próximamente será 15 de septiembre, no quiero dejar pasar esta fecha sin expresarte mi admiración por ser una niña buena, noble y leal. Sabes guardar secretos y ves las cualidades de los demás. Eres una muy buena amiga porque perdonas y consuelas.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>Yo creo que todo esto te lo enseñó tu mami.      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Te agradezco tu amistad y también a Dios le doy las gracias porque me dio la oportunidad de conocerte y de poder tratarte, ya que como dicen “El que tiene un amigo es muy afortunado”.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Me despido, no sin antes decirte que pases un bonito día del amor y la amistad.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Que Dios te bendiga siempre.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Sinceramente, </w:t>
                      </w: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F02F8" w:rsidRPr="00AF6829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F6829">
                        <w:rPr>
                          <w:rFonts w:ascii="Arial" w:hAnsi="Arial" w:cs="Arial"/>
                          <w:sz w:val="20"/>
                        </w:rPr>
                        <w:t xml:space="preserve">Ángela López. </w:t>
                      </w:r>
                    </w:p>
                    <w:p w:rsidR="005F02F8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</w:pPr>
                    </w:p>
                    <w:p w:rsidR="005F02F8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14"/>
                          <w:szCs w:val="20"/>
                          <w:lang w:eastAsia="es-CO"/>
                        </w:rPr>
                      </w:pPr>
                    </w:p>
                    <w:p w:rsidR="005F02F8" w:rsidRDefault="005F02F8" w:rsidP="005F02F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14"/>
                          <w:szCs w:val="20"/>
                          <w:lang w:eastAsia="es-CO"/>
                        </w:rPr>
                      </w:pPr>
                    </w:p>
                    <w:p w:rsidR="005F02F8" w:rsidRDefault="005F02F8"/>
                  </w:txbxContent>
                </v:textbox>
              </v:shape>
            </w:pict>
          </mc:Fallback>
        </mc:AlternateContent>
      </w:r>
    </w:p>
    <w:p w:rsidR="005F77F9" w:rsidRPr="00081DCB" w:rsidRDefault="005F77F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F6829" w:rsidRPr="00AF6829" w:rsidRDefault="00AF6829" w:rsidP="00AF68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14"/>
          <w:szCs w:val="20"/>
          <w:lang w:eastAsia="es-CO"/>
        </w:rPr>
      </w:pPr>
      <w:r w:rsidRPr="00AF6829">
        <w:rPr>
          <w:sz w:val="16"/>
        </w:rPr>
        <w:t>Texto Recuperado (14/08/2018) y modificado de: http://ihwal01337.blogspot.com/2012/02/carta-mi-mejor-amigo.html</w:t>
      </w:r>
    </w:p>
    <w:p w:rsidR="005F02F8" w:rsidRPr="00AF6829" w:rsidRDefault="005F02F8" w:rsidP="00AF68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AF682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914650" cy="3238500"/>
            <wp:effectExtent l="0" t="0" r="0" b="0"/>
            <wp:docPr id="12" name="Imagen 12" descr="Resultado de imagen de niña escribiendo una cart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a escribiendo una cart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6" t="12040" r="916" b="10766"/>
                    <a:stretch/>
                  </pic:blipFill>
                  <pic:spPr bwMode="auto">
                    <a:xfrm>
                      <a:off x="0" y="0"/>
                      <a:ext cx="2915277" cy="32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2F8" w:rsidRPr="00081DCB" w:rsidRDefault="005F02F8" w:rsidP="00AF68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5F0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4.</w:t>
      </w:r>
      <w:r w:rsidRPr="00081DCB">
        <w:rPr>
          <w:rFonts w:ascii="Arial" w:eastAsia="Times New Roman" w:hAnsi="Arial" w:cs="Arial"/>
          <w:color w:val="222222"/>
          <w:lang w:eastAsia="es-CO"/>
        </w:rPr>
        <w:t xml:space="preserve"> • Preguntas para la comprensión, respóndelas en tu cuaderno:</w:t>
      </w:r>
    </w:p>
    <w:p w:rsidR="005F02F8" w:rsidRPr="00081DCB" w:rsidRDefault="005F02F8" w:rsidP="005F0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F02F8" w:rsidRPr="00081DCB" w:rsidRDefault="005F02F8" w:rsidP="005F0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>- ¿Cuál es la intención de Ángela al escribir la carta a Mariana?</w:t>
      </w:r>
    </w:p>
    <w:p w:rsidR="005F02F8" w:rsidRPr="00081DCB" w:rsidRDefault="005F02F8" w:rsidP="005F0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 xml:space="preserve"> - ¿Qué expresa Ángela en la carta?</w:t>
      </w:r>
    </w:p>
    <w:p w:rsidR="005F02F8" w:rsidRPr="00081DCB" w:rsidRDefault="005F02F8" w:rsidP="005F0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 xml:space="preserve"> - ¿Por qué Ángela cree que Mariana es una buena amiga?</w: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i/>
          <w:color w:val="222222"/>
          <w:lang w:eastAsia="es-CO"/>
        </w:rPr>
        <w:t xml:space="preserve">¡RECUERDA! </w:t>
      </w:r>
    </w:p>
    <w:p w:rsidR="000B21CA" w:rsidRPr="00081DCB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5F02F8" w:rsidRPr="00081DCB" w:rsidRDefault="005F02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 xml:space="preserve"> Lee en voz alta y transcribe en tu cuaderno:</w:t>
      </w:r>
    </w:p>
    <w:p w:rsidR="001A770F" w:rsidRPr="00081DCB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noProof/>
          <w:color w:val="22222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76C4A" wp14:editId="1D822E73">
                <wp:simplePos x="0" y="0"/>
                <wp:positionH relativeFrom="column">
                  <wp:posOffset>89535</wp:posOffset>
                </wp:positionH>
                <wp:positionV relativeFrom="paragraph">
                  <wp:posOffset>31750</wp:posOffset>
                </wp:positionV>
                <wp:extent cx="2886710" cy="3581400"/>
                <wp:effectExtent l="0" t="0" r="2794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F9" w:rsidRPr="00081DCB" w:rsidRDefault="005F77F9" w:rsidP="00BB2C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081DCB">
                              <w:rPr>
                                <w:rFonts w:ascii="Arial" w:hAnsi="Arial" w:cs="Arial"/>
                                <w:szCs w:val="18"/>
                              </w:rPr>
                              <w:t xml:space="preserve">La </w:t>
                            </w:r>
                            <w:r w:rsidRPr="00081DC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carta</w:t>
                            </w:r>
                            <w:r w:rsidRPr="00081DCB">
                              <w:rPr>
                                <w:rFonts w:ascii="Arial" w:hAnsi="Arial" w:cs="Arial"/>
                                <w:szCs w:val="18"/>
                              </w:rPr>
                              <w:t xml:space="preserve"> es considerada como uno de los medios de comunicación más antiguos. Puede ser personal o pública; en ella es posible expresar todo tipo de ideas o sentimientos, ya que en su contenido puede informar, narrar, argumentar, explicar, etc. Su estructura si es fija y en ella se encuentra el encabezado, en el cual se escribe la fecha y lugar de origen; luego está el saludo, se incluye si se desea el nombre del destinatario o simplemente se escribe una frase emotiva; en el cuerpo de la carta se presentan las ideas, sentimientos explicaciones, información que se quiera comunicar, debe ser: organizada detallada y muy descriptiva; debe tener un lenguaje claro y la letra legible; por último está la despedida, también es un frase corta y sentida, acompañada del nombre del autor</w:t>
                            </w:r>
                            <w:r w:rsidRPr="00081DC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6C4A" id="3 Cuadro de texto" o:spid="_x0000_s1027" type="#_x0000_t202" style="position:absolute;left:0;text-align:left;margin-left:7.05pt;margin-top:2.5pt;width:227.3pt;height:2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mBnAIAAMEFAAAOAAAAZHJzL2Uyb0RvYy54bWysVE1v2zAMvQ/YfxB0X52vdllQp8hSdBhQ&#10;tMXaoWdFlhqhkqhJSuzs14+SHTfpeumwi02KjxT5RPL8ojGabIUPCmxJhycDSoTlUCn7VNKfD1ef&#10;ppSEyGzFNFhR0p0I9GL+8cN57WZiBGvQlfAEg9gwq11J1zG6WVEEvhaGhRNwwqJRgjcsouqfisqz&#10;GqMbXYwGg7OiBl85D1yEgKeXrZHOc3wpBY+3UgYRiS4p5hbz1+fvKn2L+TmbPXnm1op3abB/yMIw&#10;ZfHSPtQli4xsvPorlFHcQwAZTziYAqRUXOQasJrh4FU192vmRK4FyQmupyn8v7D8ZnvniapKOqbE&#10;MoNPNCbLDas8kEqQKJoIiaTahRli7x2iY/MVGnzs/XnAw1R7I71Jf6yKoB3p3vUUYxzC8XA0nZ59&#10;HqKJo218Oh1OBvkRihd350P8JsCQJJTU4xtmatn2OkRMBaF7SLotgFbVldI6K6lvxFJ7smX44jrm&#10;JNHjCKUtqUt6Nj4d5MBHthS6919pxp9TmccRUNM2XSdyh3VpJYpaKrIUd1okjLY/hESGMyNv5Mg4&#10;F7bPM6MTSmJF73Hs8C9Zvce5rQM98s1gY+9slAXfsnRMbfW8p1a2eCTpoO4kxmbV5NbqO2UF1Q4b&#10;yEM7h8HxK4V8X7MQ75jHwcPGwGUSb/EjNeAjQSdRsgb/+63zhMd5QCslNQ5yScOvDfOCEv3d4qR8&#10;GU4mafKzMjn9PELFH1pWhxa7MUvAzhni2nI8iwkf9V6UHswj7pxFuhVNzHK8u6RxLy5ju15wZ3Gx&#10;WGQQzrpj8dreO55CJ5ZTnz00j8y7rs/TqN3AfuTZ7FW7t9jkaWGxiSBVnoXEc8tqxz/uidyu3U5L&#10;i+hQz6iXzTv/AwAA//8DAFBLAwQUAAYACAAAACEA83ec0NoAAAAIAQAADwAAAGRycy9kb3ducmV2&#10;LnhtbEyPzU7DMBCE70i8g7VI3KhTVEIa4lSAChdOLYjzNnZti3gdxW4a3p7lBMdPM5qfZjOHXkxm&#10;TD6SguWiAGGoi9qTVfDx/nJTgUgZSWMfySj4Ngk27eVFg7WOZ9qZaZ+t4BBKNSpwOQ+1lKlzJmBa&#10;xMEQa8c4BsyMo5V6xDOHh17eFkUpA3riBoeDeXam+9qfgoLtk13brsLRbSvt/TR/Ht/sq1LXV/Pj&#10;A4hs5vxnht/5PB1a3nSIJ9JJ9MyrJTsV3PEjlldldQ/iwFyuC5BtI/8faH8AAAD//wMAUEsBAi0A&#10;FAAGAAgAAAAhALaDOJL+AAAA4QEAABMAAAAAAAAAAAAAAAAAAAAAAFtDb250ZW50X1R5cGVzXS54&#10;bWxQSwECLQAUAAYACAAAACEAOP0h/9YAAACUAQAACwAAAAAAAAAAAAAAAAAvAQAAX3JlbHMvLnJl&#10;bHNQSwECLQAUAAYACAAAACEASxmpgZwCAADBBQAADgAAAAAAAAAAAAAAAAAuAgAAZHJzL2Uyb0Rv&#10;Yy54bWxQSwECLQAUAAYACAAAACEA83ec0NoAAAAIAQAADwAAAAAAAAAAAAAAAAD2BAAAZHJzL2Rv&#10;d25yZXYueG1sUEsFBgAAAAAEAAQA8wAAAP0FAAAAAA==&#10;" fillcolor="white [3201]" strokeweight=".5pt">
                <v:textbox>
                  <w:txbxContent>
                    <w:p w:rsidR="005F77F9" w:rsidRPr="00081DCB" w:rsidRDefault="005F77F9" w:rsidP="00BB2C3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081DCB">
                        <w:rPr>
                          <w:rFonts w:ascii="Arial" w:hAnsi="Arial" w:cs="Arial"/>
                          <w:szCs w:val="18"/>
                        </w:rPr>
                        <w:t xml:space="preserve">La </w:t>
                      </w:r>
                      <w:r w:rsidRPr="00081DCB">
                        <w:rPr>
                          <w:rFonts w:ascii="Arial" w:hAnsi="Arial" w:cs="Arial"/>
                          <w:b/>
                          <w:szCs w:val="18"/>
                        </w:rPr>
                        <w:t>carta</w:t>
                      </w:r>
                      <w:r w:rsidRPr="00081DCB">
                        <w:rPr>
                          <w:rFonts w:ascii="Arial" w:hAnsi="Arial" w:cs="Arial"/>
                          <w:szCs w:val="18"/>
                        </w:rPr>
                        <w:t xml:space="preserve"> es considerada como uno de los medios de comunicación más antiguos. Puede ser personal o pública; en ella es posible expresar todo tipo de ideas o sentimientos, ya que en su contenido puede informar, narrar, argumentar, explicar, etc. Su estructura si es fija y en ella se encuentra el encabezado, en el cual se escribe la fecha y lugar de origen; luego está el saludo, se incluye si se desea el nombre del destinatario o simplemente se escribe una frase emotiva; en el cuerpo de la carta se presentan las ideas, sentimientos explicaciones, información que se quiera comunicar, debe ser: organizada detallada y muy descriptiva; debe tener un lenguaje claro y la letra legible; por último está la despedida, también es un frase corta y sentida, acompañada del nombre del autor</w:t>
                      </w:r>
                      <w:r w:rsidRPr="00081DCB">
                        <w:rPr>
                          <w:rFonts w:ascii="Arial" w:hAnsi="Arial" w:cs="Arial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081DCB" w:rsidRDefault="00081DC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81DCB" w:rsidRDefault="00081DC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81DCB" w:rsidRDefault="00081DC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81DCB" w:rsidRDefault="00081DC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81DCB" w:rsidRDefault="00081DC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B21CA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B21CA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B21CA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0B21CA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1A770F" w:rsidRPr="00081DCB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Escritura de vocabulario nuevo</w:t>
      </w:r>
    </w:p>
    <w:p w:rsidR="00D57BC0" w:rsidRPr="00081DCB" w:rsidRDefault="00D57BC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 xml:space="preserve">5. </w:t>
      </w:r>
      <w:r w:rsidRPr="00081DCB">
        <w:rPr>
          <w:rFonts w:ascii="Arial" w:eastAsia="Times New Roman" w:hAnsi="Arial" w:cs="Arial"/>
          <w:color w:val="222222"/>
          <w:lang w:eastAsia="es-CO"/>
        </w:rPr>
        <w:t>Lee las siguientes palabras, busca en el diccionario el significado de cada una. Escríbelo en tu cuaderno: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Noble: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Leal: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Próximamente: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Cualidad: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Admiración: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Consuela: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D57BC0" w:rsidRPr="00081DCB" w:rsidRDefault="00D57BC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SESION Nº2</w:t>
      </w:r>
    </w:p>
    <w:p w:rsidR="0022623D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BB2C37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1</w:t>
      </w:r>
      <w:r w:rsidR="000230BD" w:rsidRPr="00081DCB">
        <w:rPr>
          <w:rFonts w:ascii="Arial" w:eastAsia="Times New Roman" w:hAnsi="Arial" w:cs="Arial"/>
          <w:b/>
          <w:color w:val="222222"/>
          <w:lang w:eastAsia="es-CO"/>
        </w:rPr>
        <w:t>.</w:t>
      </w:r>
      <w:r w:rsidR="00BB2C37" w:rsidRPr="00081DCB">
        <w:rPr>
          <w:rFonts w:ascii="Arial" w:eastAsia="Times New Roman" w:hAnsi="Arial" w:cs="Arial"/>
          <w:color w:val="222222"/>
          <w:lang w:eastAsia="es-CO"/>
        </w:rPr>
        <w:t xml:space="preserve"> Realiza de nuevo la lectura, esta vez con la intención de organizar la información. </w:t>
      </w:r>
    </w:p>
    <w:p w:rsidR="00BB2C37" w:rsidRPr="00081DCB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Default="00BB2C3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color w:val="222222"/>
          <w:lang w:eastAsia="es-CO"/>
        </w:rPr>
        <w:t xml:space="preserve"> </w:t>
      </w:r>
      <w:r w:rsidR="00E41453">
        <w:rPr>
          <w:rFonts w:ascii="Arial" w:eastAsia="Times New Roman" w:hAnsi="Arial" w:cs="Arial"/>
          <w:noProof/>
          <w:color w:val="222222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2DD6B" wp14:editId="3CD514C8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3457575" cy="2190750"/>
                <wp:effectExtent l="19050" t="0" r="47625" b="36195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190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453" w:rsidRDefault="00E41453" w:rsidP="00E41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DD6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8" type="#_x0000_t106" style="position:absolute;left:0;text-align:left;margin-left:1.7pt;margin-top:.45pt;width:272.2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VKdwIAADMFAAAOAAAAZHJzL2Uyb0RvYy54bWysVNtu2zAMfR+wfxD0vjrO0nUN6hRBig4D&#10;gjZYO/SZkaXGmCxqkhI7+/pR8qVdl6dhCKCIJg+vh7q6bmvNDtL5Ck3B87MJZ9IILCvzXPDvj7cf&#10;PnPmA5gSNBpZ8KP0/Hrx/t1VY+dyijvUpXSMnBg/b2zBdyHYeZZ5sZM1+DO00pBSoashkOies9JB&#10;Q95rnU0nk09Zg660DoX0nr7edEq+SP6VkiLcK+VlYLrglFtIp0vnNp7Z4grmzw7srhJ9GvAPWdRQ&#10;GQo6urqBAGzvqr9c1ZVw6FGFM4F1hkpVQqYaqJp88qaahx1YmWqh5ng7tsn/P7fi7rBxrCoLPuPM&#10;QE0jWmuooQRWSmb2W8lmsUmN9XOyfbAb10uerrHiVrk6/lMtrE2NPY6NlW1ggj5+nJ1f0I8zQbpp&#10;fjm5OE+tz17g1vnwRWLN4qXgQuO+XIGmv5AaC4e1DxSaIIMpCTGtLpF0C0ctYy7afJOKqqLQ04RO&#10;fJIr7dgBiAkghDQhj4WRv2QdYarSegTmp4B6BPW2ESYTz0bg5BTwz4gjIkVFE0ZwXRl0pxyUP4Z0&#10;VWc/VN/VHMsP7bZNo5wOE9tieaTxOux47624rai9a/BhA46ITitByxvu6VAam4Jjf+Nsh+7Xqe/R&#10;nvhHWs4aWpyC+597cJIz/dUQMy/z2SxuWhJo7lMS3GvN9rXG7OsV0kRyeiasSNdoH/RwVQ7rJ9rx&#10;ZYxKKjCCYhNBghuEVegWml4JIZfLZEbbZSGszYMV0Xnsc6TNY/sEzvYcC0TPOxyWDOZvKNbZRqTB&#10;5T6gqhL/Yqe7vvYToM1MNOpfkbj6r+Vk9fLWLX4DAAD//wMAUEsDBBQABgAIAAAAIQDfQsXw2wAA&#10;AAYBAAAPAAAAZHJzL2Rvd25yZXYueG1sTI7NbsIwEITvlXgHayv1Vpy2QEsaB0X9OVYIKD2beJtE&#10;xOsodoh5+y6ncpudGc1+2SraVpyw940jBQ/TBARS6UxDlYLv3ef9CwgfNBndOkIFZ/Swyic3mU6N&#10;G2mDp22oBI+QT7WCOoQuldKXNVrtp65D4uzX9VYHPvtKml6PPG5b+ZgkC2l1Q/yh1h2+1Vget4NV&#10;8LHfxw2N56JIhp+v9100lV0Hpe5uY/EKImAM/2W44DM65Mx0cAMZL1oFTzMuKliC4HA+e2ZxuLjz&#10;Jcg8k9f4+R8AAAD//wMAUEsBAi0AFAAGAAgAAAAhALaDOJL+AAAA4QEAABMAAAAAAAAAAAAAAAAA&#10;AAAAAFtDb250ZW50X1R5cGVzXS54bWxQSwECLQAUAAYACAAAACEAOP0h/9YAAACUAQAACwAAAAAA&#10;AAAAAAAAAAAvAQAAX3JlbHMvLnJlbHNQSwECLQAUAAYACAAAACEA+dglSncCAAAzBQAADgAAAAAA&#10;AAAAAAAAAAAuAgAAZHJzL2Uyb0RvYy54bWxQSwECLQAUAAYACAAAACEA30LF8NsAAAAGAQAADwAA&#10;AAAAAAAAAAAAAADRBAAAZHJzL2Rvd25yZXYueG1sUEsFBgAAAAAEAAQA8wAAANkFAAAAAA==&#10;" adj="6300,24300" fillcolor="white [3201]" strokecolor="#5b9bd5 [3204]" strokeweight="1pt">
                <v:stroke joinstyle="miter"/>
                <v:textbox>
                  <w:txbxContent>
                    <w:p w:rsidR="00E41453" w:rsidRDefault="00E41453" w:rsidP="00E414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noProof/>
          <w:color w:val="222222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B1E5D" wp14:editId="5518AA3A">
                <wp:simplePos x="0" y="0"/>
                <wp:positionH relativeFrom="column">
                  <wp:posOffset>535940</wp:posOffset>
                </wp:positionH>
                <wp:positionV relativeFrom="paragraph">
                  <wp:posOffset>72390</wp:posOffset>
                </wp:positionV>
                <wp:extent cx="2295525" cy="13620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453" w:rsidRPr="00081DCB" w:rsidRDefault="00E41453" w:rsidP="00E4145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Cualidades (Adjetivos):</w:t>
                            </w:r>
                            <w:r w:rsidRPr="00081D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son palabras que expresan cualidades, características, descripciones, estados de ánimo, actitudes o nacionalidad.</w:t>
                            </w:r>
                          </w:p>
                          <w:p w:rsidR="00E41453" w:rsidRPr="000230BD" w:rsidRDefault="00E41453" w:rsidP="00E4145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8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Acciones (Verbos):</w:t>
                            </w:r>
                            <w:r w:rsidRPr="00081D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describen acciones realizadas por personas, animales o cosas</w:t>
                            </w:r>
                            <w:r w:rsidRPr="000230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41453" w:rsidRDefault="00E41453" w:rsidP="00E41453"/>
                          <w:p w:rsidR="00E41453" w:rsidRDefault="00E41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1E5D" id="Cuadro de texto 9" o:spid="_x0000_s1029" type="#_x0000_t202" style="position:absolute;left:0;text-align:left;margin-left:42.2pt;margin-top:5.7pt;width:180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MzlAIAAJkFAAAOAAAAZHJzL2Uyb0RvYy54bWysVE1v2zAMvQ/YfxB0X524TbcEdYosRYcB&#10;RVusHXpWZKkRJomapMTOfv0o2U6yrpcOu9iU+EiKjx8Xl63RZCt8UGArOj4ZUSIsh1rZ54p+f7z+&#10;8ImSEJmtmQYrKroTgV7O37+7aNxMlLAGXQtP0IkNs8ZVdB2jmxVF4GthWDgBJywqJXjDIh79c1F7&#10;1qB3o4tyNDovGvC188BFCHh71SnpPPuXUvB4J2UQkeiK4tti/vr8XaVvMb9gs2fP3Frx/hnsH15h&#10;mLIYdO/qikVGNl795coo7iGAjCccTAFSKi5yDpjNePQim4c1cyLnguQEt6cp/D+3/HZ774mqKzql&#10;xDKDJVpuWO2B1IJE0UYg00RS48IMsQ8O0bH9DC0We7gPeJlyb6U36Y9ZEdQj3bs9xeiJcLwsy+lk&#10;Uk4o4agbn56Xo4+T5Kc4mDsf4hcBhiShoh5rmKll25sQO+gASdECaFVfK63zIfWNWGpPtgwrrmN+&#10;JDr/A6UtaSp6fjoZZccWknnnWdvkRuTO6cOl1LsUsxR3WiSMtt+EROZypq/EZpwLu4+f0QklMdRb&#10;DHv84VVvMe7yQIscGWzcGxtlwefs86gdKKt/DJTJDo+1Oco7ibFdtbllTocOWEG9w8bw0M1XcPxa&#10;YfFuWIj3zONAYS/gkoh3+JEakHzoJUrW4H+9dp/w2OeopaTBAa1o+LlhXlCiv1qcgOn47CxNdD6c&#10;TT6WePDHmtWxxm7MErAjxriOHM9iwkc9iNKDecJdskhRUcUsx9gVjYO4jN3awF3ExWKRQTjDjsUb&#10;++B4cp1YTq352D4x7/r+TUN0C8Mos9mLNu6wydLCYhNBqtzjieeO1Z5/nP88Jf2uSgvm+JxRh406&#10;/w0AAP//AwBQSwMEFAAGAAgAAAAhAMQ0ekbhAAAACQEAAA8AAABkcnMvZG93bnJldi54bWxMj8tO&#10;wzAQRfdI/IM1ldgg6jRNoYQ4FUI8pO7a8BA7N54mEfE4it0k/D3DClbzuFd3zmSbybZiwN43jhQs&#10;5hEIpNKZhioFr8XT1RqED5qMbh2hgm/0sMnPzzKdGjfSDod9qASHkE+1gjqELpXSlzVa7eeuQ2Lt&#10;6HqrA499JU2vRw63rYyj6Fpa3RBfqHWHDzWWX/uTVfB5WX1s/fT8Ni5Xy+7xZShu3k2h1MVsur8D&#10;EXAKf2b4xWd0yJnp4E5kvGgVrJOEnbxfcGU9SVa3IA4K4pgbmWfy/wf5DwAAAP//AwBQSwECLQAU&#10;AAYACAAAACEAtoM4kv4AAADhAQAAEwAAAAAAAAAAAAAAAAAAAAAAW0NvbnRlbnRfVHlwZXNdLnht&#10;bFBLAQItABQABgAIAAAAIQA4/SH/1gAAAJQBAAALAAAAAAAAAAAAAAAAAC8BAABfcmVscy8ucmVs&#10;c1BLAQItABQABgAIAAAAIQCRpBMzlAIAAJkFAAAOAAAAAAAAAAAAAAAAAC4CAABkcnMvZTJvRG9j&#10;LnhtbFBLAQItABQABgAIAAAAIQDENHpG4QAAAAkBAAAPAAAAAAAAAAAAAAAAAO4EAABkcnMvZG93&#10;bnJldi54bWxQSwUGAAAAAAQABADzAAAA/AUAAAAA&#10;" fillcolor="white [3201]" stroked="f" strokeweight=".5pt">
                <v:textbox>
                  <w:txbxContent>
                    <w:p w:rsidR="00E41453" w:rsidRPr="00081DCB" w:rsidRDefault="00E41453" w:rsidP="00E4145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8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Cualidades (Adjetivos):</w:t>
                      </w:r>
                      <w:r w:rsidRPr="00081D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son palabras que expresan cualidades, características, descripciones, estados de ánimo, actitudes o nacionalidad.</w:t>
                      </w:r>
                    </w:p>
                    <w:p w:rsidR="00E41453" w:rsidRPr="000230BD" w:rsidRDefault="00E41453" w:rsidP="00E4145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82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Acciones (Verbos):</w:t>
                      </w:r>
                      <w:r w:rsidRPr="00081D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describen acciones realizadas por personas, animales o cosas</w:t>
                      </w:r>
                      <w:r w:rsidRPr="000230B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41453" w:rsidRDefault="00E41453" w:rsidP="00E41453"/>
                    <w:p w:rsidR="00E41453" w:rsidRDefault="00E41453"/>
                  </w:txbxContent>
                </v:textbox>
              </v:shape>
            </w:pict>
          </mc:Fallback>
        </mc:AlternateContent>
      </w: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E41453" w:rsidRPr="00081DCB" w:rsidRDefault="00E4145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412DBB" w:rsidRPr="00081DCB" w:rsidRDefault="0022623D" w:rsidP="00412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081DCB">
        <w:rPr>
          <w:rFonts w:ascii="Arial" w:eastAsia="Times New Roman" w:hAnsi="Arial" w:cs="Arial"/>
          <w:b/>
          <w:color w:val="222222"/>
          <w:lang w:eastAsia="es-CO"/>
        </w:rPr>
        <w:t>2</w:t>
      </w:r>
      <w:r w:rsidR="000230BD" w:rsidRPr="00081DCB">
        <w:rPr>
          <w:rFonts w:ascii="Arial" w:eastAsia="Times New Roman" w:hAnsi="Arial" w:cs="Arial"/>
          <w:color w:val="222222"/>
          <w:lang w:eastAsia="es-CO"/>
        </w:rPr>
        <w:t xml:space="preserve">. </w:t>
      </w:r>
      <w:r w:rsidR="00412DBB" w:rsidRPr="00081DCB">
        <w:rPr>
          <w:rFonts w:ascii="Arial" w:eastAsia="Times New Roman" w:hAnsi="Arial" w:cs="Arial"/>
          <w:color w:val="222222"/>
          <w:lang w:eastAsia="es-CO"/>
        </w:rPr>
        <w:t xml:space="preserve"> Teniendo en cuenta la explicación anterior, escribe en el cuadro las acciones y las cualidades que se presentan en el texto:</w:t>
      </w:r>
    </w:p>
    <w:p w:rsidR="00412DBB" w:rsidRPr="00081DCB" w:rsidRDefault="00412DB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7"/>
        <w:gridCol w:w="2528"/>
      </w:tblGrid>
      <w:tr w:rsidR="00412DBB" w:rsidRPr="00081DCB" w:rsidTr="00412DBB">
        <w:tc>
          <w:tcPr>
            <w:tcW w:w="2527" w:type="dxa"/>
          </w:tcPr>
          <w:p w:rsidR="00412DBB" w:rsidRPr="00AF6829" w:rsidRDefault="00412DBB" w:rsidP="007076B7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 w:rsidRPr="00AF6829">
              <w:rPr>
                <w:rFonts w:ascii="Arial" w:eastAsia="Times New Roman" w:hAnsi="Arial" w:cs="Arial"/>
                <w:b/>
                <w:color w:val="222222"/>
                <w:lang w:eastAsia="es-CO"/>
              </w:rPr>
              <w:t>CUALIDADES (Adjetivos)</w:t>
            </w:r>
          </w:p>
        </w:tc>
        <w:tc>
          <w:tcPr>
            <w:tcW w:w="2528" w:type="dxa"/>
          </w:tcPr>
          <w:p w:rsidR="00412DBB" w:rsidRPr="00AF6829" w:rsidRDefault="00412DBB" w:rsidP="007076B7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 w:rsidRPr="00AF6829">
              <w:rPr>
                <w:rFonts w:ascii="Arial" w:eastAsia="Times New Roman" w:hAnsi="Arial" w:cs="Arial"/>
                <w:b/>
                <w:color w:val="222222"/>
                <w:lang w:eastAsia="es-CO"/>
              </w:rPr>
              <w:t>ACCIONES (Verbos)</w:t>
            </w:r>
          </w:p>
        </w:tc>
      </w:tr>
      <w:tr w:rsidR="00412DBB" w:rsidRPr="00081DCB" w:rsidTr="00412DBB">
        <w:tc>
          <w:tcPr>
            <w:tcW w:w="2527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  <w:tc>
          <w:tcPr>
            <w:tcW w:w="2528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12DBB" w:rsidRPr="00081DCB" w:rsidTr="00412DBB">
        <w:tc>
          <w:tcPr>
            <w:tcW w:w="2527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  <w:tc>
          <w:tcPr>
            <w:tcW w:w="2528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12DBB" w:rsidRPr="00081DCB" w:rsidTr="00412DBB">
        <w:tc>
          <w:tcPr>
            <w:tcW w:w="2527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  <w:tc>
          <w:tcPr>
            <w:tcW w:w="2528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12DBB" w:rsidRPr="00081DCB" w:rsidTr="00412DBB">
        <w:tc>
          <w:tcPr>
            <w:tcW w:w="2527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  <w:tc>
          <w:tcPr>
            <w:tcW w:w="2528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12DBB" w:rsidRPr="00081DCB" w:rsidTr="00412DBB">
        <w:tc>
          <w:tcPr>
            <w:tcW w:w="2527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  <w:tc>
          <w:tcPr>
            <w:tcW w:w="2528" w:type="dxa"/>
          </w:tcPr>
          <w:p w:rsidR="00412DBB" w:rsidRPr="00081DCB" w:rsidRDefault="00412DBB" w:rsidP="007076B7">
            <w:pPr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</w:tbl>
    <w:p w:rsidR="001A770F" w:rsidRPr="00081DCB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D57BC0" w:rsidRPr="00081DCB" w:rsidRDefault="0022623D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  <w:b/>
        </w:rPr>
        <w:t>3</w:t>
      </w:r>
      <w:r w:rsidRPr="00081DCB">
        <w:rPr>
          <w:rFonts w:ascii="Arial" w:hAnsi="Arial" w:cs="Arial"/>
        </w:rPr>
        <w:t xml:space="preserve">. Pide a alguno de tus familiares que te dicte </w:t>
      </w:r>
      <w:r w:rsidR="00D57BC0" w:rsidRPr="00081DCB">
        <w:rPr>
          <w:rFonts w:ascii="Arial" w:hAnsi="Arial" w:cs="Arial"/>
        </w:rPr>
        <w:t>las siguientes palabras (en</w:t>
      </w:r>
      <w:r w:rsidRPr="00081DCB">
        <w:rPr>
          <w:rFonts w:ascii="Arial" w:hAnsi="Arial" w:cs="Arial"/>
        </w:rPr>
        <w:t xml:space="preserve"> </w:t>
      </w:r>
      <w:r w:rsidR="00D57BC0" w:rsidRPr="00081DCB">
        <w:rPr>
          <w:rFonts w:ascii="Arial" w:hAnsi="Arial" w:cs="Arial"/>
        </w:rPr>
        <w:t>desorden)</w:t>
      </w:r>
      <w:r w:rsidRPr="00081DCB">
        <w:rPr>
          <w:rFonts w:ascii="Arial" w:hAnsi="Arial" w:cs="Arial"/>
        </w:rPr>
        <w:t>. Escríbelas en tu cuaderno: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 xml:space="preserve">- expresarte </w:t>
      </w:r>
      <w:r w:rsidR="0022623D" w:rsidRPr="00081DCB">
        <w:rPr>
          <w:rFonts w:ascii="Arial" w:hAnsi="Arial" w:cs="Arial"/>
        </w:rPr>
        <w:tab/>
      </w:r>
      <w:r w:rsidR="0022623D" w:rsidRPr="00081DCB">
        <w:rPr>
          <w:rFonts w:ascii="Arial" w:hAnsi="Arial" w:cs="Arial"/>
        </w:rPr>
        <w:tab/>
      </w:r>
      <w:r w:rsidRPr="00081DCB">
        <w:rPr>
          <w:rFonts w:ascii="Arial" w:hAnsi="Arial" w:cs="Arial"/>
        </w:rPr>
        <w:t>- sinceridad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>- conocerte</w:t>
      </w:r>
      <w:r w:rsidR="0022623D" w:rsidRPr="00081DCB">
        <w:rPr>
          <w:rFonts w:ascii="Arial" w:hAnsi="Arial" w:cs="Arial"/>
        </w:rPr>
        <w:tab/>
      </w:r>
      <w:r w:rsidR="0022623D" w:rsidRPr="00081DCB">
        <w:rPr>
          <w:rFonts w:ascii="Arial" w:hAnsi="Arial" w:cs="Arial"/>
        </w:rPr>
        <w:tab/>
      </w:r>
      <w:r w:rsidRPr="00081DCB">
        <w:rPr>
          <w:rFonts w:ascii="Arial" w:hAnsi="Arial" w:cs="Arial"/>
        </w:rPr>
        <w:t xml:space="preserve"> - amistad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 xml:space="preserve">- tenerte </w:t>
      </w:r>
      <w:r w:rsidR="0022623D" w:rsidRPr="00081DCB">
        <w:rPr>
          <w:rFonts w:ascii="Arial" w:hAnsi="Arial" w:cs="Arial"/>
        </w:rPr>
        <w:tab/>
      </w:r>
      <w:r w:rsidR="0022623D" w:rsidRPr="00081DCB">
        <w:rPr>
          <w:rFonts w:ascii="Arial" w:hAnsi="Arial" w:cs="Arial"/>
        </w:rPr>
        <w:tab/>
      </w:r>
      <w:r w:rsidRPr="00081DCB">
        <w:rPr>
          <w:rFonts w:ascii="Arial" w:hAnsi="Arial" w:cs="Arial"/>
        </w:rPr>
        <w:t>- cualidad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 xml:space="preserve">- decirte </w:t>
      </w:r>
      <w:r w:rsidR="0022623D" w:rsidRPr="00081DCB">
        <w:rPr>
          <w:rFonts w:ascii="Arial" w:hAnsi="Arial" w:cs="Arial"/>
        </w:rPr>
        <w:tab/>
      </w:r>
      <w:r w:rsidR="0022623D" w:rsidRPr="00081DCB">
        <w:rPr>
          <w:rFonts w:ascii="Arial" w:hAnsi="Arial" w:cs="Arial"/>
        </w:rPr>
        <w:tab/>
      </w:r>
      <w:r w:rsidRPr="00081DCB">
        <w:rPr>
          <w:rFonts w:ascii="Arial" w:hAnsi="Arial" w:cs="Arial"/>
        </w:rPr>
        <w:t>- oportunidad</w:t>
      </w:r>
    </w:p>
    <w:p w:rsidR="00D57BC0" w:rsidRPr="00081DCB" w:rsidRDefault="00D57BC0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0B21CA" w:rsidRDefault="000B21CA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0B21CA" w:rsidRDefault="000B21CA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0B21CA" w:rsidRDefault="000B21CA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27651A" w:rsidRPr="00081DCB" w:rsidRDefault="000B21CA" w:rsidP="00D57BC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B21CA">
        <w:rPr>
          <w:rFonts w:ascii="Arial" w:hAnsi="Arial" w:cs="Arial"/>
          <w:b/>
        </w:rPr>
        <w:lastRenderedPageBreak/>
        <w:t>4.</w:t>
      </w:r>
      <w:r w:rsidR="0022623D" w:rsidRPr="00081DCB">
        <w:rPr>
          <w:rFonts w:ascii="Arial" w:hAnsi="Arial" w:cs="Arial"/>
        </w:rPr>
        <w:t xml:space="preserve"> Encierra</w:t>
      </w:r>
      <w:r w:rsidR="00D57BC0" w:rsidRPr="00081DCB">
        <w:rPr>
          <w:rFonts w:ascii="Arial" w:hAnsi="Arial" w:cs="Arial"/>
        </w:rPr>
        <w:t xml:space="preserve"> co</w:t>
      </w:r>
      <w:r w:rsidR="00AF6829">
        <w:rPr>
          <w:rFonts w:ascii="Arial" w:hAnsi="Arial" w:cs="Arial"/>
        </w:rPr>
        <w:t>n un círculo o subraya</w:t>
      </w:r>
      <w:r w:rsidR="0022623D" w:rsidRPr="00081DCB">
        <w:rPr>
          <w:rFonts w:ascii="Arial" w:hAnsi="Arial" w:cs="Arial"/>
        </w:rPr>
        <w:t xml:space="preserve"> las sílab</w:t>
      </w:r>
      <w:r w:rsidR="00D57BC0" w:rsidRPr="00081DCB">
        <w:rPr>
          <w:rFonts w:ascii="Arial" w:hAnsi="Arial" w:cs="Arial"/>
        </w:rPr>
        <w:t>as que tienen en común</w:t>
      </w:r>
    </w:p>
    <w:p w:rsidR="0027651A" w:rsidRPr="00081DCB" w:rsidRDefault="0027651A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27651A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81DCB">
        <w:rPr>
          <w:rFonts w:ascii="Arial" w:hAnsi="Arial" w:cs="Arial"/>
          <w:b/>
        </w:rPr>
        <w:t>5</w:t>
      </w:r>
      <w:r w:rsidRPr="00081DCB">
        <w:rPr>
          <w:rFonts w:ascii="Arial" w:hAnsi="Arial" w:cs="Arial"/>
        </w:rPr>
        <w:t>. En tu cuaderno construye 5 oraciones con las palabras anteriores</w:t>
      </w:r>
    </w:p>
    <w:p w:rsidR="0022623D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22623D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081DCB">
        <w:rPr>
          <w:rFonts w:ascii="Arial" w:hAnsi="Arial" w:cs="Arial"/>
          <w:b/>
        </w:rPr>
        <w:t>SESION Nº 3</w:t>
      </w:r>
    </w:p>
    <w:p w:rsidR="0022623D" w:rsidRPr="00081DCB" w:rsidRDefault="0022623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22623D" w:rsidRPr="00081DCB" w:rsidRDefault="00081DCB" w:rsidP="00C17DF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>Vuelve a leer el texto y subraya las palabras que contengan las siguientes combinaciones: br, pr, gr, cr y tr. Escríbalas en la siguiente tabla según corresponda:</w:t>
      </w:r>
    </w:p>
    <w:p w:rsidR="00081DCB" w:rsidRPr="00081DCB" w:rsidRDefault="00081DCB" w:rsidP="00081DC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112" w:type="dxa"/>
        <w:tblLook w:val="04A0" w:firstRow="1" w:lastRow="0" w:firstColumn="1" w:lastColumn="0" w:noHBand="0" w:noVBand="1"/>
      </w:tblPr>
      <w:tblGrid>
        <w:gridCol w:w="1068"/>
        <w:gridCol w:w="1068"/>
        <w:gridCol w:w="1066"/>
        <w:gridCol w:w="1013"/>
        <w:gridCol w:w="897"/>
      </w:tblGrid>
      <w:tr w:rsidR="00081DCB" w:rsidRPr="00081DCB" w:rsidTr="00E41453">
        <w:trPr>
          <w:trHeight w:val="588"/>
        </w:trPr>
        <w:tc>
          <w:tcPr>
            <w:tcW w:w="1068" w:type="dxa"/>
          </w:tcPr>
          <w:p w:rsidR="00081DCB" w:rsidRPr="00263BAE" w:rsidRDefault="00081DCB" w:rsidP="00081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BAE">
              <w:rPr>
                <w:rFonts w:ascii="Arial" w:hAnsi="Arial" w:cs="Arial"/>
                <w:b/>
                <w:sz w:val="24"/>
              </w:rPr>
              <w:t>br</w:t>
            </w:r>
          </w:p>
        </w:tc>
        <w:tc>
          <w:tcPr>
            <w:tcW w:w="1068" w:type="dxa"/>
          </w:tcPr>
          <w:p w:rsidR="00081DCB" w:rsidRPr="00263BAE" w:rsidRDefault="00081DCB" w:rsidP="00081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BAE">
              <w:rPr>
                <w:rFonts w:ascii="Arial" w:hAnsi="Arial" w:cs="Arial"/>
                <w:b/>
                <w:sz w:val="24"/>
              </w:rPr>
              <w:t>pr</w:t>
            </w:r>
          </w:p>
        </w:tc>
        <w:tc>
          <w:tcPr>
            <w:tcW w:w="1066" w:type="dxa"/>
          </w:tcPr>
          <w:p w:rsidR="00081DCB" w:rsidRPr="00263BAE" w:rsidRDefault="00081DCB" w:rsidP="00081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BAE">
              <w:rPr>
                <w:rFonts w:ascii="Arial" w:hAnsi="Arial" w:cs="Arial"/>
                <w:b/>
                <w:sz w:val="24"/>
              </w:rPr>
              <w:t>gr</w:t>
            </w:r>
          </w:p>
        </w:tc>
        <w:tc>
          <w:tcPr>
            <w:tcW w:w="1013" w:type="dxa"/>
          </w:tcPr>
          <w:p w:rsidR="00081DCB" w:rsidRPr="00263BAE" w:rsidRDefault="00081DCB" w:rsidP="00081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BAE">
              <w:rPr>
                <w:rFonts w:ascii="Arial" w:hAnsi="Arial" w:cs="Arial"/>
                <w:b/>
                <w:sz w:val="24"/>
              </w:rPr>
              <w:t>tr</w:t>
            </w:r>
          </w:p>
        </w:tc>
        <w:tc>
          <w:tcPr>
            <w:tcW w:w="897" w:type="dxa"/>
          </w:tcPr>
          <w:p w:rsidR="00081DCB" w:rsidRPr="00263BAE" w:rsidRDefault="00081DCB" w:rsidP="00081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BAE">
              <w:rPr>
                <w:rFonts w:ascii="Arial" w:hAnsi="Arial" w:cs="Arial"/>
                <w:b/>
                <w:sz w:val="24"/>
              </w:rPr>
              <w:t>cr</w:t>
            </w:r>
          </w:p>
        </w:tc>
      </w:tr>
      <w:tr w:rsidR="00081DCB" w:rsidRPr="00081DCB" w:rsidTr="00E41453">
        <w:trPr>
          <w:trHeight w:val="588"/>
        </w:trPr>
        <w:tc>
          <w:tcPr>
            <w:tcW w:w="1068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</w:tr>
      <w:tr w:rsidR="00081DCB" w:rsidRPr="00081DCB" w:rsidTr="00E41453">
        <w:trPr>
          <w:trHeight w:val="626"/>
        </w:trPr>
        <w:tc>
          <w:tcPr>
            <w:tcW w:w="1068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081DCB" w:rsidRPr="00081DCB" w:rsidRDefault="00081DCB" w:rsidP="00081DCB">
            <w:pPr>
              <w:jc w:val="both"/>
              <w:rPr>
                <w:rFonts w:ascii="Arial" w:hAnsi="Arial" w:cs="Arial"/>
              </w:rPr>
            </w:pPr>
          </w:p>
        </w:tc>
      </w:tr>
    </w:tbl>
    <w:p w:rsidR="00081DCB" w:rsidRPr="00081DCB" w:rsidRDefault="00081DCB" w:rsidP="00081DC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41453" w:rsidRDefault="00AF6829" w:rsidP="00AF682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Escribe otras dos palabras con cada combinación trabajada anteriormente: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63BAE">
        <w:rPr>
          <w:rFonts w:ascii="Arial" w:hAnsi="Arial" w:cs="Arial"/>
          <w:b/>
        </w:rPr>
        <w:t>Br: _______________</w:t>
      </w:r>
      <w:r w:rsidRPr="00263BAE">
        <w:rPr>
          <w:rFonts w:ascii="Arial" w:hAnsi="Arial" w:cs="Arial"/>
          <w:b/>
        </w:rPr>
        <w:tab/>
        <w:t>________________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63BAE">
        <w:rPr>
          <w:rFonts w:ascii="Arial" w:hAnsi="Arial" w:cs="Arial"/>
          <w:b/>
        </w:rPr>
        <w:t>Pr: _______________</w:t>
      </w:r>
      <w:r w:rsidRPr="00263BAE">
        <w:rPr>
          <w:rFonts w:ascii="Arial" w:hAnsi="Arial" w:cs="Arial"/>
          <w:b/>
        </w:rPr>
        <w:tab/>
        <w:t>________________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63BAE">
        <w:rPr>
          <w:rFonts w:ascii="Arial" w:hAnsi="Arial" w:cs="Arial"/>
          <w:b/>
        </w:rPr>
        <w:t>Gr: _______________</w:t>
      </w:r>
      <w:r w:rsidRPr="00263BAE">
        <w:rPr>
          <w:rFonts w:ascii="Arial" w:hAnsi="Arial" w:cs="Arial"/>
          <w:b/>
        </w:rPr>
        <w:tab/>
        <w:t>________________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63BAE">
        <w:rPr>
          <w:rFonts w:ascii="Arial" w:hAnsi="Arial" w:cs="Arial"/>
          <w:b/>
        </w:rPr>
        <w:t>Tr: _______________</w:t>
      </w:r>
      <w:r w:rsidRPr="00263BAE">
        <w:rPr>
          <w:rFonts w:ascii="Arial" w:hAnsi="Arial" w:cs="Arial"/>
          <w:b/>
        </w:rPr>
        <w:tab/>
        <w:t>________________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63BAE">
        <w:rPr>
          <w:rFonts w:ascii="Arial" w:hAnsi="Arial" w:cs="Arial"/>
          <w:b/>
        </w:rPr>
        <w:t>Cr</w:t>
      </w:r>
      <w:r>
        <w:rPr>
          <w:rFonts w:ascii="Arial" w:hAnsi="Arial" w:cs="Arial"/>
        </w:rPr>
        <w:t xml:space="preserve">: </w:t>
      </w:r>
      <w:r w:rsidRPr="00263BAE">
        <w:rPr>
          <w:rFonts w:ascii="Arial" w:hAnsi="Arial" w:cs="Arial"/>
          <w:b/>
        </w:rPr>
        <w:t>_______________</w:t>
      </w:r>
      <w:r w:rsidRPr="00263BAE">
        <w:rPr>
          <w:rFonts w:ascii="Arial" w:hAnsi="Arial" w:cs="Arial"/>
          <w:b/>
        </w:rPr>
        <w:tab/>
        <w:t>________________</w:t>
      </w:r>
    </w:p>
    <w:p w:rsidR="00AF6829" w:rsidRPr="00263BAE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27651A" w:rsidRDefault="00081DCB" w:rsidP="00081DC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</w:rPr>
      </w:pPr>
      <w:r w:rsidRPr="00081DCB">
        <w:rPr>
          <w:rFonts w:ascii="Arial" w:hAnsi="Arial" w:cs="Arial"/>
        </w:rPr>
        <w:t>En tu cuaderno escribe una carta a una persona especial en tu vida, ten en</w:t>
      </w:r>
      <w:r>
        <w:rPr>
          <w:rFonts w:ascii="Arial" w:hAnsi="Arial" w:cs="Arial"/>
        </w:rPr>
        <w:t xml:space="preserve"> </w:t>
      </w:r>
      <w:r w:rsidRPr="00081DCB">
        <w:rPr>
          <w:rFonts w:ascii="Arial" w:hAnsi="Arial" w:cs="Arial"/>
        </w:rPr>
        <w:t xml:space="preserve">cuenta la buena </w:t>
      </w:r>
      <w:r w:rsidR="00AF6829">
        <w:rPr>
          <w:rFonts w:ascii="Arial" w:hAnsi="Arial" w:cs="Arial"/>
        </w:rPr>
        <w:t xml:space="preserve">presentación, buena </w:t>
      </w:r>
      <w:r w:rsidRPr="00081DCB">
        <w:rPr>
          <w:rFonts w:ascii="Arial" w:hAnsi="Arial" w:cs="Arial"/>
        </w:rPr>
        <w:t>letra, buena redacción y buena ortografía:</w:t>
      </w:r>
    </w:p>
    <w:p w:rsidR="00AF6829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F6829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F6829" w:rsidRPr="00AF6829" w:rsidRDefault="00AF6829" w:rsidP="00AF682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Para: _____________________________________</w:t>
      </w:r>
    </w:p>
    <w:p w:rsidR="0027651A" w:rsidRPr="00081DCB" w:rsidRDefault="000B21C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 wp14:anchorId="2C2DC328" wp14:editId="72A4A1CE">
            <wp:simplePos x="0" y="0"/>
            <wp:positionH relativeFrom="column">
              <wp:posOffset>81915</wp:posOffset>
            </wp:positionH>
            <wp:positionV relativeFrom="paragraph">
              <wp:posOffset>200025</wp:posOffset>
            </wp:positionV>
            <wp:extent cx="3045460" cy="2019300"/>
            <wp:effectExtent l="0" t="0" r="2540" b="0"/>
            <wp:wrapSquare wrapText="bothSides"/>
            <wp:docPr id="11" name="Imagen 11" descr="Resultado de imagen de niño escribiendo una cart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niño escribiendo una carta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70F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A770F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F6829" w:rsidRPr="00AF6829" w:rsidRDefault="00AF6829" w:rsidP="00AF68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222222"/>
          <w:sz w:val="18"/>
          <w:lang w:eastAsia="es-CO"/>
        </w:rPr>
      </w:pPr>
      <w:r w:rsidRPr="00AF6829">
        <w:rPr>
          <w:rFonts w:ascii="Arial" w:hAnsi="Arial" w:cs="Arial"/>
          <w:i/>
          <w:sz w:val="14"/>
        </w:rPr>
        <w:t xml:space="preserve">Recuperado y adaptado de: PLAN DISTRITAL DE LECTURA Y ESCRITURA “LEER ES VOLAR” SED. Plan de fortalecimiento de la lectoescritura. </w:t>
      </w:r>
    </w:p>
    <w:p w:rsidR="001A770F" w:rsidRPr="00AF6829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20"/>
          <w:lang w:eastAsia="es-CO"/>
        </w:rPr>
      </w:pPr>
    </w:p>
    <w:p w:rsidR="001A770F" w:rsidRPr="00AF6829" w:rsidRDefault="001A77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83" w:rsidRDefault="009E4C83" w:rsidP="00091FE6">
      <w:pPr>
        <w:spacing w:after="0" w:line="240" w:lineRule="auto"/>
      </w:pPr>
      <w:r>
        <w:separator/>
      </w:r>
    </w:p>
  </w:endnote>
  <w:endnote w:type="continuationSeparator" w:id="0">
    <w:p w:rsidR="009E4C83" w:rsidRDefault="009E4C8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83" w:rsidRDefault="009E4C83" w:rsidP="00091FE6">
      <w:pPr>
        <w:spacing w:after="0" w:line="240" w:lineRule="auto"/>
      </w:pPr>
      <w:r>
        <w:separator/>
      </w:r>
    </w:p>
  </w:footnote>
  <w:footnote w:type="continuationSeparator" w:id="0">
    <w:p w:rsidR="009E4C83" w:rsidRDefault="009E4C8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30CF5"/>
    <w:multiLevelType w:val="hybridMultilevel"/>
    <w:tmpl w:val="96B4EA8C"/>
    <w:lvl w:ilvl="0" w:tplc="B728F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73CDA"/>
    <w:multiLevelType w:val="hybridMultilevel"/>
    <w:tmpl w:val="EB40BBE4"/>
    <w:lvl w:ilvl="0" w:tplc="9AF07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455D7"/>
    <w:multiLevelType w:val="hybridMultilevel"/>
    <w:tmpl w:val="0E147100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230BD"/>
    <w:rsid w:val="000717B0"/>
    <w:rsid w:val="00081DCB"/>
    <w:rsid w:val="00091FE6"/>
    <w:rsid w:val="000B21CA"/>
    <w:rsid w:val="001A5DCB"/>
    <w:rsid w:val="001A770F"/>
    <w:rsid w:val="0022623D"/>
    <w:rsid w:val="00263BAE"/>
    <w:rsid w:val="0027651A"/>
    <w:rsid w:val="002A55C4"/>
    <w:rsid w:val="002C1A1E"/>
    <w:rsid w:val="002C3E96"/>
    <w:rsid w:val="00323C23"/>
    <w:rsid w:val="00354C15"/>
    <w:rsid w:val="00412DBB"/>
    <w:rsid w:val="004B74D7"/>
    <w:rsid w:val="00513795"/>
    <w:rsid w:val="005F02F8"/>
    <w:rsid w:val="005F77F9"/>
    <w:rsid w:val="006F6C8A"/>
    <w:rsid w:val="007076B7"/>
    <w:rsid w:val="0071196F"/>
    <w:rsid w:val="007F003D"/>
    <w:rsid w:val="00803B4E"/>
    <w:rsid w:val="00845133"/>
    <w:rsid w:val="00872EA9"/>
    <w:rsid w:val="008B4D4F"/>
    <w:rsid w:val="008E2FEB"/>
    <w:rsid w:val="009E13AE"/>
    <w:rsid w:val="009E4C83"/>
    <w:rsid w:val="00A474AA"/>
    <w:rsid w:val="00AF6829"/>
    <w:rsid w:val="00B96CDF"/>
    <w:rsid w:val="00BB2C37"/>
    <w:rsid w:val="00C13D44"/>
    <w:rsid w:val="00D43693"/>
    <w:rsid w:val="00D57BC0"/>
    <w:rsid w:val="00D722F5"/>
    <w:rsid w:val="00E41453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140735C-BDEB-4A4D-BC8E-67F559B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A1ED-4914-45E5-AA7D-625B8A4C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laura leon</cp:lastModifiedBy>
  <cp:revision>5</cp:revision>
  <cp:lastPrinted>2019-03-26T13:10:00Z</cp:lastPrinted>
  <dcterms:created xsi:type="dcterms:W3CDTF">2020-03-17T15:33:00Z</dcterms:created>
  <dcterms:modified xsi:type="dcterms:W3CDTF">2020-03-17T18:16:00Z</dcterms:modified>
</cp:coreProperties>
</file>