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0B6C4D" w14:textId="77777777" w:rsidR="00091FE6" w:rsidRPr="008142FF" w:rsidRDefault="00091FE6" w:rsidP="00091FE6">
      <w:pPr>
        <w:spacing w:after="0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14:paraId="38AD8BBB" w14:textId="705973F9" w:rsidR="0002739D" w:rsidRPr="008142FF" w:rsidRDefault="0002739D" w:rsidP="0002739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sz w:val="20"/>
          <w:szCs w:val="20"/>
          <w:lang w:val="es-ES" w:eastAsia="es-CO"/>
        </w:rPr>
      </w:pPr>
      <w:r w:rsidRPr="008142FF">
        <w:rPr>
          <w:rFonts w:ascii="Arial" w:eastAsia="Times New Roman" w:hAnsi="Arial" w:cs="Arial"/>
          <w:b/>
          <w:bCs/>
          <w:sz w:val="20"/>
          <w:szCs w:val="20"/>
          <w:lang w:val="es-ES" w:eastAsia="es-CO"/>
        </w:rPr>
        <w:t xml:space="preserve">GUÍA No. </w:t>
      </w:r>
      <w:r w:rsidR="004A6B96">
        <w:rPr>
          <w:rFonts w:ascii="Arial" w:eastAsia="Times New Roman" w:hAnsi="Arial" w:cs="Arial"/>
          <w:b/>
          <w:bCs/>
          <w:sz w:val="20"/>
          <w:szCs w:val="20"/>
          <w:lang w:val="es-ES" w:eastAsia="es-CO"/>
        </w:rPr>
        <w:t>8</w:t>
      </w:r>
    </w:p>
    <w:p w14:paraId="74D6594D" w14:textId="77777777" w:rsidR="0002739D" w:rsidRPr="008142FF" w:rsidRDefault="0002739D" w:rsidP="0002739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20"/>
          <w:szCs w:val="20"/>
          <w:lang w:eastAsia="es-CO"/>
        </w:rPr>
      </w:pPr>
      <w:r w:rsidRPr="008142FF">
        <w:rPr>
          <w:rFonts w:ascii="Arial" w:hAnsi="Arial" w:cs="Arial"/>
          <w:b/>
          <w:bCs/>
          <w:sz w:val="20"/>
          <w:szCs w:val="20"/>
        </w:rPr>
        <w:t>INTERDISCIPLINAR</w:t>
      </w:r>
      <w:r w:rsidRPr="008142FF">
        <w:rPr>
          <w:rFonts w:ascii="Arial" w:eastAsia="Times New Roman" w:hAnsi="Arial" w:cs="Arial"/>
          <w:sz w:val="20"/>
          <w:szCs w:val="20"/>
          <w:lang w:eastAsia="es-CO"/>
        </w:rPr>
        <w:t> </w:t>
      </w:r>
    </w:p>
    <w:p w14:paraId="5E2CCD0A" w14:textId="77777777" w:rsidR="0002739D" w:rsidRPr="008142FF" w:rsidRDefault="0002739D" w:rsidP="0002739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sz w:val="20"/>
          <w:szCs w:val="20"/>
          <w:lang w:val="es-ES" w:eastAsia="es-CO"/>
        </w:rPr>
      </w:pPr>
      <w:r w:rsidRPr="008142FF">
        <w:rPr>
          <w:rFonts w:ascii="Arial" w:eastAsia="Times New Roman" w:hAnsi="Arial" w:cs="Arial"/>
          <w:b/>
          <w:bCs/>
          <w:sz w:val="20"/>
          <w:szCs w:val="20"/>
          <w:lang w:val="es-ES" w:eastAsia="es-CO"/>
        </w:rPr>
        <w:t> Grado Segundo Sede C </w:t>
      </w:r>
    </w:p>
    <w:p w14:paraId="77C2F263" w14:textId="77777777" w:rsidR="0002739D" w:rsidRPr="008142FF" w:rsidRDefault="0002739D" w:rsidP="0002739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sz w:val="20"/>
          <w:szCs w:val="20"/>
          <w:lang w:val="es-ES" w:eastAsia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34"/>
      </w:tblGrid>
      <w:tr w:rsidR="0002739D" w:rsidRPr="008142FF" w14:paraId="345735AD" w14:textId="77777777" w:rsidTr="0079394F">
        <w:tc>
          <w:tcPr>
            <w:tcW w:w="9634" w:type="dxa"/>
          </w:tcPr>
          <w:p w14:paraId="0CD9C68A" w14:textId="77777777" w:rsidR="0002739D" w:rsidRPr="008142FF" w:rsidRDefault="0002739D" w:rsidP="00F72E51">
            <w:pPr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CO"/>
              </w:rPr>
            </w:pPr>
          </w:p>
          <w:p w14:paraId="5696FD04" w14:textId="59085BFD" w:rsidR="00726CC3" w:rsidRPr="008142FF" w:rsidRDefault="0002739D" w:rsidP="00F72E51">
            <w:pPr>
              <w:textAlignment w:val="baseline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8142FF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 xml:space="preserve">Un </w:t>
            </w:r>
            <w:r w:rsidR="004A6B96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 xml:space="preserve">caluroso </w:t>
            </w:r>
            <w:r w:rsidRPr="008142FF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saludo</w:t>
            </w:r>
            <w:r w:rsidR="004A6B96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 xml:space="preserve"> </w:t>
            </w:r>
            <w:r w:rsidR="008C10E5" w:rsidRPr="008142FF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 xml:space="preserve">a las familias y estudiantes </w:t>
            </w:r>
            <w:r w:rsidR="00FB5927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 xml:space="preserve">en </w:t>
            </w:r>
            <w:r w:rsidR="004A6B96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nuestro tercer periodo del año escolar</w:t>
            </w:r>
            <w:r w:rsidR="008C10E5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,</w:t>
            </w:r>
            <w:r w:rsidR="004A6B96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 xml:space="preserve"> </w:t>
            </w:r>
            <w:r w:rsidR="009F2943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sus risas y su alegría permanecen en nuestros corazones</w:t>
            </w:r>
            <w:r w:rsidR="000B6AFD" w:rsidRPr="008142FF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 xml:space="preserve"> y </w:t>
            </w:r>
            <w:r w:rsidR="00A772F2" w:rsidRPr="008142FF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 xml:space="preserve">le </w:t>
            </w:r>
            <w:r w:rsidR="00B134CF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rogamos</w:t>
            </w:r>
            <w:r w:rsidRPr="008142FF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 xml:space="preserve"> </w:t>
            </w:r>
            <w:r w:rsidR="001C3205" w:rsidRPr="008142FF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a Dios</w:t>
            </w:r>
            <w:r w:rsidR="00B134CF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 xml:space="preserve"> todo</w:t>
            </w:r>
            <w:r w:rsidR="00E05C07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 xml:space="preserve">poderoso los cuide y </w:t>
            </w:r>
            <w:r w:rsidR="00641E27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fortalezca</w:t>
            </w:r>
            <w:r w:rsidR="00E05C07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 xml:space="preserve"> </w:t>
            </w:r>
            <w:r w:rsidR="00641E27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 xml:space="preserve">en estos momentos que estamos atravesando. </w:t>
            </w:r>
            <w:r w:rsidR="000B6AFD" w:rsidRPr="008142FF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 xml:space="preserve"> </w:t>
            </w:r>
            <w:r w:rsidR="00641E27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D</w:t>
            </w:r>
            <w:r w:rsidR="00772C1E" w:rsidRPr="008142FF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ebemos</w:t>
            </w:r>
            <w:r w:rsidR="00E4071B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 xml:space="preserve"> </w:t>
            </w:r>
            <w:r w:rsidR="000C1522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 xml:space="preserve">continuar </w:t>
            </w:r>
            <w:r w:rsidR="000C1522" w:rsidRPr="008142FF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en</w:t>
            </w:r>
            <w:r w:rsidR="006726D7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 xml:space="preserve"> el cuidado </w:t>
            </w:r>
            <w:r w:rsidR="000C1522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 xml:space="preserve">y </w:t>
            </w:r>
            <w:r w:rsidR="00D12A56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autocuidado</w:t>
            </w:r>
            <w:r w:rsidR="00D12A56" w:rsidRPr="008142FF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 xml:space="preserve"> </w:t>
            </w:r>
            <w:r w:rsidR="00D12A56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ahora</w:t>
            </w:r>
            <w:r w:rsidR="006726D7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 xml:space="preserve"> </w:t>
            </w:r>
            <w:r w:rsidR="00C854C8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más</w:t>
            </w:r>
            <w:r w:rsidR="006726D7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 xml:space="preserve"> que nunca</w:t>
            </w:r>
            <w:r w:rsidR="00C854C8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 xml:space="preserve">. </w:t>
            </w:r>
            <w:r w:rsidR="00F86BD4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 xml:space="preserve">Agradecemos y reconocemos su </w:t>
            </w:r>
            <w:r w:rsidR="000C1522" w:rsidRPr="008142FF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esfuerzo</w:t>
            </w:r>
            <w:r w:rsidRPr="008142FF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 xml:space="preserve"> y </w:t>
            </w:r>
            <w:r w:rsidR="00FB1B10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dedicación</w:t>
            </w:r>
            <w:r w:rsidR="001C3205" w:rsidRPr="008142FF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.</w:t>
            </w:r>
          </w:p>
          <w:p w14:paraId="520A89CC" w14:textId="77777777" w:rsidR="00C47ECF" w:rsidRPr="008142FF" w:rsidRDefault="00C47ECF" w:rsidP="00F72E51">
            <w:pPr>
              <w:textAlignment w:val="baseline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</w:p>
          <w:p w14:paraId="04225659" w14:textId="33A16111" w:rsidR="0002739D" w:rsidRPr="00431866" w:rsidRDefault="0002739D" w:rsidP="00F72E51">
            <w:pPr>
              <w:textAlignment w:val="baseline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8142FF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 xml:space="preserve">Preparamos </w:t>
            </w:r>
            <w:r w:rsidR="009B0B2D" w:rsidRPr="008142FF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las actividades de la</w:t>
            </w:r>
            <w:r w:rsidRPr="008142FF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 xml:space="preserve"> guía </w:t>
            </w:r>
            <w:r w:rsidR="00C34973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8</w:t>
            </w:r>
            <w:r w:rsidRPr="008142FF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 xml:space="preserve"> </w:t>
            </w:r>
            <w:r w:rsidR="00C10B81" w:rsidRPr="008142FF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pensando</w:t>
            </w:r>
            <w:r w:rsidR="00096302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 xml:space="preserve"> </w:t>
            </w:r>
            <w:r w:rsidR="008A5AF7" w:rsidRPr="008142FF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en</w:t>
            </w:r>
            <w:r w:rsidR="00C10B81" w:rsidRPr="008142FF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 xml:space="preserve"> </w:t>
            </w:r>
            <w:r w:rsidR="00EE6055" w:rsidRPr="008142FF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favor</w:t>
            </w:r>
            <w:r w:rsidR="00C10B81" w:rsidRPr="008142FF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ecer</w:t>
            </w:r>
            <w:r w:rsidR="00EE6055" w:rsidRPr="008142FF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 xml:space="preserve"> el proceso de </w:t>
            </w:r>
            <w:r w:rsidR="007706BE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nuestros</w:t>
            </w:r>
            <w:r w:rsidR="00EE6055" w:rsidRPr="008142FF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 xml:space="preserve"> estudiantes</w:t>
            </w:r>
            <w:r w:rsidR="004D1AB2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,</w:t>
            </w:r>
            <w:r w:rsidR="00B0774B" w:rsidRPr="008142FF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 xml:space="preserve"> como eje central </w:t>
            </w:r>
            <w:r w:rsidRPr="008142FF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 xml:space="preserve">de </w:t>
            </w:r>
            <w:r w:rsidR="007706BE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la</w:t>
            </w:r>
            <w:r w:rsidRPr="008142FF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 xml:space="preserve"> comunidad educativa del Colegio José Martí IED.   L</w:t>
            </w:r>
            <w:r w:rsidR="00C81310" w:rsidRPr="008142FF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a</w:t>
            </w:r>
            <w:r w:rsidRPr="008142FF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 xml:space="preserve"> </w:t>
            </w:r>
            <w:r w:rsidR="00C81310" w:rsidRPr="008142FF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 xml:space="preserve">invitación </w:t>
            </w:r>
            <w:r w:rsidR="00905E67" w:rsidRPr="008142FF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es</w:t>
            </w:r>
            <w:r w:rsidR="00720A60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 xml:space="preserve"> a</w:t>
            </w:r>
            <w:r w:rsidR="00085F52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 xml:space="preserve"> </w:t>
            </w:r>
            <w:r w:rsidR="008A5AF7" w:rsidRPr="008142FF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reali</w:t>
            </w:r>
            <w:r w:rsidR="008A5AF7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za</w:t>
            </w:r>
            <w:r w:rsidR="00FA7347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 xml:space="preserve">r </w:t>
            </w:r>
            <w:r w:rsidR="008A5AF7" w:rsidRPr="008142FF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con</w:t>
            </w:r>
            <w:r w:rsidR="00546FE9" w:rsidRPr="008142FF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 xml:space="preserve"> dedicación</w:t>
            </w:r>
            <w:r w:rsidR="005A1356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 xml:space="preserve"> y </w:t>
            </w:r>
            <w:r w:rsidR="00E15250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 xml:space="preserve">cumplimiento </w:t>
            </w:r>
            <w:r w:rsidR="00E15250" w:rsidRPr="008142FF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las</w:t>
            </w:r>
            <w:r w:rsidR="00DA2AA4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 xml:space="preserve"> actividades</w:t>
            </w:r>
            <w:r w:rsidR="00720A60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, ge</w:t>
            </w:r>
            <w:r w:rsidR="00905E67" w:rsidRPr="008142FF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 xml:space="preserve">nerando </w:t>
            </w:r>
            <w:r w:rsidR="00B466D2" w:rsidRPr="008142FF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 xml:space="preserve">responsabilidad </w:t>
            </w:r>
            <w:r w:rsidR="00EB44CD" w:rsidRPr="008142FF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en nuestros</w:t>
            </w:r>
            <w:r w:rsidR="00905E67" w:rsidRPr="008142FF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 xml:space="preserve"> niños y niñas</w:t>
            </w:r>
            <w:r w:rsidR="00431866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 xml:space="preserve"> de segundo grado</w:t>
            </w:r>
            <w:r w:rsidRPr="008142FF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.</w:t>
            </w:r>
          </w:p>
        </w:tc>
      </w:tr>
    </w:tbl>
    <w:p w14:paraId="3E40A7DC" w14:textId="4B136A53" w:rsidR="0002739D" w:rsidRPr="008142FF" w:rsidRDefault="0002739D" w:rsidP="00EB44C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20"/>
          <w:szCs w:val="20"/>
          <w:lang w:eastAsia="es-CO"/>
        </w:rPr>
      </w:pPr>
      <w:r w:rsidRPr="008142FF">
        <w:rPr>
          <w:rFonts w:ascii="Arial" w:eastAsia="Times New Roman" w:hAnsi="Arial" w:cs="Arial"/>
          <w:b/>
          <w:bCs/>
          <w:sz w:val="20"/>
          <w:szCs w:val="20"/>
          <w:lang w:val="es-ES" w:eastAsia="es-CO"/>
        </w:rPr>
        <w:t> </w:t>
      </w:r>
    </w:p>
    <w:tbl>
      <w:tblPr>
        <w:tblW w:w="963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6"/>
        <w:gridCol w:w="1275"/>
        <w:gridCol w:w="1418"/>
        <w:gridCol w:w="4252"/>
      </w:tblGrid>
      <w:tr w:rsidR="0002739D" w:rsidRPr="008142FF" w14:paraId="2DF07AFF" w14:textId="77777777" w:rsidTr="006410E9">
        <w:trPr>
          <w:trHeight w:val="415"/>
        </w:trPr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1748993" w14:textId="3ADE7369" w:rsidR="0002739D" w:rsidRPr="008142FF" w:rsidRDefault="0002739D" w:rsidP="00F72E5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142F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CO"/>
              </w:rPr>
              <w:t>DOCENTE</w:t>
            </w:r>
            <w:r w:rsidR="006410E9" w:rsidRPr="008142F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CO"/>
              </w:rPr>
              <w:t xml:space="preserve"> TITULAR</w:t>
            </w:r>
            <w:r w:rsidRPr="008142FF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2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ECEA065" w14:textId="77777777" w:rsidR="0002739D" w:rsidRPr="008142FF" w:rsidRDefault="0002739D" w:rsidP="00F72E5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142F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CO"/>
              </w:rPr>
              <w:t>GRUPO</w:t>
            </w:r>
            <w:r w:rsidRPr="008142FF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41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7EC3448" w14:textId="77777777" w:rsidR="0002739D" w:rsidRPr="008142FF" w:rsidRDefault="0002739D" w:rsidP="00F72E5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142F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CO"/>
              </w:rPr>
              <w:t>JORNADA</w:t>
            </w:r>
            <w:r w:rsidRPr="008142FF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25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B9E9616" w14:textId="77777777" w:rsidR="0002739D" w:rsidRPr="008142FF" w:rsidRDefault="0002739D" w:rsidP="00F72E5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142F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CO"/>
              </w:rPr>
              <w:t>E-MAIL</w:t>
            </w:r>
            <w:r w:rsidRPr="008142FF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 </w:t>
            </w:r>
          </w:p>
        </w:tc>
      </w:tr>
      <w:tr w:rsidR="0002739D" w:rsidRPr="008142FF" w14:paraId="234799BF" w14:textId="77777777" w:rsidTr="006410E9">
        <w:tc>
          <w:tcPr>
            <w:tcW w:w="268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FEC03DD" w14:textId="7F1E174A" w:rsidR="0002739D" w:rsidRPr="008142FF" w:rsidRDefault="0002739D" w:rsidP="00F72E51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142FF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Martha</w:t>
            </w:r>
            <w:r w:rsidR="006410E9" w:rsidRPr="008142FF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 xml:space="preserve"> Lucía</w:t>
            </w:r>
            <w:r w:rsidRPr="008142FF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 Barrero</w:t>
            </w:r>
            <w:r w:rsidRPr="008142FF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C5D35CA" w14:textId="77777777" w:rsidR="0002739D" w:rsidRPr="008142FF" w:rsidRDefault="0002739D" w:rsidP="00F72E5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142FF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201</w:t>
            </w:r>
            <w:r w:rsidRPr="008142FF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EE54DA4" w14:textId="77777777" w:rsidR="0002739D" w:rsidRPr="008142FF" w:rsidRDefault="0002739D" w:rsidP="00F72E5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142FF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JM</w:t>
            </w:r>
            <w:r w:rsidRPr="008142FF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DE05C73" w14:textId="2E75FE21" w:rsidR="0002739D" w:rsidRPr="008142FF" w:rsidRDefault="00DB271D" w:rsidP="00006E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hyperlink r:id="rId8" w:history="1">
              <w:r w:rsidR="00006EBD" w:rsidRPr="008142FF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val="es-ES" w:eastAsia="es-CO"/>
                </w:rPr>
                <w:t>mlbarrero@educacionbogota.edu.co</w:t>
              </w:r>
            </w:hyperlink>
            <w:r w:rsidR="00006EBD" w:rsidRPr="008142FF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 xml:space="preserve"> </w:t>
            </w:r>
            <w:r w:rsidR="0002739D" w:rsidRPr="008142FF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 </w:t>
            </w:r>
          </w:p>
        </w:tc>
      </w:tr>
      <w:tr w:rsidR="0002739D" w:rsidRPr="008142FF" w14:paraId="5863FB85" w14:textId="77777777" w:rsidTr="006410E9">
        <w:tc>
          <w:tcPr>
            <w:tcW w:w="268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CE1F281" w14:textId="0FFA1A67" w:rsidR="0002739D" w:rsidRPr="008142FF" w:rsidRDefault="000C78B8" w:rsidP="00F72E51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142FF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Be</w:t>
            </w:r>
            <w:r w:rsidR="00D32A70" w:rsidRPr="008142FF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tt</w:t>
            </w:r>
            <w:r w:rsidR="00214AFC" w:rsidRPr="008142FF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 xml:space="preserve">y </w:t>
            </w:r>
            <w:r w:rsidR="0002739D" w:rsidRPr="008142FF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Astrid Paipa</w:t>
            </w:r>
            <w:r w:rsidR="0002739D" w:rsidRPr="008142FF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3210898" w14:textId="77777777" w:rsidR="0002739D" w:rsidRPr="008142FF" w:rsidRDefault="0002739D" w:rsidP="00F72E5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142FF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202 </w:t>
            </w:r>
            <w:r w:rsidRPr="008142FF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5537EDE" w14:textId="77777777" w:rsidR="0002739D" w:rsidRPr="008142FF" w:rsidRDefault="0002739D" w:rsidP="00F72E5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142FF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JM</w:t>
            </w:r>
            <w:r w:rsidRPr="008142FF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F36E7B5" w14:textId="58345403" w:rsidR="0002739D" w:rsidRPr="008142FF" w:rsidRDefault="00DB271D" w:rsidP="00F72E5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hyperlink r:id="rId9" w:history="1">
              <w:r w:rsidR="00006EBD" w:rsidRPr="008142FF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val="es-ES" w:eastAsia="es-CO"/>
                </w:rPr>
                <w:t>bapaipa@educacionbogota.edu.co</w:t>
              </w:r>
            </w:hyperlink>
            <w:r w:rsidR="00006EBD" w:rsidRPr="008142FF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</w:t>
            </w:r>
          </w:p>
        </w:tc>
      </w:tr>
      <w:tr w:rsidR="0002739D" w:rsidRPr="008142FF" w14:paraId="0F422F19" w14:textId="77777777" w:rsidTr="006410E9">
        <w:tc>
          <w:tcPr>
            <w:tcW w:w="268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EB50552" w14:textId="77777777" w:rsidR="0002739D" w:rsidRPr="008142FF" w:rsidRDefault="0002739D" w:rsidP="00F72E51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142FF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Juan Roa</w:t>
            </w:r>
            <w:r w:rsidRPr="008142FF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199D2C2" w14:textId="77777777" w:rsidR="0002739D" w:rsidRPr="008142FF" w:rsidRDefault="0002739D" w:rsidP="00F72E5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142FF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201</w:t>
            </w:r>
            <w:r w:rsidRPr="008142FF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537509E" w14:textId="77777777" w:rsidR="0002739D" w:rsidRPr="008142FF" w:rsidRDefault="0002739D" w:rsidP="00F72E5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142FF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JT</w:t>
            </w:r>
            <w:r w:rsidRPr="008142FF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61C85B5" w14:textId="73178883" w:rsidR="0002739D" w:rsidRPr="008142FF" w:rsidRDefault="00DB271D" w:rsidP="00F72E5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hyperlink r:id="rId10" w:history="1">
              <w:r w:rsidR="00006EBD" w:rsidRPr="008142FF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val="es-ES" w:eastAsia="es-CO"/>
                </w:rPr>
                <w:t>jjroa@educacionbogota.edu.co</w:t>
              </w:r>
            </w:hyperlink>
            <w:r w:rsidR="00006EBD" w:rsidRPr="008142FF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 xml:space="preserve"> </w:t>
            </w:r>
            <w:r w:rsidR="0002739D" w:rsidRPr="008142FF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 </w:t>
            </w:r>
          </w:p>
        </w:tc>
      </w:tr>
      <w:tr w:rsidR="0002739D" w:rsidRPr="008142FF" w14:paraId="4E3AC8FF" w14:textId="77777777" w:rsidTr="0079394F">
        <w:tc>
          <w:tcPr>
            <w:tcW w:w="9631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6382330" w14:textId="77777777" w:rsidR="0002739D" w:rsidRPr="008142FF" w:rsidRDefault="0002739D" w:rsidP="00F72E51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</w:p>
          <w:p w14:paraId="0A0A7518" w14:textId="2F91092A" w:rsidR="0002739D" w:rsidRPr="008142FF" w:rsidRDefault="0002739D" w:rsidP="00F72E51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8142FF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 xml:space="preserve">Nota: Leer antes de imprimir, solo imprimir las hojas que se necesitan para elaborar lo solicitado, </w:t>
            </w:r>
            <w:r w:rsidR="00E22C11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 xml:space="preserve">pueden </w:t>
            </w:r>
            <w:r w:rsidR="00E22C11" w:rsidRPr="008142FF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usar</w:t>
            </w:r>
            <w:r w:rsidRPr="008142FF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 xml:space="preserve"> hoja</w:t>
            </w:r>
            <w:r w:rsidR="00F76220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s</w:t>
            </w:r>
            <w:r w:rsidRPr="008142FF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 xml:space="preserve"> oficio y en escala de grises para economizar</w:t>
            </w:r>
            <w:r w:rsidR="00E22C11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.</w:t>
            </w:r>
          </w:p>
        </w:tc>
      </w:tr>
    </w:tbl>
    <w:p w14:paraId="403DD014" w14:textId="77777777" w:rsidR="0002739D" w:rsidRPr="008142FF" w:rsidRDefault="0002739D" w:rsidP="0002739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20"/>
          <w:szCs w:val="20"/>
          <w:lang w:eastAsia="es-CO"/>
        </w:rPr>
      </w:pPr>
      <w:r w:rsidRPr="008142FF">
        <w:rPr>
          <w:rFonts w:ascii="Arial" w:eastAsia="Times New Roman" w:hAnsi="Arial" w:cs="Arial"/>
          <w:sz w:val="20"/>
          <w:szCs w:val="20"/>
          <w:lang w:eastAsia="es-CO"/>
        </w:rPr>
        <w:t> </w:t>
      </w:r>
    </w:p>
    <w:p w14:paraId="1CB9A97B" w14:textId="10D69A3F" w:rsidR="0002739D" w:rsidRPr="008142FF" w:rsidRDefault="0002739D" w:rsidP="00A30299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20"/>
          <w:szCs w:val="20"/>
          <w:lang w:eastAsia="es-CO"/>
        </w:rPr>
      </w:pPr>
      <w:r w:rsidRPr="008142FF">
        <w:rPr>
          <w:rFonts w:ascii="Arial" w:eastAsia="Times New Roman" w:hAnsi="Arial" w:cs="Arial"/>
          <w:sz w:val="20"/>
          <w:szCs w:val="20"/>
          <w:lang w:eastAsia="es-CO"/>
        </w:rPr>
        <w:t>  </w:t>
      </w:r>
      <w:r w:rsidRPr="008142FF">
        <w:rPr>
          <w:rFonts w:ascii="Arial" w:eastAsia="Times New Roman" w:hAnsi="Arial" w:cs="Arial"/>
          <w:b/>
          <w:bCs/>
          <w:sz w:val="20"/>
          <w:szCs w:val="20"/>
          <w:lang w:val="es-ES" w:eastAsia="es-CO"/>
        </w:rPr>
        <w:t> Indicaciones</w:t>
      </w:r>
    </w:p>
    <w:p w14:paraId="19A79CD1" w14:textId="77777777" w:rsidR="0002739D" w:rsidRPr="008142FF" w:rsidRDefault="0002739D" w:rsidP="0002739D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s-CO"/>
        </w:rPr>
      </w:pPr>
      <w:r w:rsidRPr="008142FF">
        <w:rPr>
          <w:rFonts w:ascii="Arial" w:eastAsia="Times New Roman" w:hAnsi="Arial" w:cs="Arial"/>
          <w:sz w:val="20"/>
          <w:szCs w:val="20"/>
          <w:lang w:val="es-ES" w:eastAsia="es-CO"/>
        </w:rPr>
        <w:t> </w:t>
      </w:r>
      <w:r w:rsidRPr="008142FF">
        <w:rPr>
          <w:rFonts w:ascii="Arial" w:eastAsia="Times New Roman" w:hAnsi="Arial" w:cs="Arial"/>
          <w:sz w:val="20"/>
          <w:szCs w:val="20"/>
          <w:lang w:eastAsia="es-CO"/>
        </w:rPr>
        <w:t> </w:t>
      </w:r>
    </w:p>
    <w:p w14:paraId="6F757F57" w14:textId="07303447" w:rsidR="00323589" w:rsidRDefault="00337B37" w:rsidP="0002739D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s-CO"/>
        </w:rPr>
      </w:pPr>
      <w:r>
        <w:rPr>
          <w:rFonts w:ascii="Arial" w:eastAsia="Times New Roman" w:hAnsi="Arial" w:cs="Arial"/>
          <w:sz w:val="20"/>
          <w:szCs w:val="20"/>
          <w:lang w:eastAsia="es-CO"/>
        </w:rPr>
        <w:t xml:space="preserve">Los invitamos a desarrollar </w:t>
      </w:r>
      <w:r w:rsidRPr="008142FF">
        <w:rPr>
          <w:rFonts w:ascii="Arial" w:eastAsia="Times New Roman" w:hAnsi="Arial" w:cs="Arial"/>
          <w:sz w:val="20"/>
          <w:szCs w:val="20"/>
          <w:lang w:val="es-ES" w:eastAsia="es-CO"/>
        </w:rPr>
        <w:t>esta</w:t>
      </w:r>
      <w:r w:rsidR="0002739D" w:rsidRPr="008142FF">
        <w:rPr>
          <w:rFonts w:ascii="Arial" w:eastAsia="Times New Roman" w:hAnsi="Arial" w:cs="Arial"/>
          <w:sz w:val="20"/>
          <w:szCs w:val="20"/>
          <w:lang w:val="es-ES" w:eastAsia="es-CO"/>
        </w:rPr>
        <w:t xml:space="preserve"> guía interdisciplinaria</w:t>
      </w:r>
      <w:r>
        <w:rPr>
          <w:rFonts w:ascii="Arial" w:eastAsia="Times New Roman" w:hAnsi="Arial" w:cs="Arial"/>
          <w:sz w:val="20"/>
          <w:szCs w:val="20"/>
          <w:lang w:val="es-ES" w:eastAsia="es-CO"/>
        </w:rPr>
        <w:t xml:space="preserve"> </w:t>
      </w:r>
      <w:r w:rsidR="00546FE9" w:rsidRPr="008142FF">
        <w:rPr>
          <w:rFonts w:ascii="Arial" w:eastAsia="Times New Roman" w:hAnsi="Arial" w:cs="Arial"/>
          <w:sz w:val="20"/>
          <w:szCs w:val="20"/>
          <w:lang w:val="es-ES" w:eastAsia="es-CO"/>
        </w:rPr>
        <w:t xml:space="preserve"> </w:t>
      </w:r>
      <w:r w:rsidR="00FA0AE0" w:rsidRPr="008142FF">
        <w:rPr>
          <w:rFonts w:ascii="Arial" w:eastAsia="Times New Roman" w:hAnsi="Arial" w:cs="Arial"/>
          <w:sz w:val="20"/>
          <w:szCs w:val="20"/>
          <w:lang w:val="es-ES" w:eastAsia="es-CO"/>
        </w:rPr>
        <w:t>entre el 1</w:t>
      </w:r>
      <w:r w:rsidR="00FA0AE0">
        <w:rPr>
          <w:rFonts w:ascii="Arial" w:eastAsia="Times New Roman" w:hAnsi="Arial" w:cs="Arial"/>
          <w:sz w:val="20"/>
          <w:szCs w:val="20"/>
          <w:lang w:val="es-ES" w:eastAsia="es-CO"/>
        </w:rPr>
        <w:t xml:space="preserve">4 </w:t>
      </w:r>
      <w:r w:rsidR="00FA0AE0" w:rsidRPr="008142FF">
        <w:rPr>
          <w:rFonts w:ascii="Arial" w:eastAsia="Times New Roman" w:hAnsi="Arial" w:cs="Arial"/>
          <w:sz w:val="20"/>
          <w:szCs w:val="20"/>
          <w:lang w:val="es-ES" w:eastAsia="es-CO"/>
        </w:rPr>
        <w:t>y el 2</w:t>
      </w:r>
      <w:r w:rsidR="00FA0AE0">
        <w:rPr>
          <w:rFonts w:ascii="Arial" w:eastAsia="Times New Roman" w:hAnsi="Arial" w:cs="Arial"/>
          <w:sz w:val="20"/>
          <w:szCs w:val="20"/>
          <w:lang w:val="es-ES" w:eastAsia="es-CO"/>
        </w:rPr>
        <w:t>5</w:t>
      </w:r>
      <w:r w:rsidR="00FA0AE0" w:rsidRPr="008142FF">
        <w:rPr>
          <w:rFonts w:ascii="Arial" w:eastAsia="Times New Roman" w:hAnsi="Arial" w:cs="Arial"/>
          <w:sz w:val="20"/>
          <w:szCs w:val="20"/>
          <w:lang w:val="es-ES" w:eastAsia="es-CO"/>
        </w:rPr>
        <w:t xml:space="preserve"> de </w:t>
      </w:r>
      <w:r w:rsidR="00FA0AE0">
        <w:rPr>
          <w:rFonts w:ascii="Arial" w:eastAsia="Times New Roman" w:hAnsi="Arial" w:cs="Arial"/>
          <w:sz w:val="20"/>
          <w:szCs w:val="20"/>
          <w:lang w:val="es-ES" w:eastAsia="es-CO"/>
        </w:rPr>
        <w:t xml:space="preserve">Septiembre, en ésta se </w:t>
      </w:r>
      <w:r w:rsidR="0002739D" w:rsidRPr="008142FF">
        <w:rPr>
          <w:rFonts w:ascii="Arial" w:eastAsia="Times New Roman" w:hAnsi="Arial" w:cs="Arial"/>
          <w:sz w:val="20"/>
          <w:szCs w:val="20"/>
          <w:lang w:val="es-ES" w:eastAsia="es-CO"/>
        </w:rPr>
        <w:t>orienta</w:t>
      </w:r>
      <w:r w:rsidR="00FA0AE0">
        <w:rPr>
          <w:rFonts w:ascii="Arial" w:eastAsia="Times New Roman" w:hAnsi="Arial" w:cs="Arial"/>
          <w:sz w:val="20"/>
          <w:szCs w:val="20"/>
          <w:lang w:val="es-ES" w:eastAsia="es-CO"/>
        </w:rPr>
        <w:t>n</w:t>
      </w:r>
      <w:r w:rsidR="0002739D" w:rsidRPr="008142FF">
        <w:rPr>
          <w:rFonts w:ascii="Arial" w:eastAsia="Times New Roman" w:hAnsi="Arial" w:cs="Arial"/>
          <w:sz w:val="20"/>
          <w:szCs w:val="20"/>
          <w:lang w:val="es-ES" w:eastAsia="es-CO"/>
        </w:rPr>
        <w:t xml:space="preserve"> procesos </w:t>
      </w:r>
      <w:r w:rsidR="00FA0AE0">
        <w:rPr>
          <w:rFonts w:ascii="Arial" w:eastAsia="Times New Roman" w:hAnsi="Arial" w:cs="Arial"/>
          <w:sz w:val="20"/>
          <w:szCs w:val="20"/>
          <w:lang w:val="es-ES" w:eastAsia="es-CO"/>
        </w:rPr>
        <w:t xml:space="preserve">prácticos </w:t>
      </w:r>
      <w:r w:rsidR="00966135">
        <w:rPr>
          <w:rFonts w:ascii="Arial" w:eastAsia="Times New Roman" w:hAnsi="Arial" w:cs="Arial"/>
          <w:sz w:val="20"/>
          <w:szCs w:val="20"/>
          <w:lang w:val="es-ES" w:eastAsia="es-CO"/>
        </w:rPr>
        <w:t>y académicos para la vida.</w:t>
      </w:r>
      <w:r w:rsidR="0002739D" w:rsidRPr="008142FF">
        <w:rPr>
          <w:rFonts w:ascii="Arial" w:eastAsia="Times New Roman" w:hAnsi="Arial" w:cs="Arial"/>
          <w:sz w:val="20"/>
          <w:szCs w:val="20"/>
          <w:lang w:val="es-ES" w:eastAsia="es-CO"/>
        </w:rPr>
        <w:t> </w:t>
      </w:r>
      <w:r w:rsidR="0002739D" w:rsidRPr="008142FF">
        <w:rPr>
          <w:rFonts w:ascii="Arial" w:eastAsia="Times New Roman" w:hAnsi="Arial" w:cs="Arial"/>
          <w:sz w:val="20"/>
          <w:szCs w:val="20"/>
          <w:lang w:eastAsia="es-CO"/>
        </w:rPr>
        <w:t> </w:t>
      </w:r>
    </w:p>
    <w:p w14:paraId="0C044E94" w14:textId="7F18A4C1" w:rsidR="009A6FBA" w:rsidRPr="00120658" w:rsidRDefault="00CD3787" w:rsidP="0002739D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s-CO"/>
        </w:rPr>
      </w:pPr>
      <w:r w:rsidRPr="008142FF">
        <w:rPr>
          <w:rFonts w:ascii="Arial" w:eastAsia="Times New Roman" w:hAnsi="Arial" w:cs="Arial"/>
          <w:noProof/>
          <w:sz w:val="20"/>
          <w:szCs w:val="20"/>
          <w:lang w:eastAsia="es-CO"/>
        </w:rPr>
        <w:t xml:space="preserve">           </w:t>
      </w:r>
      <w:r w:rsidR="003F6828" w:rsidRPr="008142FF">
        <w:rPr>
          <w:rFonts w:ascii="Arial" w:eastAsia="Times New Roman" w:hAnsi="Arial" w:cs="Arial"/>
          <w:sz w:val="20"/>
          <w:szCs w:val="20"/>
          <w:lang w:eastAsia="es-CO"/>
        </w:rPr>
        <w:tab/>
      </w:r>
      <w:r w:rsidR="003F6828" w:rsidRPr="008142FF">
        <w:rPr>
          <w:rFonts w:ascii="Arial" w:eastAsia="Times New Roman" w:hAnsi="Arial" w:cs="Arial"/>
          <w:sz w:val="20"/>
          <w:szCs w:val="20"/>
          <w:lang w:eastAsia="es-CO"/>
        </w:rPr>
        <w:tab/>
      </w:r>
      <w:r w:rsidR="003F6828" w:rsidRPr="008142FF">
        <w:rPr>
          <w:rFonts w:ascii="Arial" w:eastAsia="Times New Roman" w:hAnsi="Arial" w:cs="Arial"/>
          <w:sz w:val="20"/>
          <w:szCs w:val="20"/>
          <w:lang w:eastAsia="es-CO"/>
        </w:rPr>
        <w:tab/>
      </w:r>
      <w:r w:rsidR="003F6828" w:rsidRPr="008142FF">
        <w:rPr>
          <w:rFonts w:ascii="Arial" w:eastAsia="Times New Roman" w:hAnsi="Arial" w:cs="Arial"/>
          <w:sz w:val="20"/>
          <w:szCs w:val="20"/>
          <w:lang w:eastAsia="es-CO"/>
        </w:rPr>
        <w:tab/>
      </w:r>
      <w:r w:rsidR="003F6828" w:rsidRPr="008142FF">
        <w:rPr>
          <w:rFonts w:ascii="Arial" w:eastAsia="Times New Roman" w:hAnsi="Arial" w:cs="Arial"/>
          <w:sz w:val="20"/>
          <w:szCs w:val="20"/>
          <w:lang w:eastAsia="es-CO"/>
        </w:rPr>
        <w:tab/>
      </w:r>
      <w:r w:rsidR="003F6828" w:rsidRPr="008142FF">
        <w:rPr>
          <w:rFonts w:ascii="Arial" w:eastAsia="Times New Roman" w:hAnsi="Arial" w:cs="Arial"/>
          <w:sz w:val="20"/>
          <w:szCs w:val="20"/>
          <w:lang w:eastAsia="es-CO"/>
        </w:rPr>
        <w:tab/>
      </w:r>
    </w:p>
    <w:p w14:paraId="74D12F2A" w14:textId="34CC71E2" w:rsidR="009A6FBA" w:rsidRDefault="00120658" w:rsidP="0002739D">
      <w:pPr>
        <w:spacing w:after="0" w:line="240" w:lineRule="auto"/>
        <w:jc w:val="both"/>
        <w:textAlignment w:val="baseline"/>
        <w:rPr>
          <w:rFonts w:ascii="Arial" w:hAnsi="Arial" w:cs="Arial"/>
          <w:noProof/>
          <w:sz w:val="20"/>
          <w:szCs w:val="20"/>
        </w:rPr>
      </w:pPr>
      <w:r>
        <w:rPr>
          <w:noProof/>
          <w:lang w:eastAsia="es-CO"/>
        </w:rPr>
        <w:drawing>
          <wp:anchor distT="0" distB="0" distL="114300" distR="114300" simplePos="0" relativeHeight="251774991" behindDoc="1" locked="0" layoutInCell="1" allowOverlap="1" wp14:anchorId="3B2F2CBC" wp14:editId="3ADDCAE0">
            <wp:simplePos x="0" y="0"/>
            <wp:positionH relativeFrom="column">
              <wp:posOffset>2969</wp:posOffset>
            </wp:positionH>
            <wp:positionV relativeFrom="paragraph">
              <wp:posOffset>388</wp:posOffset>
            </wp:positionV>
            <wp:extent cx="2552700" cy="2960176"/>
            <wp:effectExtent l="0" t="0" r="0" b="0"/>
            <wp:wrapTight wrapText="bothSides">
              <wp:wrapPolygon edited="0">
                <wp:start x="0" y="0"/>
                <wp:lineTo x="0" y="21410"/>
                <wp:lineTo x="21439" y="21410"/>
                <wp:lineTo x="21439" y="0"/>
                <wp:lineTo x="0" y="0"/>
              </wp:wrapPolygon>
            </wp:wrapTight>
            <wp:docPr id="55" name="Imagen 55" descr="Imágenes con frases sobre la educación y su importa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ágenes con frases sobre la educación y su importanc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96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562D">
        <w:rPr>
          <w:rFonts w:ascii="Arial" w:hAnsi="Arial" w:cs="Arial"/>
          <w:noProof/>
          <w:sz w:val="20"/>
          <w:szCs w:val="20"/>
        </w:rPr>
        <w:t xml:space="preserve">                    </w:t>
      </w:r>
      <w:r w:rsidR="0049562D">
        <w:rPr>
          <w:noProof/>
          <w:lang w:eastAsia="es-CO"/>
        </w:rPr>
        <w:drawing>
          <wp:anchor distT="0" distB="0" distL="114300" distR="114300" simplePos="0" relativeHeight="251773967" behindDoc="1" locked="0" layoutInCell="1" allowOverlap="1" wp14:anchorId="5C2D9449" wp14:editId="53A34F89">
            <wp:simplePos x="0" y="0"/>
            <wp:positionH relativeFrom="column">
              <wp:posOffset>3256280</wp:posOffset>
            </wp:positionH>
            <wp:positionV relativeFrom="paragraph">
              <wp:posOffset>0</wp:posOffset>
            </wp:positionV>
            <wp:extent cx="2665730" cy="2998470"/>
            <wp:effectExtent l="0" t="0" r="1270" b="0"/>
            <wp:wrapTight wrapText="bothSides">
              <wp:wrapPolygon edited="0">
                <wp:start x="0" y="0"/>
                <wp:lineTo x="0" y="21408"/>
                <wp:lineTo x="21456" y="21408"/>
                <wp:lineTo x="21456" y="0"/>
                <wp:lineTo x="0" y="0"/>
              </wp:wrapPolygon>
            </wp:wrapTight>
            <wp:docPr id="56" name="Imagen 56" descr="Los hijos son nuestra responsabilidad | Frases para hijos, Te amo hijo,  Amor de mam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s hijos son nuestra responsabilidad | Frases para hijos, Te amo hijo,  Amor de mamá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39AFBD" w14:textId="1A17A7D3" w:rsidR="003A6BF8" w:rsidRDefault="003A6BF8" w:rsidP="0002739D">
      <w:pPr>
        <w:spacing w:after="0" w:line="240" w:lineRule="auto"/>
        <w:jc w:val="both"/>
        <w:textAlignment w:val="baseline"/>
        <w:rPr>
          <w:rFonts w:ascii="Arial" w:hAnsi="Arial" w:cs="Arial"/>
          <w:noProof/>
          <w:sz w:val="20"/>
          <w:szCs w:val="20"/>
        </w:rPr>
      </w:pPr>
    </w:p>
    <w:p w14:paraId="188E0C0B" w14:textId="77777777" w:rsidR="003A6BF8" w:rsidRDefault="003A6BF8" w:rsidP="0002739D">
      <w:pPr>
        <w:spacing w:after="0" w:line="240" w:lineRule="auto"/>
        <w:jc w:val="both"/>
        <w:textAlignment w:val="baseline"/>
        <w:rPr>
          <w:rFonts w:ascii="Arial" w:hAnsi="Arial" w:cs="Arial"/>
          <w:noProof/>
          <w:sz w:val="20"/>
          <w:szCs w:val="20"/>
        </w:rPr>
      </w:pPr>
    </w:p>
    <w:p w14:paraId="69BCC14C" w14:textId="77777777" w:rsidR="008E4E4C" w:rsidRDefault="008E4E4C" w:rsidP="0032358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noProof/>
          <w:color w:val="000000"/>
          <w:sz w:val="20"/>
          <w:szCs w:val="20"/>
          <w:lang w:val="es-ES" w:eastAsia="es-CO"/>
        </w:rPr>
      </w:pPr>
    </w:p>
    <w:p w14:paraId="09507D38" w14:textId="77777777" w:rsidR="008E4E4C" w:rsidRDefault="008E4E4C" w:rsidP="0032358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noProof/>
          <w:color w:val="000000"/>
          <w:sz w:val="20"/>
          <w:szCs w:val="20"/>
          <w:lang w:val="es-ES" w:eastAsia="es-CO"/>
        </w:rPr>
      </w:pPr>
    </w:p>
    <w:p w14:paraId="6FE08370" w14:textId="77777777" w:rsidR="008E4E4C" w:rsidRDefault="008E4E4C" w:rsidP="0032358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noProof/>
          <w:color w:val="000000"/>
          <w:sz w:val="20"/>
          <w:szCs w:val="20"/>
          <w:lang w:val="es-ES" w:eastAsia="es-CO"/>
        </w:rPr>
      </w:pPr>
    </w:p>
    <w:p w14:paraId="131F6570" w14:textId="77777777" w:rsidR="008E4E4C" w:rsidRDefault="008E4E4C" w:rsidP="0032358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noProof/>
          <w:color w:val="000000"/>
          <w:sz w:val="20"/>
          <w:szCs w:val="20"/>
          <w:lang w:val="es-ES" w:eastAsia="es-CO"/>
        </w:rPr>
      </w:pPr>
    </w:p>
    <w:p w14:paraId="36833601" w14:textId="77777777" w:rsidR="008E4E4C" w:rsidRDefault="008E4E4C" w:rsidP="0032358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noProof/>
          <w:color w:val="000000"/>
          <w:sz w:val="20"/>
          <w:szCs w:val="20"/>
          <w:lang w:val="es-ES" w:eastAsia="es-CO"/>
        </w:rPr>
      </w:pPr>
    </w:p>
    <w:p w14:paraId="62BBA6AB" w14:textId="77777777" w:rsidR="008E4E4C" w:rsidRDefault="008E4E4C" w:rsidP="0032358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noProof/>
          <w:color w:val="000000"/>
          <w:sz w:val="20"/>
          <w:szCs w:val="20"/>
          <w:lang w:val="es-ES" w:eastAsia="es-CO"/>
        </w:rPr>
      </w:pPr>
    </w:p>
    <w:p w14:paraId="53F5D3F3" w14:textId="77777777" w:rsidR="008E4E4C" w:rsidRDefault="008E4E4C" w:rsidP="0032358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noProof/>
          <w:color w:val="000000"/>
          <w:sz w:val="20"/>
          <w:szCs w:val="20"/>
          <w:lang w:val="es-ES" w:eastAsia="es-CO"/>
        </w:rPr>
      </w:pPr>
    </w:p>
    <w:p w14:paraId="18D0E559" w14:textId="77777777" w:rsidR="008E4E4C" w:rsidRDefault="008E4E4C" w:rsidP="0032358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noProof/>
          <w:color w:val="000000"/>
          <w:sz w:val="20"/>
          <w:szCs w:val="20"/>
          <w:lang w:val="es-ES" w:eastAsia="es-CO"/>
        </w:rPr>
      </w:pPr>
    </w:p>
    <w:p w14:paraId="20FB5988" w14:textId="77777777" w:rsidR="008E4E4C" w:rsidRDefault="008E4E4C" w:rsidP="0032358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noProof/>
          <w:color w:val="000000"/>
          <w:sz w:val="20"/>
          <w:szCs w:val="20"/>
          <w:lang w:val="es-ES" w:eastAsia="es-CO"/>
        </w:rPr>
      </w:pPr>
    </w:p>
    <w:p w14:paraId="65A673D8" w14:textId="77777777" w:rsidR="008E4E4C" w:rsidRDefault="008E4E4C" w:rsidP="0032358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noProof/>
          <w:color w:val="000000"/>
          <w:sz w:val="20"/>
          <w:szCs w:val="20"/>
          <w:lang w:val="es-ES" w:eastAsia="es-CO"/>
        </w:rPr>
      </w:pPr>
    </w:p>
    <w:p w14:paraId="3DB72393" w14:textId="77777777" w:rsidR="008E4E4C" w:rsidRDefault="008E4E4C" w:rsidP="0032358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noProof/>
          <w:color w:val="000000"/>
          <w:sz w:val="20"/>
          <w:szCs w:val="20"/>
          <w:lang w:val="es-ES" w:eastAsia="es-CO"/>
        </w:rPr>
      </w:pPr>
    </w:p>
    <w:p w14:paraId="35DC8CC7" w14:textId="77777777" w:rsidR="008E4E4C" w:rsidRDefault="008E4E4C" w:rsidP="0032358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noProof/>
          <w:color w:val="000000"/>
          <w:sz w:val="20"/>
          <w:szCs w:val="20"/>
          <w:lang w:val="es-ES" w:eastAsia="es-CO"/>
        </w:rPr>
      </w:pPr>
    </w:p>
    <w:p w14:paraId="691187FB" w14:textId="77777777" w:rsidR="008E4E4C" w:rsidRDefault="008E4E4C" w:rsidP="0032358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noProof/>
          <w:color w:val="000000"/>
          <w:sz w:val="20"/>
          <w:szCs w:val="20"/>
          <w:lang w:val="es-ES" w:eastAsia="es-CO"/>
        </w:rPr>
      </w:pPr>
    </w:p>
    <w:p w14:paraId="609A9248" w14:textId="77777777" w:rsidR="008E4E4C" w:rsidRDefault="008E4E4C" w:rsidP="0032358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noProof/>
          <w:color w:val="000000"/>
          <w:sz w:val="20"/>
          <w:szCs w:val="20"/>
          <w:lang w:val="es-ES" w:eastAsia="es-CO"/>
        </w:rPr>
      </w:pPr>
    </w:p>
    <w:p w14:paraId="24EAB5CA" w14:textId="77777777" w:rsidR="008E4E4C" w:rsidRDefault="008E4E4C" w:rsidP="0032358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noProof/>
          <w:color w:val="000000"/>
          <w:sz w:val="20"/>
          <w:szCs w:val="20"/>
          <w:lang w:val="es-ES" w:eastAsia="es-CO"/>
        </w:rPr>
      </w:pPr>
    </w:p>
    <w:p w14:paraId="5B4CD3DB" w14:textId="77777777" w:rsidR="008E4E4C" w:rsidRDefault="008E4E4C" w:rsidP="0032358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noProof/>
          <w:color w:val="000000"/>
          <w:sz w:val="20"/>
          <w:szCs w:val="20"/>
          <w:lang w:val="es-ES" w:eastAsia="es-CO"/>
        </w:rPr>
      </w:pPr>
    </w:p>
    <w:p w14:paraId="2D6871B8" w14:textId="77777777" w:rsidR="008E4E4C" w:rsidRDefault="008E4E4C" w:rsidP="0032358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noProof/>
          <w:color w:val="000000"/>
          <w:sz w:val="20"/>
          <w:szCs w:val="20"/>
          <w:lang w:val="es-ES" w:eastAsia="es-CO"/>
        </w:rPr>
      </w:pPr>
    </w:p>
    <w:p w14:paraId="1ADF6EAC" w14:textId="77777777" w:rsidR="008E4E4C" w:rsidRDefault="008E4E4C" w:rsidP="0032358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noProof/>
          <w:color w:val="000000"/>
          <w:sz w:val="20"/>
          <w:szCs w:val="20"/>
          <w:lang w:val="es-ES" w:eastAsia="es-CO"/>
        </w:rPr>
      </w:pPr>
    </w:p>
    <w:p w14:paraId="08A57343" w14:textId="77777777" w:rsidR="008E4E4C" w:rsidRDefault="008E4E4C" w:rsidP="0032358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noProof/>
          <w:color w:val="000000"/>
          <w:sz w:val="20"/>
          <w:szCs w:val="20"/>
          <w:lang w:val="es-ES" w:eastAsia="es-CO"/>
        </w:rPr>
      </w:pPr>
    </w:p>
    <w:p w14:paraId="4E437C59" w14:textId="77777777" w:rsidR="008E4E4C" w:rsidRDefault="008E4E4C" w:rsidP="0032358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noProof/>
          <w:color w:val="000000"/>
          <w:sz w:val="20"/>
          <w:szCs w:val="20"/>
          <w:lang w:val="es-ES" w:eastAsia="es-CO"/>
        </w:rPr>
      </w:pPr>
    </w:p>
    <w:p w14:paraId="3EADF171" w14:textId="63CF240E" w:rsidR="003C08D9" w:rsidRDefault="00323589" w:rsidP="0032358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noProof/>
          <w:sz w:val="20"/>
          <w:szCs w:val="20"/>
          <w:lang w:eastAsia="es-CO"/>
        </w:rPr>
      </w:pPr>
      <w:r w:rsidRPr="008142FF">
        <w:rPr>
          <w:rFonts w:ascii="Arial" w:eastAsia="Times New Roman" w:hAnsi="Arial" w:cs="Arial"/>
          <w:noProof/>
          <w:color w:val="000000"/>
          <w:sz w:val="20"/>
          <w:szCs w:val="20"/>
          <w:lang w:val="es-ES" w:eastAsia="es-CO"/>
        </w:rPr>
        <w:t>A continuación, encontraras  las actividades a realizar,  tema,</w:t>
      </w:r>
      <w:r w:rsidRPr="008142FF">
        <w:rPr>
          <w:rFonts w:ascii="Arial" w:eastAsia="Times New Roman" w:hAnsi="Arial" w:cs="Arial"/>
          <w:noProof/>
          <w:sz w:val="20"/>
          <w:szCs w:val="20"/>
          <w:lang w:val="es-ES" w:eastAsia="es-CO"/>
        </w:rPr>
        <w:t xml:space="preserve"> la fecha de realización y el producto para enviar a </w:t>
      </w:r>
      <w:r w:rsidR="00A95CEB">
        <w:rPr>
          <w:rFonts w:ascii="Arial" w:eastAsia="Times New Roman" w:hAnsi="Arial" w:cs="Arial"/>
          <w:noProof/>
          <w:sz w:val="20"/>
          <w:szCs w:val="20"/>
          <w:lang w:val="es-ES" w:eastAsia="es-CO"/>
        </w:rPr>
        <w:t>t</w:t>
      </w:r>
      <w:r w:rsidRPr="008142FF">
        <w:rPr>
          <w:rFonts w:ascii="Arial" w:eastAsia="Times New Roman" w:hAnsi="Arial" w:cs="Arial"/>
          <w:noProof/>
          <w:sz w:val="20"/>
          <w:szCs w:val="20"/>
          <w:lang w:val="es-ES" w:eastAsia="es-CO"/>
        </w:rPr>
        <w:t>u  respectivo profesor titular de curso o de la materia  para ser  evaluado</w:t>
      </w:r>
      <w:r w:rsidRPr="008142FF">
        <w:rPr>
          <w:rFonts w:ascii="Arial" w:eastAsia="Times New Roman" w:hAnsi="Arial" w:cs="Arial"/>
          <w:noProof/>
          <w:color w:val="000000"/>
          <w:sz w:val="20"/>
          <w:szCs w:val="20"/>
          <w:lang w:val="es-ES" w:eastAsia="es-CO"/>
        </w:rPr>
        <w:t>.</w:t>
      </w:r>
      <w:r w:rsidRPr="008142FF">
        <w:rPr>
          <w:rFonts w:ascii="Arial" w:eastAsia="Times New Roman" w:hAnsi="Arial" w:cs="Arial"/>
          <w:noProof/>
          <w:color w:val="000000"/>
          <w:sz w:val="20"/>
          <w:szCs w:val="20"/>
          <w:lang w:eastAsia="es-CO"/>
        </w:rPr>
        <w:t> </w:t>
      </w:r>
      <w:r w:rsidRPr="008142FF">
        <w:rPr>
          <w:rFonts w:ascii="Arial" w:eastAsia="Times New Roman" w:hAnsi="Arial" w:cs="Arial"/>
          <w:noProof/>
          <w:sz w:val="20"/>
          <w:szCs w:val="20"/>
          <w:lang w:eastAsia="es-CO"/>
        </w:rPr>
        <w:t xml:space="preserve">   </w:t>
      </w:r>
    </w:p>
    <w:p w14:paraId="52F32932" w14:textId="41525B7B" w:rsidR="003C08D9" w:rsidRDefault="003C08D9" w:rsidP="0032358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noProof/>
          <w:sz w:val="20"/>
          <w:szCs w:val="20"/>
          <w:lang w:eastAsia="es-CO"/>
        </w:rPr>
      </w:pPr>
    </w:p>
    <w:p w14:paraId="0F8C64F0" w14:textId="18090A34" w:rsidR="006B6666" w:rsidRDefault="006B6666" w:rsidP="0032358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noProof/>
          <w:sz w:val="20"/>
          <w:szCs w:val="20"/>
          <w:lang w:eastAsia="es-CO"/>
        </w:rPr>
      </w:pPr>
    </w:p>
    <w:p w14:paraId="12A40BA5" w14:textId="77777777" w:rsidR="003C08D9" w:rsidRDefault="003C08D9" w:rsidP="0032358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noProof/>
          <w:sz w:val="20"/>
          <w:szCs w:val="20"/>
          <w:lang w:eastAsia="es-CO"/>
        </w:rPr>
      </w:pPr>
    </w:p>
    <w:tbl>
      <w:tblPr>
        <w:tblStyle w:val="Tablaconcuadrcula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3C08D9" w:rsidRPr="008142FF" w14:paraId="7DD9E7FB" w14:textId="77777777" w:rsidTr="000930FC">
        <w:tc>
          <w:tcPr>
            <w:tcW w:w="9776" w:type="dxa"/>
          </w:tcPr>
          <w:p w14:paraId="3A5F8764" w14:textId="357AE5B3" w:rsidR="003C08D9" w:rsidRPr="008142FF" w:rsidRDefault="003C08D9" w:rsidP="000930FC">
            <w:pPr>
              <w:rPr>
                <w:rFonts w:ascii="Arial" w:hAnsi="Arial" w:cs="Arial"/>
                <w:sz w:val="20"/>
                <w:szCs w:val="20"/>
              </w:rPr>
            </w:pPr>
            <w:r w:rsidRPr="008142FF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 xml:space="preserve">DOCENTE </w:t>
            </w:r>
            <w:r w:rsidR="00156DEC">
              <w:rPr>
                <w:rFonts w:ascii="Arial" w:hAnsi="Arial" w:cs="Arial"/>
                <w:b/>
                <w:bCs/>
                <w:sz w:val="20"/>
                <w:szCs w:val="20"/>
              </w:rPr>
              <w:t>DE ARTES YADIRA ESCOBAR</w:t>
            </w:r>
          </w:p>
        </w:tc>
      </w:tr>
      <w:tr w:rsidR="003C08D9" w:rsidRPr="008C10E5" w14:paraId="0A3FBAC4" w14:textId="77777777" w:rsidTr="000930FC">
        <w:tc>
          <w:tcPr>
            <w:tcW w:w="9776" w:type="dxa"/>
          </w:tcPr>
          <w:p w14:paraId="2BA59487" w14:textId="07F3700F" w:rsidR="003C08D9" w:rsidRPr="008C10E5" w:rsidRDefault="0096241F" w:rsidP="000930FC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8C10E5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CORREO: </w:t>
            </w:r>
            <w:hyperlink r:id="rId13" w:history="1">
              <w:r w:rsidR="00BF3734" w:rsidRPr="008C10E5">
                <w:rPr>
                  <w:rStyle w:val="Hipervnculo"/>
                  <w:b/>
                  <w:bCs/>
                  <w:lang w:val="en-US"/>
                </w:rPr>
                <w:t>lyescobare@educacionbogota.edu.co</w:t>
              </w:r>
            </w:hyperlink>
            <w:r w:rsidR="00BF3734" w:rsidRPr="008C10E5">
              <w:rPr>
                <w:rStyle w:val="Hipervnculo"/>
                <w:b/>
                <w:bCs/>
                <w:lang w:val="en-US"/>
              </w:rPr>
              <w:t xml:space="preserve"> </w:t>
            </w:r>
            <w:r w:rsidR="00BF3734" w:rsidRPr="008C10E5">
              <w:rPr>
                <w:rStyle w:val="Hipervnculo"/>
                <w:lang w:val="en-US"/>
              </w:rPr>
              <w:t xml:space="preserve">  </w:t>
            </w:r>
            <w:r w:rsidR="00F45565" w:rsidRPr="008C10E5">
              <w:rPr>
                <w:rStyle w:val="Hipervnculo"/>
                <w:lang w:val="en-US"/>
              </w:rPr>
              <w:t xml:space="preserve">         </w:t>
            </w:r>
            <w:r w:rsidR="00AB3CFF" w:rsidRPr="008C10E5">
              <w:rPr>
                <w:rFonts w:cstheme="minorHAnsi"/>
                <w:b/>
                <w:sz w:val="20"/>
                <w:szCs w:val="20"/>
                <w:lang w:val="en-US"/>
              </w:rPr>
              <w:t xml:space="preserve">WhatsApp     </w:t>
            </w:r>
            <w:r w:rsidR="00AB3CFF" w:rsidRPr="008C10E5">
              <w:rPr>
                <w:b/>
                <w:bCs/>
                <w:lang w:val="en-US"/>
              </w:rPr>
              <w:t>3173358000</w:t>
            </w:r>
          </w:p>
        </w:tc>
      </w:tr>
      <w:tr w:rsidR="003C08D9" w:rsidRPr="008142FF" w14:paraId="15206847" w14:textId="77777777" w:rsidTr="000930FC">
        <w:tc>
          <w:tcPr>
            <w:tcW w:w="9776" w:type="dxa"/>
          </w:tcPr>
          <w:p w14:paraId="49EC9BC3" w14:textId="12460206" w:rsidR="003C08D9" w:rsidRPr="0096241F" w:rsidRDefault="0096241F" w:rsidP="000930F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6241F">
              <w:rPr>
                <w:rFonts w:ascii="Arial" w:hAnsi="Arial" w:cs="Arial"/>
                <w:b/>
                <w:bCs/>
                <w:sz w:val="20"/>
                <w:szCs w:val="20"/>
              </w:rPr>
              <w:t>TEMA:</w:t>
            </w:r>
            <w:r w:rsidR="00AB3CF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Poesía, creatividad y ritmo</w:t>
            </w:r>
          </w:p>
        </w:tc>
      </w:tr>
      <w:tr w:rsidR="003C08D9" w:rsidRPr="008142FF" w14:paraId="03651AE0" w14:textId="77777777" w:rsidTr="000930FC">
        <w:tc>
          <w:tcPr>
            <w:tcW w:w="9776" w:type="dxa"/>
          </w:tcPr>
          <w:p w14:paraId="174D1681" w14:textId="6D527EAB" w:rsidR="0096241F" w:rsidRPr="00ED12E7" w:rsidRDefault="00ED12E7" w:rsidP="000930F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D12E7">
              <w:rPr>
                <w:rFonts w:ascii="Arial" w:hAnsi="Arial" w:cs="Arial"/>
                <w:b/>
                <w:bCs/>
                <w:sz w:val="20"/>
                <w:szCs w:val="20"/>
              </w:rPr>
              <w:t>FECHA DE ELABORACION:</w:t>
            </w:r>
            <w:r w:rsidR="009A37D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Lunes, 14 de Septiembre</w:t>
            </w:r>
            <w:r w:rsidR="00902C8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DE 2020</w:t>
            </w:r>
          </w:p>
        </w:tc>
      </w:tr>
      <w:tr w:rsidR="00ED12E7" w:rsidRPr="008142FF" w14:paraId="6FE5B096" w14:textId="77777777" w:rsidTr="000930FC">
        <w:tc>
          <w:tcPr>
            <w:tcW w:w="9776" w:type="dxa"/>
          </w:tcPr>
          <w:p w14:paraId="4A887462" w14:textId="464F63C0" w:rsidR="00ED12E7" w:rsidRPr="00ED12E7" w:rsidRDefault="00650E82" w:rsidP="000930F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PRODUCTO PARA ENVIAR:</w:t>
            </w:r>
            <w:r w:rsidR="0015554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3362A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VIDEO </w:t>
            </w:r>
          </w:p>
        </w:tc>
      </w:tr>
      <w:tr w:rsidR="003C08D9" w:rsidRPr="008142FF" w14:paraId="3C8261EE" w14:textId="77777777" w:rsidTr="000930FC">
        <w:tc>
          <w:tcPr>
            <w:tcW w:w="9776" w:type="dxa"/>
          </w:tcPr>
          <w:p w14:paraId="56B6837E" w14:textId="341F9097" w:rsidR="003C08D9" w:rsidRDefault="003C08D9" w:rsidP="000930FC">
            <w:pPr>
              <w:tabs>
                <w:tab w:val="center" w:pos="4567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13A36EA2" w14:textId="77777777" w:rsidR="00B37375" w:rsidRPr="0077369F" w:rsidRDefault="00B37375" w:rsidP="00B37375">
            <w:pPr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1.</w:t>
            </w:r>
            <w:r w:rsidRPr="0077369F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Lee en familia con Atención  </w:t>
            </w:r>
          </w:p>
          <w:p w14:paraId="7FD80022" w14:textId="31A8B618" w:rsidR="00B37375" w:rsidRDefault="00B37375" w:rsidP="00B37375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La Poesía</w:t>
            </w:r>
          </w:p>
          <w:p w14:paraId="39FAC9F2" w14:textId="374FD934" w:rsidR="004036FE" w:rsidRDefault="004036FE" w:rsidP="000930FC">
            <w:pPr>
              <w:tabs>
                <w:tab w:val="center" w:pos="4567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6970F9B9" w14:textId="41982837" w:rsidR="004036FE" w:rsidRDefault="00973C0D" w:rsidP="000930FC">
            <w:pPr>
              <w:tabs>
                <w:tab w:val="center" w:pos="4567"/>
              </w:tabs>
              <w:rPr>
                <w:rFonts w:ascii="Arial" w:hAnsi="Arial" w:cs="Arial"/>
                <w:sz w:val="24"/>
                <w:szCs w:val="24"/>
              </w:rPr>
            </w:pPr>
            <w:r w:rsidRPr="00214D5E">
              <w:rPr>
                <w:rFonts w:ascii="Arial" w:eastAsia="Calibri" w:hAnsi="Arial" w:cs="Arial"/>
                <w:noProof/>
                <w:color w:val="222222"/>
                <w:sz w:val="24"/>
                <w:szCs w:val="24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30959" behindDoc="1" locked="0" layoutInCell="1" allowOverlap="1" wp14:anchorId="1C8A1CE7" wp14:editId="534F34CF">
                      <wp:simplePos x="0" y="0"/>
                      <wp:positionH relativeFrom="column">
                        <wp:posOffset>2536190</wp:posOffset>
                      </wp:positionH>
                      <wp:positionV relativeFrom="paragraph">
                        <wp:posOffset>97155</wp:posOffset>
                      </wp:positionV>
                      <wp:extent cx="2542540" cy="3472815"/>
                      <wp:effectExtent l="38100" t="133350" r="10160" b="1194435"/>
                      <wp:wrapTight wrapText="bothSides">
                        <wp:wrapPolygon edited="0">
                          <wp:start x="16321" y="-138"/>
                          <wp:lineTo x="11966" y="-1055"/>
                          <wp:lineTo x="11251" y="767"/>
                          <wp:lineTo x="7673" y="13"/>
                          <wp:lineTo x="6957" y="1835"/>
                          <wp:lineTo x="3380" y="1082"/>
                          <wp:lineTo x="1793" y="4693"/>
                          <wp:lineTo x="1544" y="6613"/>
                          <wp:lineTo x="922" y="6482"/>
                          <wp:lineTo x="-510" y="10126"/>
                          <wp:lineTo x="19" y="12210"/>
                          <wp:lineTo x="80" y="14195"/>
                          <wp:lineTo x="298" y="16214"/>
                          <wp:lineTo x="253" y="16328"/>
                          <wp:lineTo x="2848" y="18724"/>
                          <wp:lineTo x="5710" y="21299"/>
                          <wp:lineTo x="4570" y="23771"/>
                          <wp:lineTo x="4745" y="25041"/>
                          <wp:lineTo x="4295" y="27042"/>
                          <wp:lineTo x="4936" y="28410"/>
                          <wp:lineTo x="5870" y="28607"/>
                          <wp:lineTo x="6850" y="27827"/>
                          <wp:lineTo x="6206" y="27321"/>
                          <wp:lineTo x="7608" y="26754"/>
                          <wp:lineTo x="7700" y="25663"/>
                          <wp:lineTo x="9730" y="22639"/>
                          <wp:lineTo x="8976" y="21987"/>
                          <wp:lineTo x="13156" y="21634"/>
                          <wp:lineTo x="13269" y="20918"/>
                          <wp:lineTo x="14607" y="19227"/>
                          <wp:lineTo x="18077" y="18109"/>
                          <wp:lineTo x="18838" y="16173"/>
                          <wp:lineTo x="20331" y="14515"/>
                          <wp:lineTo x="21158" y="12840"/>
                          <wp:lineTo x="21919" y="10904"/>
                          <wp:lineTo x="21857" y="8918"/>
                          <wp:lineTo x="21484" y="6867"/>
                          <wp:lineTo x="21646" y="4312"/>
                          <wp:lineTo x="20427" y="2699"/>
                          <wp:lineTo x="19805" y="2568"/>
                          <wp:lineTo x="20521" y="746"/>
                          <wp:lineTo x="17877" y="189"/>
                          <wp:lineTo x="16321" y="-138"/>
                        </wp:wrapPolygon>
                      </wp:wrapTight>
                      <wp:docPr id="1537867785" name="Llamada de nub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637146">
                                <a:off x="0" y="0"/>
                                <a:ext cx="2542540" cy="3472815"/>
                              </a:xfrm>
                              <a:prstGeom prst="cloudCallout">
                                <a:avLst>
                                  <a:gd name="adj1" fmla="val -24014"/>
                                  <a:gd name="adj2" fmla="val 7988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DA1D7B6" w14:textId="77777777" w:rsidR="000930FC" w:rsidRPr="007E7077" w:rsidRDefault="000930FC" w:rsidP="00B37375">
                                  <w:pPr>
                                    <w:rPr>
                                      <w:rFonts w:ascii="Arial" w:eastAsia="Calibri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7E707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La Poesía es una composición literaria que expresan la belleza de lo que nos rodea por medio de palabras formando versos. </w:t>
                                  </w:r>
                                </w:p>
                                <w:p w14:paraId="44DD5E8C" w14:textId="77777777" w:rsidR="000930FC" w:rsidRPr="0018649A" w:rsidRDefault="000930FC" w:rsidP="00B37375">
                                  <w:pPr>
                                    <w:shd w:val="clear" w:color="auto" w:fill="FFFFFF"/>
                                    <w:spacing w:after="0" w:line="240" w:lineRule="auto"/>
                                    <w:textAlignment w:val="top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707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Ejemplo de poesía son algunas canciones o versos creados para recitar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7B80FD64" w14:textId="77777777" w:rsidR="000930FC" w:rsidRDefault="000930FC" w:rsidP="00B3737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8A1CE7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Llamada de nube 5" o:spid="_x0000_s1026" type="#_x0000_t106" style="position:absolute;margin-left:199.7pt;margin-top:7.65pt;width:200.2pt;height:273.45pt;rotation:-1051693fd;z-index:-2515855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" adj="5613,28054" fillcolor="window" strokecolor="#70ad47" strokeweight="1pt">
                      <v:stroke joinstyle="miter"/>
                      <v:textbox>
                        <w:txbxContent>
                          <w:p w14:paraId="7DA1D7B6" w14:textId="77777777" w:rsidR="000930FC" w:rsidRPr="007E7077" w:rsidRDefault="000930FC" w:rsidP="00B37375">
                            <w:pPr>
                              <w:rPr>
                                <w:rFonts w:ascii="Arial" w:eastAsia="Calibri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E707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La Poesía es una composición literaria que expresan la belleza de lo que nos rodea por medio de palabras formando versos. </w:t>
                            </w:r>
                          </w:p>
                          <w:p w14:paraId="44DD5E8C" w14:textId="77777777" w:rsidR="000930FC" w:rsidRPr="0018649A" w:rsidRDefault="000930FC" w:rsidP="00B37375">
                            <w:pPr>
                              <w:shd w:val="clear" w:color="auto" w:fill="FFFFFF"/>
                              <w:spacing w:after="0" w:line="240" w:lineRule="auto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707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Ejemplo de poesía son algunas canciones o versos creados para recitar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B80FD64" w14:textId="77777777" w:rsidR="000930FC" w:rsidRDefault="000930FC" w:rsidP="00B37375">
                            <w:pPr>
                              <w:jc w:val="center"/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43082C">
              <w:rPr>
                <w:rFonts w:ascii="Arial" w:eastAsia="Calibri" w:hAnsi="Arial" w:cs="Arial"/>
                <w:b/>
                <w:bCs/>
                <w:noProof/>
                <w:sz w:val="24"/>
                <w:szCs w:val="24"/>
                <w:lang w:eastAsia="es-CO"/>
              </w:rPr>
              <w:drawing>
                <wp:anchor distT="0" distB="0" distL="114300" distR="114300" simplePos="0" relativeHeight="251733007" behindDoc="0" locked="0" layoutInCell="1" allowOverlap="1" wp14:anchorId="3E2299FA" wp14:editId="4D1ACA7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27940</wp:posOffset>
                  </wp:positionV>
                  <wp:extent cx="2239010" cy="2448560"/>
                  <wp:effectExtent l="0" t="0" r="8890" b="8890"/>
                  <wp:wrapSquare wrapText="bothSides"/>
                  <wp:docPr id="1537867786" name="Imagen 1537867786" descr="C:\Users\YADIRA\Desktop\poes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YADIRA\Desktop\poesi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7" r="42613" b="54666"/>
                          <a:stretch/>
                        </pic:blipFill>
                        <pic:spPr bwMode="auto">
                          <a:xfrm>
                            <a:off x="0" y="0"/>
                            <a:ext cx="2239010" cy="244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98FE53" w14:textId="6C68FFB8" w:rsidR="004036FE" w:rsidRDefault="004036FE" w:rsidP="000930FC">
            <w:pPr>
              <w:tabs>
                <w:tab w:val="center" w:pos="4567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71ABF215" w14:textId="44864FD2" w:rsidR="004036FE" w:rsidRDefault="004036FE" w:rsidP="000930FC">
            <w:pPr>
              <w:tabs>
                <w:tab w:val="center" w:pos="4567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120B748B" w14:textId="3FC953A2" w:rsidR="004036FE" w:rsidRDefault="004036FE" w:rsidP="000930FC">
            <w:pPr>
              <w:tabs>
                <w:tab w:val="center" w:pos="4567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1F259D70" w14:textId="01159234" w:rsidR="004036FE" w:rsidRDefault="004036FE" w:rsidP="000930FC">
            <w:pPr>
              <w:tabs>
                <w:tab w:val="center" w:pos="4567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3396976E" w14:textId="333C15D4" w:rsidR="004036FE" w:rsidRDefault="004036FE" w:rsidP="000930FC">
            <w:pPr>
              <w:tabs>
                <w:tab w:val="center" w:pos="4567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231E3435" w14:textId="58C58A57" w:rsidR="004036FE" w:rsidRDefault="004036FE" w:rsidP="000930FC">
            <w:pPr>
              <w:tabs>
                <w:tab w:val="center" w:pos="4567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2D590CD4" w14:textId="4C4DDB4F" w:rsidR="004036FE" w:rsidRDefault="004036FE" w:rsidP="000930FC">
            <w:pPr>
              <w:tabs>
                <w:tab w:val="center" w:pos="4567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61E34BAD" w14:textId="67DB0DDA" w:rsidR="004036FE" w:rsidRDefault="004036FE" w:rsidP="000930FC">
            <w:pPr>
              <w:tabs>
                <w:tab w:val="center" w:pos="4567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59AF5483" w14:textId="364A0A25" w:rsidR="004036FE" w:rsidRDefault="004036FE" w:rsidP="000930FC">
            <w:pPr>
              <w:tabs>
                <w:tab w:val="center" w:pos="4567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5173FE23" w14:textId="69E9769B" w:rsidR="004036FE" w:rsidRDefault="004036FE" w:rsidP="000930FC">
            <w:pPr>
              <w:tabs>
                <w:tab w:val="center" w:pos="4567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3C77F5BF" w14:textId="30FA158D" w:rsidR="004036FE" w:rsidRDefault="004036FE" w:rsidP="000930FC">
            <w:pPr>
              <w:tabs>
                <w:tab w:val="center" w:pos="4567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73559575" w14:textId="0519897C" w:rsidR="004036FE" w:rsidRDefault="00973C0D" w:rsidP="000930FC">
            <w:pPr>
              <w:tabs>
                <w:tab w:val="center" w:pos="4567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735055" behindDoc="0" locked="0" layoutInCell="1" allowOverlap="1" wp14:anchorId="0A017DAD" wp14:editId="1FD1DEBD">
                  <wp:simplePos x="0" y="0"/>
                  <wp:positionH relativeFrom="column">
                    <wp:posOffset>4418330</wp:posOffset>
                  </wp:positionH>
                  <wp:positionV relativeFrom="paragraph">
                    <wp:posOffset>307975</wp:posOffset>
                  </wp:positionV>
                  <wp:extent cx="1409700" cy="2177415"/>
                  <wp:effectExtent l="0" t="0" r="0" b="0"/>
                  <wp:wrapSquare wrapText="bothSides"/>
                  <wp:docPr id="1537867787" name="Imagen 1537867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353" t="39655" r="25702" b="31594"/>
                          <a:stretch/>
                        </pic:blipFill>
                        <pic:spPr bwMode="auto">
                          <a:xfrm>
                            <a:off x="0" y="0"/>
                            <a:ext cx="1409700" cy="2177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96AB6E" w14:textId="0B19677E" w:rsidR="004036FE" w:rsidRDefault="004036FE" w:rsidP="000930FC">
            <w:pPr>
              <w:tabs>
                <w:tab w:val="center" w:pos="4567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31EA955F" w14:textId="4D4514F9" w:rsidR="004036FE" w:rsidRDefault="004036FE" w:rsidP="000930FC">
            <w:pPr>
              <w:tabs>
                <w:tab w:val="center" w:pos="4567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046B349F" w14:textId="57C3B7C3" w:rsidR="004036FE" w:rsidRDefault="004036FE" w:rsidP="000930FC">
            <w:pPr>
              <w:tabs>
                <w:tab w:val="center" w:pos="4567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4EE05EB7" w14:textId="08E9E5F1" w:rsidR="004036FE" w:rsidRDefault="004036FE" w:rsidP="000930FC">
            <w:pPr>
              <w:tabs>
                <w:tab w:val="center" w:pos="4567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2C3D8E77" w14:textId="391EC6B5" w:rsidR="004036FE" w:rsidRDefault="004036FE" w:rsidP="000930FC">
            <w:pPr>
              <w:tabs>
                <w:tab w:val="center" w:pos="4567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22FAB97B" w14:textId="07AA6B9E" w:rsidR="004036FE" w:rsidRDefault="004036FE" w:rsidP="000930FC">
            <w:pPr>
              <w:tabs>
                <w:tab w:val="center" w:pos="4567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2FEF4E43" w14:textId="401AFDA2" w:rsidR="004036FE" w:rsidRDefault="004036FE" w:rsidP="000930FC">
            <w:pPr>
              <w:tabs>
                <w:tab w:val="center" w:pos="4567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57C57EC1" w14:textId="4D5D4283" w:rsidR="004036FE" w:rsidRDefault="004036FE" w:rsidP="000930FC">
            <w:pPr>
              <w:tabs>
                <w:tab w:val="center" w:pos="4567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0DCD7103" w14:textId="1D753644" w:rsidR="00F935BD" w:rsidRDefault="00F935BD" w:rsidP="000930FC">
            <w:pPr>
              <w:tabs>
                <w:tab w:val="center" w:pos="4567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34AF8EB1" w14:textId="0C84DB1C" w:rsidR="00F935BD" w:rsidRDefault="00F935BD" w:rsidP="000930FC">
            <w:pPr>
              <w:tabs>
                <w:tab w:val="center" w:pos="4567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515AC802" w14:textId="1309E347" w:rsidR="00673B5B" w:rsidRDefault="00673B5B" w:rsidP="00673B5B">
            <w:pPr>
              <w:rPr>
                <w:rFonts w:ascii="Arial" w:eastAsia="Calibri" w:hAnsi="Arial" w:cs="Arial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Arial" w:eastAsia="Calibri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 ¿Quién es el Poeta?</w:t>
            </w:r>
          </w:p>
          <w:p w14:paraId="3CFECCBB" w14:textId="0E7AFDCA" w:rsidR="00F935BD" w:rsidRDefault="00C76DB2" w:rsidP="000930FC">
            <w:pPr>
              <w:tabs>
                <w:tab w:val="center" w:pos="4567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737103" behindDoc="0" locked="0" layoutInCell="1" allowOverlap="1" wp14:anchorId="22B7DC48" wp14:editId="2D794897">
                  <wp:simplePos x="0" y="0"/>
                  <wp:positionH relativeFrom="column">
                    <wp:posOffset>3201670</wp:posOffset>
                  </wp:positionH>
                  <wp:positionV relativeFrom="paragraph">
                    <wp:posOffset>165735</wp:posOffset>
                  </wp:positionV>
                  <wp:extent cx="2812415" cy="1689100"/>
                  <wp:effectExtent l="0" t="0" r="6985" b="6350"/>
                  <wp:wrapSquare wrapText="bothSides"/>
                  <wp:docPr id="1537867793" name="Imagen 1537867793" descr="Literatura infantil cartill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iteratura infantil cartill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415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AA96E0" w14:textId="3E4C4189" w:rsidR="00F935BD" w:rsidRDefault="00F935BD" w:rsidP="000930FC">
            <w:pPr>
              <w:tabs>
                <w:tab w:val="center" w:pos="4567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00F023BA" w14:textId="71A2BD55" w:rsidR="00C76DB2" w:rsidRDefault="00C76DB2" w:rsidP="00C76DB2">
            <w:pPr>
              <w:rPr>
                <w:rFonts w:ascii="Arial" w:eastAsia="Calibri" w:hAnsi="Arial" w:cs="Arial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Arial" w:eastAsia="Calibri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Sabías que </w:t>
            </w:r>
            <w:r w:rsidRPr="004D2472">
              <w:rPr>
                <w:rFonts w:ascii="Arial" w:eastAsia="Calibri" w:hAnsi="Arial" w:cs="Arial"/>
                <w:b/>
                <w:color w:val="222222"/>
                <w:sz w:val="24"/>
                <w:szCs w:val="24"/>
                <w:shd w:val="clear" w:color="auto" w:fill="FFFFFF"/>
              </w:rPr>
              <w:t>José Martí</w:t>
            </w:r>
            <w:r>
              <w:rPr>
                <w:rFonts w:ascii="Arial" w:eastAsia="Calibri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 fue uno de los más destacados en poesía, filosofía, escritos y varias frases de reflexión y </w:t>
            </w:r>
            <w:r w:rsidRPr="004D2472">
              <w:rPr>
                <w:rFonts w:ascii="Arial" w:eastAsia="Calibri" w:hAnsi="Arial" w:cs="Arial"/>
                <w:b/>
                <w:color w:val="222222"/>
                <w:sz w:val="24"/>
                <w:szCs w:val="24"/>
                <w:shd w:val="clear" w:color="auto" w:fill="FFFFFF"/>
              </w:rPr>
              <w:t>nuestro colegio</w:t>
            </w:r>
            <w:r>
              <w:rPr>
                <w:rFonts w:ascii="Arial" w:eastAsia="Calibri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 lleva su nombre, siempre destac</w:t>
            </w:r>
            <w:r w:rsidR="0073110E">
              <w:rPr>
                <w:rFonts w:ascii="Arial" w:eastAsia="Calibri" w:hAnsi="Arial" w:cs="Arial"/>
                <w:color w:val="222222"/>
                <w:sz w:val="24"/>
                <w:szCs w:val="24"/>
                <w:shd w:val="clear" w:color="auto" w:fill="FFFFFF"/>
              </w:rPr>
              <w:t>ó</w:t>
            </w:r>
            <w:r>
              <w:rPr>
                <w:rFonts w:ascii="Arial" w:eastAsia="Calibri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 su preocupación por los niños y escribió frases y poesías como esta.</w:t>
            </w:r>
          </w:p>
          <w:p w14:paraId="7F2B7887" w14:textId="0C38FA89" w:rsidR="00F935BD" w:rsidRDefault="00F935BD" w:rsidP="000930FC">
            <w:pPr>
              <w:tabs>
                <w:tab w:val="center" w:pos="4567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69FC1B6B" w14:textId="77777777" w:rsidR="004036FE" w:rsidRDefault="004036FE" w:rsidP="000930FC">
            <w:pPr>
              <w:tabs>
                <w:tab w:val="center" w:pos="4567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3D0662C7" w14:textId="28E616C2" w:rsidR="004036FE" w:rsidRDefault="002203D7" w:rsidP="000930FC">
            <w:pPr>
              <w:tabs>
                <w:tab w:val="center" w:pos="4567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                  </w:t>
            </w:r>
          </w:p>
          <w:p w14:paraId="0BF3497C" w14:textId="0F56E055" w:rsidR="004036FE" w:rsidRDefault="004036FE" w:rsidP="000930FC">
            <w:pPr>
              <w:tabs>
                <w:tab w:val="center" w:pos="4567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12E8DEE5" w14:textId="0ABBABA5" w:rsidR="004036FE" w:rsidRDefault="004036FE" w:rsidP="000930FC">
            <w:pPr>
              <w:tabs>
                <w:tab w:val="center" w:pos="4567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5CB4921C" w14:textId="16562CB8" w:rsidR="004036FE" w:rsidRDefault="004036FE" w:rsidP="000930FC">
            <w:pPr>
              <w:tabs>
                <w:tab w:val="center" w:pos="4567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02FE3B94" w14:textId="1403C18F" w:rsidR="004036FE" w:rsidRDefault="002203D7" w:rsidP="002203D7">
            <w:pPr>
              <w:tabs>
                <w:tab w:val="left" w:pos="523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ab/>
            </w:r>
          </w:p>
          <w:p w14:paraId="36D9EF1A" w14:textId="05C66079" w:rsidR="004036FE" w:rsidRDefault="006D6306" w:rsidP="000930FC">
            <w:pPr>
              <w:tabs>
                <w:tab w:val="center" w:pos="4567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739151" behindDoc="0" locked="0" layoutInCell="1" allowOverlap="1" wp14:anchorId="6A10815C" wp14:editId="1C413569">
                  <wp:simplePos x="0" y="0"/>
                  <wp:positionH relativeFrom="column">
                    <wp:posOffset>745490</wp:posOffset>
                  </wp:positionH>
                  <wp:positionV relativeFrom="paragraph">
                    <wp:posOffset>53340</wp:posOffset>
                  </wp:positionV>
                  <wp:extent cx="3254375" cy="2487295"/>
                  <wp:effectExtent l="0" t="0" r="3175" b="8255"/>
                  <wp:wrapSquare wrapText="bothSides"/>
                  <wp:docPr id="1537867794" name="Imagen 1537867794" descr="Poems - Lessons - Tes Te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oems - Lessons - Tes Tea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4375" cy="248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BE32BB" w14:textId="1C511E22" w:rsidR="004036FE" w:rsidRDefault="004036FE" w:rsidP="000930FC">
            <w:pPr>
              <w:tabs>
                <w:tab w:val="center" w:pos="4567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085CC29B" w14:textId="07F83F25" w:rsidR="004036FE" w:rsidRDefault="004036FE" w:rsidP="000930FC">
            <w:pPr>
              <w:tabs>
                <w:tab w:val="center" w:pos="4567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16631C78" w14:textId="1B4290E8" w:rsidR="004036FE" w:rsidRDefault="004036FE" w:rsidP="000930FC">
            <w:pPr>
              <w:tabs>
                <w:tab w:val="center" w:pos="4567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2A4F6950" w14:textId="031989C1" w:rsidR="004036FE" w:rsidRDefault="004036FE" w:rsidP="000930FC">
            <w:pPr>
              <w:tabs>
                <w:tab w:val="center" w:pos="4567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4E2BD464" w14:textId="027FCDBC" w:rsidR="004036FE" w:rsidRDefault="004036FE" w:rsidP="000930FC">
            <w:pPr>
              <w:tabs>
                <w:tab w:val="center" w:pos="4567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7C044AC2" w14:textId="4BB4EDCA" w:rsidR="004036FE" w:rsidRDefault="004036FE" w:rsidP="000930FC">
            <w:pPr>
              <w:tabs>
                <w:tab w:val="center" w:pos="4567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77132BC8" w14:textId="358389D9" w:rsidR="004036FE" w:rsidRDefault="004036FE" w:rsidP="000930FC">
            <w:pPr>
              <w:tabs>
                <w:tab w:val="center" w:pos="4567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124C1CC8" w14:textId="0CF8DB0F" w:rsidR="004036FE" w:rsidRDefault="004036FE" w:rsidP="000930FC">
            <w:pPr>
              <w:tabs>
                <w:tab w:val="center" w:pos="4567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41F87CFB" w14:textId="21640B42" w:rsidR="004036FE" w:rsidRDefault="004036FE" w:rsidP="000930FC">
            <w:pPr>
              <w:tabs>
                <w:tab w:val="center" w:pos="4567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1610A943" w14:textId="183A315B" w:rsidR="007B22ED" w:rsidRDefault="007B22ED" w:rsidP="000930FC">
            <w:pPr>
              <w:tabs>
                <w:tab w:val="center" w:pos="4567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0B842483" w14:textId="67796EC2" w:rsidR="007B22ED" w:rsidRDefault="007B22ED" w:rsidP="000930FC">
            <w:pPr>
              <w:tabs>
                <w:tab w:val="center" w:pos="4567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389AF905" w14:textId="2C5007EA" w:rsidR="007B22ED" w:rsidRDefault="007B22ED" w:rsidP="000930FC">
            <w:pPr>
              <w:tabs>
                <w:tab w:val="center" w:pos="4567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154C6058" w14:textId="7E19BDC6" w:rsidR="007B22ED" w:rsidRDefault="00DB59AA" w:rsidP="000930FC">
            <w:pPr>
              <w:tabs>
                <w:tab w:val="center" w:pos="4567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745295" behindDoc="0" locked="0" layoutInCell="1" allowOverlap="1" wp14:anchorId="7B265466" wp14:editId="302365AC">
                  <wp:simplePos x="0" y="0"/>
                  <wp:positionH relativeFrom="column">
                    <wp:posOffset>4874260</wp:posOffset>
                  </wp:positionH>
                  <wp:positionV relativeFrom="paragraph">
                    <wp:posOffset>106680</wp:posOffset>
                  </wp:positionV>
                  <wp:extent cx="1099820" cy="1186815"/>
                  <wp:effectExtent l="76200" t="76200" r="138430" b="127635"/>
                  <wp:wrapSquare wrapText="bothSides"/>
                  <wp:docPr id="1537867800" name="Imagen 1537867800" descr="Homenaje a José Mart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omenaje a José Mart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820" cy="11868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D492A3" w14:textId="36856D0A" w:rsidR="007B22ED" w:rsidRDefault="007B22ED" w:rsidP="000930FC">
            <w:pPr>
              <w:tabs>
                <w:tab w:val="center" w:pos="4567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587960F4" w14:textId="588EECA8" w:rsidR="007B22ED" w:rsidRDefault="007B22ED" w:rsidP="000930FC">
            <w:pPr>
              <w:tabs>
                <w:tab w:val="center" w:pos="4567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7D3B0395" w14:textId="5AE928EE" w:rsidR="004313D0" w:rsidRPr="00DB59AA" w:rsidRDefault="0015554C" w:rsidP="00DB59AA">
            <w:pPr>
              <w:spacing w:after="200" w:line="276" w:lineRule="auto"/>
              <w:jc w:val="both"/>
              <w:rPr>
                <w:rFonts w:ascii="Arial" w:eastAsia="Calibri" w:hAnsi="Arial" w:cs="Arial"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sz w:val="24"/>
                <w:szCs w:val="24"/>
              </w:rPr>
              <w:t>2</w:t>
            </w:r>
            <w:r w:rsidR="00F87553" w:rsidRPr="00DB59AA">
              <w:rPr>
                <w:rFonts w:ascii="Arial" w:eastAsia="Calibri" w:hAnsi="Arial" w:cs="Arial"/>
                <w:bCs/>
                <w:sz w:val="24"/>
                <w:szCs w:val="24"/>
              </w:rPr>
              <w:t>.-</w:t>
            </w:r>
            <w:r w:rsidR="008919EF" w:rsidRPr="00DB59AA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</w:t>
            </w:r>
            <w:r w:rsidR="005D3C9A" w:rsidRPr="00DB59AA">
              <w:rPr>
                <w:rFonts w:ascii="Arial" w:eastAsia="Calibri" w:hAnsi="Arial" w:cs="Arial"/>
                <w:bCs/>
                <w:sz w:val="24"/>
                <w:szCs w:val="24"/>
              </w:rPr>
              <w:t xml:space="preserve">Con ayuda de tu familia y los materiales que tengas en casa vas a construir el personaje de nuestro Poeta </w:t>
            </w:r>
            <w:r w:rsidR="005D3C9A" w:rsidRPr="00DB59AA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José martí</w:t>
            </w:r>
            <w:r w:rsidR="005D3C9A" w:rsidRPr="00DB59AA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</w:t>
            </w:r>
          </w:p>
          <w:p w14:paraId="3765242F" w14:textId="481469BC" w:rsidR="005D3C9A" w:rsidRPr="0077369F" w:rsidRDefault="005D3C9A" w:rsidP="004313D0">
            <w:pPr>
              <w:pStyle w:val="Prrafodelista"/>
              <w:spacing w:after="200" w:line="276" w:lineRule="auto"/>
              <w:jc w:val="both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77369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¡Van a cobrar vida en tu cuerpo y rostro! </w:t>
            </w:r>
          </w:p>
          <w:p w14:paraId="3E29EF79" w14:textId="2F1FA13C" w:rsidR="005D3C9A" w:rsidRPr="0077369F" w:rsidRDefault="005D3C9A" w:rsidP="005D3C9A">
            <w:pPr>
              <w:pStyle w:val="Prrafodelista"/>
              <w:jc w:val="both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16178E">
              <w:rPr>
                <w:noProof/>
                <w:lang w:eastAsia="es-CO"/>
              </w:rPr>
              <w:drawing>
                <wp:anchor distT="0" distB="0" distL="114300" distR="114300" simplePos="0" relativeHeight="251742223" behindDoc="0" locked="0" layoutInCell="1" allowOverlap="1" wp14:anchorId="2DFF6402" wp14:editId="29183E3C">
                  <wp:simplePos x="0" y="0"/>
                  <wp:positionH relativeFrom="column">
                    <wp:posOffset>-65068</wp:posOffset>
                  </wp:positionH>
                  <wp:positionV relativeFrom="paragraph">
                    <wp:posOffset>181610</wp:posOffset>
                  </wp:positionV>
                  <wp:extent cx="2148503" cy="2219325"/>
                  <wp:effectExtent l="0" t="0" r="4445" b="0"/>
                  <wp:wrapSquare wrapText="bothSides"/>
                  <wp:docPr id="1537867797" name="Imagen 1537867797" descr="Colegio Jose Marti (IED) - Red Académ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legio Jose Marti (IED) - Red Académ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440" cy="2220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D4CAF9" w14:textId="61A90B0B" w:rsidR="005D3C9A" w:rsidRPr="00333079" w:rsidRDefault="005D3C9A" w:rsidP="005D3C9A">
            <w:pPr>
              <w:pStyle w:val="Prrafodelista"/>
              <w:numPr>
                <w:ilvl w:val="0"/>
                <w:numId w:val="27"/>
              </w:numPr>
              <w:spacing w:after="200" w:line="276" w:lineRule="auto"/>
              <w:jc w:val="both"/>
              <w:rPr>
                <w:rStyle w:val="normaltextrun"/>
                <w:rFonts w:ascii="Arial" w:eastAsia="Calibri" w:hAnsi="Arial" w:cs="Arial"/>
                <w:bCs/>
                <w:sz w:val="24"/>
                <w:szCs w:val="24"/>
              </w:rPr>
            </w:pPr>
            <w:r w:rsidRPr="000D15D4">
              <w:rPr>
                <w:rFonts w:ascii="Arial" w:eastAsia="Calibri" w:hAnsi="Arial" w:cs="Arial"/>
                <w:bCs/>
                <w:sz w:val="24"/>
                <w:szCs w:val="24"/>
              </w:rPr>
              <w:t xml:space="preserve">Lo primero que debes tener en cuenta es: </w:t>
            </w:r>
            <w:r w:rsidRPr="0016178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Un </w:t>
            </w:r>
            <w:r w:rsidRPr="0016178E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personaje</w:t>
            </w:r>
            <w:r w:rsidRPr="0016178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 es una </w:t>
            </w:r>
            <w:hyperlink r:id="rId20" w:tooltip="Construcción mental (la página no existe)" w:history="1">
              <w:r w:rsidRPr="0016178E">
                <w:rPr>
                  <w:rStyle w:val="Hipervnculo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construcción mental</w:t>
              </w:r>
            </w:hyperlink>
            <w:r w:rsidRPr="0016178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 elaborada mediante el </w:t>
            </w:r>
            <w:hyperlink r:id="rId21" w:history="1">
              <w:r w:rsidRPr="0016178E">
                <w:rPr>
                  <w:rStyle w:val="Hipervnculo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lenguaje</w:t>
              </w:r>
            </w:hyperlink>
            <w:r w:rsidRPr="0016178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 y la </w:t>
            </w:r>
            <w:hyperlink r:id="rId22" w:tooltip="Imagen" w:history="1">
              <w:r w:rsidRPr="0016178E">
                <w:rPr>
                  <w:rStyle w:val="Hipervnculo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imagen</w:t>
              </w:r>
            </w:hyperlink>
            <w:r w:rsidRPr="0016178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. </w:t>
            </w:r>
          </w:p>
          <w:p w14:paraId="237BA061" w14:textId="77777777" w:rsidR="005D3C9A" w:rsidRPr="001E15AA" w:rsidRDefault="005D3C9A" w:rsidP="005D3C9A">
            <w:pPr>
              <w:pStyle w:val="Prrafodelista"/>
              <w:numPr>
                <w:ilvl w:val="0"/>
                <w:numId w:val="27"/>
              </w:numPr>
              <w:spacing w:after="200" w:line="276" w:lineRule="auto"/>
              <w:jc w:val="both"/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178E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Busca que el personaje se identifique con la frase o el poema</w:t>
            </w:r>
            <w: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,</w:t>
            </w:r>
            <w:r w:rsidRPr="001E15AA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 xml:space="preserve"> recuerda que el personaje es Poeta, creador de cuentos y le encanta escribir. </w:t>
            </w:r>
          </w:p>
          <w:p w14:paraId="58C46E9F" w14:textId="77777777" w:rsidR="005D3C9A" w:rsidRDefault="005D3C9A" w:rsidP="005D3C9A">
            <w:pPr>
              <w:pStyle w:val="Prrafodelista"/>
              <w:numPr>
                <w:ilvl w:val="0"/>
                <w:numId w:val="27"/>
              </w:numPr>
              <w:spacing w:after="200" w:line="276" w:lineRule="auto"/>
              <w:jc w:val="both"/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Aprende muy bien el poema o las frases como si tu fueras el poeta José Martí.</w:t>
            </w:r>
          </w:p>
          <w:p w14:paraId="02D4AB3F" w14:textId="77777777" w:rsidR="005D3C9A" w:rsidRPr="00333079" w:rsidRDefault="005D3C9A" w:rsidP="005D3C9A">
            <w:pPr>
              <w:pStyle w:val="Prrafodelista"/>
              <w:numPr>
                <w:ilvl w:val="0"/>
                <w:numId w:val="27"/>
              </w:numPr>
              <w:spacing w:after="200" w:line="276" w:lineRule="auto"/>
              <w:jc w:val="both"/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 xml:space="preserve"> Escribe en tu cuaderno de Artes la poesía las frases que nos vas a recitar </w:t>
            </w:r>
          </w:p>
          <w:p w14:paraId="33BA4F6D" w14:textId="77777777" w:rsidR="005D3C9A" w:rsidRPr="00333079" w:rsidRDefault="005D3C9A" w:rsidP="005D3C9A">
            <w:pPr>
              <w:jc w:val="both"/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33079">
              <w:rPr>
                <w:rStyle w:val="normaltextrun"/>
                <w:rFonts w:ascii="Arial" w:hAnsi="Arial" w:cs="Arial"/>
                <w:b/>
                <w:color w:val="000000" w:themeColor="text1"/>
                <w:sz w:val="24"/>
                <w:szCs w:val="24"/>
              </w:rPr>
              <w:t>Actividad 3</w:t>
            </w:r>
            <w:r>
              <w:rPr>
                <w:rStyle w:val="normaltextrun"/>
                <w:rFonts w:ascii="Arial" w:hAnsi="Arial" w:cs="Arial"/>
                <w:b/>
                <w:color w:val="000000" w:themeColor="text1"/>
                <w:sz w:val="24"/>
                <w:szCs w:val="24"/>
              </w:rPr>
              <w:t>.</w:t>
            </w:r>
            <w: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 xml:space="preserve"> Cámaras acción </w:t>
            </w:r>
          </w:p>
          <w:p w14:paraId="0D85E3A4" w14:textId="77777777" w:rsidR="005D3C9A" w:rsidRPr="001E15AA" w:rsidRDefault="005D3C9A" w:rsidP="005D3C9A">
            <w:pPr>
              <w:pStyle w:val="Prrafodelista"/>
              <w:jc w:val="both"/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743247" behindDoc="0" locked="0" layoutInCell="1" allowOverlap="1" wp14:anchorId="271DD2EA" wp14:editId="3E31111B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145415</wp:posOffset>
                  </wp:positionV>
                  <wp:extent cx="1017905" cy="962025"/>
                  <wp:effectExtent l="0" t="0" r="0" b="9525"/>
                  <wp:wrapSquare wrapText="bothSides"/>
                  <wp:docPr id="1537867798" name="Imagen 1537867798" descr="Festival Incorto premia al cine independi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estival Incorto premia al cine independi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7AC94B" w14:textId="77777777" w:rsidR="005D3C9A" w:rsidRDefault="005D3C9A" w:rsidP="005D3C9A">
            <w:pPr>
              <w:jc w:val="both"/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Para finalizar graba</w:t>
            </w:r>
            <w:r w:rsidRPr="00333079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 xml:space="preserve"> un video en el que tu </w:t>
            </w:r>
            <w: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personaje José Martí, tendrá vida para recitar sus bellos poemas. En</w:t>
            </w:r>
            <w:r w:rsidRPr="00333079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 xml:space="preserve">vía </w:t>
            </w:r>
            <w: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 xml:space="preserve">por </w:t>
            </w:r>
            <w:r w:rsidRPr="00333079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WhatsApp.</w:t>
            </w:r>
          </w:p>
          <w:p w14:paraId="55891D5C" w14:textId="77777777" w:rsidR="005D3C9A" w:rsidRPr="001E15AA" w:rsidRDefault="005D3C9A" w:rsidP="005D3C9A">
            <w:pPr>
              <w:jc w:val="both"/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08382778" w14:textId="77777777" w:rsidR="005D3C9A" w:rsidRDefault="005D3C9A" w:rsidP="005D3C9A">
            <w:pPr>
              <w:pStyle w:val="Prrafodelista"/>
              <w:tabs>
                <w:tab w:val="left" w:pos="7660"/>
              </w:tabs>
              <w:ind w:left="1080"/>
            </w:pPr>
            <w:r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41199" behindDoc="0" locked="0" layoutInCell="1" allowOverlap="1" wp14:anchorId="7B6A1830" wp14:editId="302EF268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12700</wp:posOffset>
                      </wp:positionV>
                      <wp:extent cx="6067425" cy="1104900"/>
                      <wp:effectExtent l="0" t="0" r="0" b="0"/>
                      <wp:wrapNone/>
                      <wp:docPr id="1537867796" name="Cuadro de texto 15378677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67425" cy="1104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7D57025" w14:textId="77777777" w:rsidR="000930FC" w:rsidRPr="001E15AA" w:rsidRDefault="000930FC" w:rsidP="005D3C9A">
                                  <w:pPr>
                                    <w:pStyle w:val="Prrafodelista"/>
                                    <w:tabs>
                                      <w:tab w:val="left" w:pos="7660"/>
                                    </w:tabs>
                                    <w:ind w:left="1080"/>
                                    <w:jc w:val="center"/>
                                    <w:rPr>
                                      <w:rFonts w:ascii="Giddyup Std" w:hAnsi="Giddyup Std" w:cs="Arial"/>
                                      <w:color w:val="F7CAAC" w:themeColor="accent2" w:themeTint="66"/>
                                      <w:sz w:val="36"/>
                                      <w:szCs w:val="36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33079">
                                    <w:rPr>
                                      <w:rFonts w:ascii="Giddyup Std" w:hAnsi="Giddyup Std" w:cs="Arial"/>
                                      <w:b/>
                                      <w:color w:val="F7CAAC" w:themeColor="accent2" w:themeTint="66"/>
                                      <w:sz w:val="36"/>
                                      <w:szCs w:val="36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Recuerda las normas de bioseguridad, lávate bien las manos, usa el </w:t>
                                  </w:r>
                                  <w:r w:rsidRPr="001E15AA">
                                    <w:rPr>
                                      <w:rFonts w:ascii="Giddyup Std" w:hAnsi="Giddyup Std" w:cs="Arial"/>
                                      <w:color w:val="F7CAAC" w:themeColor="accent2" w:themeTint="66"/>
                                      <w:sz w:val="36"/>
                                      <w:szCs w:val="36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tapabocas cuando salgas. </w:t>
                                  </w:r>
                                </w:p>
                                <w:p w14:paraId="623C1E59" w14:textId="77777777" w:rsidR="000930FC" w:rsidRPr="00333079" w:rsidRDefault="000930FC" w:rsidP="005D3C9A">
                                  <w:pPr>
                                    <w:pStyle w:val="Prrafodelista"/>
                                    <w:tabs>
                                      <w:tab w:val="left" w:pos="7660"/>
                                    </w:tabs>
                                    <w:ind w:left="1080"/>
                                    <w:jc w:val="center"/>
                                    <w:rPr>
                                      <w:rFonts w:ascii="Giddyup Std" w:hAnsi="Giddyup Std" w:cs="Arial"/>
                                      <w:b/>
                                      <w:color w:val="F7CAAC" w:themeColor="accent2" w:themeTint="66"/>
                                      <w:sz w:val="36"/>
                                      <w:szCs w:val="36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33079">
                                    <w:rPr>
                                      <w:rFonts w:ascii="Giddyup Std" w:hAnsi="Giddyup Std" w:cs="Arial"/>
                                      <w:b/>
                                      <w:color w:val="F7CAAC" w:themeColor="accent2" w:themeTint="66"/>
                                      <w:sz w:val="36"/>
                                      <w:szCs w:val="36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bendiciones familia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B6A183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537867796" o:spid="_x0000_s1027" type="#_x0000_t202" style="position:absolute;left:0;text-align:left;margin-left:-3.4pt;margin-top:1pt;width:477.75pt;height:87pt;z-index:25174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" filled="f" stroked="f">
                      <v:textbox>
                        <w:txbxContent>
                          <w:p w14:paraId="47D57025" w14:textId="77777777" w:rsidR="000930FC" w:rsidRPr="001E15AA" w:rsidRDefault="000930FC" w:rsidP="005D3C9A">
                            <w:pPr>
                              <w:pStyle w:val="Prrafodelista"/>
                              <w:tabs>
                                <w:tab w:val="left" w:pos="7660"/>
                              </w:tabs>
                              <w:ind w:left="1080"/>
                              <w:jc w:val="center"/>
                              <w:rPr>
                                <w:rFonts w:ascii="Giddyup Std" w:hAnsi="Giddyup Std" w:cs="Arial"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3079">
                              <w:rPr>
                                <w:rFonts w:ascii="Giddyup Std" w:hAnsi="Giddyup Std" w:cs="Arial"/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Recuerda las normas de bioseguridad, lávate bien las manos, usa el </w:t>
                            </w:r>
                            <w:r w:rsidRPr="001E15AA">
                              <w:rPr>
                                <w:rFonts w:ascii="Giddyup Std" w:hAnsi="Giddyup Std" w:cs="Arial"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tapabocas cuando salgas. </w:t>
                            </w:r>
                          </w:p>
                          <w:p w14:paraId="623C1E59" w14:textId="77777777" w:rsidR="000930FC" w:rsidRPr="00333079" w:rsidRDefault="000930FC" w:rsidP="005D3C9A">
                            <w:pPr>
                              <w:pStyle w:val="Prrafodelista"/>
                              <w:tabs>
                                <w:tab w:val="left" w:pos="7660"/>
                              </w:tabs>
                              <w:ind w:left="1080"/>
                              <w:jc w:val="center"/>
                              <w:rPr>
                                <w:rFonts w:ascii="Giddyup Std" w:hAnsi="Giddyup Std" w:cs="Arial"/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3079">
                              <w:rPr>
                                <w:rFonts w:ascii="Giddyup Std" w:hAnsi="Giddyup Std" w:cs="Arial"/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bendiciones familia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D4EE049" w14:textId="77777777" w:rsidR="005D3C9A" w:rsidRPr="008979B5" w:rsidRDefault="005D3C9A" w:rsidP="005D3C9A">
            <w:pPr>
              <w:pStyle w:val="Prrafodelista"/>
              <w:tabs>
                <w:tab w:val="left" w:pos="7660"/>
              </w:tabs>
              <w:ind w:left="1080"/>
              <w:rPr>
                <w:rStyle w:val="normaltextrun"/>
                <w:rFonts w:ascii="Ink Free" w:hAnsi="Ink Free" w:cs="Arial"/>
                <w:color w:val="000000" w:themeColor="text1"/>
                <w:sz w:val="24"/>
                <w:szCs w:val="24"/>
              </w:rPr>
            </w:pPr>
          </w:p>
          <w:p w14:paraId="05FF4B7B" w14:textId="77777777" w:rsidR="005D3C9A" w:rsidRPr="008979B5" w:rsidRDefault="005D3C9A" w:rsidP="005D3C9A">
            <w:pPr>
              <w:tabs>
                <w:tab w:val="left" w:pos="7660"/>
              </w:tabs>
              <w:rPr>
                <w:rStyle w:val="normaltextrun"/>
                <w:rFonts w:ascii="Ink Free" w:hAnsi="Ink Free" w:cs="Arial"/>
                <w:color w:val="000000" w:themeColor="text1"/>
                <w:sz w:val="24"/>
                <w:szCs w:val="24"/>
              </w:rPr>
            </w:pPr>
          </w:p>
          <w:p w14:paraId="45DB59EC" w14:textId="0B157B32" w:rsidR="007B22ED" w:rsidRDefault="007B22ED" w:rsidP="000930FC">
            <w:pPr>
              <w:tabs>
                <w:tab w:val="center" w:pos="4567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5223D314" w14:textId="43657CA8" w:rsidR="007B22ED" w:rsidRDefault="007B22ED" w:rsidP="000930FC">
            <w:pPr>
              <w:tabs>
                <w:tab w:val="center" w:pos="4567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446A6539" w14:textId="77777777" w:rsidR="003C08D9" w:rsidRDefault="003C08D9" w:rsidP="000930FC">
            <w:pPr>
              <w:tabs>
                <w:tab w:val="center" w:pos="4567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32DF5310" w14:textId="77777777" w:rsidR="003C08D9" w:rsidRPr="00426FFC" w:rsidRDefault="003C08D9" w:rsidP="000930FC">
            <w:pPr>
              <w:tabs>
                <w:tab w:val="center" w:pos="4567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C300525" w14:textId="7E8A1712" w:rsidR="00323589" w:rsidRDefault="00323589" w:rsidP="0032358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s-CO"/>
        </w:rPr>
      </w:pPr>
      <w:r w:rsidRPr="008142FF">
        <w:rPr>
          <w:rFonts w:ascii="Arial" w:eastAsia="Times New Roman" w:hAnsi="Arial" w:cs="Arial"/>
          <w:noProof/>
          <w:sz w:val="20"/>
          <w:szCs w:val="20"/>
          <w:lang w:eastAsia="es-CO"/>
        </w:rPr>
        <w:lastRenderedPageBreak/>
        <w:t xml:space="preserve">            </w:t>
      </w:r>
      <w:r w:rsidRPr="008142FF">
        <w:rPr>
          <w:rFonts w:ascii="Arial" w:eastAsia="Times New Roman" w:hAnsi="Arial" w:cs="Arial"/>
          <w:sz w:val="20"/>
          <w:szCs w:val="20"/>
          <w:lang w:eastAsia="es-CO"/>
        </w:rPr>
        <w:tab/>
      </w:r>
      <w:r w:rsidRPr="008142FF">
        <w:rPr>
          <w:rFonts w:ascii="Arial" w:eastAsia="Times New Roman" w:hAnsi="Arial" w:cs="Arial"/>
          <w:sz w:val="20"/>
          <w:szCs w:val="20"/>
          <w:lang w:eastAsia="es-CO"/>
        </w:rPr>
        <w:tab/>
      </w:r>
      <w:r w:rsidRPr="008142FF">
        <w:rPr>
          <w:rFonts w:ascii="Arial" w:eastAsia="Times New Roman" w:hAnsi="Arial" w:cs="Arial"/>
          <w:sz w:val="20"/>
          <w:szCs w:val="20"/>
          <w:lang w:eastAsia="es-CO"/>
        </w:rPr>
        <w:tab/>
      </w:r>
      <w:r w:rsidRPr="008142FF">
        <w:rPr>
          <w:rFonts w:ascii="Arial" w:eastAsia="Times New Roman" w:hAnsi="Arial" w:cs="Arial"/>
          <w:sz w:val="20"/>
          <w:szCs w:val="20"/>
          <w:lang w:eastAsia="es-CO"/>
        </w:rPr>
        <w:tab/>
      </w:r>
      <w:r w:rsidRPr="008142FF">
        <w:rPr>
          <w:rFonts w:ascii="Arial" w:eastAsia="Times New Roman" w:hAnsi="Arial" w:cs="Arial"/>
          <w:sz w:val="20"/>
          <w:szCs w:val="20"/>
          <w:lang w:eastAsia="es-CO"/>
        </w:rPr>
        <w:tab/>
      </w:r>
      <w:r w:rsidRPr="008142FF">
        <w:rPr>
          <w:rFonts w:ascii="Arial" w:eastAsia="Times New Roman" w:hAnsi="Arial" w:cs="Arial"/>
          <w:sz w:val="20"/>
          <w:szCs w:val="20"/>
          <w:lang w:eastAsia="es-CO"/>
        </w:rPr>
        <w:tab/>
      </w:r>
    </w:p>
    <w:p w14:paraId="6D2AA5D4" w14:textId="1828B852" w:rsidR="00E9604C" w:rsidRDefault="00E9604C" w:rsidP="0032358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s-CO"/>
        </w:rPr>
      </w:pPr>
    </w:p>
    <w:p w14:paraId="003A9F58" w14:textId="77777777" w:rsidR="00753DB5" w:rsidRDefault="00753DB5" w:rsidP="0032358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s-CO"/>
        </w:rPr>
      </w:pPr>
    </w:p>
    <w:tbl>
      <w:tblPr>
        <w:tblW w:w="981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16"/>
      </w:tblGrid>
      <w:tr w:rsidR="00451BF5" w:rsidRPr="008142FF" w14:paraId="55720BDC" w14:textId="77777777" w:rsidTr="000930FC">
        <w:trPr>
          <w:trHeight w:val="253"/>
        </w:trPr>
        <w:tc>
          <w:tcPr>
            <w:tcW w:w="9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795B5F3" w14:textId="77777777" w:rsidR="00451BF5" w:rsidRPr="009D32BA" w:rsidRDefault="00451BF5" w:rsidP="000930FC">
            <w:pPr>
              <w:spacing w:after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32BA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 xml:space="preserve">DOCENTE TITULAR DE CURSO </w:t>
            </w:r>
          </w:p>
        </w:tc>
      </w:tr>
      <w:tr w:rsidR="00451BF5" w:rsidRPr="008142FF" w14:paraId="4644F197" w14:textId="77777777" w:rsidTr="000930FC">
        <w:trPr>
          <w:trHeight w:val="253"/>
        </w:trPr>
        <w:tc>
          <w:tcPr>
            <w:tcW w:w="9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33DD5EF" w14:textId="5C880DD7" w:rsidR="00451BF5" w:rsidRPr="009D32BA" w:rsidRDefault="00451BF5" w:rsidP="000930FC">
            <w:pPr>
              <w:spacing w:after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32BA">
              <w:rPr>
                <w:rFonts w:ascii="Arial" w:hAnsi="Arial" w:cs="Arial"/>
                <w:b/>
                <w:bCs/>
                <w:sz w:val="20"/>
                <w:szCs w:val="20"/>
              </w:rPr>
              <w:t>TEMA:</w:t>
            </w:r>
            <w:r w:rsidR="00372E27" w:rsidRPr="009D32B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="00372E27" w:rsidRPr="009D32BA">
              <w:rPr>
                <w:rFonts w:ascii="Arial" w:hAnsi="Arial" w:cs="Arial"/>
                <w:b/>
                <w:bCs/>
                <w:sz w:val="24"/>
                <w:szCs w:val="24"/>
              </w:rPr>
              <w:t>Educación religiosa, Ética y valores</w:t>
            </w:r>
          </w:p>
        </w:tc>
      </w:tr>
      <w:tr w:rsidR="00451BF5" w:rsidRPr="008142FF" w14:paraId="19C54567" w14:textId="77777777" w:rsidTr="000930FC">
        <w:trPr>
          <w:trHeight w:val="253"/>
        </w:trPr>
        <w:tc>
          <w:tcPr>
            <w:tcW w:w="9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DF4F76F" w14:textId="4874BAA3" w:rsidR="00451BF5" w:rsidRPr="009D32BA" w:rsidRDefault="00451BF5" w:rsidP="000930FC">
            <w:pPr>
              <w:spacing w:after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32BA">
              <w:rPr>
                <w:rFonts w:ascii="Arial" w:hAnsi="Arial" w:cs="Arial"/>
                <w:b/>
                <w:bCs/>
                <w:sz w:val="20"/>
                <w:szCs w:val="20"/>
              </w:rPr>
              <w:t>FECHA DE ELABORACION:</w:t>
            </w:r>
            <w:r w:rsidR="001B4B99" w:rsidRPr="009D32B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Mart</w:t>
            </w:r>
            <w:r w:rsidR="00902C8D" w:rsidRPr="009D32BA">
              <w:rPr>
                <w:rFonts w:ascii="Arial" w:hAnsi="Arial" w:cs="Arial"/>
                <w:b/>
                <w:bCs/>
                <w:sz w:val="20"/>
                <w:szCs w:val="20"/>
              </w:rPr>
              <w:t>es, 1</w:t>
            </w:r>
            <w:r w:rsidR="001B4B99" w:rsidRPr="009D32BA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="00902C8D" w:rsidRPr="009D32B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de Septiembre DE 2020</w:t>
            </w:r>
          </w:p>
        </w:tc>
      </w:tr>
      <w:tr w:rsidR="00451BF5" w:rsidRPr="008142FF" w14:paraId="7DFF7613" w14:textId="77777777" w:rsidTr="000930FC">
        <w:trPr>
          <w:trHeight w:val="253"/>
        </w:trPr>
        <w:tc>
          <w:tcPr>
            <w:tcW w:w="9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0043F5C" w14:textId="27C29B30" w:rsidR="00451BF5" w:rsidRPr="009D32BA" w:rsidRDefault="00451BF5" w:rsidP="000930FC">
            <w:pPr>
              <w:spacing w:after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32B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PRODUCTO PARA ENVIAR: </w:t>
            </w:r>
            <w:r w:rsidR="00902C8D" w:rsidRPr="009D32BA">
              <w:rPr>
                <w:rFonts w:ascii="Arial" w:hAnsi="Arial" w:cs="Arial"/>
                <w:b/>
                <w:bCs/>
                <w:sz w:val="24"/>
                <w:szCs w:val="24"/>
              </w:rPr>
              <w:t>Fotografía de la hoja de cuaderno con la actividad</w:t>
            </w:r>
          </w:p>
        </w:tc>
      </w:tr>
      <w:tr w:rsidR="00451BF5" w:rsidRPr="008142FF" w14:paraId="49509F3B" w14:textId="77777777" w:rsidTr="000930FC">
        <w:trPr>
          <w:trHeight w:val="10382"/>
        </w:trPr>
        <w:tc>
          <w:tcPr>
            <w:tcW w:w="9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A006A5C" w14:textId="77777777" w:rsidR="00ED5CC7" w:rsidRDefault="00ED5CC7" w:rsidP="00ED5CC7">
            <w:pPr>
              <w:rPr>
                <w:rFonts w:ascii="Arial" w:hAnsi="Arial" w:cs="Arial"/>
                <w:sz w:val="20"/>
                <w:szCs w:val="20"/>
              </w:rPr>
            </w:pPr>
          </w:p>
          <w:p w14:paraId="6CFD1E4A" w14:textId="77777777" w:rsidR="00205976" w:rsidRDefault="00205976" w:rsidP="00205976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lang w:val="es-US"/>
              </w:rPr>
            </w:pPr>
            <w:r w:rsidRPr="00D54CDF">
              <w:rPr>
                <w:rFonts w:ascii="Arial" w:hAnsi="Arial" w:cs="Arial"/>
                <w:sz w:val="24"/>
                <w:szCs w:val="24"/>
              </w:rPr>
              <w:t xml:space="preserve">Los niños y niñas emberá hablan la lengua de sus padres, es otra lengua diferente al español, ellos en sus familias numerosas tienen otras </w:t>
            </w:r>
            <w:r w:rsidRPr="00D54CDF">
              <w:rPr>
                <w:rFonts w:ascii="Arial" w:hAnsi="Arial" w:cs="Arial"/>
                <w:sz w:val="24"/>
                <w:szCs w:val="24"/>
                <w:u w:val="single"/>
              </w:rPr>
              <w:t>creencias</w:t>
            </w:r>
            <w:r w:rsidRPr="00D54CDF">
              <w:rPr>
                <w:rFonts w:ascii="Arial" w:hAnsi="Arial" w:cs="Arial"/>
                <w:sz w:val="24"/>
                <w:szCs w:val="24"/>
              </w:rPr>
              <w:t xml:space="preserve">, tienen </w:t>
            </w:r>
            <w:r w:rsidRPr="00D54CDF">
              <w:rPr>
                <w:rFonts w:ascii="Arial" w:hAnsi="Arial" w:cs="Arial"/>
                <w:sz w:val="24"/>
                <w:szCs w:val="24"/>
                <w:u w:val="single"/>
              </w:rPr>
              <w:t>prácticas ancestrales</w:t>
            </w:r>
            <w:r w:rsidRPr="00D54CDF">
              <w:rPr>
                <w:rFonts w:ascii="Arial" w:hAnsi="Arial" w:cs="Arial"/>
                <w:sz w:val="24"/>
                <w:szCs w:val="24"/>
              </w:rPr>
              <w:t xml:space="preserve">, comparten todo y son muy unidos al </w:t>
            </w:r>
            <w:r w:rsidRPr="00D54CDF">
              <w:rPr>
                <w:rFonts w:ascii="Arial" w:hAnsi="Arial" w:cs="Arial"/>
                <w:sz w:val="24"/>
                <w:szCs w:val="24"/>
                <w:lang w:val="es-US"/>
              </w:rPr>
              <w:t xml:space="preserve">disfrutar, </w:t>
            </w:r>
            <w:r w:rsidRPr="00D54CDF">
              <w:rPr>
                <w:rFonts w:ascii="Arial" w:hAnsi="Arial" w:cs="Arial"/>
                <w:sz w:val="24"/>
                <w:szCs w:val="24"/>
              </w:rPr>
              <w:t xml:space="preserve">vivir, </w:t>
            </w:r>
            <w:r w:rsidRPr="00D54CDF">
              <w:rPr>
                <w:rFonts w:ascii="Arial" w:hAnsi="Arial" w:cs="Arial"/>
                <w:sz w:val="24"/>
                <w:szCs w:val="24"/>
                <w:lang w:val="es-US"/>
              </w:rPr>
              <w:t xml:space="preserve">celebrar, </w:t>
            </w:r>
            <w:r w:rsidRPr="00D54CDF">
              <w:rPr>
                <w:rFonts w:ascii="Arial" w:hAnsi="Arial" w:cs="Arial"/>
                <w:sz w:val="24"/>
                <w:szCs w:val="24"/>
              </w:rPr>
              <w:t>comer</w:t>
            </w:r>
            <w:r w:rsidRPr="00D54CDF">
              <w:rPr>
                <w:rFonts w:ascii="Arial" w:hAnsi="Arial" w:cs="Arial"/>
                <w:sz w:val="24"/>
                <w:szCs w:val="24"/>
                <w:lang w:val="es-US"/>
              </w:rPr>
              <w:t xml:space="preserve"> y contemplar la belleza.</w:t>
            </w:r>
            <w:r w:rsidRPr="00D54CDF">
              <w:rPr>
                <w:rFonts w:ascii="Arial" w:hAnsi="Arial" w:cs="Arial"/>
                <w:sz w:val="24"/>
                <w:szCs w:val="24"/>
              </w:rPr>
              <w:t xml:space="preserve"> Aprenden a usar los medios tecnológicos de comunicación, pero prefieren conversar entre ellos, hacen sus collares, tejidos y vestidos coloridos, representando a los seres de la </w:t>
            </w:r>
            <w:r w:rsidRPr="00D54CDF">
              <w:rPr>
                <w:rFonts w:ascii="Arial" w:hAnsi="Arial" w:cs="Arial"/>
                <w:sz w:val="24"/>
                <w:szCs w:val="24"/>
                <w:lang w:val="es-US"/>
              </w:rPr>
              <w:t xml:space="preserve">naturaleza y sus tradiciones culturales. </w:t>
            </w:r>
          </w:p>
          <w:p w14:paraId="457FF90A" w14:textId="77777777" w:rsidR="00205976" w:rsidRDefault="00205976" w:rsidP="00205976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lang w:val="es-US"/>
              </w:rPr>
            </w:pPr>
          </w:p>
          <w:p w14:paraId="5981CDB9" w14:textId="77777777" w:rsidR="00205976" w:rsidRPr="006B0AE0" w:rsidRDefault="00205976" w:rsidP="00205976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lang w:val="es-US"/>
              </w:rPr>
            </w:pPr>
            <w:r w:rsidRPr="006B0AE0">
              <w:rPr>
                <w:rFonts w:ascii="Arial" w:hAnsi="Arial" w:cs="Arial"/>
                <w:noProof/>
                <w:sz w:val="24"/>
                <w:szCs w:val="24"/>
                <w:lang w:eastAsia="es-CO"/>
              </w:rPr>
              <w:drawing>
                <wp:anchor distT="0" distB="0" distL="114300" distR="114300" simplePos="0" relativeHeight="251755535" behindDoc="1" locked="0" layoutInCell="1" allowOverlap="1" wp14:anchorId="43500084" wp14:editId="6F30B319">
                  <wp:simplePos x="0" y="0"/>
                  <wp:positionH relativeFrom="margin">
                    <wp:posOffset>4448175</wp:posOffset>
                  </wp:positionH>
                  <wp:positionV relativeFrom="paragraph">
                    <wp:posOffset>9525</wp:posOffset>
                  </wp:positionV>
                  <wp:extent cx="1814195" cy="1952625"/>
                  <wp:effectExtent l="0" t="0" r="0" b="9525"/>
                  <wp:wrapTight wrapText="bothSides">
                    <wp:wrapPolygon edited="0">
                      <wp:start x="0" y="0"/>
                      <wp:lineTo x="0" y="21495"/>
                      <wp:lineTo x="21320" y="21495"/>
                      <wp:lineTo x="21320" y="0"/>
                      <wp:lineTo x="0" y="0"/>
                    </wp:wrapPolygon>
                  </wp:wrapTight>
                  <wp:docPr id="1036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29" t="13111" r="26585"/>
                          <a:stretch/>
                        </pic:blipFill>
                        <pic:spPr>
                          <a:xfrm>
                            <a:off x="0" y="0"/>
                            <a:ext cx="1814195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B0AE0">
              <w:rPr>
                <w:rFonts w:ascii="Arial" w:hAnsi="Arial" w:cs="Arial"/>
                <w:sz w:val="24"/>
                <w:szCs w:val="24"/>
              </w:rPr>
              <w:t xml:space="preserve">Los emberá son </w:t>
            </w:r>
            <w:r w:rsidRPr="006B0AE0">
              <w:rPr>
                <w:rFonts w:ascii="Arial" w:hAnsi="Arial" w:cs="Arial"/>
                <w:b/>
                <w:sz w:val="24"/>
                <w:szCs w:val="24"/>
                <w:u w:val="single"/>
              </w:rPr>
              <w:t>espirituales</w:t>
            </w:r>
            <w:r w:rsidRPr="006B0AE0">
              <w:rPr>
                <w:rFonts w:ascii="Arial" w:hAnsi="Arial" w:cs="Arial"/>
                <w:sz w:val="24"/>
                <w:szCs w:val="24"/>
              </w:rPr>
              <w:t xml:space="preserve">, tienen </w:t>
            </w:r>
            <w:r w:rsidRPr="006B0AE0">
              <w:rPr>
                <w:rFonts w:ascii="Arial" w:hAnsi="Arial" w:cs="Arial"/>
                <w:b/>
                <w:sz w:val="24"/>
                <w:szCs w:val="24"/>
                <w:u w:val="single"/>
              </w:rPr>
              <w:t>ética y valores</w:t>
            </w:r>
            <w:r w:rsidRPr="006B0AE0">
              <w:rPr>
                <w:rFonts w:ascii="Arial" w:hAnsi="Arial" w:cs="Arial"/>
                <w:sz w:val="24"/>
                <w:szCs w:val="24"/>
              </w:rPr>
              <w:t xml:space="preserve"> para vivir en comunidad, respetando el poder de la naturaleza, reconocen que </w:t>
            </w:r>
            <w:r w:rsidRPr="006B0AE0">
              <w:rPr>
                <w:rFonts w:ascii="Arial" w:hAnsi="Arial" w:cs="Arial"/>
                <w:sz w:val="24"/>
                <w:szCs w:val="24"/>
                <w:lang w:val="es-US"/>
              </w:rPr>
              <w:t xml:space="preserve">como especies diversas dependientes de la Madre Tierra por el aire, el agua, el fuego y el alimento, nos debemos reconciliar porque somos “La gente del maíz”. </w:t>
            </w:r>
          </w:p>
          <w:p w14:paraId="63BE0AEC" w14:textId="5A10E98D" w:rsidR="00205976" w:rsidRPr="006B0AE0" w:rsidRDefault="00205976" w:rsidP="00205976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lang w:val="es-US"/>
              </w:rPr>
            </w:pPr>
            <w:r w:rsidRPr="006B0AE0">
              <w:rPr>
                <w:rFonts w:ascii="Arial" w:hAnsi="Arial" w:cs="Arial"/>
                <w:sz w:val="24"/>
                <w:szCs w:val="24"/>
                <w:lang w:val="es-US"/>
              </w:rPr>
              <w:t xml:space="preserve">El </w:t>
            </w:r>
            <w:r w:rsidRPr="006B0AE0">
              <w:rPr>
                <w:rFonts w:ascii="Arial" w:hAnsi="Arial" w:cs="Arial"/>
                <w:sz w:val="24"/>
                <w:szCs w:val="24"/>
                <w:u w:val="single"/>
                <w:lang w:val="es-US"/>
              </w:rPr>
              <w:t>arco iris</w:t>
            </w:r>
            <w:r w:rsidRPr="006B0AE0">
              <w:rPr>
                <w:rFonts w:ascii="Arial" w:hAnsi="Arial" w:cs="Arial"/>
                <w:sz w:val="24"/>
                <w:szCs w:val="24"/>
                <w:lang w:val="es-US"/>
              </w:rPr>
              <w:t xml:space="preserve"> recuerda la defensa de la vida en el planeta, sin importar las diferencias entre pueblos, debemos reconocer que no es un solo pueblo, sino somos muchos pueblos viviendo en paz </w:t>
            </w:r>
            <w:r w:rsidR="00370550" w:rsidRPr="006B0AE0">
              <w:rPr>
                <w:rFonts w:ascii="Arial" w:hAnsi="Arial" w:cs="Arial"/>
                <w:sz w:val="24"/>
                <w:szCs w:val="24"/>
                <w:lang w:val="es-US"/>
              </w:rPr>
              <w:t>y armonía</w:t>
            </w:r>
            <w:r w:rsidRPr="006B0AE0">
              <w:rPr>
                <w:rFonts w:ascii="Arial" w:hAnsi="Arial" w:cs="Arial"/>
                <w:sz w:val="24"/>
                <w:szCs w:val="24"/>
                <w:lang w:val="es-US"/>
              </w:rPr>
              <w:t xml:space="preserve"> con el cosmos. </w:t>
            </w:r>
          </w:p>
          <w:p w14:paraId="0CB5DBF9" w14:textId="77777777" w:rsidR="00205976" w:rsidRPr="006B0AE0" w:rsidRDefault="00205976" w:rsidP="00205976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lang w:val="es-US"/>
              </w:rPr>
            </w:pPr>
          </w:p>
          <w:p w14:paraId="37C4A9F0" w14:textId="77777777" w:rsidR="00205976" w:rsidRPr="006B0AE0" w:rsidRDefault="00205976" w:rsidP="00205976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  <w:lang w:val="es-US"/>
              </w:rPr>
            </w:pPr>
            <w:r w:rsidRPr="006B0AE0">
              <w:rPr>
                <w:rFonts w:ascii="Arial" w:hAnsi="Arial" w:cs="Arial"/>
                <w:b/>
                <w:sz w:val="24"/>
                <w:szCs w:val="24"/>
                <w:lang w:val="es-US"/>
              </w:rPr>
              <w:t>Bandera wiphala de los pueblos originarios en América Latina</w:t>
            </w:r>
          </w:p>
          <w:p w14:paraId="0EB824CC" w14:textId="77777777" w:rsidR="00205976" w:rsidRPr="006B0AE0" w:rsidRDefault="00205976" w:rsidP="00205976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lang w:val="es-US"/>
              </w:rPr>
            </w:pPr>
          </w:p>
          <w:p w14:paraId="496859F6" w14:textId="3711B732" w:rsidR="00205976" w:rsidRPr="006B0AE0" w:rsidRDefault="00205976" w:rsidP="00205976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lang w:val="es-US"/>
              </w:rPr>
            </w:pPr>
            <w:r w:rsidRPr="006B0AE0">
              <w:rPr>
                <w:rFonts w:ascii="Arial" w:hAnsi="Arial" w:cs="Arial"/>
                <w:sz w:val="24"/>
                <w:szCs w:val="24"/>
                <w:lang w:val="es-US"/>
              </w:rPr>
              <w:t xml:space="preserve">Colorea el arco iris dispuesto en la bandera de los pueblos originarios, </w:t>
            </w:r>
            <w:r w:rsidRPr="006B0AE0">
              <w:rPr>
                <w:rFonts w:ascii="Arial" w:hAnsi="Arial" w:cs="Arial"/>
                <w:sz w:val="24"/>
                <w:szCs w:val="24"/>
                <w:u w:val="single"/>
                <w:lang w:val="es-US"/>
              </w:rPr>
              <w:t>la wiphala como símbolo de unidad</w:t>
            </w:r>
            <w:r w:rsidRPr="006B0AE0">
              <w:rPr>
                <w:rFonts w:ascii="Arial" w:hAnsi="Arial" w:cs="Arial"/>
                <w:sz w:val="24"/>
                <w:szCs w:val="24"/>
                <w:lang w:val="es-US"/>
              </w:rPr>
              <w:t xml:space="preserve"> y envían la foto a tu profesor/a.</w:t>
            </w:r>
          </w:p>
          <w:p w14:paraId="4D0E2709" w14:textId="046C5279" w:rsidR="00205976" w:rsidRDefault="00CF656D" w:rsidP="00ED5CC7">
            <w:pPr>
              <w:rPr>
                <w:rFonts w:ascii="Arial" w:hAnsi="Arial" w:cs="Arial"/>
                <w:sz w:val="20"/>
                <w:szCs w:val="20"/>
              </w:rPr>
            </w:pPr>
            <w:r w:rsidRPr="00DA2285">
              <w:rPr>
                <w:rFonts w:ascii="Century Gothic" w:hAnsi="Century Gothic"/>
                <w:noProof/>
                <w:sz w:val="24"/>
                <w:szCs w:val="24"/>
                <w:lang w:eastAsia="es-CO"/>
              </w:rPr>
              <w:drawing>
                <wp:anchor distT="0" distB="0" distL="114300" distR="114300" simplePos="0" relativeHeight="251757583" behindDoc="1" locked="0" layoutInCell="1" allowOverlap="1" wp14:anchorId="71611394" wp14:editId="30BBD1D6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111125</wp:posOffset>
                  </wp:positionV>
                  <wp:extent cx="2393950" cy="2417445"/>
                  <wp:effectExtent l="0" t="0" r="6350" b="1905"/>
                  <wp:wrapTight wrapText="bothSides">
                    <wp:wrapPolygon edited="0">
                      <wp:start x="0" y="0"/>
                      <wp:lineTo x="0" y="21447"/>
                      <wp:lineTo x="21485" y="21447"/>
                      <wp:lineTo x="21485" y="0"/>
                      <wp:lineTo x="0" y="0"/>
                    </wp:wrapPolygon>
                  </wp:wrapTight>
                  <wp:docPr id="1037" name="Imagen 1037" descr="Biblioteca Arbo: El Whipala: Bandera y emblema de las culturas andin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iblioteca Arbo: El Whipala: Bandera y emblema de las culturas andin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0" cy="241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</w:p>
          <w:tbl>
            <w:tblPr>
              <w:tblStyle w:val="Tablaconcuadrcula"/>
              <w:tblpPr w:leftFromText="141" w:rightFromText="141" w:vertAnchor="text" w:horzAnchor="page" w:tblpX="4724" w:tblpY="-30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35"/>
              <w:gridCol w:w="535"/>
              <w:gridCol w:w="535"/>
              <w:gridCol w:w="535"/>
              <w:gridCol w:w="535"/>
              <w:gridCol w:w="535"/>
              <w:gridCol w:w="535"/>
            </w:tblGrid>
            <w:tr w:rsidR="00CF656D" w:rsidRPr="00DA2285" w14:paraId="57F8747D" w14:textId="77777777" w:rsidTr="00724828">
              <w:trPr>
                <w:trHeight w:val="545"/>
              </w:trPr>
              <w:tc>
                <w:tcPr>
                  <w:tcW w:w="535" w:type="dxa"/>
                </w:tcPr>
                <w:p w14:paraId="4EBA22ED" w14:textId="77777777" w:rsidR="00CF656D" w:rsidRPr="00DA2285" w:rsidRDefault="00CF656D" w:rsidP="00CF656D">
                  <w:pPr>
                    <w:spacing w:line="259" w:lineRule="auto"/>
                    <w:rPr>
                      <w:rFonts w:ascii="Century Gothic" w:hAnsi="Century Gothic"/>
                      <w:sz w:val="24"/>
                      <w:szCs w:val="24"/>
                      <w:lang w:val="es-US"/>
                    </w:rPr>
                  </w:pPr>
                </w:p>
              </w:tc>
              <w:tc>
                <w:tcPr>
                  <w:tcW w:w="535" w:type="dxa"/>
                </w:tcPr>
                <w:p w14:paraId="55DAB2FE" w14:textId="77777777" w:rsidR="00CF656D" w:rsidRPr="00DA2285" w:rsidRDefault="00CF656D" w:rsidP="00CF656D">
                  <w:pPr>
                    <w:spacing w:line="259" w:lineRule="auto"/>
                    <w:rPr>
                      <w:rFonts w:ascii="Century Gothic" w:hAnsi="Century Gothic"/>
                      <w:sz w:val="24"/>
                      <w:szCs w:val="24"/>
                      <w:lang w:val="es-US"/>
                    </w:rPr>
                  </w:pPr>
                </w:p>
              </w:tc>
              <w:tc>
                <w:tcPr>
                  <w:tcW w:w="535" w:type="dxa"/>
                </w:tcPr>
                <w:p w14:paraId="42118C65" w14:textId="77777777" w:rsidR="00CF656D" w:rsidRPr="00DA2285" w:rsidRDefault="00CF656D" w:rsidP="00CF656D">
                  <w:pPr>
                    <w:spacing w:line="259" w:lineRule="auto"/>
                    <w:rPr>
                      <w:rFonts w:ascii="Century Gothic" w:hAnsi="Century Gothic"/>
                      <w:sz w:val="24"/>
                      <w:szCs w:val="24"/>
                      <w:lang w:val="es-US"/>
                    </w:rPr>
                  </w:pPr>
                </w:p>
              </w:tc>
              <w:tc>
                <w:tcPr>
                  <w:tcW w:w="535" w:type="dxa"/>
                </w:tcPr>
                <w:p w14:paraId="3643DB87" w14:textId="77777777" w:rsidR="00CF656D" w:rsidRPr="00DA2285" w:rsidRDefault="00CF656D" w:rsidP="00CF656D">
                  <w:pPr>
                    <w:spacing w:line="259" w:lineRule="auto"/>
                    <w:rPr>
                      <w:rFonts w:ascii="Century Gothic" w:hAnsi="Century Gothic"/>
                      <w:sz w:val="24"/>
                      <w:szCs w:val="24"/>
                      <w:lang w:val="es-US"/>
                    </w:rPr>
                  </w:pPr>
                </w:p>
              </w:tc>
              <w:tc>
                <w:tcPr>
                  <w:tcW w:w="535" w:type="dxa"/>
                </w:tcPr>
                <w:p w14:paraId="6449A5E7" w14:textId="77777777" w:rsidR="00CF656D" w:rsidRPr="00DA2285" w:rsidRDefault="00CF656D" w:rsidP="00CF656D">
                  <w:pPr>
                    <w:spacing w:line="259" w:lineRule="auto"/>
                    <w:rPr>
                      <w:rFonts w:ascii="Century Gothic" w:hAnsi="Century Gothic"/>
                      <w:sz w:val="24"/>
                      <w:szCs w:val="24"/>
                      <w:lang w:val="es-US"/>
                    </w:rPr>
                  </w:pPr>
                </w:p>
              </w:tc>
              <w:tc>
                <w:tcPr>
                  <w:tcW w:w="535" w:type="dxa"/>
                </w:tcPr>
                <w:p w14:paraId="786E8347" w14:textId="77777777" w:rsidR="00CF656D" w:rsidRPr="00DA2285" w:rsidRDefault="00CF656D" w:rsidP="00CF656D">
                  <w:pPr>
                    <w:spacing w:line="259" w:lineRule="auto"/>
                    <w:rPr>
                      <w:rFonts w:ascii="Century Gothic" w:hAnsi="Century Gothic"/>
                      <w:sz w:val="24"/>
                      <w:szCs w:val="24"/>
                      <w:lang w:val="es-US"/>
                    </w:rPr>
                  </w:pPr>
                </w:p>
              </w:tc>
              <w:tc>
                <w:tcPr>
                  <w:tcW w:w="535" w:type="dxa"/>
                </w:tcPr>
                <w:p w14:paraId="42AF3E5E" w14:textId="77777777" w:rsidR="00CF656D" w:rsidRPr="00DA2285" w:rsidRDefault="00CF656D" w:rsidP="00CF656D">
                  <w:pPr>
                    <w:spacing w:line="259" w:lineRule="auto"/>
                    <w:rPr>
                      <w:rFonts w:ascii="Century Gothic" w:hAnsi="Century Gothic"/>
                      <w:sz w:val="24"/>
                      <w:szCs w:val="24"/>
                      <w:lang w:val="es-US"/>
                    </w:rPr>
                  </w:pPr>
                </w:p>
              </w:tc>
            </w:tr>
            <w:tr w:rsidR="00CF656D" w:rsidRPr="00DA2285" w14:paraId="6DF97F4D" w14:textId="77777777" w:rsidTr="00724828">
              <w:trPr>
                <w:trHeight w:val="509"/>
              </w:trPr>
              <w:tc>
                <w:tcPr>
                  <w:tcW w:w="535" w:type="dxa"/>
                </w:tcPr>
                <w:p w14:paraId="7199BF2A" w14:textId="77777777" w:rsidR="00CF656D" w:rsidRPr="00DA2285" w:rsidRDefault="00CF656D" w:rsidP="00CF656D">
                  <w:pPr>
                    <w:spacing w:line="259" w:lineRule="auto"/>
                    <w:rPr>
                      <w:rFonts w:ascii="Century Gothic" w:hAnsi="Century Gothic"/>
                      <w:sz w:val="24"/>
                      <w:szCs w:val="24"/>
                      <w:lang w:val="es-US"/>
                    </w:rPr>
                  </w:pPr>
                </w:p>
              </w:tc>
              <w:tc>
                <w:tcPr>
                  <w:tcW w:w="535" w:type="dxa"/>
                </w:tcPr>
                <w:p w14:paraId="3247B3B5" w14:textId="77777777" w:rsidR="00CF656D" w:rsidRPr="00DA2285" w:rsidRDefault="00CF656D" w:rsidP="00CF656D">
                  <w:pPr>
                    <w:spacing w:line="259" w:lineRule="auto"/>
                    <w:rPr>
                      <w:rFonts w:ascii="Century Gothic" w:hAnsi="Century Gothic"/>
                      <w:sz w:val="24"/>
                      <w:szCs w:val="24"/>
                      <w:lang w:val="es-US"/>
                    </w:rPr>
                  </w:pPr>
                </w:p>
              </w:tc>
              <w:tc>
                <w:tcPr>
                  <w:tcW w:w="535" w:type="dxa"/>
                </w:tcPr>
                <w:p w14:paraId="03C5ED91" w14:textId="77777777" w:rsidR="00CF656D" w:rsidRPr="00DA2285" w:rsidRDefault="00CF656D" w:rsidP="00CF656D">
                  <w:pPr>
                    <w:spacing w:line="259" w:lineRule="auto"/>
                    <w:rPr>
                      <w:rFonts w:ascii="Century Gothic" w:hAnsi="Century Gothic"/>
                      <w:sz w:val="24"/>
                      <w:szCs w:val="24"/>
                      <w:lang w:val="es-US"/>
                    </w:rPr>
                  </w:pPr>
                </w:p>
              </w:tc>
              <w:tc>
                <w:tcPr>
                  <w:tcW w:w="535" w:type="dxa"/>
                </w:tcPr>
                <w:p w14:paraId="5B3779BD" w14:textId="77777777" w:rsidR="00CF656D" w:rsidRPr="00DA2285" w:rsidRDefault="00CF656D" w:rsidP="00CF656D">
                  <w:pPr>
                    <w:spacing w:line="259" w:lineRule="auto"/>
                    <w:rPr>
                      <w:rFonts w:ascii="Century Gothic" w:hAnsi="Century Gothic"/>
                      <w:sz w:val="24"/>
                      <w:szCs w:val="24"/>
                      <w:lang w:val="es-US"/>
                    </w:rPr>
                  </w:pPr>
                </w:p>
              </w:tc>
              <w:tc>
                <w:tcPr>
                  <w:tcW w:w="535" w:type="dxa"/>
                </w:tcPr>
                <w:p w14:paraId="7A462BFC" w14:textId="77777777" w:rsidR="00CF656D" w:rsidRPr="00DA2285" w:rsidRDefault="00CF656D" w:rsidP="00CF656D">
                  <w:pPr>
                    <w:spacing w:line="259" w:lineRule="auto"/>
                    <w:rPr>
                      <w:rFonts w:ascii="Century Gothic" w:hAnsi="Century Gothic"/>
                      <w:sz w:val="24"/>
                      <w:szCs w:val="24"/>
                      <w:lang w:val="es-US"/>
                    </w:rPr>
                  </w:pPr>
                </w:p>
              </w:tc>
              <w:tc>
                <w:tcPr>
                  <w:tcW w:w="535" w:type="dxa"/>
                </w:tcPr>
                <w:p w14:paraId="71126B10" w14:textId="77777777" w:rsidR="00CF656D" w:rsidRPr="00DA2285" w:rsidRDefault="00CF656D" w:rsidP="00CF656D">
                  <w:pPr>
                    <w:spacing w:line="259" w:lineRule="auto"/>
                    <w:rPr>
                      <w:rFonts w:ascii="Century Gothic" w:hAnsi="Century Gothic"/>
                      <w:sz w:val="24"/>
                      <w:szCs w:val="24"/>
                      <w:lang w:val="es-US"/>
                    </w:rPr>
                  </w:pPr>
                </w:p>
              </w:tc>
              <w:tc>
                <w:tcPr>
                  <w:tcW w:w="535" w:type="dxa"/>
                </w:tcPr>
                <w:p w14:paraId="6AA24337" w14:textId="77777777" w:rsidR="00CF656D" w:rsidRPr="00DA2285" w:rsidRDefault="00CF656D" w:rsidP="00CF656D">
                  <w:pPr>
                    <w:spacing w:line="259" w:lineRule="auto"/>
                    <w:rPr>
                      <w:rFonts w:ascii="Century Gothic" w:hAnsi="Century Gothic"/>
                      <w:sz w:val="24"/>
                      <w:szCs w:val="24"/>
                      <w:lang w:val="es-US"/>
                    </w:rPr>
                  </w:pPr>
                </w:p>
              </w:tc>
            </w:tr>
            <w:tr w:rsidR="00CF656D" w:rsidRPr="00DA2285" w14:paraId="686BA253" w14:textId="77777777" w:rsidTr="00724828">
              <w:trPr>
                <w:trHeight w:val="545"/>
              </w:trPr>
              <w:tc>
                <w:tcPr>
                  <w:tcW w:w="535" w:type="dxa"/>
                </w:tcPr>
                <w:p w14:paraId="1795A383" w14:textId="77777777" w:rsidR="00CF656D" w:rsidRPr="00DA2285" w:rsidRDefault="00CF656D" w:rsidP="00CF656D">
                  <w:pPr>
                    <w:spacing w:line="259" w:lineRule="auto"/>
                    <w:rPr>
                      <w:rFonts w:ascii="Century Gothic" w:hAnsi="Century Gothic"/>
                      <w:sz w:val="24"/>
                      <w:szCs w:val="24"/>
                      <w:lang w:val="es-US"/>
                    </w:rPr>
                  </w:pPr>
                </w:p>
              </w:tc>
              <w:tc>
                <w:tcPr>
                  <w:tcW w:w="535" w:type="dxa"/>
                </w:tcPr>
                <w:p w14:paraId="62AE99DA" w14:textId="77777777" w:rsidR="00CF656D" w:rsidRPr="00DA2285" w:rsidRDefault="00CF656D" w:rsidP="00CF656D">
                  <w:pPr>
                    <w:spacing w:line="259" w:lineRule="auto"/>
                    <w:rPr>
                      <w:rFonts w:ascii="Century Gothic" w:hAnsi="Century Gothic"/>
                      <w:sz w:val="24"/>
                      <w:szCs w:val="24"/>
                      <w:lang w:val="es-US"/>
                    </w:rPr>
                  </w:pPr>
                </w:p>
              </w:tc>
              <w:tc>
                <w:tcPr>
                  <w:tcW w:w="535" w:type="dxa"/>
                </w:tcPr>
                <w:p w14:paraId="5F51220D" w14:textId="77777777" w:rsidR="00CF656D" w:rsidRPr="00DA2285" w:rsidRDefault="00CF656D" w:rsidP="00CF656D">
                  <w:pPr>
                    <w:spacing w:line="259" w:lineRule="auto"/>
                    <w:rPr>
                      <w:rFonts w:ascii="Century Gothic" w:hAnsi="Century Gothic"/>
                      <w:sz w:val="24"/>
                      <w:szCs w:val="24"/>
                      <w:lang w:val="es-US"/>
                    </w:rPr>
                  </w:pPr>
                </w:p>
              </w:tc>
              <w:tc>
                <w:tcPr>
                  <w:tcW w:w="535" w:type="dxa"/>
                </w:tcPr>
                <w:p w14:paraId="46942F1A" w14:textId="77777777" w:rsidR="00CF656D" w:rsidRPr="00DA2285" w:rsidRDefault="00CF656D" w:rsidP="00CF656D">
                  <w:pPr>
                    <w:spacing w:line="259" w:lineRule="auto"/>
                    <w:rPr>
                      <w:rFonts w:ascii="Century Gothic" w:hAnsi="Century Gothic"/>
                      <w:sz w:val="24"/>
                      <w:szCs w:val="24"/>
                      <w:lang w:val="es-US"/>
                    </w:rPr>
                  </w:pPr>
                </w:p>
              </w:tc>
              <w:tc>
                <w:tcPr>
                  <w:tcW w:w="535" w:type="dxa"/>
                </w:tcPr>
                <w:p w14:paraId="3DDFE53E" w14:textId="77777777" w:rsidR="00CF656D" w:rsidRPr="00DA2285" w:rsidRDefault="00CF656D" w:rsidP="00CF656D">
                  <w:pPr>
                    <w:spacing w:line="259" w:lineRule="auto"/>
                    <w:rPr>
                      <w:rFonts w:ascii="Century Gothic" w:hAnsi="Century Gothic"/>
                      <w:sz w:val="24"/>
                      <w:szCs w:val="24"/>
                      <w:lang w:val="es-US"/>
                    </w:rPr>
                  </w:pPr>
                </w:p>
              </w:tc>
              <w:tc>
                <w:tcPr>
                  <w:tcW w:w="535" w:type="dxa"/>
                </w:tcPr>
                <w:p w14:paraId="516A4B79" w14:textId="77777777" w:rsidR="00CF656D" w:rsidRPr="00DA2285" w:rsidRDefault="00CF656D" w:rsidP="00CF656D">
                  <w:pPr>
                    <w:spacing w:line="259" w:lineRule="auto"/>
                    <w:rPr>
                      <w:rFonts w:ascii="Century Gothic" w:hAnsi="Century Gothic"/>
                      <w:sz w:val="24"/>
                      <w:szCs w:val="24"/>
                      <w:lang w:val="es-US"/>
                    </w:rPr>
                  </w:pPr>
                </w:p>
              </w:tc>
              <w:tc>
                <w:tcPr>
                  <w:tcW w:w="535" w:type="dxa"/>
                </w:tcPr>
                <w:p w14:paraId="75DE3386" w14:textId="77777777" w:rsidR="00CF656D" w:rsidRPr="00DA2285" w:rsidRDefault="00CF656D" w:rsidP="00CF656D">
                  <w:pPr>
                    <w:spacing w:line="259" w:lineRule="auto"/>
                    <w:rPr>
                      <w:rFonts w:ascii="Century Gothic" w:hAnsi="Century Gothic"/>
                      <w:sz w:val="24"/>
                      <w:szCs w:val="24"/>
                      <w:lang w:val="es-US"/>
                    </w:rPr>
                  </w:pPr>
                </w:p>
              </w:tc>
            </w:tr>
            <w:tr w:rsidR="00CF656D" w:rsidRPr="00DA2285" w14:paraId="6F155D18" w14:textId="77777777" w:rsidTr="00724828">
              <w:trPr>
                <w:trHeight w:val="545"/>
              </w:trPr>
              <w:tc>
                <w:tcPr>
                  <w:tcW w:w="535" w:type="dxa"/>
                </w:tcPr>
                <w:p w14:paraId="043F33BB" w14:textId="77777777" w:rsidR="00CF656D" w:rsidRPr="00DA2285" w:rsidRDefault="00CF656D" w:rsidP="00CF656D">
                  <w:pPr>
                    <w:spacing w:line="259" w:lineRule="auto"/>
                    <w:rPr>
                      <w:rFonts w:ascii="Century Gothic" w:hAnsi="Century Gothic"/>
                      <w:sz w:val="24"/>
                      <w:szCs w:val="24"/>
                      <w:lang w:val="es-US"/>
                    </w:rPr>
                  </w:pPr>
                </w:p>
              </w:tc>
              <w:tc>
                <w:tcPr>
                  <w:tcW w:w="535" w:type="dxa"/>
                </w:tcPr>
                <w:p w14:paraId="07B03DCA" w14:textId="77777777" w:rsidR="00CF656D" w:rsidRPr="00DA2285" w:rsidRDefault="00CF656D" w:rsidP="00CF656D">
                  <w:pPr>
                    <w:spacing w:line="259" w:lineRule="auto"/>
                    <w:rPr>
                      <w:rFonts w:ascii="Century Gothic" w:hAnsi="Century Gothic"/>
                      <w:sz w:val="24"/>
                      <w:szCs w:val="24"/>
                      <w:lang w:val="es-US"/>
                    </w:rPr>
                  </w:pPr>
                </w:p>
              </w:tc>
              <w:tc>
                <w:tcPr>
                  <w:tcW w:w="535" w:type="dxa"/>
                </w:tcPr>
                <w:p w14:paraId="0F3F3259" w14:textId="77777777" w:rsidR="00CF656D" w:rsidRPr="00DA2285" w:rsidRDefault="00CF656D" w:rsidP="00CF656D">
                  <w:pPr>
                    <w:spacing w:line="259" w:lineRule="auto"/>
                    <w:rPr>
                      <w:rFonts w:ascii="Century Gothic" w:hAnsi="Century Gothic"/>
                      <w:sz w:val="24"/>
                      <w:szCs w:val="24"/>
                      <w:lang w:val="es-US"/>
                    </w:rPr>
                  </w:pPr>
                </w:p>
              </w:tc>
              <w:tc>
                <w:tcPr>
                  <w:tcW w:w="535" w:type="dxa"/>
                </w:tcPr>
                <w:p w14:paraId="067B2A25" w14:textId="77777777" w:rsidR="00CF656D" w:rsidRPr="00DA2285" w:rsidRDefault="00CF656D" w:rsidP="00CF656D">
                  <w:pPr>
                    <w:spacing w:line="259" w:lineRule="auto"/>
                    <w:rPr>
                      <w:rFonts w:ascii="Century Gothic" w:hAnsi="Century Gothic"/>
                      <w:sz w:val="24"/>
                      <w:szCs w:val="24"/>
                      <w:lang w:val="es-US"/>
                    </w:rPr>
                  </w:pPr>
                </w:p>
              </w:tc>
              <w:tc>
                <w:tcPr>
                  <w:tcW w:w="535" w:type="dxa"/>
                </w:tcPr>
                <w:p w14:paraId="3E0C8E8E" w14:textId="77777777" w:rsidR="00CF656D" w:rsidRPr="00DA2285" w:rsidRDefault="00CF656D" w:rsidP="00CF656D">
                  <w:pPr>
                    <w:spacing w:line="259" w:lineRule="auto"/>
                    <w:rPr>
                      <w:rFonts w:ascii="Century Gothic" w:hAnsi="Century Gothic"/>
                      <w:sz w:val="24"/>
                      <w:szCs w:val="24"/>
                      <w:lang w:val="es-US"/>
                    </w:rPr>
                  </w:pPr>
                </w:p>
              </w:tc>
              <w:tc>
                <w:tcPr>
                  <w:tcW w:w="535" w:type="dxa"/>
                </w:tcPr>
                <w:p w14:paraId="02C5B182" w14:textId="77777777" w:rsidR="00CF656D" w:rsidRPr="00DA2285" w:rsidRDefault="00CF656D" w:rsidP="00CF656D">
                  <w:pPr>
                    <w:spacing w:line="259" w:lineRule="auto"/>
                    <w:rPr>
                      <w:rFonts w:ascii="Century Gothic" w:hAnsi="Century Gothic"/>
                      <w:sz w:val="24"/>
                      <w:szCs w:val="24"/>
                      <w:lang w:val="es-US"/>
                    </w:rPr>
                  </w:pPr>
                </w:p>
              </w:tc>
              <w:tc>
                <w:tcPr>
                  <w:tcW w:w="535" w:type="dxa"/>
                </w:tcPr>
                <w:p w14:paraId="75378C7C" w14:textId="77777777" w:rsidR="00CF656D" w:rsidRPr="00DA2285" w:rsidRDefault="00CF656D" w:rsidP="00CF656D">
                  <w:pPr>
                    <w:spacing w:line="259" w:lineRule="auto"/>
                    <w:rPr>
                      <w:rFonts w:ascii="Century Gothic" w:hAnsi="Century Gothic"/>
                      <w:sz w:val="24"/>
                      <w:szCs w:val="24"/>
                      <w:lang w:val="es-US"/>
                    </w:rPr>
                  </w:pPr>
                </w:p>
              </w:tc>
            </w:tr>
            <w:tr w:rsidR="00CF656D" w:rsidRPr="006C3EE7" w14:paraId="31A85288" w14:textId="77777777" w:rsidTr="00724828">
              <w:trPr>
                <w:trHeight w:val="545"/>
              </w:trPr>
              <w:tc>
                <w:tcPr>
                  <w:tcW w:w="535" w:type="dxa"/>
                </w:tcPr>
                <w:p w14:paraId="21A14FCA" w14:textId="77777777" w:rsidR="00CF656D" w:rsidRPr="006C3EE7" w:rsidRDefault="00CF656D" w:rsidP="00CF656D">
                  <w:pPr>
                    <w:spacing w:line="259" w:lineRule="auto"/>
                    <w:rPr>
                      <w:sz w:val="18"/>
                      <w:szCs w:val="18"/>
                      <w:lang w:val="es-US"/>
                    </w:rPr>
                  </w:pPr>
                </w:p>
              </w:tc>
              <w:tc>
                <w:tcPr>
                  <w:tcW w:w="535" w:type="dxa"/>
                </w:tcPr>
                <w:p w14:paraId="447ECBC7" w14:textId="77777777" w:rsidR="00CF656D" w:rsidRPr="006C3EE7" w:rsidRDefault="00CF656D" w:rsidP="00CF656D">
                  <w:pPr>
                    <w:spacing w:line="259" w:lineRule="auto"/>
                    <w:rPr>
                      <w:sz w:val="18"/>
                      <w:szCs w:val="18"/>
                      <w:lang w:val="es-US"/>
                    </w:rPr>
                  </w:pPr>
                </w:p>
              </w:tc>
              <w:tc>
                <w:tcPr>
                  <w:tcW w:w="535" w:type="dxa"/>
                </w:tcPr>
                <w:p w14:paraId="4F5C7180" w14:textId="77777777" w:rsidR="00CF656D" w:rsidRPr="006C3EE7" w:rsidRDefault="00CF656D" w:rsidP="00CF656D">
                  <w:pPr>
                    <w:spacing w:line="259" w:lineRule="auto"/>
                    <w:rPr>
                      <w:sz w:val="18"/>
                      <w:szCs w:val="18"/>
                      <w:lang w:val="es-US"/>
                    </w:rPr>
                  </w:pPr>
                </w:p>
              </w:tc>
              <w:tc>
                <w:tcPr>
                  <w:tcW w:w="535" w:type="dxa"/>
                </w:tcPr>
                <w:p w14:paraId="287B1E08" w14:textId="77777777" w:rsidR="00CF656D" w:rsidRPr="006C3EE7" w:rsidRDefault="00CF656D" w:rsidP="00CF656D">
                  <w:pPr>
                    <w:spacing w:line="259" w:lineRule="auto"/>
                    <w:rPr>
                      <w:sz w:val="18"/>
                      <w:szCs w:val="18"/>
                      <w:lang w:val="es-US"/>
                    </w:rPr>
                  </w:pPr>
                </w:p>
              </w:tc>
              <w:tc>
                <w:tcPr>
                  <w:tcW w:w="535" w:type="dxa"/>
                </w:tcPr>
                <w:p w14:paraId="163BED47" w14:textId="77777777" w:rsidR="00CF656D" w:rsidRPr="006C3EE7" w:rsidRDefault="00CF656D" w:rsidP="00CF656D">
                  <w:pPr>
                    <w:spacing w:line="259" w:lineRule="auto"/>
                    <w:rPr>
                      <w:sz w:val="18"/>
                      <w:szCs w:val="18"/>
                      <w:lang w:val="es-US"/>
                    </w:rPr>
                  </w:pPr>
                </w:p>
              </w:tc>
              <w:tc>
                <w:tcPr>
                  <w:tcW w:w="535" w:type="dxa"/>
                </w:tcPr>
                <w:p w14:paraId="140A8481" w14:textId="77777777" w:rsidR="00CF656D" w:rsidRPr="006C3EE7" w:rsidRDefault="00CF656D" w:rsidP="00CF656D">
                  <w:pPr>
                    <w:spacing w:line="259" w:lineRule="auto"/>
                    <w:rPr>
                      <w:sz w:val="18"/>
                      <w:szCs w:val="18"/>
                      <w:lang w:val="es-US"/>
                    </w:rPr>
                  </w:pPr>
                </w:p>
              </w:tc>
              <w:tc>
                <w:tcPr>
                  <w:tcW w:w="535" w:type="dxa"/>
                </w:tcPr>
                <w:p w14:paraId="7289F5D1" w14:textId="77777777" w:rsidR="00CF656D" w:rsidRPr="006C3EE7" w:rsidRDefault="00CF656D" w:rsidP="00CF656D">
                  <w:pPr>
                    <w:spacing w:line="259" w:lineRule="auto"/>
                    <w:rPr>
                      <w:sz w:val="18"/>
                      <w:szCs w:val="18"/>
                      <w:lang w:val="es-US"/>
                    </w:rPr>
                  </w:pPr>
                </w:p>
              </w:tc>
            </w:tr>
            <w:tr w:rsidR="00CF656D" w:rsidRPr="006C3EE7" w14:paraId="1CAC62B9" w14:textId="77777777" w:rsidTr="00724828">
              <w:trPr>
                <w:trHeight w:val="509"/>
              </w:trPr>
              <w:tc>
                <w:tcPr>
                  <w:tcW w:w="535" w:type="dxa"/>
                </w:tcPr>
                <w:p w14:paraId="2172EBC6" w14:textId="77777777" w:rsidR="00CF656D" w:rsidRPr="006C3EE7" w:rsidRDefault="00CF656D" w:rsidP="00CF656D">
                  <w:pPr>
                    <w:spacing w:line="259" w:lineRule="auto"/>
                    <w:rPr>
                      <w:sz w:val="18"/>
                      <w:szCs w:val="18"/>
                      <w:lang w:val="es-US"/>
                    </w:rPr>
                  </w:pPr>
                </w:p>
              </w:tc>
              <w:tc>
                <w:tcPr>
                  <w:tcW w:w="535" w:type="dxa"/>
                </w:tcPr>
                <w:p w14:paraId="50CBBF87" w14:textId="77777777" w:rsidR="00CF656D" w:rsidRPr="006C3EE7" w:rsidRDefault="00CF656D" w:rsidP="00CF656D">
                  <w:pPr>
                    <w:spacing w:line="259" w:lineRule="auto"/>
                    <w:rPr>
                      <w:sz w:val="18"/>
                      <w:szCs w:val="18"/>
                      <w:lang w:val="es-US"/>
                    </w:rPr>
                  </w:pPr>
                </w:p>
              </w:tc>
              <w:tc>
                <w:tcPr>
                  <w:tcW w:w="535" w:type="dxa"/>
                </w:tcPr>
                <w:p w14:paraId="337F8B84" w14:textId="77777777" w:rsidR="00CF656D" w:rsidRPr="006C3EE7" w:rsidRDefault="00CF656D" w:rsidP="00CF656D">
                  <w:pPr>
                    <w:spacing w:line="259" w:lineRule="auto"/>
                    <w:rPr>
                      <w:sz w:val="18"/>
                      <w:szCs w:val="18"/>
                      <w:lang w:val="es-US"/>
                    </w:rPr>
                  </w:pPr>
                </w:p>
              </w:tc>
              <w:tc>
                <w:tcPr>
                  <w:tcW w:w="535" w:type="dxa"/>
                </w:tcPr>
                <w:p w14:paraId="3F1808E4" w14:textId="77777777" w:rsidR="00CF656D" w:rsidRPr="006C3EE7" w:rsidRDefault="00CF656D" w:rsidP="00CF656D">
                  <w:pPr>
                    <w:spacing w:line="259" w:lineRule="auto"/>
                    <w:rPr>
                      <w:sz w:val="18"/>
                      <w:szCs w:val="18"/>
                      <w:lang w:val="es-US"/>
                    </w:rPr>
                  </w:pPr>
                </w:p>
              </w:tc>
              <w:tc>
                <w:tcPr>
                  <w:tcW w:w="535" w:type="dxa"/>
                </w:tcPr>
                <w:p w14:paraId="1819E6AD" w14:textId="77777777" w:rsidR="00CF656D" w:rsidRPr="006C3EE7" w:rsidRDefault="00CF656D" w:rsidP="00CF656D">
                  <w:pPr>
                    <w:spacing w:line="259" w:lineRule="auto"/>
                    <w:rPr>
                      <w:sz w:val="18"/>
                      <w:szCs w:val="18"/>
                      <w:lang w:val="es-US"/>
                    </w:rPr>
                  </w:pPr>
                </w:p>
              </w:tc>
              <w:tc>
                <w:tcPr>
                  <w:tcW w:w="535" w:type="dxa"/>
                </w:tcPr>
                <w:p w14:paraId="34B33824" w14:textId="77777777" w:rsidR="00CF656D" w:rsidRPr="006C3EE7" w:rsidRDefault="00CF656D" w:rsidP="00CF656D">
                  <w:pPr>
                    <w:spacing w:line="259" w:lineRule="auto"/>
                    <w:rPr>
                      <w:sz w:val="18"/>
                      <w:szCs w:val="18"/>
                      <w:lang w:val="es-US"/>
                    </w:rPr>
                  </w:pPr>
                </w:p>
              </w:tc>
              <w:tc>
                <w:tcPr>
                  <w:tcW w:w="535" w:type="dxa"/>
                </w:tcPr>
                <w:p w14:paraId="5A7D86E2" w14:textId="77777777" w:rsidR="00CF656D" w:rsidRPr="006C3EE7" w:rsidRDefault="00CF656D" w:rsidP="00CF656D">
                  <w:pPr>
                    <w:spacing w:line="259" w:lineRule="auto"/>
                    <w:rPr>
                      <w:sz w:val="18"/>
                      <w:szCs w:val="18"/>
                      <w:lang w:val="es-US"/>
                    </w:rPr>
                  </w:pPr>
                </w:p>
              </w:tc>
            </w:tr>
            <w:tr w:rsidR="00CF656D" w:rsidRPr="006C3EE7" w14:paraId="74A89FAE" w14:textId="77777777" w:rsidTr="00724828">
              <w:trPr>
                <w:trHeight w:val="545"/>
              </w:trPr>
              <w:tc>
                <w:tcPr>
                  <w:tcW w:w="535" w:type="dxa"/>
                </w:tcPr>
                <w:p w14:paraId="1C5405C9" w14:textId="77777777" w:rsidR="00CF656D" w:rsidRPr="006C3EE7" w:rsidRDefault="00CF656D" w:rsidP="00CF656D">
                  <w:pPr>
                    <w:spacing w:line="259" w:lineRule="auto"/>
                    <w:rPr>
                      <w:sz w:val="18"/>
                      <w:szCs w:val="18"/>
                      <w:lang w:val="es-US"/>
                    </w:rPr>
                  </w:pPr>
                </w:p>
              </w:tc>
              <w:tc>
                <w:tcPr>
                  <w:tcW w:w="535" w:type="dxa"/>
                </w:tcPr>
                <w:p w14:paraId="5E6EBACC" w14:textId="77777777" w:rsidR="00CF656D" w:rsidRPr="006C3EE7" w:rsidRDefault="00CF656D" w:rsidP="00CF656D">
                  <w:pPr>
                    <w:spacing w:line="259" w:lineRule="auto"/>
                    <w:rPr>
                      <w:sz w:val="18"/>
                      <w:szCs w:val="18"/>
                      <w:lang w:val="es-US"/>
                    </w:rPr>
                  </w:pPr>
                </w:p>
              </w:tc>
              <w:tc>
                <w:tcPr>
                  <w:tcW w:w="535" w:type="dxa"/>
                </w:tcPr>
                <w:p w14:paraId="59010896" w14:textId="77777777" w:rsidR="00CF656D" w:rsidRPr="006C3EE7" w:rsidRDefault="00CF656D" w:rsidP="00CF656D">
                  <w:pPr>
                    <w:spacing w:line="259" w:lineRule="auto"/>
                    <w:rPr>
                      <w:sz w:val="18"/>
                      <w:szCs w:val="18"/>
                      <w:lang w:val="es-US"/>
                    </w:rPr>
                  </w:pPr>
                </w:p>
              </w:tc>
              <w:tc>
                <w:tcPr>
                  <w:tcW w:w="535" w:type="dxa"/>
                </w:tcPr>
                <w:p w14:paraId="17B35296" w14:textId="77777777" w:rsidR="00CF656D" w:rsidRPr="006C3EE7" w:rsidRDefault="00CF656D" w:rsidP="00CF656D">
                  <w:pPr>
                    <w:spacing w:line="259" w:lineRule="auto"/>
                    <w:rPr>
                      <w:sz w:val="18"/>
                      <w:szCs w:val="18"/>
                      <w:lang w:val="es-US"/>
                    </w:rPr>
                  </w:pPr>
                </w:p>
              </w:tc>
              <w:tc>
                <w:tcPr>
                  <w:tcW w:w="535" w:type="dxa"/>
                </w:tcPr>
                <w:p w14:paraId="55741424" w14:textId="77777777" w:rsidR="00CF656D" w:rsidRPr="006C3EE7" w:rsidRDefault="00CF656D" w:rsidP="00CF656D">
                  <w:pPr>
                    <w:spacing w:line="259" w:lineRule="auto"/>
                    <w:rPr>
                      <w:sz w:val="18"/>
                      <w:szCs w:val="18"/>
                      <w:lang w:val="es-US"/>
                    </w:rPr>
                  </w:pPr>
                </w:p>
              </w:tc>
              <w:tc>
                <w:tcPr>
                  <w:tcW w:w="535" w:type="dxa"/>
                </w:tcPr>
                <w:p w14:paraId="61358623" w14:textId="77777777" w:rsidR="00CF656D" w:rsidRPr="006C3EE7" w:rsidRDefault="00CF656D" w:rsidP="00CF656D">
                  <w:pPr>
                    <w:spacing w:line="259" w:lineRule="auto"/>
                    <w:rPr>
                      <w:sz w:val="18"/>
                      <w:szCs w:val="18"/>
                      <w:lang w:val="es-US"/>
                    </w:rPr>
                  </w:pPr>
                </w:p>
              </w:tc>
              <w:tc>
                <w:tcPr>
                  <w:tcW w:w="535" w:type="dxa"/>
                </w:tcPr>
                <w:p w14:paraId="5D67DD7B" w14:textId="77777777" w:rsidR="00CF656D" w:rsidRPr="006C3EE7" w:rsidRDefault="00CF656D" w:rsidP="00CF656D">
                  <w:pPr>
                    <w:spacing w:line="259" w:lineRule="auto"/>
                    <w:rPr>
                      <w:sz w:val="18"/>
                      <w:szCs w:val="18"/>
                      <w:lang w:val="es-US"/>
                    </w:rPr>
                  </w:pPr>
                </w:p>
              </w:tc>
            </w:tr>
          </w:tbl>
          <w:p w14:paraId="744000EB" w14:textId="143DD447" w:rsidR="00CF656D" w:rsidRPr="00CF656D" w:rsidRDefault="00CF656D" w:rsidP="00CF656D">
            <w:pPr>
              <w:tabs>
                <w:tab w:val="left" w:pos="131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</w:p>
          <w:p w14:paraId="3A743696" w14:textId="77777777" w:rsidR="00CF656D" w:rsidRDefault="00CF656D" w:rsidP="00CF656D">
            <w:pPr>
              <w:tabs>
                <w:tab w:val="left" w:pos="1318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322CE569" w14:textId="77777777" w:rsidR="00724828" w:rsidRPr="00724828" w:rsidRDefault="00724828" w:rsidP="00724828">
            <w:pPr>
              <w:rPr>
                <w:rFonts w:ascii="Arial" w:hAnsi="Arial" w:cs="Arial"/>
                <w:sz w:val="20"/>
                <w:szCs w:val="20"/>
              </w:rPr>
            </w:pPr>
          </w:p>
          <w:p w14:paraId="1887BD46" w14:textId="77777777" w:rsidR="00724828" w:rsidRPr="00724828" w:rsidRDefault="00724828" w:rsidP="00724828">
            <w:pPr>
              <w:rPr>
                <w:rFonts w:ascii="Arial" w:hAnsi="Arial" w:cs="Arial"/>
                <w:sz w:val="20"/>
                <w:szCs w:val="20"/>
              </w:rPr>
            </w:pPr>
          </w:p>
          <w:p w14:paraId="601D67D9" w14:textId="77777777" w:rsidR="00724828" w:rsidRPr="00724828" w:rsidRDefault="00724828" w:rsidP="00724828">
            <w:pPr>
              <w:rPr>
                <w:rFonts w:ascii="Arial" w:hAnsi="Arial" w:cs="Arial"/>
                <w:sz w:val="20"/>
                <w:szCs w:val="20"/>
              </w:rPr>
            </w:pPr>
          </w:p>
          <w:p w14:paraId="3E124200" w14:textId="77777777" w:rsidR="00724828" w:rsidRDefault="00724828" w:rsidP="00724828">
            <w:pPr>
              <w:rPr>
                <w:rFonts w:ascii="Arial" w:hAnsi="Arial" w:cs="Arial"/>
                <w:sz w:val="20"/>
                <w:szCs w:val="20"/>
              </w:rPr>
            </w:pPr>
          </w:p>
          <w:p w14:paraId="61C2D39B" w14:textId="77777777" w:rsidR="00724828" w:rsidRDefault="00724828" w:rsidP="00724828">
            <w:pPr>
              <w:tabs>
                <w:tab w:val="left" w:pos="467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</w:p>
          <w:p w14:paraId="5BC11A7A" w14:textId="77777777" w:rsidR="00724828" w:rsidRDefault="00724828" w:rsidP="00724828">
            <w:pPr>
              <w:tabs>
                <w:tab w:val="left" w:pos="4674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3FD049AC" w14:textId="77777777" w:rsidR="00724828" w:rsidRDefault="00724828" w:rsidP="00724828">
            <w:pPr>
              <w:tabs>
                <w:tab w:val="left" w:pos="4674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14F2FFEB" w14:textId="34A731D6" w:rsidR="00724828" w:rsidRPr="00724828" w:rsidRDefault="00724828" w:rsidP="00724828">
            <w:pPr>
              <w:tabs>
                <w:tab w:val="left" w:pos="4674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D33D078" w14:textId="77D16BA6" w:rsidR="00E9604C" w:rsidRDefault="00E9604C" w:rsidP="0032358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s-CO"/>
        </w:rPr>
      </w:pPr>
    </w:p>
    <w:p w14:paraId="5D6D78B6" w14:textId="65E96C37" w:rsidR="00E9604C" w:rsidRDefault="00E9604C" w:rsidP="0032358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s-CO"/>
        </w:rPr>
      </w:pPr>
    </w:p>
    <w:p w14:paraId="63FFB25B" w14:textId="77777777" w:rsidR="00753DB5" w:rsidRDefault="00753DB5" w:rsidP="0032358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s-CO"/>
        </w:rPr>
      </w:pPr>
    </w:p>
    <w:p w14:paraId="2BE3EDAA" w14:textId="48921554" w:rsidR="00754B3E" w:rsidRPr="00E22C11" w:rsidRDefault="00754B3E" w:rsidP="00E22C11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s-CO"/>
        </w:rPr>
      </w:pPr>
    </w:p>
    <w:tbl>
      <w:tblPr>
        <w:tblStyle w:val="Tablaconcuadrcula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D455B4" w:rsidRPr="008142FF" w14:paraId="42995EAD" w14:textId="77777777" w:rsidTr="00934342">
        <w:tc>
          <w:tcPr>
            <w:tcW w:w="9776" w:type="dxa"/>
          </w:tcPr>
          <w:p w14:paraId="59CA57DB" w14:textId="77777777" w:rsidR="00D455B4" w:rsidRPr="009D32BA" w:rsidRDefault="00D455B4" w:rsidP="0029021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bookmarkStart w:id="0" w:name="_Hlk50127806"/>
            <w:r w:rsidRPr="009D32BA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DOCENTE TITULAR DE CURSO</w:t>
            </w:r>
          </w:p>
        </w:tc>
      </w:tr>
      <w:tr w:rsidR="00D455B4" w:rsidRPr="008142FF" w14:paraId="573EFA40" w14:textId="77777777" w:rsidTr="00934342">
        <w:tc>
          <w:tcPr>
            <w:tcW w:w="9776" w:type="dxa"/>
          </w:tcPr>
          <w:p w14:paraId="75B5B71E" w14:textId="3126300B" w:rsidR="00D455B4" w:rsidRPr="009D32BA" w:rsidRDefault="00D455B4" w:rsidP="0029021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32BA">
              <w:rPr>
                <w:rFonts w:ascii="Arial" w:hAnsi="Arial" w:cs="Arial"/>
                <w:b/>
                <w:bCs/>
                <w:sz w:val="20"/>
                <w:szCs w:val="20"/>
              </w:rPr>
              <w:t>TEMA:</w:t>
            </w:r>
            <w:r w:rsidR="006F24B4" w:rsidRPr="009D32B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976682" w:rsidRPr="009D32BA">
              <w:rPr>
                <w:rFonts w:ascii="Arial" w:hAnsi="Arial" w:cs="Arial"/>
                <w:b/>
                <w:bCs/>
                <w:sz w:val="20"/>
                <w:szCs w:val="20"/>
              </w:rPr>
              <w:t>Términos de la Multiplicación</w:t>
            </w:r>
          </w:p>
        </w:tc>
      </w:tr>
      <w:tr w:rsidR="00D455B4" w:rsidRPr="008142FF" w14:paraId="4CE1D0F0" w14:textId="77777777" w:rsidTr="00934342">
        <w:tc>
          <w:tcPr>
            <w:tcW w:w="9776" w:type="dxa"/>
          </w:tcPr>
          <w:p w14:paraId="261348EF" w14:textId="64346786" w:rsidR="00D455B4" w:rsidRPr="009D32BA" w:rsidRDefault="00D455B4" w:rsidP="0029021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32B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FECHA DE </w:t>
            </w:r>
            <w:r w:rsidR="008D772C" w:rsidRPr="009D32B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Elaboración: </w:t>
            </w:r>
            <w:r w:rsidR="00370550" w:rsidRPr="009D32BA">
              <w:rPr>
                <w:rFonts w:ascii="Arial" w:hAnsi="Arial" w:cs="Arial"/>
                <w:b/>
                <w:bCs/>
                <w:sz w:val="20"/>
                <w:szCs w:val="20"/>
              </w:rPr>
              <w:t>Miércoles, 16</w:t>
            </w:r>
            <w:r w:rsidR="008D772C" w:rsidRPr="009D32B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de</w:t>
            </w:r>
            <w:r w:rsidR="00262196" w:rsidRPr="009D32B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Septiembre de 2020</w:t>
            </w:r>
            <w:r w:rsidR="008D772C" w:rsidRPr="009D32B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455B4" w:rsidRPr="008142FF" w14:paraId="022CF2DF" w14:textId="77777777" w:rsidTr="00934342">
        <w:tc>
          <w:tcPr>
            <w:tcW w:w="9776" w:type="dxa"/>
          </w:tcPr>
          <w:p w14:paraId="0E197868" w14:textId="658DE26B" w:rsidR="00D455B4" w:rsidRPr="009D32BA" w:rsidRDefault="00D455B4" w:rsidP="0029021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32BA">
              <w:rPr>
                <w:rFonts w:ascii="Arial" w:hAnsi="Arial" w:cs="Arial"/>
                <w:b/>
                <w:bCs/>
                <w:sz w:val="20"/>
                <w:szCs w:val="20"/>
              </w:rPr>
              <w:t>PRODUCTO PARA ENVIAR:</w:t>
            </w:r>
            <w:r w:rsidR="007A6722" w:rsidRPr="009D32B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Fotos del trabajo realizado en el cuaderno de matemáticas.</w:t>
            </w:r>
          </w:p>
        </w:tc>
      </w:tr>
      <w:tr w:rsidR="00D455B4" w:rsidRPr="008142FF" w14:paraId="178F415A" w14:textId="77777777" w:rsidTr="00934342">
        <w:tc>
          <w:tcPr>
            <w:tcW w:w="9776" w:type="dxa"/>
          </w:tcPr>
          <w:p w14:paraId="15928461" w14:textId="714D664D" w:rsidR="00D455B4" w:rsidRPr="008142FF" w:rsidRDefault="00D455B4" w:rsidP="00290216">
            <w:pPr>
              <w:rPr>
                <w:rFonts w:ascii="Arial" w:hAnsi="Arial" w:cs="Arial"/>
                <w:sz w:val="20"/>
                <w:szCs w:val="20"/>
              </w:rPr>
            </w:pPr>
          </w:p>
          <w:p w14:paraId="1612AE1C" w14:textId="77777777" w:rsidR="0002021E" w:rsidRPr="0017611D" w:rsidRDefault="0002021E" w:rsidP="0002021E">
            <w:pPr>
              <w:tabs>
                <w:tab w:val="center" w:pos="4567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17611D">
              <w:rPr>
                <w:rFonts w:ascii="Arial" w:hAnsi="Arial" w:cs="Arial"/>
                <w:noProof/>
                <w:sz w:val="24"/>
                <w:szCs w:val="24"/>
              </w:rPr>
              <w:t>T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é</w:t>
            </w:r>
            <w:r w:rsidRPr="0017611D">
              <w:rPr>
                <w:rFonts w:ascii="Arial" w:hAnsi="Arial" w:cs="Arial"/>
                <w:noProof/>
                <w:sz w:val="24"/>
                <w:szCs w:val="24"/>
              </w:rPr>
              <w:t>rminos de la multiplicación</w:t>
            </w:r>
          </w:p>
          <w:p w14:paraId="65AE2C81" w14:textId="77777777" w:rsidR="0002021E" w:rsidRPr="0017611D" w:rsidRDefault="0002021E" w:rsidP="0002021E">
            <w:pPr>
              <w:tabs>
                <w:tab w:val="center" w:pos="4567"/>
              </w:tabs>
              <w:rPr>
                <w:rFonts w:ascii="Arial" w:hAnsi="Arial" w:cs="Arial"/>
                <w:noProof/>
                <w:color w:val="FF0000"/>
                <w:sz w:val="24"/>
                <w:szCs w:val="24"/>
              </w:rPr>
            </w:pPr>
            <w:r w:rsidRPr="0017611D">
              <w:rPr>
                <w:rFonts w:ascii="Arial" w:hAnsi="Arial" w:cs="Arial"/>
                <w:noProof/>
                <w:color w:val="FF0000"/>
                <w:sz w:val="24"/>
                <w:szCs w:val="24"/>
              </w:rPr>
              <w:t>RECORDEMOS</w:t>
            </w:r>
          </w:p>
          <w:p w14:paraId="65EE43E0" w14:textId="77777777" w:rsidR="0002021E" w:rsidRPr="0017611D" w:rsidRDefault="0002021E" w:rsidP="0002021E">
            <w:pPr>
              <w:tabs>
                <w:tab w:val="center" w:pos="4567"/>
              </w:tabs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4"/>
                <w:szCs w:val="24"/>
                <w:shd w:val="clear" w:color="auto" w:fill="FFFFFF"/>
              </w:rPr>
              <w:t xml:space="preserve">      </w:t>
            </w:r>
            <w:r w:rsidRPr="0017611D">
              <w:rPr>
                <w:rFonts w:ascii="Arial" w:hAnsi="Arial" w:cs="Arial"/>
                <w:b/>
                <w:bCs/>
                <w:color w:val="222222"/>
                <w:sz w:val="24"/>
                <w:szCs w:val="24"/>
                <w:shd w:val="clear" w:color="auto" w:fill="FFFFFF"/>
              </w:rPr>
              <w:t>Multiplicar</w:t>
            </w:r>
            <w:r w:rsidRPr="0017611D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 es lo mismo que sumar varias veces el mismo número; ejemplo: 4 veces 2 (4 X 2) o 2 veces 4 (2 X 4). El resultado es el mismo (8). </w:t>
            </w:r>
          </w:p>
          <w:p w14:paraId="00AEE19D" w14:textId="77777777" w:rsidR="0002021E" w:rsidRPr="0017611D" w:rsidRDefault="0002021E" w:rsidP="0002021E">
            <w:pPr>
              <w:tabs>
                <w:tab w:val="center" w:pos="4567"/>
              </w:tabs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</w:p>
          <w:p w14:paraId="5BB5F53F" w14:textId="48D5928D" w:rsidR="0002021E" w:rsidRPr="0002021E" w:rsidRDefault="0002021E" w:rsidP="0002021E">
            <w:pPr>
              <w:tabs>
                <w:tab w:val="center" w:pos="4567"/>
              </w:tabs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 w:rsidRPr="0017611D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Al 4 y al 2 los podemos nombrar de dos formas: </w:t>
            </w:r>
            <w: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al primero </w:t>
            </w:r>
            <w:r w:rsidRPr="0017611D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multiplicando y </w:t>
            </w:r>
            <w: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al segundo </w:t>
            </w:r>
            <w:r w:rsidRPr="0017611D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multiplicador o</w:t>
            </w:r>
            <w: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 a los dos</w:t>
            </w:r>
            <w:r w:rsidRPr="0017611D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 factores. </w:t>
            </w:r>
            <w:r w:rsidRPr="0017611D">
              <w:rPr>
                <w:rFonts w:ascii="Arial" w:hAnsi="Arial" w:cs="Arial"/>
                <w:noProof/>
                <w:sz w:val="24"/>
                <w:szCs w:val="24"/>
              </w:rPr>
              <w:tab/>
            </w:r>
          </w:p>
          <w:p w14:paraId="6E8E4F18" w14:textId="77777777" w:rsidR="0002021E" w:rsidRPr="0017611D" w:rsidRDefault="0002021E" w:rsidP="0002021E">
            <w:pPr>
              <w:tabs>
                <w:tab w:val="center" w:pos="4567"/>
              </w:tabs>
              <w:rPr>
                <w:rFonts w:ascii="Arial" w:hAnsi="Arial" w:cs="Arial"/>
                <w:noProof/>
                <w:sz w:val="24"/>
                <w:szCs w:val="24"/>
              </w:rPr>
            </w:pPr>
            <w:r w:rsidRPr="0017611D">
              <w:rPr>
                <w:noProof/>
                <w:sz w:val="24"/>
                <w:szCs w:val="24"/>
                <w:lang w:eastAsia="es-CO"/>
              </w:rPr>
              <w:drawing>
                <wp:inline distT="0" distB="0" distL="0" distR="0" wp14:anchorId="7622721B" wp14:editId="2BBB4D9F">
                  <wp:extent cx="2011680" cy="925750"/>
                  <wp:effectExtent l="0" t="0" r="7620" b="8255"/>
                  <wp:docPr id="18" name="Imagen 18" descr="Multiplicación | Material didactico para matematicas, Actividades escolares  y Actividades de matematic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ultiplicación | Material didactico para matematicas, Actividades escolares  y Actividades de matematic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27" t="25641" r="6521" b="37482"/>
                          <a:stretch/>
                        </pic:blipFill>
                        <pic:spPr bwMode="auto">
                          <a:xfrm>
                            <a:off x="0" y="0"/>
                            <a:ext cx="2042466" cy="939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611D">
              <w:rPr>
                <w:rFonts w:ascii="Arial" w:hAnsi="Arial" w:cs="Arial"/>
                <w:noProof/>
                <w:sz w:val="24"/>
                <w:szCs w:val="24"/>
              </w:rPr>
              <w:t xml:space="preserve">  </w:t>
            </w:r>
            <w:r w:rsidRPr="0017611D">
              <w:rPr>
                <w:noProof/>
                <w:sz w:val="24"/>
                <w:szCs w:val="24"/>
                <w:lang w:eastAsia="es-CO"/>
              </w:rPr>
              <w:drawing>
                <wp:inline distT="0" distB="0" distL="0" distR="0" wp14:anchorId="35C05CE3" wp14:editId="2FB85312">
                  <wp:extent cx="2231390" cy="1028700"/>
                  <wp:effectExtent l="0" t="0" r="0" b="0"/>
                  <wp:docPr id="22" name="Imagen 22" descr="Elementos de la multiplicación más ejercicios divertidos -Orientacion  Anduj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lementos de la multiplicación más ejercicios divertidos -Orientacion  Anduj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40" t="16844" r="18560" b="56716"/>
                          <a:stretch/>
                        </pic:blipFill>
                        <pic:spPr bwMode="auto">
                          <a:xfrm>
                            <a:off x="0" y="0"/>
                            <a:ext cx="2244611" cy="10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7D4A6C" w14:textId="77777777" w:rsidR="0002021E" w:rsidRPr="0017611D" w:rsidRDefault="0002021E" w:rsidP="0002021E">
            <w:pPr>
              <w:tabs>
                <w:tab w:val="center" w:pos="4567"/>
              </w:tabs>
              <w:rPr>
                <w:rFonts w:ascii="Arial" w:hAnsi="Arial" w:cs="Arial"/>
                <w:noProof/>
                <w:sz w:val="24"/>
                <w:szCs w:val="24"/>
              </w:rPr>
            </w:pPr>
            <w:r w:rsidRPr="0017611D">
              <w:rPr>
                <w:rFonts w:ascii="Arial" w:hAnsi="Arial" w:cs="Arial"/>
                <w:noProof/>
                <w:sz w:val="24"/>
                <w:szCs w:val="24"/>
              </w:rPr>
              <w:t>Y al resultado  producto o total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.</w:t>
            </w:r>
          </w:p>
          <w:p w14:paraId="359CF112" w14:textId="77777777" w:rsidR="0002021E" w:rsidRDefault="0002021E" w:rsidP="0002021E">
            <w:pPr>
              <w:tabs>
                <w:tab w:val="center" w:pos="4567"/>
              </w:tabs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 w:rsidRPr="0017611D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     </w:t>
            </w:r>
            <w:r w:rsidRPr="0017611D">
              <w:rPr>
                <w:noProof/>
                <w:sz w:val="24"/>
                <w:szCs w:val="24"/>
                <w:lang w:eastAsia="es-CO"/>
              </w:rPr>
              <w:drawing>
                <wp:inline distT="0" distB="0" distL="0" distR="0" wp14:anchorId="4D57B4E0" wp14:editId="3554E0B1">
                  <wp:extent cx="1546860" cy="483693"/>
                  <wp:effectExtent l="0" t="0" r="0" b="0"/>
                  <wp:docPr id="23" name="Imagen 23" descr="Multiplicación | Material didactico para matematicas, Actividades de  multiplicación, Actividades de matematic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ultiplicación | Material didactico para matematicas, Actividades de  multiplicación, Actividades de matematic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20" t="62522" r="14324" b="19279"/>
                          <a:stretch/>
                        </pic:blipFill>
                        <pic:spPr bwMode="auto">
                          <a:xfrm>
                            <a:off x="0" y="0"/>
                            <a:ext cx="1572007" cy="491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611D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      </w:t>
            </w:r>
          </w:p>
          <w:p w14:paraId="7FC43D0B" w14:textId="77777777" w:rsidR="0002021E" w:rsidRDefault="0002021E" w:rsidP="0002021E">
            <w:pPr>
              <w:tabs>
                <w:tab w:val="center" w:pos="4567"/>
              </w:tabs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ACTIVIDAD:  Subrayar con rojo el multiplicando con otro color el multiplicador y halla el producto.  </w:t>
            </w:r>
          </w:p>
          <w:p w14:paraId="2666BB32" w14:textId="77777777" w:rsidR="0002021E" w:rsidRPr="0017611D" w:rsidRDefault="0002021E" w:rsidP="0002021E">
            <w:pPr>
              <w:tabs>
                <w:tab w:val="center" w:pos="4567"/>
              </w:tabs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      </w:t>
            </w:r>
            <w:r>
              <w:rPr>
                <w:noProof/>
                <w:lang w:eastAsia="es-CO"/>
              </w:rPr>
              <w:drawing>
                <wp:inline distT="0" distB="0" distL="0" distR="0" wp14:anchorId="26FE46D9" wp14:editId="0314853F">
                  <wp:extent cx="5219700" cy="2820691"/>
                  <wp:effectExtent l="0" t="0" r="0" b="0"/>
                  <wp:docPr id="25" name="Imagen 25" descr="✅ Tablas de Multiplicar | Fichas para Imprimir + Ejercicios GRA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✅ Tablas de Multiplicar | Fichas para Imprimir + Ejercicios GRATI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50" b="7269"/>
                          <a:stretch/>
                        </pic:blipFill>
                        <pic:spPr bwMode="auto">
                          <a:xfrm>
                            <a:off x="0" y="0"/>
                            <a:ext cx="5418198" cy="2927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D9ED11" w14:textId="37A42C12" w:rsidR="008274C4" w:rsidRDefault="0002021E" w:rsidP="00426FFC">
            <w:pPr>
              <w:tabs>
                <w:tab w:val="center" w:pos="4567"/>
              </w:tabs>
              <w:rPr>
                <w:rFonts w:ascii="Arial" w:hAnsi="Arial" w:cs="Arial"/>
                <w:sz w:val="24"/>
                <w:szCs w:val="24"/>
              </w:rPr>
            </w:pPr>
            <w:r w:rsidRPr="0017611D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Pr="0017611D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>
              <w:rPr>
                <w:rFonts w:ascii="Arial" w:hAnsi="Arial" w:cs="Arial"/>
                <w:sz w:val="24"/>
                <w:szCs w:val="24"/>
              </w:rPr>
              <w:t>Recuerda que para hallar el producto puedes ayudarte con la cuadricula que hicimos en la guía 5.</w:t>
            </w:r>
          </w:p>
          <w:p w14:paraId="6A68DCB2" w14:textId="53E776FF" w:rsidR="00E843C6" w:rsidRDefault="00E843C6" w:rsidP="00426FFC">
            <w:pPr>
              <w:tabs>
                <w:tab w:val="center" w:pos="4567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49868413" w14:textId="15DDAE9A" w:rsidR="00787AEA" w:rsidRDefault="00F04B26" w:rsidP="00426FFC">
            <w:pPr>
              <w:tabs>
                <w:tab w:val="center" w:pos="4567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1E5B78C6" wp14:editId="7E6301CC">
                  <wp:extent cx="746760" cy="739140"/>
                  <wp:effectExtent l="0" t="0" r="0" b="3810"/>
                  <wp:docPr id="54" name="Imagen 54" descr="Blogs de Ana Bastida 1º y 2º: GENERADOR DE TABLAS DE MULTIPLIC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logs de Ana Bastida 1º y 2º: GENERADOR DE TABLAS DE MULTIPLIC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090A">
              <w:rPr>
                <w:rFonts w:ascii="Arial" w:hAnsi="Arial" w:cs="Arial"/>
                <w:sz w:val="24"/>
                <w:szCs w:val="24"/>
              </w:rPr>
              <w:t>¡</w:t>
            </w:r>
            <w:r w:rsidR="007C646C">
              <w:rPr>
                <w:rFonts w:ascii="Arial" w:hAnsi="Arial" w:cs="Arial"/>
                <w:sz w:val="24"/>
                <w:szCs w:val="24"/>
              </w:rPr>
              <w:t>Hola</w:t>
            </w:r>
            <w:r w:rsidR="0019090A">
              <w:rPr>
                <w:rFonts w:ascii="Arial" w:hAnsi="Arial" w:cs="Arial"/>
                <w:sz w:val="24"/>
                <w:szCs w:val="24"/>
              </w:rPr>
              <w:t>! Yo soy el POR</w:t>
            </w:r>
            <w:r w:rsidR="00F5225D">
              <w:rPr>
                <w:rFonts w:ascii="Arial" w:hAnsi="Arial" w:cs="Arial"/>
                <w:sz w:val="24"/>
                <w:szCs w:val="24"/>
              </w:rPr>
              <w:t>,</w:t>
            </w:r>
            <w:r w:rsidR="0019090A">
              <w:rPr>
                <w:rFonts w:ascii="Arial" w:hAnsi="Arial" w:cs="Arial"/>
                <w:sz w:val="24"/>
                <w:szCs w:val="24"/>
              </w:rPr>
              <w:t xml:space="preserve"> el signo de la multiplica</w:t>
            </w:r>
            <w:r w:rsidR="00F5225D">
              <w:rPr>
                <w:rFonts w:ascii="Arial" w:hAnsi="Arial" w:cs="Arial"/>
                <w:sz w:val="24"/>
                <w:szCs w:val="24"/>
              </w:rPr>
              <w:t xml:space="preserve">ción.  </w:t>
            </w:r>
            <w:r w:rsidR="00406741">
              <w:rPr>
                <w:rFonts w:ascii="Arial" w:hAnsi="Arial" w:cs="Arial"/>
                <w:sz w:val="24"/>
                <w:szCs w:val="24"/>
              </w:rPr>
              <w:t>¿A</w:t>
            </w:r>
            <w:r w:rsidR="004364C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06741">
              <w:rPr>
                <w:rFonts w:ascii="Arial" w:hAnsi="Arial" w:cs="Arial"/>
                <w:sz w:val="24"/>
                <w:szCs w:val="24"/>
              </w:rPr>
              <w:t>qué</w:t>
            </w:r>
            <w:r w:rsidR="004364CE">
              <w:rPr>
                <w:rFonts w:ascii="Arial" w:hAnsi="Arial" w:cs="Arial"/>
                <w:sz w:val="24"/>
                <w:szCs w:val="24"/>
              </w:rPr>
              <w:t xml:space="preserve"> letra me pare</w:t>
            </w:r>
            <w:r w:rsidR="00887B9D">
              <w:rPr>
                <w:rFonts w:ascii="Arial" w:hAnsi="Arial" w:cs="Arial"/>
                <w:sz w:val="24"/>
                <w:szCs w:val="24"/>
              </w:rPr>
              <w:t>zco?</w:t>
            </w:r>
          </w:p>
          <w:p w14:paraId="30ED3822" w14:textId="76377B6A" w:rsidR="00F04B26" w:rsidRPr="00426FFC" w:rsidRDefault="00F04B26" w:rsidP="00426FFC">
            <w:pPr>
              <w:tabs>
                <w:tab w:val="center" w:pos="4567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bookmarkEnd w:id="0"/>
    </w:tbl>
    <w:p w14:paraId="1173E542" w14:textId="5474AC58" w:rsidR="00426FFC" w:rsidRDefault="00426FFC" w:rsidP="00091FE6">
      <w:pPr>
        <w:spacing w:after="0"/>
        <w:rPr>
          <w:rFonts w:ascii="Arial" w:hAnsi="Arial" w:cs="Arial"/>
          <w:sz w:val="20"/>
          <w:szCs w:val="20"/>
        </w:rPr>
      </w:pPr>
    </w:p>
    <w:tbl>
      <w:tblPr>
        <w:tblW w:w="981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16"/>
      </w:tblGrid>
      <w:tr w:rsidR="002A4715" w:rsidRPr="008142FF" w14:paraId="2769434C" w14:textId="77777777" w:rsidTr="000930FC">
        <w:trPr>
          <w:trHeight w:val="253"/>
        </w:trPr>
        <w:tc>
          <w:tcPr>
            <w:tcW w:w="9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69BF095" w14:textId="77777777" w:rsidR="002A4715" w:rsidRPr="009D32BA" w:rsidRDefault="002A4715" w:rsidP="000930FC">
            <w:pPr>
              <w:spacing w:after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32BA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 xml:space="preserve">DOCENTE TITULAR DE CURSO </w:t>
            </w:r>
          </w:p>
        </w:tc>
      </w:tr>
      <w:tr w:rsidR="002A4715" w:rsidRPr="008142FF" w14:paraId="2C0C2B85" w14:textId="77777777" w:rsidTr="000930FC">
        <w:trPr>
          <w:trHeight w:val="253"/>
        </w:trPr>
        <w:tc>
          <w:tcPr>
            <w:tcW w:w="9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C4772CF" w14:textId="512EE4AF" w:rsidR="002A4715" w:rsidRPr="009D32BA" w:rsidRDefault="002A4715" w:rsidP="000930FC">
            <w:pPr>
              <w:spacing w:after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32BA">
              <w:rPr>
                <w:rFonts w:ascii="Arial" w:hAnsi="Arial" w:cs="Arial"/>
                <w:b/>
                <w:bCs/>
                <w:sz w:val="20"/>
                <w:szCs w:val="20"/>
              </w:rPr>
              <w:t>TEMA</w:t>
            </w:r>
            <w:r w:rsidR="00F264B6" w:rsidRPr="009D32B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r w:rsidR="00F264B6" w:rsidRPr="009D32BA">
              <w:rPr>
                <w:rFonts w:ascii="Arial" w:hAnsi="Arial" w:cs="Arial"/>
                <w:b/>
                <w:bCs/>
                <w:sz w:val="24"/>
                <w:szCs w:val="24"/>
              </w:rPr>
              <w:t>Comunidades indígenas en Colombia</w:t>
            </w:r>
          </w:p>
        </w:tc>
      </w:tr>
      <w:tr w:rsidR="002A4715" w:rsidRPr="008142FF" w14:paraId="757D4ECD" w14:textId="77777777" w:rsidTr="000930FC">
        <w:trPr>
          <w:trHeight w:val="253"/>
        </w:trPr>
        <w:tc>
          <w:tcPr>
            <w:tcW w:w="9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9EE4942" w14:textId="7F682288" w:rsidR="002A4715" w:rsidRPr="009D32BA" w:rsidRDefault="002A4715" w:rsidP="000930FC">
            <w:pPr>
              <w:spacing w:after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32BA">
              <w:rPr>
                <w:rFonts w:ascii="Arial" w:hAnsi="Arial" w:cs="Arial"/>
                <w:b/>
                <w:bCs/>
                <w:sz w:val="20"/>
                <w:szCs w:val="20"/>
              </w:rPr>
              <w:t>FECHA DE ELABORACION: J</w:t>
            </w:r>
            <w:r w:rsidR="00463332" w:rsidRPr="009D32BA">
              <w:rPr>
                <w:rFonts w:ascii="Arial" w:hAnsi="Arial" w:cs="Arial"/>
                <w:b/>
                <w:bCs/>
                <w:sz w:val="20"/>
                <w:szCs w:val="20"/>
              </w:rPr>
              <w:t>ueves, 17 de Septiembre de 2020</w:t>
            </w:r>
          </w:p>
        </w:tc>
      </w:tr>
      <w:tr w:rsidR="002A4715" w:rsidRPr="008142FF" w14:paraId="6A737EA0" w14:textId="77777777" w:rsidTr="000930FC">
        <w:trPr>
          <w:trHeight w:val="253"/>
        </w:trPr>
        <w:tc>
          <w:tcPr>
            <w:tcW w:w="9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34508E7" w14:textId="45C00B9E" w:rsidR="00DB4D65" w:rsidRPr="009D32BA" w:rsidRDefault="002A4715" w:rsidP="000930FC">
            <w:pPr>
              <w:spacing w:after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D32B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PRODUCTO PARA ENVIAR: </w:t>
            </w:r>
            <w:r w:rsidR="00DB4D65" w:rsidRPr="009D32BA">
              <w:rPr>
                <w:rFonts w:ascii="Arial" w:hAnsi="Arial" w:cs="Arial"/>
                <w:b/>
                <w:bCs/>
                <w:sz w:val="24"/>
                <w:szCs w:val="24"/>
              </w:rPr>
              <w:t>Fotos del trabajo realizado en el cuaderno de Sociales.</w:t>
            </w:r>
          </w:p>
        </w:tc>
      </w:tr>
      <w:tr w:rsidR="002A4715" w:rsidRPr="008142FF" w14:paraId="2922B1F5" w14:textId="77777777" w:rsidTr="000930FC">
        <w:trPr>
          <w:trHeight w:val="5271"/>
        </w:trPr>
        <w:tc>
          <w:tcPr>
            <w:tcW w:w="9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BCDB1DD" w14:textId="77777777" w:rsidR="002A4715" w:rsidRDefault="002A4715" w:rsidP="000930FC">
            <w:pPr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022DFF1" w14:textId="1DB88C62" w:rsidR="00D24FB5" w:rsidRPr="00F32372" w:rsidRDefault="00D24FB5" w:rsidP="00AF65EE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F32372">
              <w:rPr>
                <w:rFonts w:ascii="Arial" w:hAnsi="Arial" w:cs="Arial"/>
                <w:sz w:val="24"/>
                <w:szCs w:val="24"/>
                <w:lang w:val="es-ES"/>
              </w:rPr>
              <w:t>Indígenas en Colombia.</w:t>
            </w:r>
          </w:p>
          <w:p w14:paraId="04194CA4" w14:textId="6D27230A" w:rsidR="00B60B9A" w:rsidRPr="00B60B9A" w:rsidRDefault="004B30B3" w:rsidP="00B60B9A">
            <w:pPr>
              <w:shd w:val="clear" w:color="auto" w:fill="FFFFFF"/>
              <w:spacing w:after="0" w:line="240" w:lineRule="auto"/>
              <w:textAlignment w:val="top"/>
              <w:rPr>
                <w:rFonts w:ascii="Arial" w:eastAsia="Times New Roman" w:hAnsi="Arial" w:cs="Arial"/>
                <w:color w:val="404040"/>
                <w:sz w:val="24"/>
                <w:szCs w:val="24"/>
                <w:lang w:eastAsia="es-CO"/>
              </w:rPr>
            </w:pPr>
            <w:r w:rsidRPr="00F32372">
              <w:rPr>
                <w:rFonts w:ascii="Arial" w:eastAsia="Times New Roman" w:hAnsi="Arial" w:cs="Arial"/>
                <w:color w:val="404040"/>
                <w:sz w:val="24"/>
                <w:szCs w:val="24"/>
                <w:lang w:eastAsia="es-CO"/>
              </w:rPr>
              <w:t>Indígena</w:t>
            </w:r>
            <w:r w:rsidR="00B60B9A" w:rsidRPr="00B60B9A">
              <w:rPr>
                <w:rFonts w:ascii="Arial" w:eastAsia="Times New Roman" w:hAnsi="Arial" w:cs="Arial"/>
                <w:color w:val="404040"/>
                <w:sz w:val="24"/>
                <w:szCs w:val="24"/>
                <w:lang w:eastAsia="es-CO"/>
              </w:rPr>
              <w:t xml:space="preserve"> es aquel que </w:t>
            </w:r>
            <w:r w:rsidR="00B60B9A" w:rsidRPr="00B60B9A">
              <w:rPr>
                <w:rFonts w:ascii="Arial" w:eastAsia="Times New Roman" w:hAnsi="Arial" w:cs="Arial"/>
                <w:b/>
                <w:bCs/>
                <w:color w:val="404040"/>
                <w:sz w:val="24"/>
                <w:szCs w:val="24"/>
                <w:bdr w:val="none" w:sz="0" w:space="0" w:color="auto" w:frame="1"/>
                <w:lang w:eastAsia="es-CO"/>
              </w:rPr>
              <w:t>pertenece a un pueblo originario de una región o territorio</w:t>
            </w:r>
            <w:r w:rsidR="00B60B9A" w:rsidRPr="00B60B9A">
              <w:rPr>
                <w:rFonts w:ascii="Arial" w:eastAsia="Times New Roman" w:hAnsi="Arial" w:cs="Arial"/>
                <w:color w:val="404040"/>
                <w:sz w:val="24"/>
                <w:szCs w:val="24"/>
                <w:lang w:eastAsia="es-CO"/>
              </w:rPr>
              <w:t> donde su familia, cultura y vivencias son </w:t>
            </w:r>
            <w:r w:rsidR="00B60B9A" w:rsidRPr="00B60B9A">
              <w:rPr>
                <w:rFonts w:ascii="Arial" w:eastAsia="Times New Roman" w:hAnsi="Arial" w:cs="Arial"/>
                <w:b/>
                <w:bCs/>
                <w:color w:val="404040"/>
                <w:sz w:val="24"/>
                <w:szCs w:val="24"/>
                <w:bdr w:val="none" w:sz="0" w:space="0" w:color="auto" w:frame="1"/>
                <w:lang w:eastAsia="es-CO"/>
              </w:rPr>
              <w:t>nativas del lugar</w:t>
            </w:r>
            <w:r w:rsidR="00B60B9A" w:rsidRPr="00B60B9A">
              <w:rPr>
                <w:rFonts w:ascii="Arial" w:eastAsia="Times New Roman" w:hAnsi="Arial" w:cs="Arial"/>
                <w:color w:val="404040"/>
                <w:sz w:val="24"/>
                <w:szCs w:val="24"/>
                <w:lang w:eastAsia="es-CO"/>
              </w:rPr>
              <w:t> donde nacieron y han sido transmitidas por varias generaciones.</w:t>
            </w:r>
          </w:p>
          <w:p w14:paraId="74F5D1B3" w14:textId="0CB3D09C" w:rsidR="00D24FB5" w:rsidRPr="00F32372" w:rsidRDefault="00D24FB5" w:rsidP="00192E8A">
            <w:pPr>
              <w:shd w:val="clear" w:color="auto" w:fill="FFFFFF"/>
              <w:spacing w:after="0" w:line="240" w:lineRule="auto"/>
              <w:textAlignment w:val="top"/>
              <w:rPr>
                <w:rFonts w:ascii="Arial" w:eastAsia="Times New Roman" w:hAnsi="Arial" w:cs="Arial"/>
                <w:color w:val="404040"/>
                <w:sz w:val="24"/>
                <w:szCs w:val="24"/>
                <w:lang w:eastAsia="es-CO"/>
              </w:rPr>
            </w:pPr>
          </w:p>
          <w:p w14:paraId="157AC63A" w14:textId="77777777" w:rsidR="00D24FB5" w:rsidRPr="00F32372" w:rsidRDefault="00D24FB5" w:rsidP="00D24FB5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F32372">
              <w:rPr>
                <w:rFonts w:ascii="Arial" w:hAnsi="Arial" w:cs="Arial"/>
                <w:sz w:val="24"/>
                <w:szCs w:val="24"/>
                <w:lang w:val="es-ES"/>
              </w:rPr>
              <w:t>Cabe hacernos unas preguntas como…</w:t>
            </w:r>
          </w:p>
          <w:p w14:paraId="22135ED6" w14:textId="310018A2" w:rsidR="00D24FB5" w:rsidRPr="00F32372" w:rsidRDefault="00D24FB5" w:rsidP="00D24FB5">
            <w:pPr>
              <w:pStyle w:val="Prrafodelista"/>
              <w:rPr>
                <w:rFonts w:ascii="Arial" w:hAnsi="Arial" w:cs="Arial"/>
                <w:color w:val="FF0000"/>
                <w:sz w:val="24"/>
                <w:szCs w:val="24"/>
                <w:lang w:val="es-ES"/>
              </w:rPr>
            </w:pPr>
            <w:r w:rsidRPr="00F32372">
              <w:rPr>
                <w:rFonts w:ascii="Arial" w:hAnsi="Arial" w:cs="Arial"/>
                <w:color w:val="FF0000"/>
                <w:sz w:val="24"/>
                <w:szCs w:val="24"/>
                <w:lang w:val="es-ES"/>
              </w:rPr>
              <w:t>¿Cuáles son los principales pueblos indígenas?</w:t>
            </w:r>
          </w:p>
          <w:p w14:paraId="5C2A0152" w14:textId="77777777" w:rsidR="00D24FB5" w:rsidRPr="00F32372" w:rsidRDefault="00D24FB5" w:rsidP="00D24FB5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F32372">
              <w:rPr>
                <w:rFonts w:ascii="Arial" w:hAnsi="Arial" w:cs="Arial"/>
                <w:sz w:val="24"/>
                <w:szCs w:val="24"/>
                <w:lang w:val="es-ES"/>
              </w:rPr>
              <w:t xml:space="preserve">            Los principales pueblos indígenas en Colombia son:</w:t>
            </w:r>
          </w:p>
          <w:p w14:paraId="7D80CFD4" w14:textId="66302D57" w:rsidR="00631F27" w:rsidRPr="00F32372" w:rsidRDefault="00D24FB5" w:rsidP="000930F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F32372">
              <w:rPr>
                <w:rFonts w:ascii="Arial" w:hAnsi="Arial" w:cs="Arial"/>
                <w:sz w:val="24"/>
                <w:szCs w:val="24"/>
                <w:lang w:val="es-ES"/>
              </w:rPr>
              <w:t xml:space="preserve">            </w:t>
            </w:r>
            <w:proofErr w:type="spellStart"/>
            <w:r w:rsidRPr="00F32372">
              <w:rPr>
                <w:rFonts w:ascii="Arial" w:hAnsi="Arial" w:cs="Arial"/>
                <w:sz w:val="24"/>
                <w:szCs w:val="24"/>
                <w:lang w:val="es-ES"/>
              </w:rPr>
              <w:t>Arhuaco</w:t>
            </w:r>
            <w:proofErr w:type="spellEnd"/>
            <w:r w:rsidRPr="00F32372">
              <w:rPr>
                <w:rFonts w:ascii="Arial" w:hAnsi="Arial" w:cs="Arial"/>
                <w:sz w:val="24"/>
                <w:szCs w:val="24"/>
                <w:lang w:val="es-ES"/>
              </w:rPr>
              <w:t xml:space="preserve">. Wayuu. </w:t>
            </w:r>
            <w:proofErr w:type="spellStart"/>
            <w:r w:rsidRPr="00F32372">
              <w:rPr>
                <w:rFonts w:ascii="Arial" w:hAnsi="Arial" w:cs="Arial"/>
                <w:sz w:val="24"/>
                <w:szCs w:val="24"/>
                <w:lang w:val="es-ES"/>
              </w:rPr>
              <w:t>Kogi</w:t>
            </w:r>
            <w:proofErr w:type="spellEnd"/>
            <w:r w:rsidRPr="00F32372">
              <w:rPr>
                <w:rFonts w:ascii="Arial" w:hAnsi="Arial" w:cs="Arial"/>
                <w:sz w:val="24"/>
                <w:szCs w:val="24"/>
                <w:lang w:val="es-ES"/>
              </w:rPr>
              <w:t xml:space="preserve">. </w:t>
            </w:r>
            <w:r w:rsidR="00F13A26" w:rsidRPr="00F32372">
              <w:rPr>
                <w:rFonts w:ascii="Arial" w:hAnsi="Arial" w:cs="Arial"/>
                <w:sz w:val="24"/>
                <w:szCs w:val="24"/>
                <w:lang w:val="es-ES"/>
              </w:rPr>
              <w:t>Emberá</w:t>
            </w:r>
            <w:r w:rsidRPr="00F32372">
              <w:rPr>
                <w:rFonts w:ascii="Arial" w:hAnsi="Arial" w:cs="Arial"/>
                <w:sz w:val="24"/>
                <w:szCs w:val="24"/>
                <w:lang w:val="es-ES"/>
              </w:rPr>
              <w:t>. Guambiamos. Pasto. Ticunas. Ente otros</w:t>
            </w:r>
          </w:p>
          <w:p w14:paraId="26D086DD" w14:textId="1D8474C8" w:rsidR="00DB4D65" w:rsidRPr="00F32372" w:rsidRDefault="00095DE2" w:rsidP="000930F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F32372">
              <w:rPr>
                <w:rFonts w:ascii="Arial" w:hAnsi="Arial" w:cs="Arial"/>
                <w:noProof/>
                <w:sz w:val="24"/>
                <w:szCs w:val="24"/>
                <w:lang w:eastAsia="es-CO"/>
              </w:rPr>
              <w:drawing>
                <wp:anchor distT="0" distB="0" distL="114300" distR="114300" simplePos="0" relativeHeight="251759631" behindDoc="0" locked="0" layoutInCell="1" allowOverlap="1" wp14:anchorId="5F9B4D53" wp14:editId="7AA1DC86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215265</wp:posOffset>
                  </wp:positionV>
                  <wp:extent cx="3200400" cy="2212340"/>
                  <wp:effectExtent l="0" t="0" r="0" b="0"/>
                  <wp:wrapSquare wrapText="bothSides"/>
                  <wp:docPr id="3" name="Imagen 3" descr="Los indígenas Embera de Risaralda en peligro de desaparición por la  megaminería | NO A LA MINA ESQU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s indígenas Embera de Risaralda en peligro de desaparición por la  megaminería | NO A LA MINA ESQU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21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AD8552" w14:textId="3FD8DC77" w:rsidR="006B3FAF" w:rsidRPr="00F32372" w:rsidRDefault="00500989" w:rsidP="006B3FAF">
            <w:pPr>
              <w:rPr>
                <w:rFonts w:ascii="Arial" w:hAnsi="Arial" w:cs="Arial"/>
                <w:color w:val="4D5156"/>
                <w:sz w:val="24"/>
                <w:szCs w:val="24"/>
                <w:shd w:val="clear" w:color="auto" w:fill="FFFFFF"/>
              </w:rPr>
            </w:pPr>
            <w:r w:rsidRPr="00F32372">
              <w:rPr>
                <w:rFonts w:ascii="Arial" w:hAnsi="Arial" w:cs="Arial"/>
                <w:color w:val="4D5156"/>
                <w:sz w:val="24"/>
                <w:szCs w:val="24"/>
                <w:shd w:val="clear" w:color="auto" w:fill="FFFFFF"/>
              </w:rPr>
              <w:t>Comunidad</w:t>
            </w:r>
            <w:r w:rsidR="006B3FAF" w:rsidRPr="00F32372">
              <w:rPr>
                <w:rFonts w:ascii="Arial" w:hAnsi="Arial" w:cs="Arial"/>
                <w:color w:val="4D5156"/>
                <w:sz w:val="24"/>
                <w:szCs w:val="24"/>
                <w:shd w:val="clear" w:color="auto" w:fill="FFFFFF"/>
              </w:rPr>
              <w:t xml:space="preserve"> </w:t>
            </w:r>
            <w:r w:rsidR="00553CDA" w:rsidRPr="00F32372">
              <w:rPr>
                <w:rFonts w:ascii="Arial" w:hAnsi="Arial" w:cs="Arial"/>
                <w:color w:val="4D5156"/>
                <w:sz w:val="24"/>
                <w:szCs w:val="24"/>
                <w:shd w:val="clear" w:color="auto" w:fill="FFFFFF"/>
              </w:rPr>
              <w:t>Emberá</w:t>
            </w:r>
            <w:r w:rsidR="006B3FAF" w:rsidRPr="00F32372">
              <w:rPr>
                <w:rFonts w:ascii="Arial" w:hAnsi="Arial" w:cs="Arial"/>
                <w:color w:val="4D5156"/>
                <w:sz w:val="24"/>
                <w:szCs w:val="24"/>
                <w:shd w:val="clear" w:color="auto" w:fill="FFFFFF"/>
              </w:rPr>
              <w:t xml:space="preserve">. </w:t>
            </w:r>
          </w:p>
          <w:p w14:paraId="6EE07AD8" w14:textId="19EDA4B1" w:rsidR="006B3FAF" w:rsidRPr="00F32372" w:rsidRDefault="006B3FAF" w:rsidP="006B3FAF">
            <w:pPr>
              <w:rPr>
                <w:rFonts w:ascii="Arial" w:hAnsi="Arial" w:cs="Arial"/>
                <w:color w:val="4D5156"/>
                <w:sz w:val="24"/>
                <w:szCs w:val="24"/>
                <w:shd w:val="clear" w:color="auto" w:fill="FFFFFF"/>
              </w:rPr>
            </w:pPr>
            <w:r w:rsidRPr="00F32372">
              <w:rPr>
                <w:rFonts w:ascii="Arial" w:hAnsi="Arial" w:cs="Arial"/>
                <w:color w:val="4D5156"/>
                <w:sz w:val="24"/>
                <w:szCs w:val="24"/>
                <w:shd w:val="clear" w:color="auto" w:fill="FFFFFF"/>
              </w:rPr>
              <w:t>También llamados chocó, son un pueblo amerindio que habita en algunas zonas de la región del Pacífico y zonas adyacentes de </w:t>
            </w:r>
            <w:r w:rsidRPr="00F32372">
              <w:rPr>
                <w:rStyle w:val="nfasis"/>
                <w:rFonts w:ascii="Arial" w:hAnsi="Arial" w:cs="Arial"/>
                <w:b/>
                <w:bCs/>
                <w:color w:val="5F6368"/>
                <w:sz w:val="24"/>
                <w:szCs w:val="24"/>
                <w:shd w:val="clear" w:color="auto" w:fill="FFFFFF"/>
              </w:rPr>
              <w:t>Colombia</w:t>
            </w:r>
            <w:r w:rsidRPr="00F32372">
              <w:rPr>
                <w:rFonts w:ascii="Arial" w:hAnsi="Arial" w:cs="Arial"/>
                <w:color w:val="4D5156"/>
                <w:sz w:val="24"/>
                <w:szCs w:val="24"/>
                <w:shd w:val="clear" w:color="auto" w:fill="FFFFFF"/>
              </w:rPr>
              <w:t>.</w:t>
            </w:r>
          </w:p>
          <w:p w14:paraId="4CD3D724" w14:textId="5F1FE876" w:rsidR="00D2444E" w:rsidRPr="00F32372" w:rsidRDefault="00631F27" w:rsidP="006B3FAF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F32372">
              <w:rPr>
                <w:rFonts w:ascii="Arial" w:hAnsi="Arial" w:cs="Arial"/>
                <w:color w:val="001133"/>
                <w:sz w:val="24"/>
                <w:szCs w:val="24"/>
                <w:shd w:val="clear" w:color="auto" w:fill="FFFFFF"/>
              </w:rPr>
              <w:t>Son muy respetuosos con la naturaleza y trabajan por conservar las condiciones del territorio en que habitan.</w:t>
            </w:r>
          </w:p>
          <w:p w14:paraId="282A05FB" w14:textId="77777777" w:rsidR="002A4715" w:rsidRPr="00F32372" w:rsidRDefault="002A4715" w:rsidP="000930FC">
            <w:pPr>
              <w:rPr>
                <w:rFonts w:ascii="Arial" w:hAnsi="Arial" w:cs="Arial"/>
                <w:sz w:val="24"/>
                <w:szCs w:val="24"/>
              </w:rPr>
            </w:pPr>
          </w:p>
          <w:p w14:paraId="498D685E" w14:textId="77777777" w:rsidR="0062753F" w:rsidRPr="00F32372" w:rsidRDefault="0062753F" w:rsidP="0062753F">
            <w:pPr>
              <w:pStyle w:val="Prrafodelista"/>
              <w:shd w:val="clear" w:color="auto" w:fill="FFFFFF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2F476D79" w14:textId="77777777" w:rsidR="0062753F" w:rsidRPr="00F32372" w:rsidRDefault="0062753F" w:rsidP="0062753F">
            <w:pPr>
              <w:pStyle w:val="Prrafodelista"/>
              <w:shd w:val="clear" w:color="auto" w:fill="FFFFFF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633696BE" w14:textId="50E9AAB9" w:rsidR="0062753F" w:rsidRPr="00F32372" w:rsidRDefault="0062753F" w:rsidP="0062753F">
            <w:pPr>
              <w:pStyle w:val="Prrafodelista"/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s-CO"/>
              </w:rPr>
            </w:pPr>
            <w:r w:rsidRPr="00F32372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F32372">
              <w:rPr>
                <w:rFonts w:ascii="Arial" w:eastAsia="Times New Roman" w:hAnsi="Arial" w:cs="Arial"/>
                <w:color w:val="FF0000"/>
                <w:sz w:val="24"/>
                <w:szCs w:val="24"/>
                <w:lang w:eastAsia="es-CO"/>
              </w:rPr>
              <w:t>¿Cómo llegaron los indígenas a Colombia?</w:t>
            </w:r>
          </w:p>
          <w:p w14:paraId="4041E9E4" w14:textId="547DACC4" w:rsidR="0062753F" w:rsidRPr="00F32372" w:rsidRDefault="0062753F" w:rsidP="0062753F">
            <w:pPr>
              <w:pStyle w:val="Prrafodelista"/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es-CO"/>
              </w:rPr>
            </w:pPr>
            <w:r w:rsidRPr="00F32372">
              <w:rPr>
                <w:rFonts w:ascii="Arial" w:eastAsia="Times New Roman" w:hAnsi="Arial" w:cs="Arial"/>
                <w:color w:val="222222"/>
                <w:sz w:val="24"/>
                <w:szCs w:val="24"/>
                <w:lang w:eastAsia="es-CO"/>
              </w:rPr>
              <w:t>Los primeros habitantes del territorio </w:t>
            </w:r>
            <w:r w:rsidRPr="00F32372">
              <w:rPr>
                <w:rFonts w:ascii="Arial" w:eastAsia="Times New Roman" w:hAnsi="Arial" w:cs="Arial"/>
                <w:bCs/>
                <w:color w:val="222222"/>
                <w:sz w:val="24"/>
                <w:szCs w:val="24"/>
                <w:lang w:eastAsia="es-CO"/>
              </w:rPr>
              <w:t>colombiano llegaron</w:t>
            </w:r>
            <w:r w:rsidRPr="00F32372">
              <w:rPr>
                <w:rFonts w:ascii="Arial" w:eastAsia="Times New Roman" w:hAnsi="Arial" w:cs="Arial"/>
                <w:color w:val="222222"/>
                <w:sz w:val="24"/>
                <w:szCs w:val="24"/>
                <w:lang w:eastAsia="es-CO"/>
              </w:rPr>
              <w:t xml:space="preserve"> hace 20.000 años desde el norte del continente, atravesando a Panamá y entrando por la región del </w:t>
            </w:r>
            <w:r w:rsidR="00BC53FD" w:rsidRPr="00F32372">
              <w:rPr>
                <w:rFonts w:ascii="Arial" w:eastAsia="Times New Roman" w:hAnsi="Arial" w:cs="Arial"/>
                <w:color w:val="222222"/>
                <w:sz w:val="24"/>
                <w:szCs w:val="24"/>
                <w:lang w:eastAsia="es-CO"/>
              </w:rPr>
              <w:t>Darién</w:t>
            </w:r>
            <w:r w:rsidRPr="00F32372">
              <w:rPr>
                <w:rFonts w:ascii="Arial" w:eastAsia="Times New Roman" w:hAnsi="Arial" w:cs="Arial"/>
                <w:color w:val="222222"/>
                <w:sz w:val="24"/>
                <w:szCs w:val="24"/>
                <w:lang w:eastAsia="es-CO"/>
              </w:rPr>
              <w:t xml:space="preserve">. </w:t>
            </w:r>
          </w:p>
          <w:p w14:paraId="78D44AC6" w14:textId="6D5A8540" w:rsidR="0062753F" w:rsidRPr="00F32372" w:rsidRDefault="0062753F" w:rsidP="0062753F">
            <w:pPr>
              <w:pStyle w:val="Prrafodelista"/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es-CO"/>
              </w:rPr>
            </w:pPr>
            <w:r w:rsidRPr="00F32372">
              <w:rPr>
                <w:rFonts w:ascii="Arial" w:hAnsi="Arial" w:cs="Arial"/>
                <w:noProof/>
                <w:sz w:val="24"/>
                <w:szCs w:val="24"/>
                <w:lang w:eastAsia="es-CO"/>
              </w:rPr>
              <w:drawing>
                <wp:anchor distT="0" distB="0" distL="114300" distR="114300" simplePos="0" relativeHeight="251763727" behindDoc="0" locked="0" layoutInCell="1" allowOverlap="1" wp14:anchorId="583315DC" wp14:editId="552D95C6">
                  <wp:simplePos x="0" y="0"/>
                  <wp:positionH relativeFrom="column">
                    <wp:posOffset>3140075</wp:posOffset>
                  </wp:positionH>
                  <wp:positionV relativeFrom="paragraph">
                    <wp:posOffset>106680</wp:posOffset>
                  </wp:positionV>
                  <wp:extent cx="2851150" cy="1510665"/>
                  <wp:effectExtent l="0" t="0" r="6350" b="0"/>
                  <wp:wrapSquare wrapText="bothSides"/>
                  <wp:docPr id="1038" name="Imagen 1038" descr="Los periodos culturales indigen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s periodos culturales indigen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0" cy="151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A14927" w14:textId="7807DA1C" w:rsidR="0062753F" w:rsidRPr="00F32372" w:rsidRDefault="0062753F" w:rsidP="0062753F">
            <w:pPr>
              <w:pStyle w:val="Prrafodelista"/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es-CO"/>
              </w:rPr>
            </w:pPr>
            <w:r w:rsidRPr="00F32372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Pero fue más notoria Cuando llegaron los españoles en el siglo XV, grandes familias de </w:t>
            </w:r>
            <w:r w:rsidRPr="00F32372">
              <w:rPr>
                <w:rFonts w:ascii="Arial" w:hAnsi="Arial" w:cs="Arial"/>
                <w:bCs/>
                <w:color w:val="222222"/>
                <w:sz w:val="24"/>
                <w:szCs w:val="24"/>
                <w:shd w:val="clear" w:color="auto" w:fill="FFFFFF"/>
              </w:rPr>
              <w:t>indígenas</w:t>
            </w:r>
            <w:r w:rsidRPr="00F32372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 poblaban el territorio </w:t>
            </w:r>
            <w:r w:rsidRPr="00F32372">
              <w:rPr>
                <w:rFonts w:ascii="Arial" w:hAnsi="Arial" w:cs="Arial"/>
                <w:bCs/>
                <w:color w:val="222222"/>
                <w:sz w:val="24"/>
                <w:szCs w:val="24"/>
                <w:shd w:val="clear" w:color="auto" w:fill="FFFFFF"/>
              </w:rPr>
              <w:t>colombiano</w:t>
            </w:r>
            <w:r w:rsidRPr="00F32372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: una fue La cultura Chibcha, ubicada en los altiplanos y zonas frías del centro del país y en la "Sierra Nevada de Santa Marta</w:t>
            </w:r>
            <w:r w:rsidR="0059213E" w:rsidRPr="00F32372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”.</w:t>
            </w:r>
          </w:p>
          <w:p w14:paraId="030224F8" w14:textId="0450EB21" w:rsidR="0062753F" w:rsidRPr="00F32372" w:rsidRDefault="0062753F" w:rsidP="0062753F">
            <w:pPr>
              <w:pStyle w:val="Prrafodelista"/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es-CO"/>
              </w:rPr>
            </w:pPr>
          </w:p>
          <w:p w14:paraId="2F590AD6" w14:textId="060186E8" w:rsidR="0062753F" w:rsidRDefault="0062753F" w:rsidP="0062753F">
            <w:pPr>
              <w:pStyle w:val="Prrafodelista"/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es-CO"/>
              </w:rPr>
            </w:pPr>
          </w:p>
          <w:p w14:paraId="03A12E57" w14:textId="597B7657" w:rsidR="0062753F" w:rsidRDefault="0062753F" w:rsidP="0062753F">
            <w:pPr>
              <w:pStyle w:val="Prrafodelista"/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es-CO"/>
              </w:rPr>
            </w:pPr>
          </w:p>
          <w:p w14:paraId="7077C8AC" w14:textId="3E5A6792" w:rsidR="0062753F" w:rsidRDefault="0062753F" w:rsidP="0062753F">
            <w:pPr>
              <w:pStyle w:val="Prrafodelista"/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es-CO"/>
              </w:rPr>
            </w:pPr>
          </w:p>
          <w:p w14:paraId="2D4413E6" w14:textId="27BC1973" w:rsidR="0062753F" w:rsidRDefault="0062753F" w:rsidP="0062753F">
            <w:pPr>
              <w:pStyle w:val="Prrafodelista"/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es-CO"/>
              </w:rPr>
            </w:pPr>
          </w:p>
          <w:p w14:paraId="0E0AD9D5" w14:textId="42B92A59" w:rsidR="0062753F" w:rsidRPr="00AD7364" w:rsidRDefault="00574523" w:rsidP="00AF65EE">
            <w:pPr>
              <w:pStyle w:val="Prrafodelista"/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s-CO"/>
              </w:rPr>
              <w:t xml:space="preserve">Pueblos </w:t>
            </w:r>
            <w:r w:rsidR="001E0DF7">
              <w:rPr>
                <w:rFonts w:ascii="Arial" w:eastAsia="Times New Roman" w:hAnsi="Arial" w:cs="Arial"/>
                <w:color w:val="FF0000"/>
                <w:sz w:val="24"/>
                <w:szCs w:val="24"/>
                <w:lang w:eastAsia="es-CO"/>
              </w:rPr>
              <w:t>indígenas de Colombia</w:t>
            </w:r>
          </w:p>
          <w:p w14:paraId="341E75FD" w14:textId="2538E6D1" w:rsidR="0062753F" w:rsidRPr="0062753F" w:rsidRDefault="00423732" w:rsidP="0062753F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eastAsia="es-CO"/>
              </w:rPr>
              <w:t xml:space="preserve">        </w:t>
            </w:r>
            <w:r w:rsidR="00E475E4">
              <w:rPr>
                <w:rFonts w:ascii="Arial" w:eastAsia="Times New Roman" w:hAnsi="Arial" w:cs="Arial"/>
                <w:color w:val="222222"/>
                <w:sz w:val="24"/>
                <w:szCs w:val="24"/>
                <w:lang w:eastAsia="es-CO"/>
              </w:rPr>
              <w:t xml:space="preserve">           </w:t>
            </w:r>
          </w:p>
          <w:p w14:paraId="6675DADF" w14:textId="38F5EFA8" w:rsidR="0062753F" w:rsidRPr="002629DF" w:rsidRDefault="00E475E4" w:rsidP="0062753F">
            <w:pPr>
              <w:rPr>
                <w:lang w:eastAsia="es-CO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765775" behindDoc="0" locked="0" layoutInCell="1" allowOverlap="1" wp14:anchorId="30029599" wp14:editId="7A189C5B">
                  <wp:simplePos x="0" y="0"/>
                  <wp:positionH relativeFrom="column">
                    <wp:posOffset>1327150</wp:posOffset>
                  </wp:positionH>
                  <wp:positionV relativeFrom="paragraph">
                    <wp:posOffset>17780</wp:posOffset>
                  </wp:positionV>
                  <wp:extent cx="4006215" cy="4013835"/>
                  <wp:effectExtent l="0" t="0" r="0" b="5715"/>
                  <wp:wrapSquare wrapText="bothSides"/>
                  <wp:docPr id="1044" name="Imagen 1044" descr="pachamama-ambiental: PRINCIPALES COMUNIDADES INDIGENAS DE COLOMB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achamama-ambiental: PRINCIPALES COMUNIDADES INDIGENAS DE COLOMB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6215" cy="401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342AF3" w14:textId="525A9BA4" w:rsidR="002A4715" w:rsidRPr="0071344F" w:rsidRDefault="002A4715" w:rsidP="000930FC">
            <w:pPr>
              <w:rPr>
                <w:rFonts w:ascii="Arial" w:hAnsi="Arial" w:cs="Arial"/>
                <w:sz w:val="20"/>
                <w:szCs w:val="20"/>
              </w:rPr>
            </w:pPr>
          </w:p>
          <w:p w14:paraId="3F609208" w14:textId="77777777" w:rsidR="002A4715" w:rsidRPr="0071344F" w:rsidRDefault="002A4715" w:rsidP="000930FC">
            <w:pPr>
              <w:rPr>
                <w:rFonts w:ascii="Arial" w:hAnsi="Arial" w:cs="Arial"/>
                <w:sz w:val="20"/>
                <w:szCs w:val="20"/>
              </w:rPr>
            </w:pPr>
          </w:p>
          <w:p w14:paraId="76CF0A28" w14:textId="77777777" w:rsidR="002A4715" w:rsidRPr="0071344F" w:rsidRDefault="002A4715" w:rsidP="000930FC">
            <w:pPr>
              <w:rPr>
                <w:rFonts w:ascii="Arial" w:hAnsi="Arial" w:cs="Arial"/>
                <w:sz w:val="20"/>
                <w:szCs w:val="20"/>
              </w:rPr>
            </w:pPr>
          </w:p>
          <w:p w14:paraId="7FC584C8" w14:textId="77777777" w:rsidR="002A4715" w:rsidRPr="0071344F" w:rsidRDefault="002A4715" w:rsidP="000930FC">
            <w:pPr>
              <w:rPr>
                <w:rFonts w:ascii="Arial" w:hAnsi="Arial" w:cs="Arial"/>
                <w:sz w:val="20"/>
                <w:szCs w:val="20"/>
              </w:rPr>
            </w:pPr>
          </w:p>
          <w:p w14:paraId="5783EE5B" w14:textId="77777777" w:rsidR="002A4715" w:rsidRPr="0071344F" w:rsidRDefault="002A4715" w:rsidP="000930FC">
            <w:pPr>
              <w:rPr>
                <w:rFonts w:ascii="Arial" w:hAnsi="Arial" w:cs="Arial"/>
                <w:sz w:val="20"/>
                <w:szCs w:val="20"/>
              </w:rPr>
            </w:pPr>
          </w:p>
          <w:p w14:paraId="7B5C0314" w14:textId="77777777" w:rsidR="002A4715" w:rsidRPr="0071344F" w:rsidRDefault="002A4715" w:rsidP="000930FC">
            <w:pPr>
              <w:rPr>
                <w:rFonts w:ascii="Arial" w:hAnsi="Arial" w:cs="Arial"/>
                <w:sz w:val="20"/>
                <w:szCs w:val="20"/>
              </w:rPr>
            </w:pPr>
          </w:p>
          <w:p w14:paraId="13EF174C" w14:textId="77777777" w:rsidR="002A4715" w:rsidRPr="0071344F" w:rsidRDefault="002A4715" w:rsidP="000930FC">
            <w:pPr>
              <w:rPr>
                <w:rFonts w:ascii="Arial" w:hAnsi="Arial" w:cs="Arial"/>
                <w:sz w:val="20"/>
                <w:szCs w:val="20"/>
              </w:rPr>
            </w:pPr>
          </w:p>
          <w:p w14:paraId="565D69FE" w14:textId="77777777" w:rsidR="002A4715" w:rsidRPr="0071344F" w:rsidRDefault="002A4715" w:rsidP="000930FC">
            <w:pPr>
              <w:rPr>
                <w:rFonts w:ascii="Arial" w:hAnsi="Arial" w:cs="Arial"/>
                <w:sz w:val="20"/>
                <w:szCs w:val="20"/>
              </w:rPr>
            </w:pPr>
          </w:p>
          <w:p w14:paraId="1F8A3F8C" w14:textId="77777777" w:rsidR="002A4715" w:rsidRDefault="002A4715" w:rsidP="000930FC">
            <w:pPr>
              <w:rPr>
                <w:rFonts w:ascii="Arial" w:hAnsi="Arial" w:cs="Arial"/>
                <w:sz w:val="20"/>
                <w:szCs w:val="20"/>
              </w:rPr>
            </w:pPr>
          </w:p>
          <w:p w14:paraId="4F5FF210" w14:textId="77777777" w:rsidR="00E475E4" w:rsidRDefault="00E475E4" w:rsidP="000930FC">
            <w:pPr>
              <w:rPr>
                <w:rFonts w:ascii="Arial" w:hAnsi="Arial" w:cs="Arial"/>
                <w:sz w:val="20"/>
                <w:szCs w:val="20"/>
              </w:rPr>
            </w:pPr>
          </w:p>
          <w:p w14:paraId="6A6D2D4D" w14:textId="77777777" w:rsidR="00E475E4" w:rsidRDefault="00E475E4" w:rsidP="000930FC">
            <w:pPr>
              <w:rPr>
                <w:rFonts w:ascii="Arial" w:hAnsi="Arial" w:cs="Arial"/>
                <w:sz w:val="20"/>
                <w:szCs w:val="20"/>
              </w:rPr>
            </w:pPr>
          </w:p>
          <w:p w14:paraId="52825D01" w14:textId="77777777" w:rsidR="00E475E4" w:rsidRDefault="00E475E4" w:rsidP="000930FC">
            <w:pPr>
              <w:rPr>
                <w:rFonts w:ascii="Arial" w:hAnsi="Arial" w:cs="Arial"/>
                <w:sz w:val="20"/>
                <w:szCs w:val="20"/>
              </w:rPr>
            </w:pPr>
          </w:p>
          <w:p w14:paraId="48419102" w14:textId="77777777" w:rsidR="00E475E4" w:rsidRDefault="00E475E4" w:rsidP="000930FC">
            <w:pPr>
              <w:rPr>
                <w:rFonts w:ascii="Arial" w:hAnsi="Arial" w:cs="Arial"/>
                <w:sz w:val="20"/>
                <w:szCs w:val="20"/>
              </w:rPr>
            </w:pPr>
          </w:p>
          <w:p w14:paraId="4FC81415" w14:textId="1D335A0E" w:rsidR="009608EC" w:rsidRDefault="00AF65EE" w:rsidP="000930FC">
            <w:pPr>
              <w:rPr>
                <w:rFonts w:ascii="Arial" w:hAnsi="Arial" w:cs="Arial"/>
                <w:sz w:val="24"/>
                <w:szCs w:val="24"/>
              </w:rPr>
            </w:pPr>
            <w:r w:rsidRPr="009608EC">
              <w:rPr>
                <w:rFonts w:ascii="Arial" w:hAnsi="Arial" w:cs="Arial"/>
                <w:sz w:val="24"/>
                <w:szCs w:val="24"/>
              </w:rPr>
              <w:t xml:space="preserve"> Actividad: </w:t>
            </w:r>
          </w:p>
          <w:p w14:paraId="795EAA79" w14:textId="77777777" w:rsidR="00786BF7" w:rsidRDefault="00786BF7" w:rsidP="000930F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A9720C5" w14:textId="2910822C" w:rsidR="00E475E4" w:rsidRDefault="00F01EBB" w:rsidP="000930F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1.- </w:t>
            </w:r>
            <w:r w:rsidR="0016712F" w:rsidRPr="009608EC">
              <w:rPr>
                <w:rFonts w:ascii="Arial" w:hAnsi="Arial" w:cs="Arial"/>
                <w:sz w:val="24"/>
                <w:szCs w:val="24"/>
              </w:rPr>
              <w:t xml:space="preserve">Teniendo </w:t>
            </w:r>
            <w:r w:rsidR="009608EC" w:rsidRPr="009608EC">
              <w:rPr>
                <w:rFonts w:ascii="Arial" w:hAnsi="Arial" w:cs="Arial"/>
                <w:sz w:val="24"/>
                <w:szCs w:val="24"/>
              </w:rPr>
              <w:t>la cuenta</w:t>
            </w:r>
            <w:r w:rsidR="0016712F" w:rsidRPr="009608EC">
              <w:rPr>
                <w:rFonts w:ascii="Arial" w:hAnsi="Arial" w:cs="Arial"/>
                <w:sz w:val="24"/>
                <w:szCs w:val="24"/>
              </w:rPr>
              <w:t xml:space="preserve"> el </w:t>
            </w:r>
            <w:r w:rsidR="009608EC">
              <w:rPr>
                <w:rFonts w:ascii="Arial" w:hAnsi="Arial" w:cs="Arial"/>
                <w:sz w:val="24"/>
                <w:szCs w:val="24"/>
              </w:rPr>
              <w:t xml:space="preserve">mapa </w:t>
            </w:r>
            <w:r w:rsidR="0016712F" w:rsidRPr="009608EC">
              <w:rPr>
                <w:rFonts w:ascii="Arial" w:hAnsi="Arial" w:cs="Arial"/>
                <w:sz w:val="24"/>
                <w:szCs w:val="24"/>
              </w:rPr>
              <w:t>anterior</w:t>
            </w:r>
            <w:r w:rsidR="009608EC" w:rsidRPr="009608E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6712F" w:rsidRPr="009608EC">
              <w:rPr>
                <w:rFonts w:ascii="Arial" w:hAnsi="Arial" w:cs="Arial"/>
                <w:sz w:val="24"/>
                <w:szCs w:val="24"/>
              </w:rPr>
              <w:t xml:space="preserve">menciona 10 </w:t>
            </w:r>
            <w:r w:rsidR="0089733B" w:rsidRPr="009608EC">
              <w:rPr>
                <w:rFonts w:ascii="Arial" w:hAnsi="Arial" w:cs="Arial"/>
                <w:sz w:val="24"/>
                <w:szCs w:val="24"/>
              </w:rPr>
              <w:t xml:space="preserve">comunidades indígenas y el </w:t>
            </w:r>
            <w:r w:rsidR="009608EC"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="0089733B" w:rsidRPr="009608EC">
              <w:rPr>
                <w:rFonts w:ascii="Arial" w:hAnsi="Arial" w:cs="Arial"/>
                <w:sz w:val="24"/>
                <w:szCs w:val="24"/>
              </w:rPr>
              <w:t xml:space="preserve">departamento </w:t>
            </w:r>
            <w:r w:rsidR="009608EC" w:rsidRPr="009608EC">
              <w:rPr>
                <w:rFonts w:ascii="Arial" w:hAnsi="Arial" w:cs="Arial"/>
                <w:sz w:val="24"/>
                <w:szCs w:val="24"/>
              </w:rPr>
              <w:t>dond</w:t>
            </w:r>
            <w:r w:rsidR="009608EC">
              <w:rPr>
                <w:rFonts w:ascii="Arial" w:hAnsi="Arial" w:cs="Arial"/>
                <w:sz w:val="24"/>
                <w:szCs w:val="24"/>
              </w:rPr>
              <w:t xml:space="preserve">e </w:t>
            </w:r>
            <w:r w:rsidR="009608EC" w:rsidRPr="009608EC">
              <w:rPr>
                <w:rFonts w:ascii="Arial" w:hAnsi="Arial" w:cs="Arial"/>
                <w:sz w:val="24"/>
                <w:szCs w:val="24"/>
              </w:rPr>
              <w:t>se</w:t>
            </w:r>
            <w:r w:rsidR="0089733B" w:rsidRPr="009608EC">
              <w:rPr>
                <w:rFonts w:ascii="Arial" w:hAnsi="Arial" w:cs="Arial"/>
                <w:sz w:val="24"/>
                <w:szCs w:val="24"/>
              </w:rPr>
              <w:t xml:space="preserve"> encuentra</w:t>
            </w:r>
            <w:r w:rsidR="009608EC" w:rsidRPr="009608EC">
              <w:rPr>
                <w:rFonts w:ascii="Arial" w:hAnsi="Arial" w:cs="Arial"/>
                <w:sz w:val="24"/>
                <w:szCs w:val="24"/>
              </w:rPr>
              <w:t>n ubicadas.</w:t>
            </w:r>
          </w:p>
          <w:p w14:paraId="488C2236" w14:textId="4C1EE6CF" w:rsidR="00F01EBB" w:rsidRDefault="00F01EBB" w:rsidP="000930F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  <w:r w:rsidR="00136831">
              <w:rPr>
                <w:rFonts w:ascii="Arial" w:hAnsi="Arial" w:cs="Arial"/>
                <w:sz w:val="24"/>
                <w:szCs w:val="24"/>
              </w:rPr>
              <w:t>- Dibuja</w:t>
            </w:r>
            <w:r w:rsidR="00786BF7">
              <w:rPr>
                <w:rFonts w:ascii="Arial" w:hAnsi="Arial" w:cs="Arial"/>
                <w:sz w:val="24"/>
                <w:szCs w:val="24"/>
              </w:rPr>
              <w:t xml:space="preserve"> o caracteriza a uno de nuestros </w:t>
            </w:r>
            <w:r w:rsidR="00404EB9">
              <w:rPr>
                <w:rFonts w:ascii="Arial" w:hAnsi="Arial" w:cs="Arial"/>
                <w:sz w:val="24"/>
                <w:szCs w:val="24"/>
              </w:rPr>
              <w:t>indígenas.</w:t>
            </w:r>
          </w:p>
          <w:p w14:paraId="24BF17D5" w14:textId="4D34F503" w:rsidR="0090109A" w:rsidRDefault="00BE6D10" w:rsidP="000930F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w:drawing>
                <wp:inline distT="0" distB="0" distL="0" distR="0" wp14:anchorId="153DB66F" wp14:editId="72E92234">
                  <wp:extent cx="1340485" cy="1516951"/>
                  <wp:effectExtent l="0" t="0" r="0" b="7620"/>
                  <wp:docPr id="1046" name="Imagen 1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77"/>
                          <a:stretch/>
                        </pic:blipFill>
                        <pic:spPr bwMode="auto">
                          <a:xfrm>
                            <a:off x="0" y="0"/>
                            <a:ext cx="1386006" cy="1568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13AF6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113AF6">
              <w:rPr>
                <w:noProof/>
                <w:lang w:eastAsia="es-CO"/>
              </w:rPr>
              <w:drawing>
                <wp:inline distT="0" distB="0" distL="0" distR="0" wp14:anchorId="3710884A" wp14:editId="400D3862">
                  <wp:extent cx="1487805" cy="1340011"/>
                  <wp:effectExtent l="0" t="0" r="0" b="0"/>
                  <wp:docPr id="1048" name="Imagen 1048" descr="Vestidos Tradicionales de nuestros pueblos indigenas | Radio Nacional de  Colomb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estidos Tradicionales de nuestros pueblos indigenas | Radio Nacional de  Colomb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4" t="12240" r="40068" b="12166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508299" cy="1358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640B8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3640B8"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w:drawing>
                <wp:inline distT="0" distB="0" distL="0" distR="0" wp14:anchorId="1A7D55BE" wp14:editId="0C9B51E9">
                  <wp:extent cx="1377950" cy="1416918"/>
                  <wp:effectExtent l="0" t="0" r="0" b="0"/>
                  <wp:docPr id="1050" name="Imagen 1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72" t="-2464" r="30905" b="15610"/>
                          <a:stretch/>
                        </pic:blipFill>
                        <pic:spPr bwMode="auto">
                          <a:xfrm>
                            <a:off x="0" y="0"/>
                            <a:ext cx="1395176" cy="1434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F47A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F47A9"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w:drawing>
                <wp:inline distT="0" distB="0" distL="0" distR="0" wp14:anchorId="03A853E4" wp14:editId="6487E489">
                  <wp:extent cx="1417800" cy="1445077"/>
                  <wp:effectExtent l="0" t="0" r="0" b="3175"/>
                  <wp:docPr id="1052" name="Imagen 1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339" r="37578"/>
                          <a:stretch/>
                        </pic:blipFill>
                        <pic:spPr bwMode="auto">
                          <a:xfrm>
                            <a:off x="0" y="0"/>
                            <a:ext cx="1439396" cy="1467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2A5F69" w14:textId="32D99CF2" w:rsidR="001E581B" w:rsidRDefault="001E581B" w:rsidP="001E581B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En este link encontrara alguna visión </w:t>
            </w:r>
            <w:r w:rsidR="00786BF7">
              <w:rPr>
                <w:rFonts w:ascii="Arial" w:hAnsi="Arial" w:cs="Arial"/>
                <w:sz w:val="24"/>
                <w:szCs w:val="24"/>
                <w:lang w:val="es-ES"/>
              </w:rPr>
              <w:t>más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 sobre los diferentes vestuarios de algunas comunidades.</w:t>
            </w:r>
          </w:p>
          <w:p w14:paraId="2A9B00C9" w14:textId="77777777" w:rsidR="001E581B" w:rsidRDefault="00DB271D" w:rsidP="001E581B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  <w:hyperlink r:id="rId37" w:history="1">
              <w:r w:rsidR="001E581B" w:rsidRPr="008276DC">
                <w:rPr>
                  <w:rStyle w:val="Hipervnculo"/>
                  <w:rFonts w:ascii="Arial" w:hAnsi="Arial" w:cs="Arial"/>
                  <w:sz w:val="24"/>
                  <w:szCs w:val="24"/>
                  <w:lang w:val="es-ES"/>
                </w:rPr>
                <w:t>https://prezi.com/upgpj5l__yru/vestuario-de-las-culturas-indigenas-de-colombia/</w:t>
              </w:r>
            </w:hyperlink>
          </w:p>
          <w:p w14:paraId="58B815A1" w14:textId="75201F34" w:rsidR="00E475E4" w:rsidRPr="00136831" w:rsidRDefault="00786BF7" w:rsidP="000930F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14:paraId="1B0485F6" w14:textId="1793E79D" w:rsidR="00B91BDF" w:rsidRDefault="00B91BDF" w:rsidP="00091FE6">
      <w:pPr>
        <w:spacing w:after="0"/>
        <w:rPr>
          <w:rFonts w:ascii="Arial" w:hAnsi="Arial" w:cs="Arial"/>
          <w:sz w:val="20"/>
          <w:szCs w:val="20"/>
        </w:rPr>
      </w:pPr>
    </w:p>
    <w:p w14:paraId="2F5F9DBF" w14:textId="023369BA" w:rsidR="00233F08" w:rsidRDefault="00233F08" w:rsidP="00091FE6">
      <w:pPr>
        <w:spacing w:after="0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9776" w:type="dxa"/>
        <w:tblLook w:val="04A0" w:firstRow="1" w:lastRow="0" w:firstColumn="1" w:lastColumn="0" w:noHBand="0" w:noVBand="1"/>
      </w:tblPr>
      <w:tblGrid>
        <w:gridCol w:w="4250"/>
        <w:gridCol w:w="5526"/>
      </w:tblGrid>
      <w:tr w:rsidR="004C6065" w:rsidRPr="008142FF" w14:paraId="3E486451" w14:textId="77777777" w:rsidTr="00864C4F">
        <w:tc>
          <w:tcPr>
            <w:tcW w:w="9776" w:type="dxa"/>
            <w:gridSpan w:val="2"/>
          </w:tcPr>
          <w:p w14:paraId="15E99D68" w14:textId="4C50F9A6" w:rsidR="004C6065" w:rsidRPr="009D32BA" w:rsidRDefault="004C6065" w:rsidP="000930F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32B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DOCENTES DE EDUCACIÓN FÍSICA: Michael David Diaz M (Jornada </w:t>
            </w:r>
            <w:r w:rsidR="000D39C2" w:rsidRPr="009D32BA">
              <w:rPr>
                <w:rFonts w:ascii="Arial" w:hAnsi="Arial" w:cs="Arial"/>
                <w:b/>
                <w:bCs/>
                <w:sz w:val="20"/>
                <w:szCs w:val="20"/>
              </w:rPr>
              <w:t>Mañana)</w:t>
            </w:r>
            <w:r w:rsidR="000D39C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 </w:t>
            </w:r>
            <w:r w:rsidR="009D32B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 </w:t>
            </w:r>
            <w:r w:rsidRPr="009D32B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Wilmer Raúl Montenegro S. ( Jornada Tarde )</w:t>
            </w:r>
          </w:p>
        </w:tc>
      </w:tr>
      <w:tr w:rsidR="004C6065" w:rsidRPr="008142FF" w14:paraId="1ADF8C59" w14:textId="77777777" w:rsidTr="00864C4F">
        <w:tc>
          <w:tcPr>
            <w:tcW w:w="9776" w:type="dxa"/>
            <w:gridSpan w:val="2"/>
          </w:tcPr>
          <w:p w14:paraId="7A3D407A" w14:textId="77777777" w:rsidR="004C6065" w:rsidRPr="009D32BA" w:rsidRDefault="004C6065" w:rsidP="000930F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32B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CORREO </w:t>
            </w:r>
            <w:hyperlink r:id="rId38" w:history="1">
              <w:r w:rsidRPr="009D32BA">
                <w:rPr>
                  <w:rStyle w:val="Hipervnculo"/>
                  <w:rFonts w:ascii="Arial" w:eastAsia="Times New Roman" w:hAnsi="Arial" w:cs="Arial"/>
                  <w:b/>
                  <w:bCs/>
                  <w:sz w:val="20"/>
                  <w:szCs w:val="20"/>
                  <w:lang w:val="es-ES" w:eastAsia="es-CO"/>
                </w:rPr>
                <w:t>mddiazm@educacionbogota.edu.co</w:t>
              </w:r>
            </w:hyperlink>
            <w:r w:rsidRPr="009D32B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  <w:t> </w:t>
            </w:r>
            <w:r w:rsidRPr="009D32BA">
              <w:rPr>
                <w:rFonts w:ascii="Arial" w:hAnsi="Arial" w:cs="Arial"/>
                <w:b/>
                <w:bCs/>
                <w:sz w:val="20"/>
                <w:szCs w:val="20"/>
              </w:rPr>
              <w:t>WHATSAPP: 3222329494</w:t>
            </w:r>
          </w:p>
        </w:tc>
      </w:tr>
      <w:tr w:rsidR="004C6065" w:rsidRPr="008C10E5" w14:paraId="6928843F" w14:textId="77777777" w:rsidTr="00864C4F">
        <w:tc>
          <w:tcPr>
            <w:tcW w:w="9776" w:type="dxa"/>
            <w:gridSpan w:val="2"/>
          </w:tcPr>
          <w:p w14:paraId="0D17E7E9" w14:textId="77777777" w:rsidR="004C6065" w:rsidRPr="009D32BA" w:rsidRDefault="004C6065" w:rsidP="000930FC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9D32BA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CORREO: </w:t>
            </w:r>
            <w:hyperlink r:id="rId39" w:tgtFrame="_blank" w:history="1">
              <w:r w:rsidRPr="009D32BA">
                <w:rPr>
                  <w:rFonts w:ascii="Arial" w:eastAsia="Times New Roman" w:hAnsi="Arial" w:cs="Arial"/>
                  <w:b/>
                  <w:bCs/>
                  <w:color w:val="2E74B5" w:themeColor="accent1" w:themeShade="BF"/>
                  <w:sz w:val="20"/>
                  <w:szCs w:val="20"/>
                  <w:u w:val="single"/>
                  <w:lang w:val="en-US" w:eastAsia="es-CO"/>
                </w:rPr>
                <w:t>wmontenegro@educacionbogota.edu.co</w:t>
              </w:r>
            </w:hyperlink>
            <w:r w:rsidRPr="009D32BA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 WHATSAPP: 3112033999                                                </w:t>
            </w:r>
          </w:p>
        </w:tc>
      </w:tr>
      <w:tr w:rsidR="004C6065" w:rsidRPr="008142FF" w14:paraId="741915F2" w14:textId="77777777" w:rsidTr="00864C4F">
        <w:tc>
          <w:tcPr>
            <w:tcW w:w="9776" w:type="dxa"/>
            <w:gridSpan w:val="2"/>
          </w:tcPr>
          <w:p w14:paraId="1107D23D" w14:textId="3FEE8A0F" w:rsidR="004C6065" w:rsidRPr="009D32BA" w:rsidRDefault="004C6065" w:rsidP="000930F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32B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TEMA:  </w:t>
            </w:r>
            <w:r w:rsidRPr="009D32BA">
              <w:rPr>
                <w:rFonts w:eastAsia="Calibri" w:cstheme="minorHAnsi"/>
                <w:b/>
                <w:bCs/>
              </w:rPr>
              <w:t>Motricidad gruesa (Balanceo)</w:t>
            </w:r>
          </w:p>
        </w:tc>
      </w:tr>
      <w:tr w:rsidR="004C6065" w:rsidRPr="008142FF" w14:paraId="2019C610" w14:textId="77777777" w:rsidTr="00864C4F">
        <w:tc>
          <w:tcPr>
            <w:tcW w:w="9776" w:type="dxa"/>
            <w:gridSpan w:val="2"/>
            <w:tcBorders>
              <w:bottom w:val="single" w:sz="4" w:space="0" w:color="auto"/>
            </w:tcBorders>
          </w:tcPr>
          <w:p w14:paraId="016BD011" w14:textId="0686A1AD" w:rsidR="004C6065" w:rsidRPr="009D32BA" w:rsidRDefault="004C6065" w:rsidP="000930F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32BA">
              <w:rPr>
                <w:rFonts w:ascii="Arial" w:hAnsi="Arial" w:cs="Arial"/>
                <w:b/>
                <w:bCs/>
                <w:sz w:val="20"/>
                <w:szCs w:val="20"/>
              </w:rPr>
              <w:t>FECHA DE ELABORACIÓN: Viernes, 18 de Septiembre de 2020</w:t>
            </w:r>
          </w:p>
        </w:tc>
      </w:tr>
      <w:tr w:rsidR="00DB744A" w:rsidRPr="008142FF" w14:paraId="6C272B47" w14:textId="77777777" w:rsidTr="00864C4F">
        <w:tc>
          <w:tcPr>
            <w:tcW w:w="9776" w:type="dxa"/>
            <w:gridSpan w:val="2"/>
            <w:tcBorders>
              <w:bottom w:val="single" w:sz="4" w:space="0" w:color="auto"/>
            </w:tcBorders>
          </w:tcPr>
          <w:p w14:paraId="584BB9E3" w14:textId="52CDA220" w:rsidR="00DB744A" w:rsidRPr="009D32BA" w:rsidRDefault="00DB744A" w:rsidP="000930F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23AEF">
              <w:rPr>
                <w:rFonts w:ascii="Arial" w:hAnsi="Arial" w:cs="Arial"/>
                <w:b/>
                <w:bCs/>
                <w:sz w:val="20"/>
                <w:szCs w:val="20"/>
              </w:rPr>
              <w:t>PRODUCTO PARA ENVIAR</w:t>
            </w:r>
            <w:r w:rsidR="002F1AEF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="003C10E1" w:rsidRPr="004958C7">
              <w:rPr>
                <w:b/>
              </w:rPr>
              <w:t xml:space="preserve"> Enviar vídeo corto o fotografías de las actividades planteadas en la guía.</w:t>
            </w:r>
          </w:p>
        </w:tc>
      </w:tr>
      <w:tr w:rsidR="006B38B2" w14:paraId="6B7D19EF" w14:textId="77777777" w:rsidTr="00864C4F">
        <w:trPr>
          <w:trHeight w:val="3247"/>
        </w:trPr>
        <w:tc>
          <w:tcPr>
            <w:tcW w:w="4783" w:type="dxa"/>
          </w:tcPr>
          <w:p w14:paraId="1AB3EEC9" w14:textId="77777777" w:rsidR="006B38B2" w:rsidRDefault="006B38B2" w:rsidP="000930FC">
            <w:pPr>
              <w:jc w:val="center"/>
              <w:rPr>
                <w:b/>
              </w:rPr>
            </w:pPr>
          </w:p>
          <w:p w14:paraId="03DC53BD" w14:textId="77777777" w:rsidR="006B38B2" w:rsidRPr="004958C7" w:rsidRDefault="006B38B2" w:rsidP="000930FC">
            <w:pPr>
              <w:rPr>
                <w:b/>
              </w:rPr>
            </w:pPr>
            <w:r w:rsidRPr="004958C7">
              <w:rPr>
                <w:b/>
              </w:rPr>
              <w:t>Movilidad Articular</w:t>
            </w:r>
          </w:p>
          <w:p w14:paraId="36852E69" w14:textId="77777777" w:rsidR="006B38B2" w:rsidRPr="004958C7" w:rsidRDefault="006B38B2" w:rsidP="000930FC">
            <w:r>
              <w:t>Realizar movimiento de cuello, hombros, codos, cintura, rodillas y tobillos.</w:t>
            </w:r>
          </w:p>
          <w:p w14:paraId="1C114F30" w14:textId="77777777" w:rsidR="00864C4F" w:rsidRDefault="00864C4F" w:rsidP="000930FC">
            <w:pPr>
              <w:rPr>
                <w:b/>
              </w:rPr>
            </w:pPr>
          </w:p>
          <w:p w14:paraId="2881CE4B" w14:textId="77777777" w:rsidR="00864C4F" w:rsidRDefault="00864C4F" w:rsidP="000930FC">
            <w:pPr>
              <w:rPr>
                <w:b/>
              </w:rPr>
            </w:pPr>
          </w:p>
          <w:p w14:paraId="56A94B4C" w14:textId="77777777" w:rsidR="00864C4F" w:rsidRDefault="00864C4F" w:rsidP="000930FC">
            <w:pPr>
              <w:rPr>
                <w:b/>
              </w:rPr>
            </w:pPr>
          </w:p>
          <w:p w14:paraId="570949DA" w14:textId="77777777" w:rsidR="00063674" w:rsidRDefault="00063674" w:rsidP="000930FC">
            <w:pPr>
              <w:rPr>
                <w:b/>
              </w:rPr>
            </w:pPr>
          </w:p>
          <w:p w14:paraId="6A633E81" w14:textId="77777777" w:rsidR="00063674" w:rsidRDefault="00063674" w:rsidP="000930FC">
            <w:pPr>
              <w:rPr>
                <w:b/>
              </w:rPr>
            </w:pPr>
          </w:p>
          <w:p w14:paraId="2E524731" w14:textId="1846ACE3" w:rsidR="006B38B2" w:rsidRPr="004958C7" w:rsidRDefault="006B38B2" w:rsidP="000930FC">
            <w:pPr>
              <w:rPr>
                <w:b/>
              </w:rPr>
            </w:pPr>
            <w:r w:rsidRPr="004958C7">
              <w:rPr>
                <w:b/>
              </w:rPr>
              <w:t>Balanceo en el puesto</w:t>
            </w:r>
          </w:p>
          <w:p w14:paraId="2581DC7F" w14:textId="77777777" w:rsidR="006B38B2" w:rsidRDefault="006B38B2" w:rsidP="000930FC">
            <w:r>
              <w:t>Mantener por 10 segundos en el pie derecho</w:t>
            </w:r>
          </w:p>
          <w:p w14:paraId="01F4C8BC" w14:textId="77777777" w:rsidR="006B38B2" w:rsidRDefault="006B38B2" w:rsidP="000930FC">
            <w:r>
              <w:t xml:space="preserve">Mantener por 10 s, en el pie izquierdo Mantener por 10 s, en cuatro apoyos Mantener por 10 s, en tres apoyos Mantener por 10 s, en dos apoyos </w:t>
            </w:r>
          </w:p>
          <w:p w14:paraId="26C58A8C" w14:textId="77777777" w:rsidR="006B38B2" w:rsidRDefault="006B38B2" w:rsidP="000930FC">
            <w:r>
              <w:t xml:space="preserve">Ver imagen </w:t>
            </w:r>
          </w:p>
          <w:p w14:paraId="0C588A82" w14:textId="77777777" w:rsidR="00864C4F" w:rsidRDefault="00864C4F" w:rsidP="000930FC">
            <w:pPr>
              <w:rPr>
                <w:b/>
              </w:rPr>
            </w:pPr>
          </w:p>
          <w:p w14:paraId="420A3B73" w14:textId="77777777" w:rsidR="00864C4F" w:rsidRDefault="00864C4F" w:rsidP="000930FC">
            <w:pPr>
              <w:rPr>
                <w:b/>
              </w:rPr>
            </w:pPr>
          </w:p>
          <w:p w14:paraId="362496CB" w14:textId="77777777" w:rsidR="006318EF" w:rsidRDefault="006318EF" w:rsidP="000930FC">
            <w:pPr>
              <w:rPr>
                <w:b/>
              </w:rPr>
            </w:pPr>
          </w:p>
          <w:p w14:paraId="51893197" w14:textId="77777777" w:rsidR="006318EF" w:rsidRDefault="006318EF" w:rsidP="000930FC">
            <w:pPr>
              <w:rPr>
                <w:b/>
              </w:rPr>
            </w:pPr>
          </w:p>
          <w:p w14:paraId="0360E3D3" w14:textId="34B9A8B0" w:rsidR="006B38B2" w:rsidRPr="004958C7" w:rsidRDefault="006B38B2" w:rsidP="000930FC">
            <w:pPr>
              <w:rPr>
                <w:b/>
              </w:rPr>
            </w:pPr>
            <w:r w:rsidRPr="004958C7">
              <w:rPr>
                <w:b/>
              </w:rPr>
              <w:t xml:space="preserve">Balanceo en movimiento </w:t>
            </w:r>
          </w:p>
          <w:p w14:paraId="3710BA4B" w14:textId="77777777" w:rsidR="006B38B2" w:rsidRDefault="006B38B2" w:rsidP="000930FC">
            <w:r>
              <w:t xml:space="preserve">● Caminar en línea recta, siguiendo la guía del suelo, ida y vuelta 2 recorridos Ver imagen </w:t>
            </w:r>
          </w:p>
          <w:p w14:paraId="17C7A245" w14:textId="77777777" w:rsidR="006B38B2" w:rsidRDefault="006B38B2" w:rsidP="000930FC">
            <w:r>
              <w:t xml:space="preserve">● Pasar por encima de los obstáculos (que se encuentran en línea recta) llevando un objeto con brazos extendidos por encima de la cabeza; ida y vuelta 2 recorridos </w:t>
            </w:r>
          </w:p>
          <w:p w14:paraId="60A8EE6E" w14:textId="77777777" w:rsidR="006B38B2" w:rsidRDefault="006B38B2" w:rsidP="000930FC">
            <w:r>
              <w:t>Ver imagen</w:t>
            </w:r>
          </w:p>
          <w:p w14:paraId="4BCFE919" w14:textId="77777777" w:rsidR="006B38B2" w:rsidRDefault="006B38B2" w:rsidP="000930FC"/>
          <w:p w14:paraId="3B5369A5" w14:textId="77777777" w:rsidR="006318EF" w:rsidRDefault="006318EF" w:rsidP="000930FC">
            <w:pPr>
              <w:rPr>
                <w:b/>
              </w:rPr>
            </w:pPr>
          </w:p>
          <w:p w14:paraId="08726731" w14:textId="77777777" w:rsidR="006318EF" w:rsidRDefault="006318EF" w:rsidP="000930FC">
            <w:pPr>
              <w:rPr>
                <w:b/>
              </w:rPr>
            </w:pPr>
          </w:p>
          <w:p w14:paraId="5997CDB7" w14:textId="77777777" w:rsidR="006318EF" w:rsidRDefault="006318EF" w:rsidP="000930FC">
            <w:pPr>
              <w:rPr>
                <w:b/>
              </w:rPr>
            </w:pPr>
          </w:p>
          <w:p w14:paraId="193AC3BF" w14:textId="77777777" w:rsidR="006318EF" w:rsidRDefault="006318EF" w:rsidP="000930FC">
            <w:pPr>
              <w:rPr>
                <w:b/>
              </w:rPr>
            </w:pPr>
          </w:p>
          <w:p w14:paraId="022E3695" w14:textId="7179B3C0" w:rsidR="006B38B2" w:rsidRPr="004958C7" w:rsidRDefault="006B38B2" w:rsidP="000930FC">
            <w:pPr>
              <w:rPr>
                <w:b/>
              </w:rPr>
            </w:pPr>
            <w:r>
              <w:rPr>
                <w:b/>
              </w:rPr>
              <w:t>Estiramiento</w:t>
            </w:r>
          </w:p>
          <w:p w14:paraId="41F0A515" w14:textId="77777777" w:rsidR="006B38B2" w:rsidRDefault="006B38B2" w:rsidP="000930FC">
            <w:r>
              <w:t>Realizar los siguientes estiramientos según las gráficas.  2 repeticiones cada estiramiento de 20 segundos.</w:t>
            </w:r>
          </w:p>
          <w:p w14:paraId="7427D568" w14:textId="77777777" w:rsidR="006318EF" w:rsidRDefault="006318EF" w:rsidP="000930FC"/>
          <w:p w14:paraId="34E66D85" w14:textId="77777777" w:rsidR="006318EF" w:rsidRDefault="006318EF" w:rsidP="000930FC"/>
          <w:p w14:paraId="3AB74DAA" w14:textId="77777777" w:rsidR="001A4762" w:rsidRDefault="001A4762" w:rsidP="000930FC"/>
          <w:p w14:paraId="47F9DDE3" w14:textId="2ABD4971" w:rsidR="001A4762" w:rsidRPr="004958C7" w:rsidRDefault="001A4762" w:rsidP="000930FC"/>
        </w:tc>
        <w:tc>
          <w:tcPr>
            <w:tcW w:w="4993" w:type="dxa"/>
          </w:tcPr>
          <w:p w14:paraId="57C23457" w14:textId="4CA86395" w:rsidR="006B38B2" w:rsidRDefault="006B38B2" w:rsidP="000930FC">
            <w:pPr>
              <w:rPr>
                <w:b/>
              </w:rPr>
            </w:pPr>
            <w:r>
              <w:rPr>
                <w:b/>
                <w:noProof/>
                <w:lang w:eastAsia="es-CO"/>
              </w:rPr>
              <w:drawing>
                <wp:inline distT="0" distB="0" distL="0" distR="0" wp14:anchorId="3958D9BD" wp14:editId="25B2497E">
                  <wp:extent cx="3284011" cy="1177871"/>
                  <wp:effectExtent l="0" t="0" r="0" b="3810"/>
                  <wp:docPr id="1055" name="Imagen 1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650" cy="11963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3013AFE" w14:textId="77777777" w:rsidR="001A4762" w:rsidRDefault="001A4762" w:rsidP="000930FC">
            <w:pPr>
              <w:rPr>
                <w:b/>
              </w:rPr>
            </w:pPr>
          </w:p>
          <w:p w14:paraId="505ED681" w14:textId="6F6311CF" w:rsidR="006B38B2" w:rsidRDefault="006B38B2" w:rsidP="000930FC">
            <w:r>
              <w:rPr>
                <w:noProof/>
                <w:lang w:eastAsia="es-CO"/>
              </w:rPr>
              <w:drawing>
                <wp:inline distT="0" distB="0" distL="0" distR="0" wp14:anchorId="1B945D2D" wp14:editId="220F4CBF">
                  <wp:extent cx="3370059" cy="1565328"/>
                  <wp:effectExtent l="0" t="0" r="190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6417" cy="1568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6AF231E" w14:textId="47E3058C" w:rsidR="006318EF" w:rsidRDefault="006318EF" w:rsidP="000930FC"/>
          <w:p w14:paraId="6B58A8EB" w14:textId="77777777" w:rsidR="006318EF" w:rsidRDefault="006318EF" w:rsidP="000930FC"/>
          <w:p w14:paraId="6157F817" w14:textId="77777777" w:rsidR="006B38B2" w:rsidRDefault="006B38B2" w:rsidP="000930FC">
            <w:pPr>
              <w:ind w:firstLine="708"/>
            </w:pPr>
            <w:r>
              <w:rPr>
                <w:noProof/>
                <w:lang w:eastAsia="es-CO"/>
              </w:rPr>
              <w:drawing>
                <wp:inline distT="0" distB="0" distL="0" distR="0" wp14:anchorId="67174319" wp14:editId="02760834">
                  <wp:extent cx="1200785" cy="184785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84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 wp14:anchorId="05255882" wp14:editId="04C12DC0">
                  <wp:extent cx="1249680" cy="1823720"/>
                  <wp:effectExtent l="0" t="0" r="7620" b="508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823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0A02A01" w14:textId="77777777" w:rsidR="006318EF" w:rsidRDefault="006318EF" w:rsidP="000930FC"/>
          <w:p w14:paraId="0A8ACB39" w14:textId="77777777" w:rsidR="001A4762" w:rsidRDefault="006318EF" w:rsidP="000930FC">
            <w:pPr>
              <w:tabs>
                <w:tab w:val="left" w:pos="1260"/>
              </w:tabs>
            </w:pPr>
            <w:r>
              <w:t xml:space="preserve">      </w:t>
            </w:r>
          </w:p>
          <w:p w14:paraId="45B92995" w14:textId="029D7DB3" w:rsidR="006B38B2" w:rsidRPr="004958C7" w:rsidRDefault="001A4762" w:rsidP="000930FC">
            <w:pPr>
              <w:tabs>
                <w:tab w:val="left" w:pos="1260"/>
              </w:tabs>
            </w:pPr>
            <w:r>
              <w:t xml:space="preserve">          </w:t>
            </w:r>
            <w:r w:rsidR="006318EF">
              <w:t xml:space="preserve">   </w:t>
            </w:r>
            <w:r w:rsidR="006B38B2">
              <w:rPr>
                <w:noProof/>
                <w:lang w:eastAsia="es-CO"/>
              </w:rPr>
              <w:drawing>
                <wp:inline distT="0" distB="0" distL="0" distR="0" wp14:anchorId="0204E3E7" wp14:editId="1FF68120">
                  <wp:extent cx="2400935" cy="1605154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844" cy="16284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7A5F35" w14:textId="7E912879" w:rsidR="00B91BDF" w:rsidRDefault="00B91BDF" w:rsidP="00091FE6">
      <w:pPr>
        <w:spacing w:after="0"/>
        <w:rPr>
          <w:rFonts w:ascii="Arial" w:hAnsi="Arial" w:cs="Arial"/>
          <w:sz w:val="20"/>
          <w:szCs w:val="20"/>
        </w:rPr>
      </w:pPr>
    </w:p>
    <w:p w14:paraId="21CAAAD6" w14:textId="77089766" w:rsidR="0043634B" w:rsidRDefault="0043634B" w:rsidP="00091FE6">
      <w:pPr>
        <w:spacing w:after="0"/>
        <w:rPr>
          <w:rFonts w:ascii="Arial" w:hAnsi="Arial" w:cs="Arial"/>
          <w:sz w:val="20"/>
          <w:szCs w:val="20"/>
        </w:rPr>
      </w:pPr>
    </w:p>
    <w:tbl>
      <w:tblPr>
        <w:tblW w:w="981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16"/>
      </w:tblGrid>
      <w:tr w:rsidR="0043634B" w:rsidRPr="008142FF" w14:paraId="54D628A3" w14:textId="77777777" w:rsidTr="000930FC">
        <w:trPr>
          <w:trHeight w:val="253"/>
        </w:trPr>
        <w:tc>
          <w:tcPr>
            <w:tcW w:w="9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78BAF70" w14:textId="77777777" w:rsidR="0043634B" w:rsidRPr="000D39C2" w:rsidRDefault="0043634B" w:rsidP="000930FC">
            <w:pPr>
              <w:spacing w:after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D39C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DOCENTE TITULAR DE CURSO </w:t>
            </w:r>
          </w:p>
        </w:tc>
      </w:tr>
      <w:tr w:rsidR="0043634B" w:rsidRPr="008142FF" w14:paraId="12F319AE" w14:textId="77777777" w:rsidTr="000930FC">
        <w:trPr>
          <w:trHeight w:val="253"/>
        </w:trPr>
        <w:tc>
          <w:tcPr>
            <w:tcW w:w="9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6E1E3F6" w14:textId="618BE493" w:rsidR="0043634B" w:rsidRPr="000D39C2" w:rsidRDefault="0043634B" w:rsidP="000930FC">
            <w:pPr>
              <w:spacing w:after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D39C2">
              <w:rPr>
                <w:rFonts w:ascii="Arial" w:hAnsi="Arial" w:cs="Arial"/>
                <w:b/>
                <w:bCs/>
                <w:sz w:val="20"/>
                <w:szCs w:val="20"/>
              </w:rPr>
              <w:t>TEMA:</w:t>
            </w:r>
            <w:r w:rsidR="008D37A8" w:rsidRPr="000D39C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D37A8" w:rsidRPr="000D39C2">
              <w:rPr>
                <w:rFonts w:ascii="Arial" w:hAnsi="Arial" w:cs="Arial"/>
                <w:b/>
                <w:bCs/>
                <w:sz w:val="24"/>
                <w:szCs w:val="24"/>
              </w:rPr>
              <w:t>Lengua castellana / español</w:t>
            </w:r>
          </w:p>
        </w:tc>
      </w:tr>
      <w:tr w:rsidR="0043634B" w:rsidRPr="008142FF" w14:paraId="3B0E9F72" w14:textId="77777777" w:rsidTr="000930FC">
        <w:trPr>
          <w:trHeight w:val="253"/>
        </w:trPr>
        <w:tc>
          <w:tcPr>
            <w:tcW w:w="9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32CDC5D" w14:textId="53F72322" w:rsidR="0043634B" w:rsidRPr="000D39C2" w:rsidRDefault="0043634B" w:rsidP="000930FC">
            <w:pPr>
              <w:spacing w:after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D39C2">
              <w:rPr>
                <w:rFonts w:ascii="Arial" w:hAnsi="Arial" w:cs="Arial"/>
                <w:b/>
                <w:bCs/>
                <w:sz w:val="20"/>
                <w:szCs w:val="20"/>
              </w:rPr>
              <w:t>FECHA DE ELABORACIO</w:t>
            </w:r>
            <w:r w:rsidR="003E715C" w:rsidRPr="000D39C2">
              <w:rPr>
                <w:rFonts w:ascii="Arial" w:hAnsi="Arial" w:cs="Arial"/>
                <w:b/>
                <w:bCs/>
                <w:sz w:val="20"/>
                <w:szCs w:val="20"/>
              </w:rPr>
              <w:t>N: L</w:t>
            </w:r>
            <w:r w:rsidR="003B34DF" w:rsidRPr="000D39C2">
              <w:rPr>
                <w:rFonts w:ascii="Arial" w:hAnsi="Arial" w:cs="Arial"/>
                <w:b/>
                <w:bCs/>
                <w:sz w:val="20"/>
                <w:szCs w:val="20"/>
              </w:rPr>
              <w:t>unes</w:t>
            </w:r>
            <w:r w:rsidR="003E715C" w:rsidRPr="000D39C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, 21 </w:t>
            </w:r>
            <w:r w:rsidR="003B34DF" w:rsidRPr="000D39C2">
              <w:rPr>
                <w:rFonts w:ascii="Arial" w:hAnsi="Arial" w:cs="Arial"/>
                <w:b/>
                <w:bCs/>
                <w:sz w:val="20"/>
                <w:szCs w:val="20"/>
              </w:rPr>
              <w:t>de Septiembre de 2020</w:t>
            </w:r>
          </w:p>
        </w:tc>
      </w:tr>
      <w:tr w:rsidR="0043634B" w:rsidRPr="008142FF" w14:paraId="316DD7DD" w14:textId="77777777" w:rsidTr="000930FC">
        <w:trPr>
          <w:trHeight w:val="253"/>
        </w:trPr>
        <w:tc>
          <w:tcPr>
            <w:tcW w:w="9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B07B314" w14:textId="37C729E7" w:rsidR="0043634B" w:rsidRPr="000D39C2" w:rsidRDefault="0043634B" w:rsidP="000930FC">
            <w:pPr>
              <w:spacing w:after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D39C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PRODUCTO PARA ENVIAR: </w:t>
            </w:r>
            <w:r w:rsidR="00D32A61" w:rsidRPr="000D39C2">
              <w:rPr>
                <w:rFonts w:ascii="Arial" w:hAnsi="Arial" w:cs="Arial"/>
                <w:b/>
                <w:bCs/>
                <w:sz w:val="24"/>
                <w:szCs w:val="24"/>
              </w:rPr>
              <w:t>Audio del poema o del himno del colegio</w:t>
            </w:r>
          </w:p>
        </w:tc>
      </w:tr>
      <w:tr w:rsidR="0043634B" w:rsidRPr="008142FF" w14:paraId="063F40F3" w14:textId="77777777" w:rsidTr="000930FC">
        <w:trPr>
          <w:trHeight w:val="5271"/>
        </w:trPr>
        <w:tc>
          <w:tcPr>
            <w:tcW w:w="9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DFF0BB4" w14:textId="4FCFB3D3" w:rsidR="0043634B" w:rsidRPr="000930FC" w:rsidRDefault="001545A6" w:rsidP="000930FC">
            <w:pPr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196530">
              <w:rPr>
                <w:rFonts w:ascii="Century Gothic" w:hAnsi="Century Gothic"/>
                <w:noProof/>
                <w:sz w:val="24"/>
                <w:szCs w:val="24"/>
                <w:lang w:eastAsia="es-CO"/>
              </w:rPr>
              <w:drawing>
                <wp:anchor distT="0" distB="0" distL="114300" distR="114300" simplePos="0" relativeHeight="251767823" behindDoc="1" locked="0" layoutInCell="1" allowOverlap="1" wp14:anchorId="7A1EEF89" wp14:editId="0E9BEE14">
                  <wp:simplePos x="0" y="0"/>
                  <wp:positionH relativeFrom="margin">
                    <wp:posOffset>179705</wp:posOffset>
                  </wp:positionH>
                  <wp:positionV relativeFrom="paragraph">
                    <wp:posOffset>128270</wp:posOffset>
                  </wp:positionV>
                  <wp:extent cx="688975" cy="828675"/>
                  <wp:effectExtent l="0" t="0" r="0" b="9525"/>
                  <wp:wrapTight wrapText="bothSides">
                    <wp:wrapPolygon edited="0">
                      <wp:start x="0" y="0"/>
                      <wp:lineTo x="0" y="21352"/>
                      <wp:lineTo x="20903" y="21352"/>
                      <wp:lineTo x="20903" y="0"/>
                      <wp:lineTo x="0" y="0"/>
                    </wp:wrapPolygon>
                  </wp:wrapTight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14:paraId="0543E1DA" w14:textId="420978EA" w:rsidR="00262848" w:rsidRPr="000930FC" w:rsidRDefault="00262848" w:rsidP="00262848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930FC">
              <w:rPr>
                <w:rFonts w:ascii="Arial" w:hAnsi="Arial" w:cs="Arial"/>
                <w:sz w:val="20"/>
                <w:szCs w:val="20"/>
              </w:rPr>
              <w:t xml:space="preserve">                </w:t>
            </w:r>
            <w:r w:rsidRPr="000930FC">
              <w:rPr>
                <w:rFonts w:ascii="Arial" w:hAnsi="Arial" w:cs="Arial"/>
                <w:sz w:val="24"/>
                <w:szCs w:val="24"/>
              </w:rPr>
              <w:t>Bienvenidos, vamos a trabajar de la mano de nuestro líder José Martí, un señor muy espiritual que escribía cosas bellas y reales, él nos enseña cómo decir la verdad sin ofender a través de sus poemas; los medios de comunicación como el periódico escrito, la radio, la televisión e internet transmiten mensajes y noticias que duelen por la forma tan dura que se muestran; por ejemplo, el sufrimiento de los niños y niñas de los pueblos aborígenes (indígenas) en la ciudad de Bogotá a causa de la violencia y el Covid19.</w:t>
            </w:r>
          </w:p>
          <w:p w14:paraId="183C0E30" w14:textId="77777777" w:rsidR="00262848" w:rsidRPr="000930FC" w:rsidRDefault="00262848" w:rsidP="00262848">
            <w:pPr>
              <w:spacing w:after="0" w:line="360" w:lineRule="auto"/>
              <w:ind w:right="-3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30FC">
              <w:rPr>
                <w:rFonts w:ascii="Arial" w:hAnsi="Arial" w:cs="Arial"/>
                <w:sz w:val="24"/>
                <w:szCs w:val="24"/>
              </w:rPr>
              <w:t>¡Vamos aprendamos algo diferente!</w:t>
            </w:r>
          </w:p>
          <w:p w14:paraId="52F8FE6F" w14:textId="77777777" w:rsidR="00262848" w:rsidRPr="000930FC" w:rsidRDefault="00262848" w:rsidP="00262848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C70F11A" w14:textId="5F496644" w:rsidR="0043634B" w:rsidRPr="000930FC" w:rsidRDefault="00262848" w:rsidP="00262848">
            <w:pPr>
              <w:rPr>
                <w:rFonts w:ascii="Arial" w:hAnsi="Arial" w:cs="Arial"/>
                <w:sz w:val="20"/>
                <w:szCs w:val="20"/>
              </w:rPr>
            </w:pPr>
            <w:r w:rsidRPr="000930FC">
              <w:rPr>
                <w:rFonts w:ascii="Arial" w:hAnsi="Arial" w:cs="Arial"/>
                <w:sz w:val="24"/>
                <w:szCs w:val="24"/>
              </w:rPr>
              <w:t xml:space="preserve">Lee con atención </w:t>
            </w:r>
            <w:r w:rsidR="00D13A79" w:rsidRPr="000930FC">
              <w:rPr>
                <w:rFonts w:ascii="Arial" w:hAnsi="Arial" w:cs="Arial"/>
                <w:sz w:val="24"/>
                <w:szCs w:val="24"/>
              </w:rPr>
              <w:t>esta</w:t>
            </w:r>
            <w:r w:rsidRPr="000930FC">
              <w:rPr>
                <w:rFonts w:ascii="Arial" w:hAnsi="Arial" w:cs="Arial"/>
                <w:sz w:val="24"/>
                <w:szCs w:val="24"/>
              </w:rPr>
              <w:t xml:space="preserve"> imagen</w:t>
            </w:r>
          </w:p>
          <w:p w14:paraId="33DE3DD3" w14:textId="77777777" w:rsidR="0043634B" w:rsidRPr="0071344F" w:rsidRDefault="0043634B" w:rsidP="000930FC">
            <w:pPr>
              <w:rPr>
                <w:rFonts w:ascii="Arial" w:hAnsi="Arial" w:cs="Arial"/>
                <w:sz w:val="20"/>
                <w:szCs w:val="20"/>
              </w:rPr>
            </w:pPr>
          </w:p>
          <w:p w14:paraId="6FF69726" w14:textId="46171888" w:rsidR="0043634B" w:rsidRPr="0071344F" w:rsidRDefault="00D13A79" w:rsidP="000930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Pr="00196530">
              <w:rPr>
                <w:rFonts w:ascii="Century Gothic" w:hAnsi="Century Gothic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310E3741" wp14:editId="12733CE3">
                  <wp:extent cx="5619514" cy="3766088"/>
                  <wp:effectExtent l="0" t="0" r="635" b="6350"/>
                  <wp:docPr id="2053942528" name="Imagen 2053942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Martí G8.pn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689" cy="3798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11824A" w14:textId="77777777" w:rsidR="0043634B" w:rsidRPr="0071344F" w:rsidRDefault="0043634B" w:rsidP="000930FC">
            <w:pPr>
              <w:rPr>
                <w:rFonts w:ascii="Arial" w:hAnsi="Arial" w:cs="Arial"/>
                <w:sz w:val="20"/>
                <w:szCs w:val="20"/>
              </w:rPr>
            </w:pPr>
          </w:p>
          <w:p w14:paraId="1BC8ED2B" w14:textId="08D517D3" w:rsidR="0043634B" w:rsidRPr="0071344F" w:rsidRDefault="00D13A79" w:rsidP="000930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</w:tbl>
    <w:p w14:paraId="1FA52515" w14:textId="1D8C6861" w:rsidR="0043634B" w:rsidRDefault="0043634B" w:rsidP="00091FE6">
      <w:pPr>
        <w:spacing w:after="0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736"/>
      </w:tblGrid>
      <w:tr w:rsidR="00A82304" w14:paraId="49A4968C" w14:textId="77777777" w:rsidTr="00A82304">
        <w:tc>
          <w:tcPr>
            <w:tcW w:w="9736" w:type="dxa"/>
          </w:tcPr>
          <w:p w14:paraId="3C70FCB9" w14:textId="77777777" w:rsidR="00A82304" w:rsidRDefault="00A82304" w:rsidP="00091FE6">
            <w:pPr>
              <w:rPr>
                <w:rFonts w:ascii="Arial" w:hAnsi="Arial" w:cs="Arial"/>
                <w:sz w:val="20"/>
                <w:szCs w:val="20"/>
              </w:rPr>
            </w:pPr>
          </w:p>
          <w:p w14:paraId="2FD641BC" w14:textId="3F598A34" w:rsidR="00A82304" w:rsidRPr="006200C8" w:rsidRDefault="006200C8" w:rsidP="006200C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200C8">
              <w:rPr>
                <w:rFonts w:ascii="Arial" w:hAnsi="Arial" w:cs="Arial"/>
                <w:sz w:val="24"/>
                <w:szCs w:val="24"/>
              </w:rPr>
              <w:t xml:space="preserve">José </w:t>
            </w:r>
            <w:r w:rsidR="00B53F86" w:rsidRPr="006200C8">
              <w:rPr>
                <w:rFonts w:ascii="Arial" w:hAnsi="Arial" w:cs="Arial"/>
                <w:sz w:val="24"/>
                <w:szCs w:val="24"/>
              </w:rPr>
              <w:t>Martí escribió</w:t>
            </w:r>
            <w:r w:rsidRPr="006200C8">
              <w:rPr>
                <w:rFonts w:ascii="Arial" w:hAnsi="Arial" w:cs="Arial"/>
                <w:sz w:val="24"/>
                <w:szCs w:val="24"/>
              </w:rPr>
              <w:t xml:space="preserve"> poemas, un </w:t>
            </w:r>
            <w:r w:rsidRPr="006200C8">
              <w:rPr>
                <w:rFonts w:ascii="Arial" w:hAnsi="Arial" w:cs="Arial"/>
                <w:b/>
                <w:sz w:val="24"/>
                <w:szCs w:val="24"/>
                <w:u w:val="single"/>
              </w:rPr>
              <w:t>poema</w:t>
            </w:r>
            <w:r w:rsidRPr="006200C8">
              <w:rPr>
                <w:rFonts w:ascii="Arial" w:hAnsi="Arial" w:cs="Arial"/>
                <w:sz w:val="24"/>
                <w:szCs w:val="24"/>
              </w:rPr>
              <w:t xml:space="preserve"> es una expresión artística bella, así como las canciones y los himnos; el poema que te presentamos está escrito en dos </w:t>
            </w:r>
            <w:r w:rsidRPr="006200C8">
              <w:rPr>
                <w:rFonts w:ascii="Arial" w:hAnsi="Arial" w:cs="Arial"/>
                <w:sz w:val="24"/>
                <w:szCs w:val="24"/>
                <w:u w:val="single"/>
              </w:rPr>
              <w:t>estrofas</w:t>
            </w:r>
            <w:r w:rsidRPr="006200C8">
              <w:rPr>
                <w:rFonts w:ascii="Arial" w:hAnsi="Arial" w:cs="Arial"/>
                <w:sz w:val="24"/>
                <w:szCs w:val="24"/>
              </w:rPr>
              <w:t xml:space="preserve"> (dos bloques) de cuatro </w:t>
            </w:r>
            <w:r w:rsidRPr="006200C8">
              <w:rPr>
                <w:rFonts w:ascii="Arial" w:hAnsi="Arial" w:cs="Arial"/>
                <w:sz w:val="24"/>
                <w:szCs w:val="24"/>
                <w:u w:val="single"/>
              </w:rPr>
              <w:t>versos</w:t>
            </w:r>
            <w:r w:rsidRPr="006200C8">
              <w:rPr>
                <w:rFonts w:ascii="Arial" w:hAnsi="Arial" w:cs="Arial"/>
                <w:sz w:val="24"/>
                <w:szCs w:val="24"/>
              </w:rPr>
              <w:t xml:space="preserve"> cada uno (cuatro líneas) de a ocho </w:t>
            </w:r>
            <w:r w:rsidRPr="006200C8">
              <w:rPr>
                <w:rFonts w:ascii="Arial" w:hAnsi="Arial" w:cs="Arial"/>
                <w:sz w:val="24"/>
                <w:szCs w:val="24"/>
                <w:u w:val="single"/>
              </w:rPr>
              <w:t>sílabas</w:t>
            </w:r>
            <w:r w:rsidRPr="006200C8">
              <w:rPr>
                <w:rFonts w:ascii="Arial" w:hAnsi="Arial" w:cs="Arial"/>
                <w:sz w:val="24"/>
                <w:szCs w:val="24"/>
              </w:rPr>
              <w:t xml:space="preserve"> cada verso, y tiene </w:t>
            </w:r>
            <w:r w:rsidRPr="006200C8">
              <w:rPr>
                <w:rFonts w:ascii="Arial" w:hAnsi="Arial" w:cs="Arial"/>
                <w:sz w:val="24"/>
                <w:szCs w:val="24"/>
                <w:u w:val="single"/>
              </w:rPr>
              <w:t>rimas</w:t>
            </w:r>
            <w:r w:rsidRPr="006200C8">
              <w:rPr>
                <w:rFonts w:ascii="Arial" w:hAnsi="Arial" w:cs="Arial"/>
                <w:sz w:val="24"/>
                <w:szCs w:val="24"/>
              </w:rPr>
              <w:t xml:space="preserve"> al final de los versos, es decir, coinciden los sonidos al final.  Ahora, completa el cuadro para el poema “</w:t>
            </w:r>
            <w:r w:rsidRPr="006200C8">
              <w:rPr>
                <w:rFonts w:ascii="Arial" w:hAnsi="Arial" w:cs="Arial"/>
                <w:b/>
                <w:sz w:val="24"/>
                <w:szCs w:val="24"/>
              </w:rPr>
              <w:t xml:space="preserve">Cultivo una rosa </w:t>
            </w:r>
            <w:r w:rsidR="00B53F86" w:rsidRPr="006200C8">
              <w:rPr>
                <w:rFonts w:ascii="Arial" w:hAnsi="Arial" w:cs="Arial"/>
                <w:b/>
                <w:sz w:val="24"/>
                <w:szCs w:val="24"/>
              </w:rPr>
              <w:t>blanca</w:t>
            </w:r>
            <w:r w:rsidR="00B53F86" w:rsidRPr="006200C8">
              <w:rPr>
                <w:rFonts w:ascii="Arial" w:hAnsi="Arial" w:cs="Arial"/>
                <w:sz w:val="24"/>
                <w:szCs w:val="24"/>
              </w:rPr>
              <w:t>” y</w:t>
            </w:r>
            <w:r w:rsidRPr="006200C8">
              <w:rPr>
                <w:rFonts w:ascii="Arial" w:hAnsi="Arial" w:cs="Arial"/>
                <w:sz w:val="24"/>
                <w:szCs w:val="24"/>
              </w:rPr>
              <w:t xml:space="preserve"> para el “</w:t>
            </w:r>
            <w:r w:rsidRPr="006200C8">
              <w:rPr>
                <w:rFonts w:ascii="Arial" w:hAnsi="Arial" w:cs="Arial"/>
                <w:b/>
                <w:sz w:val="24"/>
                <w:szCs w:val="24"/>
              </w:rPr>
              <w:t>Himno del Colegio José Martí</w:t>
            </w:r>
            <w:r w:rsidRPr="006200C8">
              <w:rPr>
                <w:rFonts w:ascii="Arial" w:hAnsi="Arial" w:cs="Arial"/>
                <w:sz w:val="24"/>
                <w:szCs w:val="24"/>
              </w:rPr>
              <w:t xml:space="preserve">”; te invitamos a leer, escuchar, aprender de memoria, recitar o cantar alguna de las dos propuestas y enviar el audio a tu profesor/a, acompáñalo de música de fondo o canta con tu familia. </w:t>
            </w:r>
          </w:p>
        </w:tc>
      </w:tr>
    </w:tbl>
    <w:p w14:paraId="107F580C" w14:textId="00618CD2" w:rsidR="0043634B" w:rsidRDefault="0043634B" w:rsidP="00091FE6">
      <w:pPr>
        <w:spacing w:after="0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9760" w:type="dxa"/>
        <w:tblLayout w:type="fixed"/>
        <w:tblLook w:val="04A0" w:firstRow="1" w:lastRow="0" w:firstColumn="1" w:lastColumn="0" w:noHBand="0" w:noVBand="1"/>
      </w:tblPr>
      <w:tblGrid>
        <w:gridCol w:w="637"/>
        <w:gridCol w:w="512"/>
        <w:gridCol w:w="3018"/>
        <w:gridCol w:w="648"/>
        <w:gridCol w:w="272"/>
        <w:gridCol w:w="700"/>
        <w:gridCol w:w="512"/>
        <w:gridCol w:w="2880"/>
        <w:gridCol w:w="581"/>
      </w:tblGrid>
      <w:tr w:rsidR="000867C8" w:rsidRPr="006C3EE7" w14:paraId="59573AE8" w14:textId="77777777" w:rsidTr="000930FC">
        <w:trPr>
          <w:trHeight w:val="228"/>
        </w:trPr>
        <w:tc>
          <w:tcPr>
            <w:tcW w:w="637" w:type="dxa"/>
            <w:shd w:val="clear" w:color="auto" w:fill="FBE4D5" w:themeFill="accent2" w:themeFillTint="33"/>
          </w:tcPr>
          <w:p w14:paraId="4CD59521" w14:textId="77777777" w:rsidR="000867C8" w:rsidRPr="006C3EE7" w:rsidRDefault="000867C8" w:rsidP="000930FC">
            <w:pPr>
              <w:spacing w:line="259" w:lineRule="auto"/>
              <w:rPr>
                <w:b/>
                <w:sz w:val="18"/>
                <w:szCs w:val="18"/>
              </w:rPr>
            </w:pPr>
            <w:r w:rsidRPr="006C3EE7">
              <w:rPr>
                <w:b/>
                <w:sz w:val="18"/>
                <w:szCs w:val="18"/>
              </w:rPr>
              <w:t>ESTROFAS</w:t>
            </w:r>
          </w:p>
        </w:tc>
        <w:tc>
          <w:tcPr>
            <w:tcW w:w="512" w:type="dxa"/>
            <w:shd w:val="clear" w:color="auto" w:fill="FBE4D5" w:themeFill="accent2" w:themeFillTint="33"/>
          </w:tcPr>
          <w:p w14:paraId="38C6F55F" w14:textId="77777777" w:rsidR="000867C8" w:rsidRPr="006C3EE7" w:rsidRDefault="000867C8" w:rsidP="000930FC">
            <w:pPr>
              <w:spacing w:line="259" w:lineRule="auto"/>
              <w:rPr>
                <w:b/>
                <w:sz w:val="18"/>
                <w:szCs w:val="18"/>
              </w:rPr>
            </w:pPr>
            <w:r w:rsidRPr="006C3EE7">
              <w:rPr>
                <w:b/>
                <w:sz w:val="18"/>
                <w:szCs w:val="18"/>
              </w:rPr>
              <w:t>versos</w:t>
            </w:r>
          </w:p>
        </w:tc>
        <w:tc>
          <w:tcPr>
            <w:tcW w:w="3018" w:type="dxa"/>
            <w:shd w:val="clear" w:color="auto" w:fill="FBE4D5" w:themeFill="accent2" w:themeFillTint="33"/>
          </w:tcPr>
          <w:p w14:paraId="43C003F2" w14:textId="77777777" w:rsidR="000867C8" w:rsidRPr="006C3EE7" w:rsidRDefault="000867C8" w:rsidP="000930FC">
            <w:pPr>
              <w:spacing w:line="259" w:lineRule="auto"/>
              <w:rPr>
                <w:b/>
                <w:sz w:val="18"/>
                <w:szCs w:val="18"/>
              </w:rPr>
            </w:pPr>
            <w:r w:rsidRPr="006C3EE7">
              <w:rPr>
                <w:b/>
                <w:sz w:val="18"/>
                <w:szCs w:val="18"/>
              </w:rPr>
              <w:t>CULTIVO UNA ROSA BLANCA</w:t>
            </w:r>
          </w:p>
        </w:tc>
        <w:tc>
          <w:tcPr>
            <w:tcW w:w="648" w:type="dxa"/>
            <w:tcBorders>
              <w:right w:val="single" w:sz="4" w:space="0" w:color="auto"/>
            </w:tcBorders>
            <w:shd w:val="clear" w:color="auto" w:fill="FBE4D5" w:themeFill="accent2" w:themeFillTint="33"/>
          </w:tcPr>
          <w:p w14:paraId="38642ADD" w14:textId="77777777" w:rsidR="000867C8" w:rsidRPr="006C3EE7" w:rsidRDefault="000867C8" w:rsidP="000930FC">
            <w:pPr>
              <w:spacing w:line="259" w:lineRule="auto"/>
              <w:rPr>
                <w:b/>
                <w:sz w:val="18"/>
                <w:szCs w:val="18"/>
              </w:rPr>
            </w:pPr>
            <w:r w:rsidRPr="006C3EE7">
              <w:rPr>
                <w:b/>
                <w:sz w:val="18"/>
                <w:szCs w:val="18"/>
              </w:rPr>
              <w:t>rima</w:t>
            </w:r>
          </w:p>
        </w:tc>
        <w:tc>
          <w:tcPr>
            <w:tcW w:w="2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 w:themeFill="accent2" w:themeFillTint="33"/>
          </w:tcPr>
          <w:p w14:paraId="75CD32DA" w14:textId="77777777" w:rsidR="000867C8" w:rsidRPr="006C3EE7" w:rsidRDefault="000867C8" w:rsidP="000930FC">
            <w:pPr>
              <w:spacing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0" w:type="dxa"/>
            <w:tcBorders>
              <w:left w:val="single" w:sz="4" w:space="0" w:color="auto"/>
            </w:tcBorders>
            <w:shd w:val="clear" w:color="auto" w:fill="FBE4D5" w:themeFill="accent2" w:themeFillTint="33"/>
          </w:tcPr>
          <w:p w14:paraId="5C24DBD7" w14:textId="77777777" w:rsidR="000867C8" w:rsidRPr="006C3EE7" w:rsidRDefault="000867C8" w:rsidP="000930FC">
            <w:pPr>
              <w:spacing w:line="259" w:lineRule="auto"/>
              <w:rPr>
                <w:b/>
                <w:sz w:val="18"/>
                <w:szCs w:val="18"/>
              </w:rPr>
            </w:pPr>
            <w:r w:rsidRPr="006C3EE7">
              <w:rPr>
                <w:b/>
                <w:sz w:val="18"/>
                <w:szCs w:val="18"/>
              </w:rPr>
              <w:t>ESTROFAS</w:t>
            </w:r>
          </w:p>
        </w:tc>
        <w:tc>
          <w:tcPr>
            <w:tcW w:w="512" w:type="dxa"/>
            <w:shd w:val="clear" w:color="auto" w:fill="FBE4D5" w:themeFill="accent2" w:themeFillTint="33"/>
          </w:tcPr>
          <w:p w14:paraId="0D12B0AF" w14:textId="77777777" w:rsidR="000867C8" w:rsidRPr="006C3EE7" w:rsidRDefault="000867C8" w:rsidP="000930FC">
            <w:pPr>
              <w:spacing w:line="259" w:lineRule="auto"/>
              <w:rPr>
                <w:b/>
                <w:sz w:val="18"/>
                <w:szCs w:val="18"/>
              </w:rPr>
            </w:pPr>
            <w:r w:rsidRPr="006C3EE7">
              <w:rPr>
                <w:b/>
                <w:sz w:val="18"/>
                <w:szCs w:val="18"/>
              </w:rPr>
              <w:t>versos</w:t>
            </w:r>
          </w:p>
        </w:tc>
        <w:tc>
          <w:tcPr>
            <w:tcW w:w="2880" w:type="dxa"/>
            <w:shd w:val="clear" w:color="auto" w:fill="FBE4D5" w:themeFill="accent2" w:themeFillTint="33"/>
          </w:tcPr>
          <w:p w14:paraId="2110DA6E" w14:textId="77777777" w:rsidR="000867C8" w:rsidRPr="006C3EE7" w:rsidRDefault="000867C8" w:rsidP="000930FC">
            <w:pPr>
              <w:spacing w:line="259" w:lineRule="auto"/>
              <w:rPr>
                <w:b/>
                <w:sz w:val="18"/>
                <w:szCs w:val="18"/>
              </w:rPr>
            </w:pPr>
            <w:r w:rsidRPr="006C3EE7">
              <w:rPr>
                <w:b/>
                <w:sz w:val="18"/>
                <w:szCs w:val="18"/>
              </w:rPr>
              <w:t>HIMNO DEL COLEGIO JOSÉ MARTÍ</w:t>
            </w:r>
          </w:p>
        </w:tc>
        <w:tc>
          <w:tcPr>
            <w:tcW w:w="581" w:type="dxa"/>
            <w:shd w:val="clear" w:color="auto" w:fill="FBE4D5" w:themeFill="accent2" w:themeFillTint="33"/>
          </w:tcPr>
          <w:p w14:paraId="1E9871EC" w14:textId="77777777" w:rsidR="000867C8" w:rsidRPr="006C3EE7" w:rsidRDefault="000867C8" w:rsidP="000930FC">
            <w:pPr>
              <w:spacing w:line="259" w:lineRule="auto"/>
              <w:rPr>
                <w:b/>
                <w:sz w:val="18"/>
                <w:szCs w:val="18"/>
              </w:rPr>
            </w:pPr>
            <w:r w:rsidRPr="006C3EE7">
              <w:rPr>
                <w:b/>
                <w:sz w:val="18"/>
                <w:szCs w:val="18"/>
              </w:rPr>
              <w:t>rima</w:t>
            </w:r>
          </w:p>
        </w:tc>
      </w:tr>
      <w:tr w:rsidR="000867C8" w:rsidRPr="006C3EE7" w14:paraId="49A55382" w14:textId="77777777" w:rsidTr="000930FC">
        <w:trPr>
          <w:trHeight w:val="176"/>
        </w:trPr>
        <w:tc>
          <w:tcPr>
            <w:tcW w:w="637" w:type="dxa"/>
            <w:vMerge w:val="restart"/>
          </w:tcPr>
          <w:p w14:paraId="027BBDC3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  <w:p w14:paraId="602B8F65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  <w:p w14:paraId="02290052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  <w:r w:rsidRPr="006C3EE7">
              <w:rPr>
                <w:sz w:val="18"/>
                <w:szCs w:val="18"/>
              </w:rPr>
              <w:t>1</w:t>
            </w:r>
          </w:p>
          <w:p w14:paraId="79FE001C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512" w:type="dxa"/>
          </w:tcPr>
          <w:p w14:paraId="20572677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  <w:r w:rsidRPr="006C3EE7">
              <w:rPr>
                <w:sz w:val="18"/>
                <w:szCs w:val="18"/>
              </w:rPr>
              <w:t>1</w:t>
            </w:r>
          </w:p>
        </w:tc>
        <w:tc>
          <w:tcPr>
            <w:tcW w:w="3018" w:type="dxa"/>
            <w:vMerge w:val="restart"/>
          </w:tcPr>
          <w:p w14:paraId="4A6B6A30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  <w:proofErr w:type="spellStart"/>
            <w:r w:rsidRPr="006C3EE7">
              <w:rPr>
                <w:sz w:val="18"/>
                <w:szCs w:val="18"/>
              </w:rPr>
              <w:t>Cul</w:t>
            </w:r>
            <w:proofErr w:type="spellEnd"/>
            <w:r w:rsidRPr="006C3EE7">
              <w:rPr>
                <w:sz w:val="18"/>
                <w:szCs w:val="18"/>
              </w:rPr>
              <w:t>/ti/</w:t>
            </w:r>
            <w:proofErr w:type="spellStart"/>
            <w:r w:rsidRPr="006C3EE7">
              <w:rPr>
                <w:b/>
                <w:bCs/>
                <w:sz w:val="18"/>
                <w:szCs w:val="18"/>
              </w:rPr>
              <w:t>vo</w:t>
            </w:r>
            <w:proofErr w:type="spellEnd"/>
            <w:r w:rsidRPr="006C3EE7">
              <w:rPr>
                <w:b/>
                <w:bCs/>
                <w:sz w:val="18"/>
                <w:szCs w:val="18"/>
              </w:rPr>
              <w:t xml:space="preserve"> u</w:t>
            </w:r>
            <w:r w:rsidRPr="006C3EE7">
              <w:rPr>
                <w:sz w:val="18"/>
                <w:szCs w:val="18"/>
              </w:rPr>
              <w:t>/</w:t>
            </w:r>
            <w:proofErr w:type="spellStart"/>
            <w:r w:rsidRPr="006C3EE7">
              <w:rPr>
                <w:sz w:val="18"/>
                <w:szCs w:val="18"/>
              </w:rPr>
              <w:t>na</w:t>
            </w:r>
            <w:proofErr w:type="spellEnd"/>
            <w:r w:rsidRPr="006C3EE7">
              <w:rPr>
                <w:sz w:val="18"/>
                <w:szCs w:val="18"/>
              </w:rPr>
              <w:t>/ ro/</w:t>
            </w:r>
            <w:proofErr w:type="spellStart"/>
            <w:r w:rsidRPr="006C3EE7">
              <w:rPr>
                <w:sz w:val="18"/>
                <w:szCs w:val="18"/>
              </w:rPr>
              <w:t>sa</w:t>
            </w:r>
            <w:proofErr w:type="spellEnd"/>
            <w:r w:rsidRPr="006C3EE7">
              <w:rPr>
                <w:sz w:val="18"/>
                <w:szCs w:val="18"/>
              </w:rPr>
              <w:t xml:space="preserve">/ </w:t>
            </w:r>
            <w:proofErr w:type="spellStart"/>
            <w:r w:rsidRPr="006C3EE7">
              <w:rPr>
                <w:sz w:val="18"/>
                <w:szCs w:val="18"/>
              </w:rPr>
              <w:t>blan</w:t>
            </w:r>
            <w:proofErr w:type="spellEnd"/>
            <w:r w:rsidRPr="006C3EE7">
              <w:rPr>
                <w:sz w:val="18"/>
                <w:szCs w:val="18"/>
              </w:rPr>
              <w:t>/ca</w:t>
            </w:r>
            <w:r w:rsidRPr="006C3EE7">
              <w:rPr>
                <w:sz w:val="18"/>
                <w:szCs w:val="18"/>
              </w:rPr>
              <w:br/>
              <w:t>en/ ju/</w:t>
            </w:r>
            <w:proofErr w:type="spellStart"/>
            <w:r w:rsidRPr="006C3EE7">
              <w:rPr>
                <w:sz w:val="18"/>
                <w:szCs w:val="18"/>
              </w:rPr>
              <w:t>nio</w:t>
            </w:r>
            <w:proofErr w:type="spellEnd"/>
            <w:r w:rsidRPr="006C3EE7">
              <w:rPr>
                <w:sz w:val="18"/>
                <w:szCs w:val="18"/>
              </w:rPr>
              <w:t xml:space="preserve">/ </w:t>
            </w:r>
            <w:proofErr w:type="spellStart"/>
            <w:r w:rsidRPr="006C3EE7">
              <w:rPr>
                <w:sz w:val="18"/>
                <w:szCs w:val="18"/>
              </w:rPr>
              <w:t>co</w:t>
            </w:r>
            <w:proofErr w:type="spellEnd"/>
            <w:r w:rsidRPr="006C3EE7">
              <w:rPr>
                <w:sz w:val="18"/>
                <w:szCs w:val="18"/>
              </w:rPr>
              <w:t>/</w:t>
            </w:r>
            <w:proofErr w:type="spellStart"/>
            <w:r w:rsidRPr="006C3EE7">
              <w:rPr>
                <w:b/>
                <w:bCs/>
                <w:sz w:val="18"/>
                <w:szCs w:val="18"/>
              </w:rPr>
              <w:t>mo</w:t>
            </w:r>
            <w:proofErr w:type="spellEnd"/>
            <w:r w:rsidRPr="006C3EE7">
              <w:rPr>
                <w:b/>
                <w:bCs/>
                <w:sz w:val="18"/>
                <w:szCs w:val="18"/>
              </w:rPr>
              <w:t xml:space="preserve"> en</w:t>
            </w:r>
            <w:r w:rsidRPr="006C3EE7">
              <w:rPr>
                <w:sz w:val="18"/>
                <w:szCs w:val="18"/>
              </w:rPr>
              <w:t>/ e/</w:t>
            </w:r>
            <w:proofErr w:type="spellStart"/>
            <w:r w:rsidRPr="006C3EE7">
              <w:rPr>
                <w:sz w:val="18"/>
                <w:szCs w:val="18"/>
              </w:rPr>
              <w:t>ne</w:t>
            </w:r>
            <w:proofErr w:type="spellEnd"/>
            <w:r w:rsidRPr="006C3EE7">
              <w:rPr>
                <w:sz w:val="18"/>
                <w:szCs w:val="18"/>
              </w:rPr>
              <w:t>/ro</w:t>
            </w:r>
            <w:r w:rsidRPr="006C3EE7">
              <w:rPr>
                <w:sz w:val="18"/>
                <w:szCs w:val="18"/>
              </w:rPr>
              <w:br/>
            </w:r>
            <w:proofErr w:type="spellStart"/>
            <w:r w:rsidRPr="006C3EE7">
              <w:rPr>
                <w:sz w:val="18"/>
                <w:szCs w:val="18"/>
              </w:rPr>
              <w:t>pa</w:t>
            </w:r>
            <w:proofErr w:type="spellEnd"/>
            <w:r w:rsidRPr="006C3EE7">
              <w:rPr>
                <w:sz w:val="18"/>
                <w:szCs w:val="18"/>
              </w:rPr>
              <w:t>/</w:t>
            </w:r>
            <w:proofErr w:type="spellStart"/>
            <w:r w:rsidRPr="006C3EE7">
              <w:rPr>
                <w:b/>
                <w:bCs/>
                <w:sz w:val="18"/>
                <w:szCs w:val="18"/>
              </w:rPr>
              <w:t>ra</w:t>
            </w:r>
            <w:proofErr w:type="spellEnd"/>
            <w:r w:rsidRPr="006C3EE7">
              <w:rPr>
                <w:b/>
                <w:bCs/>
                <w:sz w:val="18"/>
                <w:szCs w:val="18"/>
              </w:rPr>
              <w:t xml:space="preserve"> el</w:t>
            </w:r>
            <w:r w:rsidRPr="006C3EE7">
              <w:rPr>
                <w:sz w:val="18"/>
                <w:szCs w:val="18"/>
              </w:rPr>
              <w:t>/ a/mi/</w:t>
            </w:r>
            <w:proofErr w:type="spellStart"/>
            <w:r w:rsidRPr="006C3EE7">
              <w:rPr>
                <w:sz w:val="18"/>
                <w:szCs w:val="18"/>
              </w:rPr>
              <w:t>go</w:t>
            </w:r>
            <w:proofErr w:type="spellEnd"/>
            <w:r w:rsidRPr="006C3EE7">
              <w:rPr>
                <w:sz w:val="18"/>
                <w:szCs w:val="18"/>
              </w:rPr>
              <w:t>/ sin/ce/ro</w:t>
            </w:r>
            <w:r w:rsidRPr="006C3EE7">
              <w:rPr>
                <w:sz w:val="18"/>
                <w:szCs w:val="18"/>
              </w:rPr>
              <w:br/>
              <w:t xml:space="preserve">que/ me/ da/ su/ </w:t>
            </w:r>
            <w:proofErr w:type="spellStart"/>
            <w:r w:rsidRPr="006C3EE7">
              <w:rPr>
                <w:sz w:val="18"/>
                <w:szCs w:val="18"/>
              </w:rPr>
              <w:t>ma</w:t>
            </w:r>
            <w:proofErr w:type="spellEnd"/>
            <w:r w:rsidRPr="006C3EE7">
              <w:rPr>
                <w:sz w:val="18"/>
                <w:szCs w:val="18"/>
              </w:rPr>
              <w:t xml:space="preserve">/no/ </w:t>
            </w:r>
            <w:proofErr w:type="spellStart"/>
            <w:r w:rsidRPr="006C3EE7">
              <w:rPr>
                <w:sz w:val="18"/>
                <w:szCs w:val="18"/>
              </w:rPr>
              <w:t>fran</w:t>
            </w:r>
            <w:proofErr w:type="spellEnd"/>
            <w:r w:rsidRPr="006C3EE7">
              <w:rPr>
                <w:sz w:val="18"/>
                <w:szCs w:val="18"/>
              </w:rPr>
              <w:t>/ca.</w:t>
            </w:r>
          </w:p>
          <w:p w14:paraId="15D58DCE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right w:val="single" w:sz="4" w:space="0" w:color="auto"/>
            </w:tcBorders>
          </w:tcPr>
          <w:p w14:paraId="3CADCD8F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  <w:r w:rsidRPr="006C3EE7">
              <w:rPr>
                <w:sz w:val="18"/>
                <w:szCs w:val="18"/>
              </w:rPr>
              <w:t>ca</w:t>
            </w:r>
          </w:p>
        </w:tc>
        <w:tc>
          <w:tcPr>
            <w:tcW w:w="27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 w:themeFill="accent2" w:themeFillTint="33"/>
          </w:tcPr>
          <w:p w14:paraId="72B3C9DA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700" w:type="dxa"/>
            <w:vMerge w:val="restart"/>
            <w:tcBorders>
              <w:left w:val="single" w:sz="4" w:space="0" w:color="auto"/>
            </w:tcBorders>
          </w:tcPr>
          <w:p w14:paraId="7653A767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512" w:type="dxa"/>
          </w:tcPr>
          <w:p w14:paraId="024A1A53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2880" w:type="dxa"/>
            <w:vMerge w:val="restart"/>
          </w:tcPr>
          <w:p w14:paraId="6FE09806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  <w:r w:rsidRPr="006C3EE7">
              <w:rPr>
                <w:sz w:val="18"/>
                <w:szCs w:val="18"/>
              </w:rPr>
              <w:t>¡Oh! Martianos marchemos altivos</w:t>
            </w:r>
          </w:p>
          <w:p w14:paraId="16350F07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  <w:r w:rsidRPr="006C3EE7">
              <w:rPr>
                <w:sz w:val="18"/>
                <w:szCs w:val="18"/>
              </w:rPr>
              <w:t>Hacia un horizonte feliz</w:t>
            </w:r>
          </w:p>
          <w:p w14:paraId="0C8E38DE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  <w:r w:rsidRPr="006C3EE7">
              <w:rPr>
                <w:sz w:val="18"/>
                <w:szCs w:val="18"/>
              </w:rPr>
              <w:t>Con trabajo y estudio en las aulas</w:t>
            </w:r>
          </w:p>
          <w:p w14:paraId="47284E67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  <w:r w:rsidRPr="006C3EE7">
              <w:rPr>
                <w:sz w:val="18"/>
                <w:szCs w:val="18"/>
              </w:rPr>
              <w:t>Forjaremos un gran porvenir,</w:t>
            </w:r>
          </w:p>
          <w:p w14:paraId="70549045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  <w:r w:rsidRPr="006C3EE7">
              <w:rPr>
                <w:sz w:val="18"/>
                <w:szCs w:val="18"/>
              </w:rPr>
              <w:t>Disciplina, constancia y respeto</w:t>
            </w:r>
          </w:p>
          <w:p w14:paraId="772F9283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  <w:r w:rsidRPr="006C3EE7">
              <w:rPr>
                <w:sz w:val="18"/>
                <w:szCs w:val="18"/>
              </w:rPr>
              <w:t>Tres palabras que exigen amor</w:t>
            </w:r>
          </w:p>
          <w:p w14:paraId="771497B5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581" w:type="dxa"/>
          </w:tcPr>
          <w:p w14:paraId="6C0CFF26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</w:tr>
      <w:tr w:rsidR="000867C8" w:rsidRPr="006C3EE7" w14:paraId="7C2CE715" w14:textId="77777777" w:rsidTr="000930FC">
        <w:trPr>
          <w:trHeight w:val="176"/>
        </w:trPr>
        <w:tc>
          <w:tcPr>
            <w:tcW w:w="637" w:type="dxa"/>
            <w:vMerge/>
          </w:tcPr>
          <w:p w14:paraId="6681820F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512" w:type="dxa"/>
          </w:tcPr>
          <w:p w14:paraId="11675F81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  <w:r w:rsidRPr="006C3EE7">
              <w:rPr>
                <w:sz w:val="18"/>
                <w:szCs w:val="18"/>
              </w:rPr>
              <w:t>2</w:t>
            </w:r>
          </w:p>
        </w:tc>
        <w:tc>
          <w:tcPr>
            <w:tcW w:w="3018" w:type="dxa"/>
            <w:vMerge/>
          </w:tcPr>
          <w:p w14:paraId="45C79A79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right w:val="single" w:sz="4" w:space="0" w:color="auto"/>
            </w:tcBorders>
          </w:tcPr>
          <w:p w14:paraId="157E0028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  <w:r w:rsidRPr="006C3EE7">
              <w:rPr>
                <w:sz w:val="18"/>
                <w:szCs w:val="18"/>
              </w:rPr>
              <w:t>ro</w:t>
            </w:r>
          </w:p>
        </w:tc>
        <w:tc>
          <w:tcPr>
            <w:tcW w:w="27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 w:themeFill="accent2" w:themeFillTint="33"/>
          </w:tcPr>
          <w:p w14:paraId="1DD8BD19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700" w:type="dxa"/>
            <w:vMerge/>
            <w:tcBorders>
              <w:left w:val="single" w:sz="4" w:space="0" w:color="auto"/>
            </w:tcBorders>
          </w:tcPr>
          <w:p w14:paraId="1EDB3543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512" w:type="dxa"/>
          </w:tcPr>
          <w:p w14:paraId="5A970243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  <w:r w:rsidRPr="006C3EE7">
              <w:rPr>
                <w:sz w:val="18"/>
                <w:szCs w:val="18"/>
              </w:rPr>
              <w:t>2</w:t>
            </w:r>
          </w:p>
        </w:tc>
        <w:tc>
          <w:tcPr>
            <w:tcW w:w="2880" w:type="dxa"/>
            <w:vMerge/>
          </w:tcPr>
          <w:p w14:paraId="6E3EA3A5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581" w:type="dxa"/>
          </w:tcPr>
          <w:p w14:paraId="7418F2F0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</w:tr>
      <w:tr w:rsidR="000867C8" w:rsidRPr="006C3EE7" w14:paraId="13D4C798" w14:textId="77777777" w:rsidTr="000930FC">
        <w:trPr>
          <w:trHeight w:val="176"/>
        </w:trPr>
        <w:tc>
          <w:tcPr>
            <w:tcW w:w="637" w:type="dxa"/>
            <w:vMerge/>
          </w:tcPr>
          <w:p w14:paraId="61AA013F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512" w:type="dxa"/>
          </w:tcPr>
          <w:p w14:paraId="51FEA806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  <w:r w:rsidRPr="006C3EE7">
              <w:rPr>
                <w:sz w:val="18"/>
                <w:szCs w:val="18"/>
              </w:rPr>
              <w:t>3</w:t>
            </w:r>
          </w:p>
        </w:tc>
        <w:tc>
          <w:tcPr>
            <w:tcW w:w="3018" w:type="dxa"/>
            <w:vMerge/>
          </w:tcPr>
          <w:p w14:paraId="3180DBBA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right w:val="single" w:sz="4" w:space="0" w:color="auto"/>
            </w:tcBorders>
          </w:tcPr>
          <w:p w14:paraId="377A377A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  <w:r w:rsidRPr="006C3EE7">
              <w:rPr>
                <w:sz w:val="18"/>
                <w:szCs w:val="18"/>
              </w:rPr>
              <w:t>ro</w:t>
            </w:r>
          </w:p>
        </w:tc>
        <w:tc>
          <w:tcPr>
            <w:tcW w:w="27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 w:themeFill="accent2" w:themeFillTint="33"/>
          </w:tcPr>
          <w:p w14:paraId="66AF130B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700" w:type="dxa"/>
            <w:vMerge/>
            <w:tcBorders>
              <w:left w:val="single" w:sz="4" w:space="0" w:color="auto"/>
            </w:tcBorders>
          </w:tcPr>
          <w:p w14:paraId="657A7106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512" w:type="dxa"/>
          </w:tcPr>
          <w:p w14:paraId="254EDFD4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2880" w:type="dxa"/>
            <w:vMerge/>
          </w:tcPr>
          <w:p w14:paraId="5DED8A07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581" w:type="dxa"/>
          </w:tcPr>
          <w:p w14:paraId="7CD5095A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  <w:r w:rsidRPr="006C3EE7">
              <w:rPr>
                <w:sz w:val="18"/>
                <w:szCs w:val="18"/>
              </w:rPr>
              <w:t>las</w:t>
            </w:r>
          </w:p>
        </w:tc>
      </w:tr>
      <w:tr w:rsidR="000867C8" w:rsidRPr="006C3EE7" w14:paraId="449E5D1D" w14:textId="77777777" w:rsidTr="000930FC">
        <w:trPr>
          <w:trHeight w:val="176"/>
        </w:trPr>
        <w:tc>
          <w:tcPr>
            <w:tcW w:w="637" w:type="dxa"/>
            <w:vMerge/>
          </w:tcPr>
          <w:p w14:paraId="64F9DC79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512" w:type="dxa"/>
          </w:tcPr>
          <w:p w14:paraId="608BE805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  <w:r w:rsidRPr="006C3EE7">
              <w:rPr>
                <w:sz w:val="18"/>
                <w:szCs w:val="18"/>
              </w:rPr>
              <w:t>4</w:t>
            </w:r>
          </w:p>
        </w:tc>
        <w:tc>
          <w:tcPr>
            <w:tcW w:w="3018" w:type="dxa"/>
            <w:vMerge/>
          </w:tcPr>
          <w:p w14:paraId="7250EE64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right w:val="single" w:sz="4" w:space="0" w:color="auto"/>
            </w:tcBorders>
          </w:tcPr>
          <w:p w14:paraId="25D665B8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  <w:r w:rsidRPr="006C3EE7">
              <w:rPr>
                <w:sz w:val="18"/>
                <w:szCs w:val="18"/>
              </w:rPr>
              <w:t>ca</w:t>
            </w:r>
          </w:p>
        </w:tc>
        <w:tc>
          <w:tcPr>
            <w:tcW w:w="27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 w:themeFill="accent2" w:themeFillTint="33"/>
          </w:tcPr>
          <w:p w14:paraId="2D091332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700" w:type="dxa"/>
            <w:vMerge/>
            <w:tcBorders>
              <w:left w:val="single" w:sz="4" w:space="0" w:color="auto"/>
            </w:tcBorders>
          </w:tcPr>
          <w:p w14:paraId="5032265A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512" w:type="dxa"/>
          </w:tcPr>
          <w:p w14:paraId="2EF62596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2880" w:type="dxa"/>
            <w:vMerge/>
          </w:tcPr>
          <w:p w14:paraId="340CABA2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581" w:type="dxa"/>
          </w:tcPr>
          <w:p w14:paraId="65212BE8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</w:tr>
      <w:tr w:rsidR="000867C8" w:rsidRPr="006C3EE7" w14:paraId="123D168C" w14:textId="77777777" w:rsidTr="000930FC">
        <w:trPr>
          <w:trHeight w:val="176"/>
        </w:trPr>
        <w:tc>
          <w:tcPr>
            <w:tcW w:w="637" w:type="dxa"/>
            <w:vMerge/>
          </w:tcPr>
          <w:p w14:paraId="0A6708B7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512" w:type="dxa"/>
            <w:vMerge w:val="restart"/>
          </w:tcPr>
          <w:p w14:paraId="2DC60C87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3018" w:type="dxa"/>
            <w:vMerge/>
          </w:tcPr>
          <w:p w14:paraId="21DB6BCA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vMerge w:val="restart"/>
            <w:tcBorders>
              <w:right w:val="single" w:sz="4" w:space="0" w:color="auto"/>
            </w:tcBorders>
          </w:tcPr>
          <w:p w14:paraId="79C2E890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27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 w:themeFill="accent2" w:themeFillTint="33"/>
          </w:tcPr>
          <w:p w14:paraId="4560E7C1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700" w:type="dxa"/>
            <w:vMerge/>
            <w:tcBorders>
              <w:left w:val="single" w:sz="4" w:space="0" w:color="auto"/>
            </w:tcBorders>
          </w:tcPr>
          <w:p w14:paraId="31A7B24D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512" w:type="dxa"/>
          </w:tcPr>
          <w:p w14:paraId="09700FFD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2880" w:type="dxa"/>
            <w:vMerge/>
          </w:tcPr>
          <w:p w14:paraId="2B22127C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581" w:type="dxa"/>
          </w:tcPr>
          <w:p w14:paraId="552BF404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  <w:r w:rsidRPr="006C3EE7">
              <w:rPr>
                <w:sz w:val="18"/>
                <w:szCs w:val="18"/>
              </w:rPr>
              <w:t>to</w:t>
            </w:r>
          </w:p>
        </w:tc>
      </w:tr>
      <w:tr w:rsidR="000867C8" w:rsidRPr="006C3EE7" w14:paraId="3B18FE3C" w14:textId="77777777" w:rsidTr="000930FC">
        <w:trPr>
          <w:trHeight w:val="176"/>
        </w:trPr>
        <w:tc>
          <w:tcPr>
            <w:tcW w:w="637" w:type="dxa"/>
            <w:vMerge/>
          </w:tcPr>
          <w:p w14:paraId="4C96AB36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512" w:type="dxa"/>
            <w:vMerge/>
          </w:tcPr>
          <w:p w14:paraId="4B3312DB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3018" w:type="dxa"/>
            <w:vMerge/>
          </w:tcPr>
          <w:p w14:paraId="0167260B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vMerge/>
            <w:tcBorders>
              <w:right w:val="single" w:sz="4" w:space="0" w:color="auto"/>
            </w:tcBorders>
          </w:tcPr>
          <w:p w14:paraId="6D2B163C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27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 w:themeFill="accent2" w:themeFillTint="33"/>
          </w:tcPr>
          <w:p w14:paraId="2900FC60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700" w:type="dxa"/>
            <w:vMerge/>
            <w:tcBorders>
              <w:left w:val="single" w:sz="4" w:space="0" w:color="auto"/>
            </w:tcBorders>
          </w:tcPr>
          <w:p w14:paraId="25DEC891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512" w:type="dxa"/>
          </w:tcPr>
          <w:p w14:paraId="6EC12669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  <w:r w:rsidRPr="006C3EE7">
              <w:rPr>
                <w:sz w:val="18"/>
                <w:szCs w:val="18"/>
              </w:rPr>
              <w:t>6</w:t>
            </w:r>
          </w:p>
        </w:tc>
        <w:tc>
          <w:tcPr>
            <w:tcW w:w="2880" w:type="dxa"/>
            <w:vMerge/>
          </w:tcPr>
          <w:p w14:paraId="02EB6BC8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581" w:type="dxa"/>
          </w:tcPr>
          <w:p w14:paraId="1C927ED9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</w:tr>
      <w:tr w:rsidR="000867C8" w:rsidRPr="006C3EE7" w14:paraId="0259A692" w14:textId="77777777" w:rsidTr="000930FC">
        <w:trPr>
          <w:trHeight w:val="176"/>
        </w:trPr>
        <w:tc>
          <w:tcPr>
            <w:tcW w:w="637" w:type="dxa"/>
            <w:vMerge w:val="restart"/>
          </w:tcPr>
          <w:p w14:paraId="48DE2581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512" w:type="dxa"/>
          </w:tcPr>
          <w:p w14:paraId="0D519A50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3018" w:type="dxa"/>
            <w:vMerge w:val="restart"/>
          </w:tcPr>
          <w:p w14:paraId="0E999761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  <w:r w:rsidRPr="006C3EE7">
              <w:rPr>
                <w:sz w:val="18"/>
                <w:szCs w:val="18"/>
              </w:rPr>
              <w:t xml:space="preserve">Y/ </w:t>
            </w:r>
            <w:proofErr w:type="spellStart"/>
            <w:r w:rsidRPr="006C3EE7">
              <w:rPr>
                <w:sz w:val="18"/>
                <w:szCs w:val="18"/>
              </w:rPr>
              <w:t>pa</w:t>
            </w:r>
            <w:proofErr w:type="spellEnd"/>
            <w:r w:rsidRPr="006C3EE7">
              <w:rPr>
                <w:sz w:val="18"/>
                <w:szCs w:val="18"/>
              </w:rPr>
              <w:t>/</w:t>
            </w:r>
            <w:proofErr w:type="spellStart"/>
            <w:r w:rsidRPr="006C3EE7">
              <w:rPr>
                <w:sz w:val="18"/>
                <w:szCs w:val="18"/>
              </w:rPr>
              <w:t>ra</w:t>
            </w:r>
            <w:proofErr w:type="spellEnd"/>
            <w:r w:rsidRPr="006C3EE7">
              <w:rPr>
                <w:sz w:val="18"/>
                <w:szCs w:val="18"/>
              </w:rPr>
              <w:t xml:space="preserve"> el/ cruel/ que/ </w:t>
            </w:r>
            <w:r w:rsidRPr="006C3EE7">
              <w:rPr>
                <w:b/>
                <w:bCs/>
                <w:sz w:val="18"/>
                <w:szCs w:val="18"/>
              </w:rPr>
              <w:t xml:space="preserve">me </w:t>
            </w:r>
            <w:proofErr w:type="spellStart"/>
            <w:r w:rsidRPr="006C3EE7">
              <w:rPr>
                <w:b/>
                <w:bCs/>
                <w:sz w:val="18"/>
                <w:szCs w:val="18"/>
              </w:rPr>
              <w:t>a</w:t>
            </w:r>
            <w:proofErr w:type="spellEnd"/>
            <w:r w:rsidRPr="006C3EE7">
              <w:rPr>
                <w:sz w:val="18"/>
                <w:szCs w:val="18"/>
              </w:rPr>
              <w:t>/</w:t>
            </w:r>
            <w:proofErr w:type="spellStart"/>
            <w:r w:rsidRPr="006C3EE7">
              <w:rPr>
                <w:sz w:val="18"/>
                <w:szCs w:val="18"/>
              </w:rPr>
              <w:t>rran</w:t>
            </w:r>
            <w:proofErr w:type="spellEnd"/>
            <w:r w:rsidRPr="006C3EE7">
              <w:rPr>
                <w:sz w:val="18"/>
                <w:szCs w:val="18"/>
              </w:rPr>
              <w:t>/ca</w:t>
            </w:r>
            <w:r w:rsidRPr="006C3EE7">
              <w:rPr>
                <w:sz w:val="18"/>
                <w:szCs w:val="18"/>
              </w:rPr>
              <w:br/>
              <w:t xml:space="preserve">el/ </w:t>
            </w:r>
            <w:proofErr w:type="spellStart"/>
            <w:r w:rsidRPr="006C3EE7">
              <w:rPr>
                <w:sz w:val="18"/>
                <w:szCs w:val="18"/>
              </w:rPr>
              <w:t>co</w:t>
            </w:r>
            <w:proofErr w:type="spellEnd"/>
            <w:r w:rsidRPr="006C3EE7">
              <w:rPr>
                <w:sz w:val="18"/>
                <w:szCs w:val="18"/>
              </w:rPr>
              <w:t>/</w:t>
            </w:r>
            <w:proofErr w:type="spellStart"/>
            <w:r w:rsidRPr="006C3EE7">
              <w:rPr>
                <w:sz w:val="18"/>
                <w:szCs w:val="18"/>
              </w:rPr>
              <w:t>ra</w:t>
            </w:r>
            <w:proofErr w:type="spellEnd"/>
            <w:r w:rsidRPr="006C3EE7">
              <w:rPr>
                <w:sz w:val="18"/>
                <w:szCs w:val="18"/>
              </w:rPr>
              <w:t>/</w:t>
            </w:r>
            <w:proofErr w:type="spellStart"/>
            <w:r w:rsidRPr="006C3EE7">
              <w:rPr>
                <w:sz w:val="18"/>
                <w:szCs w:val="18"/>
              </w:rPr>
              <w:t>zón</w:t>
            </w:r>
            <w:proofErr w:type="spellEnd"/>
            <w:r w:rsidRPr="006C3EE7">
              <w:rPr>
                <w:sz w:val="18"/>
                <w:szCs w:val="18"/>
              </w:rPr>
              <w:t>/ con/ que/ vi/</w:t>
            </w:r>
            <w:proofErr w:type="spellStart"/>
            <w:r w:rsidRPr="006C3EE7">
              <w:rPr>
                <w:sz w:val="18"/>
                <w:szCs w:val="18"/>
              </w:rPr>
              <w:t>vo</w:t>
            </w:r>
            <w:proofErr w:type="spellEnd"/>
            <w:r w:rsidRPr="006C3EE7">
              <w:rPr>
                <w:sz w:val="18"/>
                <w:szCs w:val="18"/>
              </w:rPr>
              <w:t>,</w:t>
            </w:r>
            <w:r w:rsidRPr="006C3EE7">
              <w:rPr>
                <w:sz w:val="18"/>
                <w:szCs w:val="18"/>
              </w:rPr>
              <w:br/>
              <w:t>car/do/ </w:t>
            </w:r>
            <w:r w:rsidRPr="006C3EE7">
              <w:rPr>
                <w:b/>
                <w:bCs/>
                <w:sz w:val="18"/>
                <w:szCs w:val="18"/>
              </w:rPr>
              <w:t xml:space="preserve">ni </w:t>
            </w:r>
            <w:proofErr w:type="spellStart"/>
            <w:r w:rsidRPr="006C3EE7">
              <w:rPr>
                <w:b/>
                <w:bCs/>
                <w:sz w:val="18"/>
                <w:szCs w:val="18"/>
              </w:rPr>
              <w:t>or</w:t>
            </w:r>
            <w:proofErr w:type="spellEnd"/>
            <w:r w:rsidRPr="006C3EE7">
              <w:rPr>
                <w:sz w:val="18"/>
                <w:szCs w:val="18"/>
              </w:rPr>
              <w:t>/ti/</w:t>
            </w:r>
            <w:proofErr w:type="spellStart"/>
            <w:r w:rsidRPr="006C3EE7">
              <w:rPr>
                <w:sz w:val="18"/>
                <w:szCs w:val="18"/>
              </w:rPr>
              <w:t>ga</w:t>
            </w:r>
            <w:proofErr w:type="spellEnd"/>
            <w:r w:rsidRPr="006C3EE7">
              <w:rPr>
                <w:sz w:val="18"/>
                <w:szCs w:val="18"/>
              </w:rPr>
              <w:t xml:space="preserve">/ </w:t>
            </w:r>
            <w:proofErr w:type="spellStart"/>
            <w:r w:rsidRPr="006C3EE7">
              <w:rPr>
                <w:sz w:val="18"/>
                <w:szCs w:val="18"/>
              </w:rPr>
              <w:t>cul</w:t>
            </w:r>
            <w:proofErr w:type="spellEnd"/>
            <w:r w:rsidRPr="006C3EE7">
              <w:rPr>
                <w:sz w:val="18"/>
                <w:szCs w:val="18"/>
              </w:rPr>
              <w:t>/ti/</w:t>
            </w:r>
            <w:proofErr w:type="spellStart"/>
            <w:r w:rsidRPr="006C3EE7">
              <w:rPr>
                <w:sz w:val="18"/>
                <w:szCs w:val="18"/>
              </w:rPr>
              <w:t>vo</w:t>
            </w:r>
            <w:proofErr w:type="spellEnd"/>
            <w:r w:rsidRPr="006C3EE7">
              <w:rPr>
                <w:sz w:val="18"/>
                <w:szCs w:val="18"/>
              </w:rPr>
              <w:t>;</w:t>
            </w:r>
            <w:r w:rsidRPr="006C3EE7">
              <w:rPr>
                <w:sz w:val="18"/>
                <w:szCs w:val="18"/>
              </w:rPr>
              <w:br/>
            </w:r>
            <w:proofErr w:type="spellStart"/>
            <w:r w:rsidRPr="006C3EE7">
              <w:rPr>
                <w:sz w:val="18"/>
                <w:szCs w:val="18"/>
              </w:rPr>
              <w:t>cul</w:t>
            </w:r>
            <w:proofErr w:type="spellEnd"/>
            <w:r w:rsidRPr="006C3EE7">
              <w:rPr>
                <w:sz w:val="18"/>
                <w:szCs w:val="18"/>
              </w:rPr>
              <w:t>/ti/</w:t>
            </w:r>
            <w:proofErr w:type="spellStart"/>
            <w:r w:rsidRPr="006C3EE7">
              <w:rPr>
                <w:sz w:val="18"/>
                <w:szCs w:val="18"/>
              </w:rPr>
              <w:t>vo</w:t>
            </w:r>
            <w:proofErr w:type="spellEnd"/>
            <w:r w:rsidRPr="006C3EE7">
              <w:rPr>
                <w:sz w:val="18"/>
                <w:szCs w:val="18"/>
              </w:rPr>
              <w:t>/ la/ ro/</w:t>
            </w:r>
            <w:proofErr w:type="spellStart"/>
            <w:r w:rsidRPr="006C3EE7">
              <w:rPr>
                <w:sz w:val="18"/>
                <w:szCs w:val="18"/>
              </w:rPr>
              <w:t>sa</w:t>
            </w:r>
            <w:proofErr w:type="spellEnd"/>
            <w:r w:rsidRPr="006C3EE7">
              <w:rPr>
                <w:sz w:val="18"/>
                <w:szCs w:val="18"/>
              </w:rPr>
              <w:t xml:space="preserve">/ </w:t>
            </w:r>
            <w:proofErr w:type="spellStart"/>
            <w:r w:rsidRPr="006C3EE7">
              <w:rPr>
                <w:sz w:val="18"/>
                <w:szCs w:val="18"/>
              </w:rPr>
              <w:t>blan</w:t>
            </w:r>
            <w:proofErr w:type="spellEnd"/>
            <w:r w:rsidRPr="006C3EE7">
              <w:rPr>
                <w:sz w:val="18"/>
                <w:szCs w:val="18"/>
              </w:rPr>
              <w:t>/ca.</w:t>
            </w:r>
          </w:p>
        </w:tc>
        <w:tc>
          <w:tcPr>
            <w:tcW w:w="648" w:type="dxa"/>
            <w:tcBorders>
              <w:right w:val="single" w:sz="4" w:space="0" w:color="auto"/>
            </w:tcBorders>
          </w:tcPr>
          <w:p w14:paraId="35510D13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27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 w:themeFill="accent2" w:themeFillTint="33"/>
          </w:tcPr>
          <w:p w14:paraId="016F6B85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700" w:type="dxa"/>
            <w:vMerge w:val="restart"/>
            <w:tcBorders>
              <w:left w:val="single" w:sz="4" w:space="0" w:color="auto"/>
            </w:tcBorders>
          </w:tcPr>
          <w:p w14:paraId="2A7C8A16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  <w:p w14:paraId="06CA2D63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  <w:p w14:paraId="153BE135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  <w:r w:rsidRPr="006C3EE7">
              <w:rPr>
                <w:sz w:val="18"/>
                <w:szCs w:val="18"/>
              </w:rPr>
              <w:t>2</w:t>
            </w:r>
          </w:p>
        </w:tc>
        <w:tc>
          <w:tcPr>
            <w:tcW w:w="512" w:type="dxa"/>
          </w:tcPr>
          <w:p w14:paraId="353B6CDC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  <w:r w:rsidRPr="006C3EE7">
              <w:rPr>
                <w:sz w:val="18"/>
                <w:szCs w:val="18"/>
              </w:rPr>
              <w:t>1</w:t>
            </w:r>
          </w:p>
        </w:tc>
        <w:tc>
          <w:tcPr>
            <w:tcW w:w="2880" w:type="dxa"/>
            <w:vMerge w:val="restart"/>
          </w:tcPr>
          <w:p w14:paraId="43CBF167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  <w:r w:rsidRPr="006C3EE7">
              <w:rPr>
                <w:sz w:val="18"/>
                <w:szCs w:val="18"/>
              </w:rPr>
              <w:t>¡Oh! Martiano cantemos unidos</w:t>
            </w:r>
          </w:p>
          <w:p w14:paraId="01F8C477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  <w:r w:rsidRPr="006C3EE7">
              <w:rPr>
                <w:sz w:val="18"/>
                <w:szCs w:val="18"/>
              </w:rPr>
              <w:t>Nuestro himno que es gloria y loor,</w:t>
            </w:r>
          </w:p>
          <w:p w14:paraId="3F95C254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  <w:r w:rsidRPr="006C3EE7">
              <w:rPr>
                <w:sz w:val="18"/>
                <w:szCs w:val="18"/>
              </w:rPr>
              <w:t>Con familia y maestros activos</w:t>
            </w:r>
          </w:p>
          <w:p w14:paraId="6F4CD3BA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  <w:r w:rsidRPr="006C3EE7">
              <w:rPr>
                <w:sz w:val="18"/>
                <w:szCs w:val="18"/>
              </w:rPr>
              <w:t>El progreso ya vemos venir</w:t>
            </w:r>
          </w:p>
          <w:p w14:paraId="716374CA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  <w:r w:rsidRPr="006C3EE7">
              <w:rPr>
                <w:sz w:val="18"/>
                <w:szCs w:val="18"/>
              </w:rPr>
              <w:t>Libertad, liderazgo y prestigio</w:t>
            </w:r>
          </w:p>
          <w:p w14:paraId="0F844AB8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  <w:r w:rsidRPr="006C3EE7">
              <w:rPr>
                <w:sz w:val="18"/>
                <w:szCs w:val="18"/>
              </w:rPr>
              <w:t>Solidarios hay que conseguir.</w:t>
            </w:r>
          </w:p>
        </w:tc>
        <w:tc>
          <w:tcPr>
            <w:tcW w:w="581" w:type="dxa"/>
          </w:tcPr>
          <w:p w14:paraId="61332685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</w:tr>
      <w:tr w:rsidR="000867C8" w:rsidRPr="006C3EE7" w14:paraId="1F8CDD4B" w14:textId="77777777" w:rsidTr="000930FC">
        <w:trPr>
          <w:trHeight w:val="176"/>
        </w:trPr>
        <w:tc>
          <w:tcPr>
            <w:tcW w:w="637" w:type="dxa"/>
            <w:vMerge/>
          </w:tcPr>
          <w:p w14:paraId="4457D1E1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512" w:type="dxa"/>
          </w:tcPr>
          <w:p w14:paraId="781B9056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3018" w:type="dxa"/>
            <w:vMerge/>
          </w:tcPr>
          <w:p w14:paraId="547D1DCA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right w:val="single" w:sz="4" w:space="0" w:color="auto"/>
            </w:tcBorders>
          </w:tcPr>
          <w:p w14:paraId="5EECB39C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  <w:proofErr w:type="spellStart"/>
            <w:r w:rsidRPr="006C3EE7">
              <w:rPr>
                <w:sz w:val="18"/>
                <w:szCs w:val="18"/>
              </w:rPr>
              <w:t>vo</w:t>
            </w:r>
            <w:proofErr w:type="spellEnd"/>
          </w:p>
        </w:tc>
        <w:tc>
          <w:tcPr>
            <w:tcW w:w="27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 w:themeFill="accent2" w:themeFillTint="33"/>
          </w:tcPr>
          <w:p w14:paraId="39B350B9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700" w:type="dxa"/>
            <w:vMerge/>
            <w:tcBorders>
              <w:left w:val="single" w:sz="4" w:space="0" w:color="auto"/>
            </w:tcBorders>
          </w:tcPr>
          <w:p w14:paraId="2F2C9603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512" w:type="dxa"/>
          </w:tcPr>
          <w:p w14:paraId="5C83AB88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2880" w:type="dxa"/>
            <w:vMerge/>
          </w:tcPr>
          <w:p w14:paraId="42587452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581" w:type="dxa"/>
          </w:tcPr>
          <w:p w14:paraId="5673478D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  <w:proofErr w:type="spellStart"/>
            <w:r w:rsidRPr="006C3EE7">
              <w:rPr>
                <w:sz w:val="18"/>
                <w:szCs w:val="18"/>
              </w:rPr>
              <w:t>or</w:t>
            </w:r>
            <w:proofErr w:type="spellEnd"/>
          </w:p>
        </w:tc>
      </w:tr>
      <w:tr w:rsidR="000867C8" w:rsidRPr="006C3EE7" w14:paraId="4AEBB20A" w14:textId="77777777" w:rsidTr="000930FC">
        <w:trPr>
          <w:trHeight w:val="176"/>
        </w:trPr>
        <w:tc>
          <w:tcPr>
            <w:tcW w:w="637" w:type="dxa"/>
            <w:vMerge/>
          </w:tcPr>
          <w:p w14:paraId="7A123D64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512" w:type="dxa"/>
          </w:tcPr>
          <w:p w14:paraId="28CA198B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3018" w:type="dxa"/>
            <w:vMerge/>
          </w:tcPr>
          <w:p w14:paraId="6C42B8D8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right w:val="single" w:sz="4" w:space="0" w:color="auto"/>
            </w:tcBorders>
          </w:tcPr>
          <w:p w14:paraId="56BA1E05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27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 w:themeFill="accent2" w:themeFillTint="33"/>
          </w:tcPr>
          <w:p w14:paraId="3D1E80DB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700" w:type="dxa"/>
            <w:vMerge/>
            <w:tcBorders>
              <w:left w:val="single" w:sz="4" w:space="0" w:color="auto"/>
            </w:tcBorders>
          </w:tcPr>
          <w:p w14:paraId="56421FA2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512" w:type="dxa"/>
          </w:tcPr>
          <w:p w14:paraId="41C46E08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2880" w:type="dxa"/>
            <w:vMerge/>
          </w:tcPr>
          <w:p w14:paraId="27BDFD21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581" w:type="dxa"/>
          </w:tcPr>
          <w:p w14:paraId="3EA494C2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</w:tr>
      <w:tr w:rsidR="000867C8" w:rsidRPr="006C3EE7" w14:paraId="60E4AC73" w14:textId="77777777" w:rsidTr="000930FC">
        <w:trPr>
          <w:trHeight w:val="176"/>
        </w:trPr>
        <w:tc>
          <w:tcPr>
            <w:tcW w:w="637" w:type="dxa"/>
            <w:vMerge/>
          </w:tcPr>
          <w:p w14:paraId="4F1A021F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512" w:type="dxa"/>
          </w:tcPr>
          <w:p w14:paraId="33D04CF5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3018" w:type="dxa"/>
            <w:vMerge/>
          </w:tcPr>
          <w:p w14:paraId="592529D8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right w:val="single" w:sz="4" w:space="0" w:color="auto"/>
            </w:tcBorders>
          </w:tcPr>
          <w:p w14:paraId="01C33151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27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 w:themeFill="accent2" w:themeFillTint="33"/>
          </w:tcPr>
          <w:p w14:paraId="3847AED8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700" w:type="dxa"/>
            <w:vMerge/>
            <w:tcBorders>
              <w:left w:val="single" w:sz="4" w:space="0" w:color="auto"/>
            </w:tcBorders>
          </w:tcPr>
          <w:p w14:paraId="310B53B6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512" w:type="dxa"/>
          </w:tcPr>
          <w:p w14:paraId="1A97434A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  <w:r w:rsidRPr="006C3EE7">
              <w:rPr>
                <w:sz w:val="18"/>
                <w:szCs w:val="18"/>
              </w:rPr>
              <w:t>4</w:t>
            </w:r>
          </w:p>
        </w:tc>
        <w:tc>
          <w:tcPr>
            <w:tcW w:w="2880" w:type="dxa"/>
            <w:vMerge/>
          </w:tcPr>
          <w:p w14:paraId="37FD1D03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581" w:type="dxa"/>
          </w:tcPr>
          <w:p w14:paraId="044EDF99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</w:tr>
      <w:tr w:rsidR="000867C8" w:rsidRPr="006C3EE7" w14:paraId="5C167CC5" w14:textId="77777777" w:rsidTr="000930FC">
        <w:trPr>
          <w:trHeight w:val="176"/>
        </w:trPr>
        <w:tc>
          <w:tcPr>
            <w:tcW w:w="637" w:type="dxa"/>
            <w:vMerge/>
          </w:tcPr>
          <w:p w14:paraId="3FB896A3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512" w:type="dxa"/>
            <w:vMerge w:val="restart"/>
          </w:tcPr>
          <w:p w14:paraId="2777C368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3018" w:type="dxa"/>
            <w:vMerge/>
          </w:tcPr>
          <w:p w14:paraId="38903E9B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vMerge w:val="restart"/>
            <w:tcBorders>
              <w:right w:val="single" w:sz="4" w:space="0" w:color="auto"/>
            </w:tcBorders>
          </w:tcPr>
          <w:p w14:paraId="10BE8146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27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 w:themeFill="accent2" w:themeFillTint="33"/>
          </w:tcPr>
          <w:p w14:paraId="77722069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700" w:type="dxa"/>
            <w:vMerge/>
            <w:tcBorders>
              <w:left w:val="single" w:sz="4" w:space="0" w:color="auto"/>
            </w:tcBorders>
          </w:tcPr>
          <w:p w14:paraId="70524F02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512" w:type="dxa"/>
          </w:tcPr>
          <w:p w14:paraId="20ADEB1A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2880" w:type="dxa"/>
            <w:vMerge/>
          </w:tcPr>
          <w:p w14:paraId="4B210329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581" w:type="dxa"/>
          </w:tcPr>
          <w:p w14:paraId="4C831702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</w:tr>
      <w:tr w:rsidR="000867C8" w:rsidRPr="006C3EE7" w14:paraId="161BB53B" w14:textId="77777777" w:rsidTr="000930FC">
        <w:trPr>
          <w:trHeight w:val="176"/>
        </w:trPr>
        <w:tc>
          <w:tcPr>
            <w:tcW w:w="637" w:type="dxa"/>
            <w:vMerge/>
          </w:tcPr>
          <w:p w14:paraId="65BD719F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512" w:type="dxa"/>
            <w:vMerge/>
          </w:tcPr>
          <w:p w14:paraId="2FBCDBB8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3018" w:type="dxa"/>
            <w:vMerge/>
          </w:tcPr>
          <w:p w14:paraId="7B45FE74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vMerge/>
            <w:tcBorders>
              <w:right w:val="single" w:sz="4" w:space="0" w:color="auto"/>
            </w:tcBorders>
          </w:tcPr>
          <w:p w14:paraId="473F9576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27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 w:themeFill="accent2" w:themeFillTint="33"/>
          </w:tcPr>
          <w:p w14:paraId="6D55AA4E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700" w:type="dxa"/>
            <w:vMerge/>
            <w:tcBorders>
              <w:left w:val="single" w:sz="4" w:space="0" w:color="auto"/>
            </w:tcBorders>
          </w:tcPr>
          <w:p w14:paraId="0A735565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512" w:type="dxa"/>
          </w:tcPr>
          <w:p w14:paraId="059FBC44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2880" w:type="dxa"/>
            <w:vMerge/>
          </w:tcPr>
          <w:p w14:paraId="5C06357F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581" w:type="dxa"/>
          </w:tcPr>
          <w:p w14:paraId="753F3D33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  <w:proofErr w:type="spellStart"/>
            <w:r w:rsidRPr="006C3EE7">
              <w:rPr>
                <w:sz w:val="18"/>
                <w:szCs w:val="18"/>
              </w:rPr>
              <w:t>guir</w:t>
            </w:r>
            <w:proofErr w:type="spellEnd"/>
          </w:p>
        </w:tc>
      </w:tr>
      <w:tr w:rsidR="000867C8" w:rsidRPr="006C3EE7" w14:paraId="023A67B6" w14:textId="77777777" w:rsidTr="000930FC">
        <w:trPr>
          <w:trHeight w:val="306"/>
        </w:trPr>
        <w:tc>
          <w:tcPr>
            <w:tcW w:w="4815" w:type="dxa"/>
            <w:gridSpan w:val="4"/>
            <w:tcBorders>
              <w:right w:val="single" w:sz="4" w:space="0" w:color="auto"/>
            </w:tcBorders>
          </w:tcPr>
          <w:p w14:paraId="40045AE5" w14:textId="77777777" w:rsidR="000867C8" w:rsidRPr="006C3EE7" w:rsidRDefault="00DB271D" w:rsidP="000930FC">
            <w:pPr>
              <w:spacing w:line="259" w:lineRule="auto"/>
              <w:rPr>
                <w:sz w:val="18"/>
                <w:szCs w:val="18"/>
              </w:rPr>
            </w:pPr>
            <w:hyperlink r:id="rId47" w:history="1">
              <w:r w:rsidR="000867C8" w:rsidRPr="006C3EE7">
                <w:rPr>
                  <w:rStyle w:val="Hipervnculo"/>
                  <w:sz w:val="18"/>
                  <w:szCs w:val="18"/>
                </w:rPr>
                <w:t>https://www.youtube.com/watch?v=KUouqqLv8yg</w:t>
              </w:r>
            </w:hyperlink>
          </w:p>
        </w:tc>
        <w:tc>
          <w:tcPr>
            <w:tcW w:w="2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 w:themeFill="accent2" w:themeFillTint="33"/>
          </w:tcPr>
          <w:p w14:paraId="021FE175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4673" w:type="dxa"/>
            <w:gridSpan w:val="4"/>
            <w:tcBorders>
              <w:left w:val="single" w:sz="4" w:space="0" w:color="auto"/>
            </w:tcBorders>
          </w:tcPr>
          <w:p w14:paraId="1C18E5F3" w14:textId="77777777" w:rsidR="000867C8" w:rsidRPr="006C3EE7" w:rsidRDefault="00DB271D" w:rsidP="000930FC">
            <w:pPr>
              <w:spacing w:line="259" w:lineRule="auto"/>
              <w:rPr>
                <w:sz w:val="18"/>
                <w:szCs w:val="18"/>
              </w:rPr>
            </w:pPr>
            <w:hyperlink r:id="rId48" w:history="1">
              <w:r w:rsidR="000867C8" w:rsidRPr="006C3EE7">
                <w:rPr>
                  <w:rStyle w:val="Hipervnculo"/>
                  <w:sz w:val="18"/>
                  <w:szCs w:val="18"/>
                </w:rPr>
                <w:t>https://iedjosemarti.edu.co/wp/himno-del-colegio/</w:t>
              </w:r>
            </w:hyperlink>
            <w:r w:rsidR="000867C8" w:rsidRPr="006C3EE7">
              <w:rPr>
                <w:sz w:val="18"/>
                <w:szCs w:val="18"/>
              </w:rPr>
              <w:t xml:space="preserve"> </w:t>
            </w:r>
          </w:p>
        </w:tc>
      </w:tr>
      <w:tr w:rsidR="000867C8" w:rsidRPr="006C3EE7" w14:paraId="32DF1675" w14:textId="77777777" w:rsidTr="000867C8">
        <w:trPr>
          <w:trHeight w:val="1546"/>
        </w:trPr>
        <w:tc>
          <w:tcPr>
            <w:tcW w:w="4815" w:type="dxa"/>
            <w:gridSpan w:val="4"/>
            <w:tcBorders>
              <w:right w:val="single" w:sz="4" w:space="0" w:color="auto"/>
            </w:tcBorders>
          </w:tcPr>
          <w:p w14:paraId="15A95FBA" w14:textId="77777777" w:rsidR="000867C8" w:rsidRDefault="000867C8" w:rsidP="000930FC">
            <w:pPr>
              <w:spacing w:line="259" w:lineRule="auto"/>
              <w:rPr>
                <w:sz w:val="18"/>
                <w:szCs w:val="18"/>
              </w:rPr>
            </w:pPr>
            <w:r w:rsidRPr="006C3EE7">
              <w:rPr>
                <w:noProof/>
                <w:sz w:val="18"/>
                <w:szCs w:val="18"/>
                <w:lang w:eastAsia="es-CO"/>
              </w:rPr>
              <w:drawing>
                <wp:anchor distT="0" distB="0" distL="114300" distR="114300" simplePos="0" relativeHeight="251769871" behindDoc="1" locked="0" layoutInCell="1" allowOverlap="1" wp14:anchorId="2E53C6D2" wp14:editId="5EFF2F0B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20320</wp:posOffset>
                  </wp:positionV>
                  <wp:extent cx="695325" cy="361950"/>
                  <wp:effectExtent l="0" t="0" r="9525" b="0"/>
                  <wp:wrapTight wrapText="bothSides">
                    <wp:wrapPolygon edited="0">
                      <wp:start x="0" y="0"/>
                      <wp:lineTo x="0" y="20463"/>
                      <wp:lineTo x="21304" y="20463"/>
                      <wp:lineTo x="21304" y="0"/>
                      <wp:lineTo x="0" y="0"/>
                    </wp:wrapPolygon>
                  </wp:wrapTight>
                  <wp:docPr id="27" name="Imagen 27" descr="Notas musicales | Imagenes de notas musicales, Notas musicales para  imprimir, Arte partitur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otas musicales | Imagenes de notas musicales, Notas musicales para  imprimir, Arte partitur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C3EE7">
              <w:rPr>
                <w:sz w:val="18"/>
                <w:szCs w:val="18"/>
              </w:rPr>
              <w:t xml:space="preserve"> ¿Qué mensaje tiene éste poema?</w:t>
            </w:r>
          </w:p>
          <w:p w14:paraId="1DCA154D" w14:textId="77777777" w:rsidR="000867C8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  <w:p w14:paraId="6C9FF453" w14:textId="77777777" w:rsidR="000867C8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  <w:p w14:paraId="4F6D0DAF" w14:textId="77777777" w:rsidR="000867C8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  <w:p w14:paraId="25B2E464" w14:textId="77777777" w:rsidR="000867C8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  <w:p w14:paraId="5AF0A6CB" w14:textId="77777777" w:rsidR="000867C8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  <w:p w14:paraId="5D3BAB1C" w14:textId="77777777" w:rsidR="000867C8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  <w:p w14:paraId="52D90D51" w14:textId="77777777" w:rsidR="000867C8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  <w:p w14:paraId="6BE0AD32" w14:textId="77777777" w:rsidR="000867C8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  <w:p w14:paraId="25615006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2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 w:themeFill="accent2" w:themeFillTint="33"/>
          </w:tcPr>
          <w:p w14:paraId="2147CF92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</w:p>
        </w:tc>
        <w:tc>
          <w:tcPr>
            <w:tcW w:w="4673" w:type="dxa"/>
            <w:gridSpan w:val="4"/>
            <w:tcBorders>
              <w:left w:val="single" w:sz="4" w:space="0" w:color="auto"/>
            </w:tcBorders>
          </w:tcPr>
          <w:p w14:paraId="5AF2E243" w14:textId="77777777" w:rsidR="000867C8" w:rsidRPr="006C3EE7" w:rsidRDefault="000867C8" w:rsidP="000930FC">
            <w:pPr>
              <w:spacing w:line="259" w:lineRule="auto"/>
              <w:rPr>
                <w:sz w:val="18"/>
                <w:szCs w:val="18"/>
              </w:rPr>
            </w:pPr>
            <w:r w:rsidRPr="006C3EE7">
              <w:rPr>
                <w:noProof/>
                <w:sz w:val="18"/>
                <w:szCs w:val="18"/>
                <w:lang w:eastAsia="es-CO"/>
              </w:rPr>
              <w:drawing>
                <wp:anchor distT="0" distB="0" distL="114300" distR="114300" simplePos="0" relativeHeight="251770895" behindDoc="1" locked="0" layoutInCell="1" allowOverlap="1" wp14:anchorId="7EBCA125" wp14:editId="257EF4B7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10795</wp:posOffset>
                  </wp:positionV>
                  <wp:extent cx="638175" cy="419100"/>
                  <wp:effectExtent l="0" t="0" r="9525" b="0"/>
                  <wp:wrapTight wrapText="bothSides">
                    <wp:wrapPolygon edited="0">
                      <wp:start x="0" y="0"/>
                      <wp:lineTo x="0" y="20618"/>
                      <wp:lineTo x="21278" y="20618"/>
                      <wp:lineTo x="21278" y="0"/>
                      <wp:lineTo x="0" y="0"/>
                    </wp:wrapPolygon>
                  </wp:wrapTight>
                  <wp:docPr id="29" name="Imagen 29" descr="Notas musicales | Imagenes de notas musicales, Notas musicales para  imprimir, Arte partitur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otas musicales | Imagenes de notas musicales, Notas musicales para  imprimir, Arte partitur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C3EE7">
              <w:rPr>
                <w:sz w:val="18"/>
                <w:szCs w:val="18"/>
              </w:rPr>
              <w:t>¿Qué mensaje tiene éste himno?</w:t>
            </w:r>
          </w:p>
        </w:tc>
      </w:tr>
      <w:tr w:rsidR="000867C8" w:rsidRPr="006C3EE7" w14:paraId="70F6E7CE" w14:textId="77777777" w:rsidTr="000930FC">
        <w:trPr>
          <w:trHeight w:val="228"/>
        </w:trPr>
        <w:tc>
          <w:tcPr>
            <w:tcW w:w="4815" w:type="dxa"/>
            <w:gridSpan w:val="4"/>
            <w:tcBorders>
              <w:right w:val="single" w:sz="4" w:space="0" w:color="auto"/>
            </w:tcBorders>
          </w:tcPr>
          <w:p w14:paraId="336D527B" w14:textId="77777777" w:rsidR="000867C8" w:rsidRPr="006C3EE7" w:rsidRDefault="000867C8" w:rsidP="000930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Puedes dibujar </w:t>
            </w:r>
          </w:p>
        </w:tc>
        <w:tc>
          <w:tcPr>
            <w:tcW w:w="2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 w:themeFill="accent2" w:themeFillTint="33"/>
          </w:tcPr>
          <w:p w14:paraId="04021992" w14:textId="77777777" w:rsidR="000867C8" w:rsidRPr="006C3EE7" w:rsidRDefault="000867C8" w:rsidP="000930FC">
            <w:pPr>
              <w:rPr>
                <w:sz w:val="18"/>
                <w:szCs w:val="18"/>
              </w:rPr>
            </w:pPr>
          </w:p>
        </w:tc>
        <w:tc>
          <w:tcPr>
            <w:tcW w:w="4673" w:type="dxa"/>
            <w:gridSpan w:val="4"/>
            <w:tcBorders>
              <w:left w:val="single" w:sz="4" w:space="0" w:color="auto"/>
            </w:tcBorders>
          </w:tcPr>
          <w:p w14:paraId="5F9BA431" w14:textId="77777777" w:rsidR="000867C8" w:rsidRPr="006C3EE7" w:rsidRDefault="000867C8" w:rsidP="000930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Puedes dibujar</w:t>
            </w:r>
          </w:p>
        </w:tc>
      </w:tr>
      <w:tr w:rsidR="000867C8" w:rsidRPr="006C3EE7" w14:paraId="7E917C20" w14:textId="77777777" w:rsidTr="000867C8">
        <w:trPr>
          <w:trHeight w:val="1672"/>
        </w:trPr>
        <w:tc>
          <w:tcPr>
            <w:tcW w:w="4815" w:type="dxa"/>
            <w:gridSpan w:val="4"/>
            <w:tcBorders>
              <w:right w:val="single" w:sz="4" w:space="0" w:color="auto"/>
            </w:tcBorders>
          </w:tcPr>
          <w:p w14:paraId="4B27BB47" w14:textId="77777777" w:rsidR="000867C8" w:rsidRDefault="000867C8" w:rsidP="000930FC">
            <w:pPr>
              <w:rPr>
                <w:sz w:val="18"/>
                <w:szCs w:val="18"/>
              </w:rPr>
            </w:pPr>
          </w:p>
          <w:p w14:paraId="4E486CEE" w14:textId="77777777" w:rsidR="000867C8" w:rsidRDefault="000867C8" w:rsidP="000930FC">
            <w:pPr>
              <w:rPr>
                <w:sz w:val="18"/>
                <w:szCs w:val="18"/>
              </w:rPr>
            </w:pPr>
          </w:p>
          <w:p w14:paraId="4B87D401" w14:textId="77777777" w:rsidR="000867C8" w:rsidRDefault="000867C8" w:rsidP="000930FC">
            <w:pPr>
              <w:rPr>
                <w:sz w:val="18"/>
                <w:szCs w:val="18"/>
              </w:rPr>
            </w:pPr>
          </w:p>
          <w:p w14:paraId="34DD19A2" w14:textId="77777777" w:rsidR="000867C8" w:rsidRDefault="000867C8" w:rsidP="000930FC">
            <w:pPr>
              <w:rPr>
                <w:sz w:val="18"/>
                <w:szCs w:val="18"/>
              </w:rPr>
            </w:pPr>
          </w:p>
          <w:p w14:paraId="212D2B94" w14:textId="77777777" w:rsidR="000867C8" w:rsidRDefault="000867C8" w:rsidP="000930FC">
            <w:pPr>
              <w:rPr>
                <w:sz w:val="18"/>
                <w:szCs w:val="18"/>
              </w:rPr>
            </w:pPr>
          </w:p>
          <w:p w14:paraId="5CED8A6E" w14:textId="77777777" w:rsidR="000867C8" w:rsidRDefault="000867C8" w:rsidP="000930FC">
            <w:pPr>
              <w:rPr>
                <w:sz w:val="18"/>
                <w:szCs w:val="18"/>
              </w:rPr>
            </w:pPr>
          </w:p>
          <w:p w14:paraId="1FE48A9C" w14:textId="77777777" w:rsidR="000867C8" w:rsidRDefault="000867C8" w:rsidP="000930FC">
            <w:pPr>
              <w:rPr>
                <w:sz w:val="18"/>
                <w:szCs w:val="18"/>
              </w:rPr>
            </w:pPr>
          </w:p>
          <w:p w14:paraId="1DA644B0" w14:textId="77777777" w:rsidR="000867C8" w:rsidRDefault="000867C8" w:rsidP="000930FC">
            <w:pPr>
              <w:rPr>
                <w:sz w:val="18"/>
                <w:szCs w:val="18"/>
              </w:rPr>
            </w:pPr>
          </w:p>
          <w:p w14:paraId="0EA5C864" w14:textId="77777777" w:rsidR="000867C8" w:rsidRDefault="000867C8" w:rsidP="000930FC">
            <w:pPr>
              <w:rPr>
                <w:sz w:val="18"/>
                <w:szCs w:val="18"/>
              </w:rPr>
            </w:pPr>
          </w:p>
          <w:p w14:paraId="6B204975" w14:textId="77777777" w:rsidR="000867C8" w:rsidRDefault="000867C8" w:rsidP="000930FC">
            <w:pPr>
              <w:rPr>
                <w:sz w:val="18"/>
                <w:szCs w:val="18"/>
              </w:rPr>
            </w:pPr>
          </w:p>
          <w:p w14:paraId="50AF059D" w14:textId="77777777" w:rsidR="000867C8" w:rsidRPr="006C3EE7" w:rsidRDefault="000867C8" w:rsidP="000930FC">
            <w:pPr>
              <w:rPr>
                <w:sz w:val="18"/>
                <w:szCs w:val="18"/>
              </w:rPr>
            </w:pPr>
          </w:p>
        </w:tc>
        <w:tc>
          <w:tcPr>
            <w:tcW w:w="2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 w:themeFill="accent2" w:themeFillTint="33"/>
          </w:tcPr>
          <w:p w14:paraId="65773877" w14:textId="77777777" w:rsidR="000867C8" w:rsidRPr="006C3EE7" w:rsidRDefault="000867C8" w:rsidP="000930FC">
            <w:pPr>
              <w:rPr>
                <w:sz w:val="18"/>
                <w:szCs w:val="18"/>
              </w:rPr>
            </w:pPr>
          </w:p>
        </w:tc>
        <w:tc>
          <w:tcPr>
            <w:tcW w:w="4673" w:type="dxa"/>
            <w:gridSpan w:val="4"/>
            <w:tcBorders>
              <w:left w:val="single" w:sz="4" w:space="0" w:color="auto"/>
            </w:tcBorders>
          </w:tcPr>
          <w:p w14:paraId="29BE24AB" w14:textId="77777777" w:rsidR="000867C8" w:rsidRPr="006C3EE7" w:rsidRDefault="000867C8" w:rsidP="000930FC">
            <w:pPr>
              <w:rPr>
                <w:sz w:val="18"/>
                <w:szCs w:val="18"/>
              </w:rPr>
            </w:pPr>
          </w:p>
        </w:tc>
      </w:tr>
    </w:tbl>
    <w:p w14:paraId="3963FA34" w14:textId="4B827349" w:rsidR="0043634B" w:rsidRDefault="0043634B" w:rsidP="00091FE6">
      <w:pPr>
        <w:spacing w:after="0"/>
        <w:rPr>
          <w:rFonts w:ascii="Arial" w:hAnsi="Arial" w:cs="Arial"/>
          <w:sz w:val="20"/>
          <w:szCs w:val="20"/>
        </w:rPr>
      </w:pPr>
    </w:p>
    <w:p w14:paraId="0FD95F5D" w14:textId="212C27D6" w:rsidR="0043634B" w:rsidRDefault="0043634B" w:rsidP="00091FE6">
      <w:pPr>
        <w:spacing w:after="0"/>
        <w:rPr>
          <w:rFonts w:ascii="Arial" w:hAnsi="Arial" w:cs="Arial"/>
          <w:sz w:val="20"/>
          <w:szCs w:val="20"/>
        </w:rPr>
      </w:pPr>
    </w:p>
    <w:p w14:paraId="3601074C" w14:textId="77777777" w:rsidR="0043634B" w:rsidRDefault="0043634B" w:rsidP="00091FE6">
      <w:pPr>
        <w:spacing w:after="0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976682" w:rsidRPr="008142FF" w14:paraId="4F2738A1" w14:textId="77777777" w:rsidTr="000930FC">
        <w:tc>
          <w:tcPr>
            <w:tcW w:w="9776" w:type="dxa"/>
          </w:tcPr>
          <w:p w14:paraId="441E080A" w14:textId="77777777" w:rsidR="00976682" w:rsidRPr="00D23AEF" w:rsidRDefault="00976682" w:rsidP="000930F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23AEF">
              <w:rPr>
                <w:rFonts w:ascii="Arial" w:hAnsi="Arial" w:cs="Arial"/>
                <w:b/>
                <w:bCs/>
                <w:sz w:val="20"/>
                <w:szCs w:val="20"/>
              </w:rPr>
              <w:t>DOCENTE TITULAR DE CURSO</w:t>
            </w:r>
          </w:p>
        </w:tc>
      </w:tr>
      <w:tr w:rsidR="00976682" w:rsidRPr="008142FF" w14:paraId="58CF7AC7" w14:textId="77777777" w:rsidTr="000930FC">
        <w:tc>
          <w:tcPr>
            <w:tcW w:w="9776" w:type="dxa"/>
          </w:tcPr>
          <w:p w14:paraId="2EB45FE4" w14:textId="2976986A" w:rsidR="00976682" w:rsidRPr="00D23AEF" w:rsidRDefault="00976682" w:rsidP="000930F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23AEF">
              <w:rPr>
                <w:rFonts w:ascii="Arial" w:hAnsi="Arial" w:cs="Arial"/>
                <w:b/>
                <w:bCs/>
                <w:sz w:val="20"/>
                <w:szCs w:val="20"/>
              </w:rPr>
              <w:t>TEMA: Multiplicación</w:t>
            </w:r>
            <w:r w:rsidR="00023AE6" w:rsidRPr="00D23AE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por una cifra</w:t>
            </w:r>
          </w:p>
        </w:tc>
      </w:tr>
      <w:tr w:rsidR="00976682" w:rsidRPr="008142FF" w14:paraId="40352BF1" w14:textId="77777777" w:rsidTr="000930FC">
        <w:tc>
          <w:tcPr>
            <w:tcW w:w="9776" w:type="dxa"/>
          </w:tcPr>
          <w:p w14:paraId="2AA6130A" w14:textId="5016BCB0" w:rsidR="00976682" w:rsidRPr="00D23AEF" w:rsidRDefault="00976682" w:rsidP="000930F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23AEF">
              <w:rPr>
                <w:rFonts w:ascii="Arial" w:hAnsi="Arial" w:cs="Arial"/>
                <w:b/>
                <w:bCs/>
                <w:sz w:val="20"/>
                <w:szCs w:val="20"/>
              </w:rPr>
              <w:t>FECHA DE ELABORACION</w:t>
            </w:r>
            <w:r w:rsidR="001A269F" w:rsidRPr="00D23AEF">
              <w:rPr>
                <w:rFonts w:ascii="Arial" w:hAnsi="Arial" w:cs="Arial"/>
                <w:b/>
                <w:bCs/>
                <w:sz w:val="20"/>
                <w:szCs w:val="20"/>
              </w:rPr>
              <w:t>: Martes, 22 de Septiembre de 2020</w:t>
            </w:r>
          </w:p>
        </w:tc>
      </w:tr>
      <w:tr w:rsidR="00976682" w:rsidRPr="008142FF" w14:paraId="00272AD7" w14:textId="77777777" w:rsidTr="000930FC">
        <w:tc>
          <w:tcPr>
            <w:tcW w:w="9776" w:type="dxa"/>
          </w:tcPr>
          <w:p w14:paraId="52E39710" w14:textId="77777777" w:rsidR="00976682" w:rsidRPr="00D23AEF" w:rsidRDefault="00976682" w:rsidP="000930F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23AEF">
              <w:rPr>
                <w:rFonts w:ascii="Arial" w:hAnsi="Arial" w:cs="Arial"/>
                <w:b/>
                <w:bCs/>
                <w:sz w:val="20"/>
                <w:szCs w:val="20"/>
              </w:rPr>
              <w:t>PRODUCTO PARA ENVIAR: Fotos del trabajo realizado en el cuaderno de matemáticas.</w:t>
            </w:r>
          </w:p>
        </w:tc>
      </w:tr>
      <w:tr w:rsidR="00976682" w:rsidRPr="008142FF" w14:paraId="634529CB" w14:textId="77777777" w:rsidTr="000930FC">
        <w:tc>
          <w:tcPr>
            <w:tcW w:w="9776" w:type="dxa"/>
          </w:tcPr>
          <w:p w14:paraId="2A9FA127" w14:textId="77777777" w:rsidR="00144891" w:rsidRPr="00144891" w:rsidRDefault="00144891" w:rsidP="00144891">
            <w:pPr>
              <w:tabs>
                <w:tab w:val="center" w:pos="4567"/>
              </w:tabs>
              <w:rPr>
                <w:rFonts w:ascii="Arial" w:hAnsi="Arial" w:cs="Arial"/>
                <w:noProof/>
                <w:sz w:val="24"/>
                <w:szCs w:val="24"/>
              </w:rPr>
            </w:pPr>
            <w:r w:rsidRPr="00144891">
              <w:rPr>
                <w:rFonts w:ascii="Arial" w:hAnsi="Arial" w:cs="Arial"/>
                <w:noProof/>
                <w:sz w:val="24"/>
                <w:szCs w:val="24"/>
              </w:rPr>
              <w:t xml:space="preserve">      </w:t>
            </w:r>
          </w:p>
          <w:p w14:paraId="04381D62" w14:textId="1F01FEFB" w:rsidR="00976682" w:rsidRPr="00144891" w:rsidRDefault="00866710" w:rsidP="00144891">
            <w:pPr>
              <w:pStyle w:val="Prrafodelista"/>
              <w:tabs>
                <w:tab w:val="center" w:pos="4567"/>
              </w:tabs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3C33C780" wp14:editId="7B7C489B">
                  <wp:extent cx="4122420" cy="228600"/>
                  <wp:effectExtent l="0" t="0" r="0" b="0"/>
                  <wp:docPr id="46" name="Imagen 46" descr="Multiplicaciones por una cifra - Imag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ultiplicaciones por una cifra - Imagu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31" t="4076" r="5937" b="84639"/>
                          <a:stretch/>
                        </pic:blipFill>
                        <pic:spPr bwMode="auto">
                          <a:xfrm>
                            <a:off x="0" y="0"/>
                            <a:ext cx="412242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CD2CBC" w14:textId="79CA99C5" w:rsidR="00976682" w:rsidRPr="00144891" w:rsidRDefault="00543240" w:rsidP="000930FC">
            <w:pPr>
              <w:tabs>
                <w:tab w:val="center" w:pos="4567"/>
              </w:tabs>
              <w:rPr>
                <w:rFonts w:ascii="Arial" w:hAnsi="Arial" w:cs="Arial"/>
                <w:noProof/>
                <w:sz w:val="24"/>
                <w:szCs w:val="24"/>
              </w:rPr>
            </w:pPr>
            <w:r w:rsidRPr="00144891">
              <w:rPr>
                <w:rFonts w:ascii="Arial" w:hAnsi="Arial" w:cs="Arial"/>
                <w:noProof/>
                <w:sz w:val="24"/>
                <w:szCs w:val="24"/>
              </w:rPr>
              <w:t>Ob</w:t>
            </w:r>
            <w:r w:rsidR="008710A2" w:rsidRPr="00144891">
              <w:rPr>
                <w:rFonts w:ascii="Arial" w:hAnsi="Arial" w:cs="Arial"/>
                <w:noProof/>
                <w:sz w:val="24"/>
                <w:szCs w:val="24"/>
              </w:rPr>
              <w:t>serva</w:t>
            </w:r>
            <w:r w:rsidR="00144891">
              <w:rPr>
                <w:rFonts w:ascii="Arial" w:hAnsi="Arial" w:cs="Arial"/>
                <w:noProof/>
                <w:sz w:val="24"/>
                <w:szCs w:val="24"/>
              </w:rPr>
              <w:t xml:space="preserve"> y </w:t>
            </w:r>
            <w:r w:rsidR="008710A2" w:rsidRPr="00144891">
              <w:rPr>
                <w:rFonts w:ascii="Arial" w:hAnsi="Arial" w:cs="Arial"/>
                <w:noProof/>
                <w:sz w:val="24"/>
                <w:szCs w:val="24"/>
              </w:rPr>
              <w:t xml:space="preserve">lee </w:t>
            </w:r>
            <w:r w:rsidR="00DC13F0" w:rsidRPr="00144891">
              <w:rPr>
                <w:rFonts w:ascii="Arial" w:hAnsi="Arial" w:cs="Arial"/>
                <w:noProof/>
                <w:sz w:val="24"/>
                <w:szCs w:val="24"/>
              </w:rPr>
              <w:t xml:space="preserve">con mucha atención. </w:t>
            </w:r>
          </w:p>
          <w:p w14:paraId="281D6808" w14:textId="37CF9CCC" w:rsidR="003816EA" w:rsidRPr="00215547" w:rsidRDefault="00215547" w:rsidP="00144891">
            <w:pPr>
              <w:tabs>
                <w:tab w:val="center" w:pos="4567"/>
              </w:tabs>
              <w:ind w:firstLine="708"/>
              <w:rPr>
                <w:rFonts w:ascii="Arial" w:hAnsi="Arial" w:cs="Arial"/>
                <w:color w:val="2E74B5" w:themeColor="accent1" w:themeShade="BF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2E74B5" w:themeColor="accent1" w:themeShade="BF"/>
                <w:sz w:val="24"/>
                <w:szCs w:val="24"/>
                <w:shd w:val="clear" w:color="auto" w:fill="FFFFFF"/>
              </w:rPr>
              <w:t xml:space="preserve"> </w:t>
            </w:r>
            <w:r w:rsidR="002D6549">
              <w:rPr>
                <w:rFonts w:ascii="Arial" w:hAnsi="Arial" w:cs="Arial"/>
                <w:color w:val="2E74B5" w:themeColor="accent1" w:themeShade="BF"/>
                <w:sz w:val="24"/>
                <w:szCs w:val="24"/>
                <w:shd w:val="clear" w:color="auto" w:fill="FFFFFF"/>
              </w:rPr>
              <w:t>-----------------------------------------------------------------------------------------------</w:t>
            </w:r>
          </w:p>
          <w:p w14:paraId="3C27B949" w14:textId="5F3C7582" w:rsidR="003816EA" w:rsidRPr="00144891" w:rsidRDefault="00543240" w:rsidP="000930FC">
            <w:pPr>
              <w:tabs>
                <w:tab w:val="center" w:pos="4567"/>
              </w:tabs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 w:rsidRPr="00144891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           </w:t>
            </w:r>
            <w:r w:rsidRPr="00144891">
              <w:rPr>
                <w:rFonts w:ascii="Arial" w:hAnsi="Arial" w:cs="Arial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19279901" wp14:editId="6D736A62">
                  <wp:extent cx="4876800" cy="1988820"/>
                  <wp:effectExtent l="0" t="0" r="0" b="0"/>
                  <wp:docPr id="43" name="Imagen 43" descr="Multiplicaciones por una cifra - Imag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ultiplicaciones por una cifra - Imagu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53"/>
                          <a:stretch/>
                        </pic:blipFill>
                        <pic:spPr bwMode="auto">
                          <a:xfrm>
                            <a:off x="0" y="0"/>
                            <a:ext cx="4876800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5DEB29" w14:textId="21133127" w:rsidR="003816EA" w:rsidRPr="00144891" w:rsidRDefault="003816EA" w:rsidP="000930FC">
            <w:pPr>
              <w:tabs>
                <w:tab w:val="center" w:pos="4567"/>
              </w:tabs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</w:p>
          <w:p w14:paraId="785173EA" w14:textId="24837099" w:rsidR="003816EA" w:rsidRDefault="00244C3B" w:rsidP="000930FC">
            <w:pPr>
              <w:tabs>
                <w:tab w:val="center" w:pos="4567"/>
              </w:tabs>
              <w:rPr>
                <w:color w:val="222222"/>
                <w:shd w:val="clear" w:color="auto" w:fill="FFFFFF"/>
              </w:rPr>
            </w:pPr>
            <w:r>
              <w:rPr>
                <w:color w:val="222222"/>
                <w:shd w:val="clear" w:color="auto" w:fill="FFFFFF"/>
              </w:rPr>
              <w:t xml:space="preserve">NOTA: </w:t>
            </w:r>
            <w:r w:rsidRPr="00E00042">
              <w:rPr>
                <w:b/>
                <w:bCs/>
                <w:color w:val="222222"/>
                <w:shd w:val="clear" w:color="auto" w:fill="FFFFFF"/>
              </w:rPr>
              <w:t>Tendrás un video de apoyo</w:t>
            </w:r>
            <w:r>
              <w:rPr>
                <w:color w:val="222222"/>
                <w:shd w:val="clear" w:color="auto" w:fill="FFFFFF"/>
              </w:rPr>
              <w:t>.</w:t>
            </w:r>
            <w:r w:rsidR="00EE1BEC">
              <w:rPr>
                <w:color w:val="222222"/>
                <w:shd w:val="clear" w:color="auto" w:fill="FFFFFF"/>
              </w:rPr>
              <w:t xml:space="preserve"> </w:t>
            </w:r>
          </w:p>
          <w:p w14:paraId="6ACAFEFB" w14:textId="401AA5ED" w:rsidR="003859B2" w:rsidRDefault="003859B2" w:rsidP="000930FC">
            <w:pPr>
              <w:tabs>
                <w:tab w:val="center" w:pos="4567"/>
              </w:tabs>
              <w:rPr>
                <w:color w:val="222222"/>
                <w:shd w:val="clear" w:color="auto" w:fill="FFFFFF"/>
              </w:rPr>
            </w:pPr>
            <w:r>
              <w:rPr>
                <w:color w:val="222222"/>
                <w:shd w:val="clear" w:color="auto" w:fill="FFFFFF"/>
              </w:rPr>
              <w:t>Es hora de intentarlo</w:t>
            </w:r>
            <w:r w:rsidR="008949CA">
              <w:rPr>
                <w:color w:val="222222"/>
                <w:shd w:val="clear" w:color="auto" w:fill="FFFFFF"/>
              </w:rPr>
              <w:t xml:space="preserve">. </w:t>
            </w:r>
          </w:p>
          <w:p w14:paraId="73845E57" w14:textId="4503568E" w:rsidR="008B02CC" w:rsidRDefault="00182B06" w:rsidP="000930FC">
            <w:pPr>
              <w:tabs>
                <w:tab w:val="center" w:pos="4567"/>
              </w:tabs>
              <w:rPr>
                <w:color w:val="222222"/>
                <w:shd w:val="clear" w:color="auto" w:fill="FFFFFF"/>
              </w:rPr>
            </w:pPr>
            <w:r>
              <w:rPr>
                <w:color w:val="222222"/>
                <w:shd w:val="clear" w:color="auto" w:fill="FFFFFF"/>
              </w:rPr>
              <w:t xml:space="preserve">ACTIVIDAD: </w:t>
            </w:r>
            <w:r w:rsidR="001E6958">
              <w:rPr>
                <w:color w:val="222222"/>
                <w:shd w:val="clear" w:color="auto" w:fill="FFFFFF"/>
              </w:rPr>
              <w:t xml:space="preserve">Hallar el producto de las </w:t>
            </w:r>
            <w:r w:rsidR="008B02CC">
              <w:rPr>
                <w:color w:val="222222"/>
                <w:shd w:val="clear" w:color="auto" w:fill="FFFFFF"/>
              </w:rPr>
              <w:t>siguientes multiplicaciones.</w:t>
            </w:r>
          </w:p>
          <w:p w14:paraId="1266AA07" w14:textId="77431FA6" w:rsidR="003816EA" w:rsidRDefault="00EE1BEC" w:rsidP="000930FC">
            <w:pPr>
              <w:tabs>
                <w:tab w:val="center" w:pos="4567"/>
              </w:tabs>
              <w:rPr>
                <w:color w:val="222222"/>
                <w:shd w:val="clear" w:color="auto" w:fill="FFFFFF"/>
              </w:rPr>
            </w:pPr>
            <w:r>
              <w:rPr>
                <w:color w:val="222222"/>
                <w:shd w:val="clear" w:color="auto" w:fill="FFFFFF"/>
              </w:rPr>
              <w:t xml:space="preserve">                  </w:t>
            </w:r>
            <w:r w:rsidR="00CA3D40">
              <w:rPr>
                <w:noProof/>
                <w:lang w:eastAsia="es-CO"/>
              </w:rPr>
              <w:drawing>
                <wp:inline distT="0" distB="0" distL="0" distR="0" wp14:anchorId="6FB431AB" wp14:editId="29427FEE">
                  <wp:extent cx="4511040" cy="3253740"/>
                  <wp:effectExtent l="0" t="0" r="3810" b="3810"/>
                  <wp:docPr id="49" name="Imagen 49" descr="Fichas de multiplicaciones para imprimir - Etapa Infant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chas de multiplicaciones para imprimir - Etapa Infanti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31" r="7122" b="8122"/>
                          <a:stretch/>
                        </pic:blipFill>
                        <pic:spPr bwMode="auto">
                          <a:xfrm>
                            <a:off x="0" y="0"/>
                            <a:ext cx="4528039" cy="3266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221C29" w14:textId="689F50A5" w:rsidR="00F268D1" w:rsidRDefault="00F268D1" w:rsidP="000930FC">
            <w:pPr>
              <w:tabs>
                <w:tab w:val="center" w:pos="4567"/>
              </w:tabs>
              <w:rPr>
                <w:color w:val="222222"/>
                <w:shd w:val="clear" w:color="auto" w:fill="FFFFFF"/>
              </w:rPr>
            </w:pPr>
          </w:p>
          <w:p w14:paraId="42E5BE88" w14:textId="78CEC93D" w:rsidR="00F268D1" w:rsidRPr="003A1B14" w:rsidRDefault="00450D89" w:rsidP="000930FC">
            <w:pPr>
              <w:tabs>
                <w:tab w:val="center" w:pos="4567"/>
              </w:tabs>
              <w:rPr>
                <w:color w:val="222222"/>
                <w:shd w:val="clear" w:color="auto" w:fill="FFFFFF"/>
              </w:rPr>
            </w:pPr>
            <w:r w:rsidRPr="004223B1">
              <w:rPr>
                <w:color w:val="FF0000"/>
                <w:shd w:val="clear" w:color="auto" w:fill="FFFFFF"/>
              </w:rPr>
              <w:t>Nota:</w:t>
            </w:r>
            <w:r>
              <w:rPr>
                <w:color w:val="222222"/>
                <w:shd w:val="clear" w:color="auto" w:fill="FFFFFF"/>
              </w:rPr>
              <w:t xml:space="preserve"> </w:t>
            </w:r>
            <w:r w:rsidR="003404AE">
              <w:rPr>
                <w:color w:val="222222"/>
                <w:shd w:val="clear" w:color="auto" w:fill="FFFFFF"/>
              </w:rPr>
              <w:t>Cualquier número</w:t>
            </w:r>
            <w:r>
              <w:rPr>
                <w:color w:val="222222"/>
                <w:shd w:val="clear" w:color="auto" w:fill="FFFFFF"/>
              </w:rPr>
              <w:t xml:space="preserve"> multiplicado </w:t>
            </w:r>
            <w:r w:rsidRPr="00CA0F38">
              <w:rPr>
                <w:b/>
                <w:bCs/>
                <w:color w:val="222222"/>
                <w:shd w:val="clear" w:color="auto" w:fill="FFFFFF"/>
              </w:rPr>
              <w:t>por cero</w:t>
            </w:r>
            <w:r w:rsidR="00CA0F38">
              <w:rPr>
                <w:color w:val="222222"/>
                <w:shd w:val="clear" w:color="auto" w:fill="FFFFFF"/>
              </w:rPr>
              <w:t xml:space="preserve"> da como producto </w:t>
            </w:r>
            <w:r w:rsidR="00CA0F38" w:rsidRPr="00CA0F38">
              <w:rPr>
                <w:b/>
                <w:bCs/>
                <w:color w:val="222222"/>
                <w:shd w:val="clear" w:color="auto" w:fill="FFFFFF"/>
              </w:rPr>
              <w:t>cero</w:t>
            </w:r>
            <w:r w:rsidR="00CA0F38">
              <w:rPr>
                <w:color w:val="222222"/>
                <w:shd w:val="clear" w:color="auto" w:fill="FFFFFF"/>
              </w:rPr>
              <w:t xml:space="preserve">. </w:t>
            </w:r>
            <w:r w:rsidR="000E6DB6">
              <w:rPr>
                <w:color w:val="222222"/>
                <w:shd w:val="clear" w:color="auto" w:fill="FFFFFF"/>
              </w:rPr>
              <w:t xml:space="preserve"> </w:t>
            </w:r>
            <w:r w:rsidR="0005160F">
              <w:rPr>
                <w:color w:val="222222"/>
                <w:shd w:val="clear" w:color="auto" w:fill="FFFFFF"/>
              </w:rPr>
              <w:t xml:space="preserve">(7 </w:t>
            </w:r>
            <w:r w:rsidR="003404AE">
              <w:rPr>
                <w:color w:val="222222"/>
                <w:shd w:val="clear" w:color="auto" w:fill="FFFFFF"/>
              </w:rPr>
              <w:t>X 0 = 0</w:t>
            </w:r>
            <w:r w:rsidR="0005160F">
              <w:rPr>
                <w:color w:val="222222"/>
                <w:shd w:val="clear" w:color="auto" w:fill="FFFFFF"/>
              </w:rPr>
              <w:t>)</w:t>
            </w:r>
            <w:r w:rsidR="003404AE">
              <w:rPr>
                <w:color w:val="222222"/>
                <w:shd w:val="clear" w:color="auto" w:fill="FFFFFF"/>
              </w:rPr>
              <w:t xml:space="preserve"> o </w:t>
            </w:r>
            <w:r w:rsidR="004223B1">
              <w:rPr>
                <w:color w:val="222222"/>
                <w:shd w:val="clear" w:color="auto" w:fill="FFFFFF"/>
              </w:rPr>
              <w:t>(0</w:t>
            </w:r>
            <w:r w:rsidR="003404AE">
              <w:rPr>
                <w:color w:val="222222"/>
                <w:shd w:val="clear" w:color="auto" w:fill="FFFFFF"/>
              </w:rPr>
              <w:t>X</w:t>
            </w:r>
            <w:r w:rsidR="004223B1">
              <w:rPr>
                <w:color w:val="222222"/>
                <w:shd w:val="clear" w:color="auto" w:fill="FFFFFF"/>
              </w:rPr>
              <w:t>7 = 0)</w:t>
            </w:r>
          </w:p>
          <w:p w14:paraId="243A1505" w14:textId="16C32709" w:rsidR="00976682" w:rsidRPr="00426FFC" w:rsidRDefault="00976682" w:rsidP="000930FC">
            <w:pPr>
              <w:tabs>
                <w:tab w:val="center" w:pos="4567"/>
              </w:tabs>
              <w:rPr>
                <w:rFonts w:ascii="Arial" w:hAnsi="Arial" w:cs="Arial"/>
                <w:noProof/>
                <w:sz w:val="24"/>
                <w:szCs w:val="24"/>
              </w:rPr>
            </w:pPr>
            <w:r w:rsidRPr="0017611D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Pr="0017611D">
              <w:rPr>
                <w:rFonts w:ascii="Arial" w:hAnsi="Arial" w:cs="Arial"/>
                <w:sz w:val="24"/>
                <w:szCs w:val="24"/>
              </w:rPr>
              <w:t xml:space="preserve">      </w:t>
            </w:r>
          </w:p>
        </w:tc>
      </w:tr>
    </w:tbl>
    <w:p w14:paraId="3A10A4D1" w14:textId="506B7C46" w:rsidR="00426FFC" w:rsidRDefault="00426FFC" w:rsidP="00091FE6">
      <w:pPr>
        <w:spacing w:after="0"/>
        <w:rPr>
          <w:rFonts w:ascii="Arial" w:hAnsi="Arial" w:cs="Arial"/>
          <w:sz w:val="20"/>
          <w:szCs w:val="20"/>
        </w:rPr>
      </w:pPr>
    </w:p>
    <w:p w14:paraId="468B5B7A" w14:textId="6B412D30" w:rsidR="00F64FC3" w:rsidRDefault="00F64FC3" w:rsidP="00091FE6">
      <w:pPr>
        <w:spacing w:after="0"/>
        <w:rPr>
          <w:rFonts w:ascii="Arial" w:hAnsi="Arial" w:cs="Arial"/>
          <w:sz w:val="20"/>
          <w:szCs w:val="20"/>
        </w:rPr>
      </w:pPr>
    </w:p>
    <w:p w14:paraId="3E6F6A6C" w14:textId="53527EEF" w:rsidR="00F64FC3" w:rsidRDefault="00F64FC3" w:rsidP="00091FE6">
      <w:pPr>
        <w:spacing w:after="0"/>
        <w:rPr>
          <w:rFonts w:ascii="Arial" w:hAnsi="Arial" w:cs="Arial"/>
          <w:sz w:val="20"/>
          <w:szCs w:val="20"/>
        </w:rPr>
      </w:pPr>
    </w:p>
    <w:p w14:paraId="1EDC7E87" w14:textId="0BEEC382" w:rsidR="00F64FC3" w:rsidRDefault="00F64FC3" w:rsidP="00091FE6">
      <w:pPr>
        <w:spacing w:after="0"/>
        <w:rPr>
          <w:rFonts w:ascii="Arial" w:hAnsi="Arial" w:cs="Arial"/>
          <w:sz w:val="20"/>
          <w:szCs w:val="20"/>
        </w:rPr>
      </w:pPr>
    </w:p>
    <w:p w14:paraId="62C892B9" w14:textId="43B1A849" w:rsidR="00C4714A" w:rsidRDefault="00C4714A" w:rsidP="00091FE6">
      <w:pPr>
        <w:spacing w:after="0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34"/>
      </w:tblGrid>
      <w:tr w:rsidR="00C4714A" w:rsidRPr="008142FF" w14:paraId="1D011783" w14:textId="77777777" w:rsidTr="000930FC">
        <w:tc>
          <w:tcPr>
            <w:tcW w:w="9634" w:type="dxa"/>
          </w:tcPr>
          <w:p w14:paraId="70F909FD" w14:textId="77777777" w:rsidR="00C4714A" w:rsidRPr="00D23AEF" w:rsidRDefault="00C4714A" w:rsidP="000930F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23AE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DOCENTE DE INGLES:  Jhon Jairo Acosta Linares </w:t>
            </w:r>
          </w:p>
        </w:tc>
      </w:tr>
      <w:tr w:rsidR="00C4714A" w:rsidRPr="008C10E5" w14:paraId="0289A817" w14:textId="77777777" w:rsidTr="000930FC">
        <w:tc>
          <w:tcPr>
            <w:tcW w:w="9634" w:type="dxa"/>
          </w:tcPr>
          <w:p w14:paraId="4DEFC5F2" w14:textId="77777777" w:rsidR="00C4714A" w:rsidRPr="00D23AEF" w:rsidRDefault="00C4714A" w:rsidP="000930FC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D23AEF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CORREO: </w:t>
            </w:r>
            <w:hyperlink r:id="rId53" w:history="1">
              <w:r w:rsidRPr="00D23AEF">
                <w:rPr>
                  <w:rStyle w:val="Hipervnculo"/>
                  <w:rFonts w:ascii="Arial" w:hAnsi="Arial" w:cs="Arial"/>
                  <w:b/>
                  <w:bCs/>
                  <w:sz w:val="20"/>
                  <w:szCs w:val="20"/>
                  <w:lang w:val="en-US"/>
                </w:rPr>
                <w:t>jjacostal@educacionbogota.edu.co</w:t>
              </w:r>
            </w:hyperlink>
            <w:r w:rsidRPr="00D23AEF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WHATSAPP: 3213641624</w:t>
            </w:r>
          </w:p>
        </w:tc>
      </w:tr>
      <w:tr w:rsidR="00C4714A" w:rsidRPr="008142FF" w14:paraId="4A776F24" w14:textId="77777777" w:rsidTr="000930FC">
        <w:tc>
          <w:tcPr>
            <w:tcW w:w="9634" w:type="dxa"/>
          </w:tcPr>
          <w:p w14:paraId="76021F4B" w14:textId="6E08EC45" w:rsidR="00C4714A" w:rsidRPr="00D23AEF" w:rsidRDefault="00C4714A" w:rsidP="000930FC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D23AEF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TEMA:</w:t>
            </w:r>
            <w:r w:rsidR="00D91ED6" w:rsidRPr="00D23AEF">
              <w:rPr>
                <w:rFonts w:eastAsia="Calibri" w:cstheme="minorHAnsi"/>
                <w:b/>
                <w:bCs/>
              </w:rPr>
              <w:t xml:space="preserve"> THE ALPHABETH (El alfabeto)</w:t>
            </w:r>
          </w:p>
        </w:tc>
      </w:tr>
      <w:tr w:rsidR="00C4714A" w:rsidRPr="008142FF" w14:paraId="1E361998" w14:textId="77777777" w:rsidTr="000930FC">
        <w:tc>
          <w:tcPr>
            <w:tcW w:w="9634" w:type="dxa"/>
          </w:tcPr>
          <w:p w14:paraId="62EFA266" w14:textId="5AAB6436" w:rsidR="00C4714A" w:rsidRPr="00D23AEF" w:rsidRDefault="00C4714A" w:rsidP="000930FC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D23AEF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FECHA DE ELABORACION</w:t>
            </w:r>
            <w:r w:rsidR="00DB2634" w:rsidRPr="00D23AEF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: Miércoles, 23 de Septiembre de 2020</w:t>
            </w:r>
          </w:p>
        </w:tc>
      </w:tr>
      <w:tr w:rsidR="00C4714A" w:rsidRPr="008142FF" w14:paraId="0D2099CD" w14:textId="77777777" w:rsidTr="000930FC">
        <w:tc>
          <w:tcPr>
            <w:tcW w:w="9634" w:type="dxa"/>
          </w:tcPr>
          <w:p w14:paraId="1C809D55" w14:textId="4EBDAFB8" w:rsidR="00C4714A" w:rsidRPr="00D23AEF" w:rsidRDefault="00C4714A" w:rsidP="000930FC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D23AEF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PRODUCTO PARA ENVIAR: </w:t>
            </w:r>
            <w:r w:rsidR="00D56E2B" w:rsidRPr="00D23AE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Fotos y del trabajo realizado, video de pronunciación alfabeto.</w:t>
            </w:r>
          </w:p>
        </w:tc>
      </w:tr>
      <w:tr w:rsidR="00D56E2B" w:rsidRPr="008142FF" w14:paraId="18F56FF1" w14:textId="77777777" w:rsidTr="000930FC">
        <w:tc>
          <w:tcPr>
            <w:tcW w:w="9634" w:type="dxa"/>
          </w:tcPr>
          <w:p w14:paraId="5A6AF033" w14:textId="77777777" w:rsidR="00D56E2B" w:rsidRDefault="00D56E2B" w:rsidP="000930FC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  <w:p w14:paraId="01A2CD12" w14:textId="77777777" w:rsidR="00D56E2B" w:rsidRDefault="00D56E2B" w:rsidP="000930FC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  <w:p w14:paraId="7705F03C" w14:textId="77777777" w:rsidR="00253638" w:rsidRPr="007112F8" w:rsidRDefault="00253638" w:rsidP="00253638">
            <w:pPr>
              <w:pStyle w:val="Prrafodelista"/>
              <w:numPr>
                <w:ilvl w:val="0"/>
                <w:numId w:val="29"/>
              </w:numPr>
              <w:spacing w:line="276" w:lineRule="auto"/>
              <w:rPr>
                <w:rFonts w:cstheme="minorHAnsi"/>
                <w:b/>
              </w:rPr>
            </w:pPr>
            <w:r w:rsidRPr="00B436A7">
              <w:rPr>
                <w:rFonts w:ascii="Arial" w:hAnsi="Arial" w:cs="Arial"/>
                <w:b/>
                <w:sz w:val="24"/>
                <w:szCs w:val="24"/>
              </w:rPr>
              <w:t>En un octavo de cartulina realiza tu propio poster del alfabeto con su pronunciación en inglés</w:t>
            </w:r>
            <w:r>
              <w:rPr>
                <w:rFonts w:cstheme="minorHAnsi"/>
                <w:b/>
              </w:rPr>
              <w:t>.</w:t>
            </w:r>
          </w:p>
          <w:p w14:paraId="39DE144D" w14:textId="77777777" w:rsidR="00253638" w:rsidRDefault="00253638" w:rsidP="00253638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0643C588" wp14:editId="1A9F88EE">
                  <wp:extent cx="5703747" cy="3959817"/>
                  <wp:effectExtent l="0" t="0" r="0" b="3175"/>
                  <wp:docPr id="2053942531" name="Picture 3" descr="Aprende inglés: Unit 14. The alphab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prende inglés: Unit 14. The alphab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6312" cy="4003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BD9409" w14:textId="09DCF52F" w:rsidR="00253638" w:rsidRPr="00B436A7" w:rsidRDefault="00B436A7" w:rsidP="00B436A7">
            <w:pPr>
              <w:shd w:val="clear" w:color="auto" w:fill="FFFFFF"/>
              <w:jc w:val="both"/>
              <w:textAlignment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1.- </w:t>
            </w:r>
            <w:r w:rsidR="00253638" w:rsidRPr="00B436A7">
              <w:rPr>
                <w:rFonts w:ascii="Arial" w:hAnsi="Arial" w:cs="Arial"/>
                <w:bCs/>
                <w:sz w:val="24"/>
                <w:szCs w:val="24"/>
              </w:rPr>
              <w:t>En el cuaderno escribe tu nombre completo con apellidos y deletréalo en inglés.</w:t>
            </w:r>
          </w:p>
          <w:p w14:paraId="5EE4CA60" w14:textId="77777777" w:rsidR="00253638" w:rsidRPr="000203B9" w:rsidRDefault="00253638" w:rsidP="00253638">
            <w:pPr>
              <w:shd w:val="clear" w:color="auto" w:fill="FFFFFF"/>
              <w:jc w:val="both"/>
              <w:textAlignment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A34AC0E" w14:textId="06EBA883" w:rsidR="00253638" w:rsidRDefault="00253638" w:rsidP="00B436A7">
            <w:pPr>
              <w:shd w:val="clear" w:color="auto" w:fill="FFFFFF"/>
              <w:jc w:val="both"/>
              <w:textAlignment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203B9">
              <w:rPr>
                <w:rFonts w:ascii="Arial" w:hAnsi="Arial" w:cs="Arial"/>
                <w:bCs/>
                <w:sz w:val="24"/>
                <w:szCs w:val="24"/>
              </w:rPr>
              <w:t xml:space="preserve">Ejemplo: </w:t>
            </w:r>
          </w:p>
          <w:p w14:paraId="19AC677C" w14:textId="63C9AB06" w:rsidR="00B436A7" w:rsidRPr="000203B9" w:rsidRDefault="00B436A7" w:rsidP="00B436A7">
            <w:pPr>
              <w:shd w:val="clear" w:color="auto" w:fill="FFFFFF"/>
              <w:jc w:val="both"/>
              <w:textAlignment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1B94D22" w14:textId="3511D908" w:rsidR="00253638" w:rsidRPr="00B436A7" w:rsidRDefault="00F95C46" w:rsidP="00B436A7">
            <w:pPr>
              <w:shd w:val="clear" w:color="auto" w:fill="FFFFFF"/>
              <w:jc w:val="both"/>
              <w:textAlignment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  <w:u w:val="single"/>
              </w:rPr>
              <w:t xml:space="preserve">  </w:t>
            </w:r>
            <w:r w:rsidR="00253638" w:rsidRPr="00B436A7">
              <w:rPr>
                <w:rFonts w:ascii="Arial" w:hAnsi="Arial" w:cs="Arial"/>
                <w:bCs/>
                <w:sz w:val="20"/>
                <w:szCs w:val="20"/>
                <w:u w:val="single"/>
              </w:rPr>
              <w:t>J</w:t>
            </w:r>
            <w:r w:rsidR="00253638" w:rsidRPr="00B436A7">
              <w:rPr>
                <w:rFonts w:ascii="Arial" w:hAnsi="Arial" w:cs="Arial"/>
                <w:bCs/>
                <w:sz w:val="20"/>
                <w:szCs w:val="20"/>
              </w:rPr>
              <w:t xml:space="preserve">       </w:t>
            </w:r>
            <w:r w:rsidR="00253638" w:rsidRPr="00B436A7">
              <w:rPr>
                <w:rFonts w:ascii="Arial" w:hAnsi="Arial" w:cs="Arial"/>
                <w:bCs/>
                <w:sz w:val="20"/>
                <w:szCs w:val="20"/>
                <w:u w:val="single"/>
              </w:rPr>
              <w:t>O</w:t>
            </w:r>
            <w:r w:rsidR="00253638" w:rsidRPr="00B436A7">
              <w:rPr>
                <w:rFonts w:ascii="Arial" w:hAnsi="Arial" w:cs="Arial"/>
                <w:bCs/>
                <w:sz w:val="20"/>
                <w:szCs w:val="20"/>
              </w:rPr>
              <w:t xml:space="preserve">     </w:t>
            </w:r>
            <w:r w:rsidR="00253638" w:rsidRPr="00B436A7">
              <w:rPr>
                <w:rFonts w:ascii="Arial" w:hAnsi="Arial" w:cs="Arial"/>
                <w:bCs/>
                <w:sz w:val="20"/>
                <w:szCs w:val="20"/>
                <w:u w:val="single"/>
              </w:rPr>
              <w:t>S</w:t>
            </w:r>
            <w:r w:rsidR="00253638" w:rsidRPr="00B436A7">
              <w:rPr>
                <w:rFonts w:ascii="Arial" w:hAnsi="Arial" w:cs="Arial"/>
                <w:bCs/>
                <w:sz w:val="20"/>
                <w:szCs w:val="20"/>
              </w:rPr>
              <w:t xml:space="preserve">    </w:t>
            </w:r>
            <w:r w:rsidR="00253638" w:rsidRPr="00B436A7">
              <w:rPr>
                <w:rFonts w:ascii="Arial" w:hAnsi="Arial" w:cs="Arial"/>
                <w:bCs/>
                <w:sz w:val="20"/>
                <w:szCs w:val="20"/>
                <w:u w:val="single"/>
              </w:rPr>
              <w:t>E</w:t>
            </w:r>
            <w:r w:rsidR="00253638" w:rsidRPr="00B436A7">
              <w:rPr>
                <w:rFonts w:ascii="Arial" w:hAnsi="Arial" w:cs="Arial"/>
                <w:bCs/>
                <w:sz w:val="20"/>
                <w:szCs w:val="20"/>
              </w:rPr>
              <w:t xml:space="preserve">    /  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   </w:t>
            </w:r>
            <w:r w:rsidR="00253638" w:rsidRPr="00B436A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253638" w:rsidRPr="00B436A7">
              <w:rPr>
                <w:rFonts w:ascii="Arial" w:hAnsi="Arial" w:cs="Arial"/>
                <w:bCs/>
                <w:sz w:val="20"/>
                <w:szCs w:val="20"/>
                <w:u w:val="single"/>
              </w:rPr>
              <w:t>A</w:t>
            </w:r>
            <w:r w:rsidR="00253638" w:rsidRPr="00B436A7">
              <w:rPr>
                <w:rFonts w:ascii="Arial" w:hAnsi="Arial" w:cs="Arial"/>
                <w:bCs/>
                <w:sz w:val="20"/>
                <w:szCs w:val="20"/>
              </w:rPr>
              <w:t xml:space="preserve">    </w:t>
            </w:r>
            <w:r w:rsidR="00253638" w:rsidRPr="00B436A7">
              <w:rPr>
                <w:rFonts w:ascii="Arial" w:hAnsi="Arial" w:cs="Arial"/>
                <w:bCs/>
                <w:sz w:val="20"/>
                <w:szCs w:val="20"/>
                <w:u w:val="single"/>
              </w:rPr>
              <w:t>N</w:t>
            </w:r>
            <w:r w:rsidR="00253638" w:rsidRPr="00B436A7">
              <w:rPr>
                <w:rFonts w:ascii="Arial" w:hAnsi="Arial" w:cs="Arial"/>
                <w:bCs/>
                <w:sz w:val="20"/>
                <w:szCs w:val="20"/>
              </w:rPr>
              <w:t xml:space="preserve">    </w:t>
            </w:r>
            <w:r w:rsidR="00253638" w:rsidRPr="00B436A7">
              <w:rPr>
                <w:rFonts w:ascii="Arial" w:hAnsi="Arial" w:cs="Arial"/>
                <w:bCs/>
                <w:sz w:val="20"/>
                <w:szCs w:val="20"/>
                <w:u w:val="single"/>
              </w:rPr>
              <w:t>D</w:t>
            </w:r>
            <w:r w:rsidR="00253638" w:rsidRPr="00B436A7">
              <w:rPr>
                <w:rFonts w:ascii="Arial" w:hAnsi="Arial" w:cs="Arial"/>
                <w:bCs/>
                <w:sz w:val="20"/>
                <w:szCs w:val="20"/>
              </w:rPr>
              <w:t xml:space="preserve">    </w:t>
            </w:r>
            <w:r w:rsidR="00253638" w:rsidRPr="00B436A7">
              <w:rPr>
                <w:rFonts w:ascii="Arial" w:hAnsi="Arial" w:cs="Arial"/>
                <w:bCs/>
                <w:sz w:val="20"/>
                <w:szCs w:val="20"/>
                <w:u w:val="single"/>
              </w:rPr>
              <w:t>R</w:t>
            </w:r>
            <w:r w:rsidR="00253638" w:rsidRPr="00B436A7">
              <w:rPr>
                <w:rFonts w:ascii="Arial" w:hAnsi="Arial" w:cs="Arial"/>
                <w:bCs/>
                <w:sz w:val="20"/>
                <w:szCs w:val="20"/>
              </w:rPr>
              <w:t xml:space="preserve">     </w:t>
            </w:r>
            <w:r w:rsidR="00253638" w:rsidRPr="00B436A7">
              <w:rPr>
                <w:rFonts w:ascii="Arial" w:hAnsi="Arial" w:cs="Arial"/>
                <w:bCs/>
                <w:sz w:val="20"/>
                <w:szCs w:val="20"/>
                <w:u w:val="single"/>
              </w:rPr>
              <w:t>E</w:t>
            </w:r>
            <w:r w:rsidR="00253638" w:rsidRPr="00B436A7">
              <w:rPr>
                <w:rFonts w:ascii="Arial" w:hAnsi="Arial" w:cs="Arial"/>
                <w:bCs/>
                <w:sz w:val="20"/>
                <w:szCs w:val="20"/>
              </w:rPr>
              <w:t xml:space="preserve">     </w:t>
            </w:r>
            <w:r w:rsidR="00253638" w:rsidRPr="00B436A7">
              <w:rPr>
                <w:rFonts w:ascii="Arial" w:hAnsi="Arial" w:cs="Arial"/>
                <w:bCs/>
                <w:sz w:val="20"/>
                <w:szCs w:val="20"/>
                <w:u w:val="single"/>
              </w:rPr>
              <w:t>S</w:t>
            </w:r>
            <w:r w:rsidR="00253638" w:rsidRPr="00B436A7">
              <w:rPr>
                <w:rFonts w:ascii="Arial" w:hAnsi="Arial" w:cs="Arial"/>
                <w:bCs/>
                <w:sz w:val="20"/>
                <w:szCs w:val="20"/>
              </w:rPr>
              <w:t xml:space="preserve">     / 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       </w:t>
            </w:r>
            <w:r w:rsidR="00253638" w:rsidRPr="00B436A7">
              <w:rPr>
                <w:rFonts w:ascii="Arial" w:hAnsi="Arial" w:cs="Arial"/>
                <w:bCs/>
                <w:sz w:val="20"/>
                <w:szCs w:val="20"/>
              </w:rPr>
              <w:t xml:space="preserve">  </w:t>
            </w:r>
            <w:r w:rsidR="00253638" w:rsidRPr="00B436A7">
              <w:rPr>
                <w:rFonts w:ascii="Arial" w:hAnsi="Arial" w:cs="Arial"/>
                <w:bCs/>
                <w:sz w:val="20"/>
                <w:szCs w:val="20"/>
                <w:u w:val="single"/>
              </w:rPr>
              <w:t>M</w:t>
            </w:r>
            <w:r w:rsidR="00253638" w:rsidRPr="00B436A7">
              <w:rPr>
                <w:rFonts w:ascii="Arial" w:hAnsi="Arial" w:cs="Arial"/>
                <w:bCs/>
                <w:sz w:val="20"/>
                <w:szCs w:val="20"/>
              </w:rPr>
              <w:t xml:space="preserve">      </w:t>
            </w:r>
            <w:r w:rsidR="00253638" w:rsidRPr="00B436A7">
              <w:rPr>
                <w:rFonts w:ascii="Arial" w:hAnsi="Arial" w:cs="Arial"/>
                <w:bCs/>
                <w:sz w:val="20"/>
                <w:szCs w:val="20"/>
                <w:u w:val="single"/>
              </w:rPr>
              <w:t>O</w:t>
            </w:r>
            <w:r w:rsidR="00253638" w:rsidRPr="00B436A7">
              <w:rPr>
                <w:rFonts w:ascii="Arial" w:hAnsi="Arial" w:cs="Arial"/>
                <w:bCs/>
                <w:sz w:val="20"/>
                <w:szCs w:val="20"/>
              </w:rPr>
              <w:t xml:space="preserve">     </w:t>
            </w:r>
            <w:r w:rsidR="00253638" w:rsidRPr="00B436A7">
              <w:rPr>
                <w:rFonts w:ascii="Arial" w:hAnsi="Arial" w:cs="Arial"/>
                <w:bCs/>
                <w:sz w:val="20"/>
                <w:szCs w:val="20"/>
                <w:u w:val="single"/>
              </w:rPr>
              <w:t>R</w:t>
            </w:r>
            <w:r w:rsidR="00253638" w:rsidRPr="00B436A7">
              <w:rPr>
                <w:rFonts w:ascii="Arial" w:hAnsi="Arial" w:cs="Arial"/>
                <w:bCs/>
                <w:sz w:val="20"/>
                <w:szCs w:val="20"/>
              </w:rPr>
              <w:t xml:space="preserve">     </w:t>
            </w:r>
            <w:r w:rsidR="00253638" w:rsidRPr="00B436A7">
              <w:rPr>
                <w:rFonts w:ascii="Arial" w:hAnsi="Arial" w:cs="Arial"/>
                <w:bCs/>
                <w:sz w:val="20"/>
                <w:szCs w:val="20"/>
                <w:u w:val="single"/>
              </w:rPr>
              <w:t>A</w:t>
            </w:r>
            <w:r w:rsidR="00253638" w:rsidRPr="00B436A7">
              <w:rPr>
                <w:rFonts w:ascii="Arial" w:hAnsi="Arial" w:cs="Arial"/>
                <w:bCs/>
                <w:sz w:val="20"/>
                <w:szCs w:val="20"/>
              </w:rPr>
              <w:t xml:space="preserve">     /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      </w:t>
            </w:r>
            <w:r w:rsidR="00253638" w:rsidRPr="00B436A7">
              <w:rPr>
                <w:rFonts w:ascii="Arial" w:hAnsi="Arial" w:cs="Arial"/>
                <w:bCs/>
                <w:sz w:val="20"/>
                <w:szCs w:val="20"/>
              </w:rPr>
              <w:t xml:space="preserve">  </w:t>
            </w:r>
            <w:r w:rsidR="00253638" w:rsidRPr="00B436A7">
              <w:rPr>
                <w:rFonts w:ascii="Arial" w:hAnsi="Arial" w:cs="Arial"/>
                <w:bCs/>
                <w:sz w:val="20"/>
                <w:szCs w:val="20"/>
                <w:u w:val="single"/>
              </w:rPr>
              <w:t>D</w:t>
            </w:r>
            <w:r w:rsidR="00253638" w:rsidRPr="00B436A7">
              <w:rPr>
                <w:rFonts w:ascii="Arial" w:hAnsi="Arial" w:cs="Arial"/>
                <w:bCs/>
                <w:sz w:val="20"/>
                <w:szCs w:val="20"/>
              </w:rPr>
              <w:t xml:space="preserve">     </w:t>
            </w:r>
            <w:r w:rsidR="00253638" w:rsidRPr="00B436A7">
              <w:rPr>
                <w:rFonts w:ascii="Arial" w:hAnsi="Arial" w:cs="Arial"/>
                <w:bCs/>
                <w:sz w:val="20"/>
                <w:szCs w:val="20"/>
                <w:u w:val="single"/>
              </w:rPr>
              <w:t>I</w:t>
            </w:r>
            <w:r w:rsidR="00253638" w:rsidRPr="00B436A7">
              <w:rPr>
                <w:rFonts w:ascii="Arial" w:hAnsi="Arial" w:cs="Arial"/>
                <w:bCs/>
                <w:sz w:val="20"/>
                <w:szCs w:val="20"/>
              </w:rPr>
              <w:t xml:space="preserve">     </w:t>
            </w:r>
            <w:r w:rsidR="00253638" w:rsidRPr="00B436A7">
              <w:rPr>
                <w:rFonts w:ascii="Arial" w:hAnsi="Arial" w:cs="Arial"/>
                <w:bCs/>
                <w:sz w:val="20"/>
                <w:szCs w:val="20"/>
                <w:u w:val="single"/>
              </w:rPr>
              <w:t>A</w:t>
            </w:r>
            <w:r w:rsidR="00253638" w:rsidRPr="00B436A7">
              <w:rPr>
                <w:rFonts w:ascii="Arial" w:hAnsi="Arial" w:cs="Arial"/>
                <w:bCs/>
                <w:sz w:val="20"/>
                <w:szCs w:val="20"/>
              </w:rPr>
              <w:t xml:space="preserve">      </w:t>
            </w:r>
            <w:r w:rsidR="00253638" w:rsidRPr="00B436A7">
              <w:rPr>
                <w:rFonts w:ascii="Arial" w:hAnsi="Arial" w:cs="Arial"/>
                <w:bCs/>
                <w:sz w:val="20"/>
                <w:szCs w:val="20"/>
                <w:u w:val="single"/>
              </w:rPr>
              <w:t>Z</w:t>
            </w:r>
          </w:p>
          <w:p w14:paraId="5CD0E618" w14:textId="77777777" w:rsidR="00253638" w:rsidRPr="000203B9" w:rsidRDefault="00253638" w:rsidP="00B436A7">
            <w:pPr>
              <w:shd w:val="clear" w:color="auto" w:fill="FFFFFF"/>
              <w:tabs>
                <w:tab w:val="left" w:pos="2550"/>
              </w:tabs>
              <w:jc w:val="both"/>
              <w:textAlignment w:val="center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  <w:r w:rsidRPr="000203B9">
              <w:rPr>
                <w:rFonts w:ascii="Arial" w:hAnsi="Arial" w:cs="Arial"/>
                <w:bCs/>
                <w:color w:val="FF0000"/>
                <w:sz w:val="24"/>
                <w:szCs w:val="24"/>
              </w:rPr>
              <w:t>Yei  ou   es   i          ei   en   di    ar    i     es         em    ou   ar    ei          di   ai    ei     zsi</w:t>
            </w:r>
          </w:p>
          <w:p w14:paraId="55181144" w14:textId="77777777" w:rsidR="00253638" w:rsidRPr="000203B9" w:rsidRDefault="00253638" w:rsidP="00253638">
            <w:pPr>
              <w:shd w:val="clear" w:color="auto" w:fill="FFFFFF"/>
              <w:jc w:val="both"/>
              <w:textAlignment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75B42C9" w14:textId="6E9EBD9D" w:rsidR="00253638" w:rsidRDefault="00B436A7" w:rsidP="00B436A7">
            <w:pPr>
              <w:shd w:val="clear" w:color="auto" w:fill="FFFFFF"/>
              <w:jc w:val="both"/>
              <w:textAlignment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2.- </w:t>
            </w:r>
            <w:r w:rsidR="00253638" w:rsidRPr="00B436A7">
              <w:rPr>
                <w:rFonts w:ascii="Arial" w:hAnsi="Arial" w:cs="Arial"/>
                <w:bCs/>
                <w:sz w:val="24"/>
                <w:szCs w:val="24"/>
              </w:rPr>
              <w:t>Observa el video y apréndete el alfabeto en inglés, realiza un video deletreando tu nombre completo en inglés. (actividad opcional)</w:t>
            </w:r>
          </w:p>
          <w:p w14:paraId="5ADD120A" w14:textId="77777777" w:rsidR="003040FD" w:rsidRPr="00B436A7" w:rsidRDefault="003040FD" w:rsidP="00B436A7">
            <w:pPr>
              <w:shd w:val="clear" w:color="auto" w:fill="FFFFFF"/>
              <w:jc w:val="both"/>
              <w:textAlignment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31DCDC5" w14:textId="77777777" w:rsidR="00253638" w:rsidRPr="000203B9" w:rsidRDefault="00DB271D" w:rsidP="00253638">
            <w:pPr>
              <w:shd w:val="clear" w:color="auto" w:fill="FFFFFF"/>
              <w:ind w:left="708"/>
              <w:jc w:val="both"/>
              <w:textAlignment w:val="center"/>
              <w:rPr>
                <w:rFonts w:ascii="Arial" w:hAnsi="Arial" w:cs="Arial"/>
                <w:bCs/>
                <w:sz w:val="24"/>
                <w:szCs w:val="24"/>
              </w:rPr>
            </w:pPr>
            <w:hyperlink r:id="rId55" w:history="1">
              <w:r w:rsidR="00253638" w:rsidRPr="000203B9">
                <w:rPr>
                  <w:rStyle w:val="Hipervnculo"/>
                  <w:rFonts w:ascii="Arial" w:hAnsi="Arial" w:cs="Arial"/>
                  <w:bCs/>
                  <w:sz w:val="24"/>
                  <w:szCs w:val="24"/>
                </w:rPr>
                <w:t>https://www.youtube.com/watch?v=cR-Qr1V8e_w</w:t>
              </w:r>
            </w:hyperlink>
            <w:r w:rsidR="00253638" w:rsidRPr="000203B9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14:paraId="496BD39C" w14:textId="77777777" w:rsidR="00253638" w:rsidRPr="000203B9" w:rsidRDefault="00253638" w:rsidP="0025363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s-CO"/>
              </w:rPr>
            </w:pPr>
          </w:p>
          <w:p w14:paraId="66309647" w14:textId="77777777" w:rsidR="00D56E2B" w:rsidRDefault="00D56E2B" w:rsidP="000930FC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  <w:p w14:paraId="69165630" w14:textId="029340FB" w:rsidR="00D56E2B" w:rsidRPr="008142FF" w:rsidRDefault="00D56E2B" w:rsidP="000930FC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</w:tr>
    </w:tbl>
    <w:p w14:paraId="1191D3A3" w14:textId="2270C2E6" w:rsidR="00C4714A" w:rsidRDefault="00C4714A" w:rsidP="00091FE6">
      <w:pPr>
        <w:spacing w:after="0"/>
        <w:rPr>
          <w:rFonts w:ascii="Arial" w:hAnsi="Arial" w:cs="Arial"/>
          <w:sz w:val="20"/>
          <w:szCs w:val="20"/>
        </w:rPr>
      </w:pPr>
    </w:p>
    <w:p w14:paraId="5AF1AB40" w14:textId="04438AD9" w:rsidR="00C4714A" w:rsidRDefault="00C4714A" w:rsidP="00091FE6">
      <w:pPr>
        <w:spacing w:after="0"/>
        <w:rPr>
          <w:rFonts w:ascii="Arial" w:hAnsi="Arial" w:cs="Arial"/>
          <w:sz w:val="20"/>
          <w:szCs w:val="20"/>
        </w:rPr>
      </w:pPr>
    </w:p>
    <w:p w14:paraId="2E325D15" w14:textId="5D29B596" w:rsidR="00C4714A" w:rsidRDefault="00C4714A" w:rsidP="00091FE6">
      <w:pPr>
        <w:spacing w:after="0"/>
        <w:rPr>
          <w:rFonts w:ascii="Arial" w:hAnsi="Arial" w:cs="Arial"/>
          <w:sz w:val="20"/>
          <w:szCs w:val="20"/>
        </w:rPr>
      </w:pPr>
    </w:p>
    <w:p w14:paraId="4C22E005" w14:textId="77777777" w:rsidR="00C4714A" w:rsidRDefault="00C4714A" w:rsidP="00091FE6">
      <w:pPr>
        <w:spacing w:after="0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0751FD" w:rsidRPr="008142FF" w14:paraId="7DA70438" w14:textId="42384389" w:rsidTr="000751FD">
        <w:tc>
          <w:tcPr>
            <w:tcW w:w="9776" w:type="dxa"/>
          </w:tcPr>
          <w:p w14:paraId="719509D4" w14:textId="77777777" w:rsidR="000751FD" w:rsidRPr="00A45CCE" w:rsidRDefault="000751FD" w:rsidP="000930F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45CCE">
              <w:rPr>
                <w:rFonts w:ascii="Arial" w:hAnsi="Arial" w:cs="Arial"/>
                <w:b/>
                <w:bCs/>
                <w:sz w:val="20"/>
                <w:szCs w:val="20"/>
              </w:rPr>
              <w:t>DOCENTE TITULAR DE CURSO</w:t>
            </w:r>
          </w:p>
        </w:tc>
      </w:tr>
      <w:tr w:rsidR="000751FD" w:rsidRPr="008142FF" w14:paraId="1250B38A" w14:textId="5E637866" w:rsidTr="000751FD">
        <w:tc>
          <w:tcPr>
            <w:tcW w:w="9776" w:type="dxa"/>
          </w:tcPr>
          <w:p w14:paraId="0B59E271" w14:textId="76FB6BCF" w:rsidR="000751FD" w:rsidRPr="00A45CCE" w:rsidRDefault="000751FD" w:rsidP="000930F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45CC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TEMA: </w:t>
            </w:r>
            <w:r w:rsidR="001F6245" w:rsidRPr="00A45CC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1A7CF7" w:rsidRPr="00A45CC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Parte de </w:t>
            </w:r>
            <w:r w:rsidR="00842672" w:rsidRPr="00A45CCE">
              <w:rPr>
                <w:rFonts w:ascii="Arial" w:hAnsi="Arial" w:cs="Arial"/>
                <w:b/>
                <w:bCs/>
                <w:sz w:val="20"/>
                <w:szCs w:val="20"/>
              </w:rPr>
              <w:t>nuestro sistema</w:t>
            </w:r>
            <w:r w:rsidR="00611EEE" w:rsidRPr="00A45CC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solar</w:t>
            </w:r>
          </w:p>
        </w:tc>
      </w:tr>
      <w:tr w:rsidR="000751FD" w:rsidRPr="008142FF" w14:paraId="6D1F9AFD" w14:textId="4F9F2F66" w:rsidTr="000751FD">
        <w:tc>
          <w:tcPr>
            <w:tcW w:w="9776" w:type="dxa"/>
          </w:tcPr>
          <w:p w14:paraId="3D04683C" w14:textId="36A913EE" w:rsidR="000751FD" w:rsidRPr="00A45CCE" w:rsidRDefault="000751FD" w:rsidP="000930F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45CC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FECHA DE ELABORACION: </w:t>
            </w:r>
            <w:r w:rsidR="00A45CCE" w:rsidRPr="00A45CCE">
              <w:rPr>
                <w:rFonts w:ascii="Arial" w:hAnsi="Arial" w:cs="Arial"/>
                <w:b/>
                <w:bCs/>
                <w:sz w:val="20"/>
                <w:szCs w:val="20"/>
              </w:rPr>
              <w:t>Jueves 24 de Septiembre de 2020</w:t>
            </w:r>
          </w:p>
        </w:tc>
      </w:tr>
      <w:tr w:rsidR="000751FD" w:rsidRPr="008142FF" w14:paraId="711395A1" w14:textId="006CD3F9" w:rsidTr="000751FD">
        <w:tc>
          <w:tcPr>
            <w:tcW w:w="9776" w:type="dxa"/>
          </w:tcPr>
          <w:p w14:paraId="7089C9E7" w14:textId="0F440809" w:rsidR="000751FD" w:rsidRPr="00A45CCE" w:rsidRDefault="000751FD" w:rsidP="000930F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45CCE">
              <w:rPr>
                <w:rFonts w:ascii="Arial" w:hAnsi="Arial" w:cs="Arial"/>
                <w:b/>
                <w:bCs/>
                <w:sz w:val="20"/>
                <w:szCs w:val="20"/>
              </w:rPr>
              <w:t>PRODUCTO PARA ENVIAR: Fotos del trabajo realizado en el cuaderno.</w:t>
            </w:r>
          </w:p>
        </w:tc>
      </w:tr>
      <w:tr w:rsidR="000751FD" w:rsidRPr="00E33FEC" w14:paraId="4C4698C0" w14:textId="355E9C1B" w:rsidTr="000751FD">
        <w:tc>
          <w:tcPr>
            <w:tcW w:w="9776" w:type="dxa"/>
          </w:tcPr>
          <w:p w14:paraId="660D5CAE" w14:textId="77777777" w:rsidR="00E62780" w:rsidRPr="00E33FEC" w:rsidRDefault="00E62780" w:rsidP="006B5BB4">
            <w:pPr>
              <w:tabs>
                <w:tab w:val="center" w:pos="4567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4657E672" w14:textId="1BAD6521" w:rsidR="000751FD" w:rsidRPr="00E33FEC" w:rsidRDefault="000751FD" w:rsidP="006B5BB4">
            <w:pPr>
              <w:tabs>
                <w:tab w:val="center" w:pos="4567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E33FEC">
              <w:rPr>
                <w:rFonts w:ascii="Arial" w:hAnsi="Arial" w:cs="Arial"/>
                <w:noProof/>
                <w:sz w:val="24"/>
                <w:szCs w:val="24"/>
              </w:rPr>
              <w:t>¿ CONOCES  ESTOS AMIGOS?</w:t>
            </w:r>
          </w:p>
          <w:p w14:paraId="72D961FF" w14:textId="5248258E" w:rsidR="003E7117" w:rsidRDefault="000751FD" w:rsidP="001A48E5">
            <w:pPr>
              <w:tabs>
                <w:tab w:val="left" w:pos="360"/>
                <w:tab w:val="center" w:pos="4567"/>
              </w:tabs>
              <w:rPr>
                <w:rFonts w:ascii="Arial" w:hAnsi="Arial" w:cs="Arial"/>
                <w:noProof/>
                <w:sz w:val="24"/>
                <w:szCs w:val="24"/>
              </w:rPr>
            </w:pPr>
            <w:r w:rsidRPr="00E33FEC">
              <w:rPr>
                <w:rFonts w:ascii="Arial" w:hAnsi="Arial" w:cs="Arial"/>
                <w:noProof/>
                <w:sz w:val="24"/>
                <w:szCs w:val="24"/>
              </w:rPr>
              <w:t xml:space="preserve">1.- </w:t>
            </w:r>
            <w:r w:rsidR="00BD5CFD" w:rsidRPr="00E33FEC">
              <w:rPr>
                <w:rFonts w:ascii="Arial" w:hAnsi="Arial" w:cs="Arial"/>
                <w:noProof/>
                <w:sz w:val="24"/>
                <w:szCs w:val="24"/>
              </w:rPr>
              <w:t>Lee</w:t>
            </w:r>
            <w:r w:rsidR="003E7117" w:rsidRPr="00E33FEC"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  <w:r w:rsidR="00BD5CFD" w:rsidRPr="00E33FEC">
              <w:rPr>
                <w:rFonts w:ascii="Arial" w:hAnsi="Arial" w:cs="Arial"/>
                <w:noProof/>
                <w:sz w:val="24"/>
                <w:szCs w:val="24"/>
              </w:rPr>
              <w:t>y</w:t>
            </w:r>
            <w:r w:rsidR="002C09A8" w:rsidRPr="00E33FEC">
              <w:rPr>
                <w:rFonts w:ascii="Arial" w:hAnsi="Arial" w:cs="Arial"/>
                <w:noProof/>
                <w:sz w:val="24"/>
                <w:szCs w:val="24"/>
              </w:rPr>
              <w:t xml:space="preserve"> dibuja</w:t>
            </w:r>
            <w:r w:rsidR="00744763">
              <w:rPr>
                <w:rFonts w:ascii="Arial" w:hAnsi="Arial" w:cs="Arial"/>
                <w:noProof/>
                <w:sz w:val="24"/>
                <w:szCs w:val="24"/>
              </w:rPr>
              <w:t xml:space="preserve"> en el cuaderno de </w:t>
            </w:r>
            <w:r w:rsidR="005D4E9C">
              <w:rPr>
                <w:rFonts w:ascii="Arial" w:hAnsi="Arial" w:cs="Arial"/>
                <w:noProof/>
                <w:sz w:val="24"/>
                <w:szCs w:val="24"/>
              </w:rPr>
              <w:t>ciencias naturales</w:t>
            </w:r>
            <w:r w:rsidR="00B708EA">
              <w:rPr>
                <w:rFonts w:ascii="Arial" w:hAnsi="Arial" w:cs="Arial"/>
                <w:noProof/>
                <w:sz w:val="24"/>
                <w:szCs w:val="24"/>
              </w:rPr>
              <w:t>.</w:t>
            </w:r>
          </w:p>
          <w:p w14:paraId="34D5AB61" w14:textId="041C6635" w:rsidR="00B708EA" w:rsidRDefault="00B708EA" w:rsidP="001A48E5">
            <w:pPr>
              <w:tabs>
                <w:tab w:val="left" w:pos="360"/>
                <w:tab w:val="center" w:pos="4567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5089BB0C" w14:textId="77777777" w:rsidR="00B708EA" w:rsidRPr="00E33FEC" w:rsidRDefault="00B708EA" w:rsidP="001A48E5">
            <w:pPr>
              <w:tabs>
                <w:tab w:val="left" w:pos="360"/>
                <w:tab w:val="center" w:pos="4567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9099"/>
            </w:tblGrid>
            <w:tr w:rsidR="003E7117" w:rsidRPr="00E33FEC" w14:paraId="3C2045E7" w14:textId="77777777" w:rsidTr="00E12B1C">
              <w:trPr>
                <w:trHeight w:val="1704"/>
              </w:trPr>
              <w:tc>
                <w:tcPr>
                  <w:tcW w:w="9099" w:type="dxa"/>
                </w:tcPr>
                <w:p w14:paraId="44B93728" w14:textId="77777777" w:rsidR="00E12B1C" w:rsidRPr="00E12B1C" w:rsidRDefault="00E12B1C" w:rsidP="00E12B1C">
                  <w:pPr>
                    <w:tabs>
                      <w:tab w:val="left" w:pos="360"/>
                      <w:tab w:val="center" w:pos="4567"/>
                    </w:tabs>
                    <w:rPr>
                      <w:rFonts w:ascii="Arial" w:hAnsi="Arial" w:cs="Arial"/>
                      <w:noProof/>
                      <w:sz w:val="24"/>
                      <w:szCs w:val="24"/>
                    </w:rPr>
                  </w:pPr>
                </w:p>
                <w:p w14:paraId="2DB3CD34" w14:textId="286BA582" w:rsidR="00F55A9F" w:rsidRPr="00E33FEC" w:rsidRDefault="00CB7D59" w:rsidP="0006396E">
                  <w:pPr>
                    <w:pStyle w:val="Prrafodelista"/>
                    <w:numPr>
                      <w:ilvl w:val="0"/>
                      <w:numId w:val="25"/>
                    </w:numPr>
                    <w:tabs>
                      <w:tab w:val="left" w:pos="360"/>
                      <w:tab w:val="center" w:pos="4567"/>
                    </w:tabs>
                    <w:rPr>
                      <w:rFonts w:ascii="Arial" w:hAnsi="Arial" w:cs="Arial"/>
                      <w:noProof/>
                      <w:sz w:val="24"/>
                      <w:szCs w:val="24"/>
                    </w:rPr>
                  </w:pPr>
                  <w:r w:rsidRPr="00E33FEC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t>El sol</w:t>
                  </w:r>
                  <w:r w:rsidR="00F55A9F" w:rsidRPr="00E33FEC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t xml:space="preserve"> e</w:t>
                  </w:r>
                  <w:r w:rsidRPr="00E33FEC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t xml:space="preserve">s una estrella de gran tamaño, </w:t>
                  </w:r>
                  <w:r w:rsidR="006105CA" w:rsidRPr="00E33FEC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t>tiene luz propia</w:t>
                  </w:r>
                  <w:r w:rsidR="00F55A9F" w:rsidRPr="00E33FEC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t>.</w:t>
                  </w:r>
                </w:p>
                <w:p w14:paraId="1F2ADE73" w14:textId="77777777" w:rsidR="00F55A9F" w:rsidRPr="00E33FEC" w:rsidRDefault="00AB311A" w:rsidP="0006396E">
                  <w:pPr>
                    <w:pStyle w:val="Prrafodelista"/>
                    <w:numPr>
                      <w:ilvl w:val="0"/>
                      <w:numId w:val="25"/>
                    </w:numPr>
                    <w:tabs>
                      <w:tab w:val="left" w:pos="360"/>
                      <w:tab w:val="center" w:pos="4567"/>
                    </w:tabs>
                    <w:rPr>
                      <w:rFonts w:ascii="Arial" w:hAnsi="Arial" w:cs="Arial"/>
                      <w:noProof/>
                      <w:sz w:val="24"/>
                      <w:szCs w:val="24"/>
                    </w:rPr>
                  </w:pPr>
                  <w:r w:rsidRPr="00E33FEC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t xml:space="preserve"> </w:t>
                  </w:r>
                  <w:r w:rsidR="00F55A9F" w:rsidRPr="00E33FEC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t>S</w:t>
                  </w:r>
                  <w:r w:rsidRPr="00E33FEC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t xml:space="preserve">in él no sería posible la vida en nuestro planeta. </w:t>
                  </w:r>
                </w:p>
                <w:p w14:paraId="5EFF40A6" w14:textId="77777777" w:rsidR="00DE78CA" w:rsidRPr="00E33FEC" w:rsidRDefault="00182252" w:rsidP="001A48E5">
                  <w:pPr>
                    <w:pStyle w:val="Prrafodelista"/>
                    <w:numPr>
                      <w:ilvl w:val="0"/>
                      <w:numId w:val="25"/>
                    </w:numPr>
                    <w:tabs>
                      <w:tab w:val="left" w:pos="360"/>
                      <w:tab w:val="center" w:pos="4567"/>
                    </w:tabs>
                    <w:rPr>
                      <w:rFonts w:ascii="Arial" w:hAnsi="Arial" w:cs="Arial"/>
                      <w:noProof/>
                      <w:sz w:val="24"/>
                      <w:szCs w:val="24"/>
                    </w:rPr>
                  </w:pPr>
                  <w:r w:rsidRPr="00E33FEC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t>El sol es el centro de nuestro</w:t>
                  </w:r>
                  <w:r w:rsidR="00E27007" w:rsidRPr="00E33FEC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t xml:space="preserve"> sistema solar</w:t>
                  </w:r>
                  <w:r w:rsidR="00DE78CA" w:rsidRPr="00E33FEC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t>.</w:t>
                  </w:r>
                </w:p>
                <w:p w14:paraId="03038C80" w14:textId="77777777" w:rsidR="00E27007" w:rsidRDefault="004E5DB4" w:rsidP="001A48E5">
                  <w:pPr>
                    <w:pStyle w:val="Prrafodelista"/>
                    <w:numPr>
                      <w:ilvl w:val="0"/>
                      <w:numId w:val="25"/>
                    </w:numPr>
                    <w:tabs>
                      <w:tab w:val="left" w:pos="360"/>
                      <w:tab w:val="center" w:pos="4567"/>
                    </w:tabs>
                    <w:rPr>
                      <w:rFonts w:ascii="Arial" w:hAnsi="Arial" w:cs="Arial"/>
                      <w:noProof/>
                      <w:sz w:val="24"/>
                      <w:szCs w:val="24"/>
                    </w:rPr>
                  </w:pPr>
                  <w:r w:rsidRPr="00E33FEC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t>T</w:t>
                  </w:r>
                  <w:r w:rsidR="008D60C9" w:rsidRPr="00E33FEC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t xml:space="preserve">odos los planetas </w:t>
                  </w:r>
                  <w:r w:rsidR="003622C1" w:rsidRPr="00E33FEC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t xml:space="preserve">incluyendo la tierra giran alrededor del </w:t>
                  </w:r>
                  <w:r w:rsidRPr="00E33FEC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t>él</w:t>
                  </w:r>
                  <w:r w:rsidR="00E27007" w:rsidRPr="00E33FEC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t>.</w:t>
                  </w:r>
                </w:p>
                <w:p w14:paraId="355B0A02" w14:textId="77777777" w:rsidR="00E12B1C" w:rsidRDefault="00E12B1C" w:rsidP="00E12B1C">
                  <w:pPr>
                    <w:tabs>
                      <w:tab w:val="left" w:pos="360"/>
                      <w:tab w:val="center" w:pos="4567"/>
                    </w:tabs>
                    <w:rPr>
                      <w:rFonts w:ascii="Arial" w:hAnsi="Arial" w:cs="Arial"/>
                      <w:noProof/>
                      <w:sz w:val="24"/>
                      <w:szCs w:val="24"/>
                    </w:rPr>
                  </w:pPr>
                </w:p>
                <w:p w14:paraId="733F1649" w14:textId="70654AF8" w:rsidR="00E12B1C" w:rsidRDefault="00F3289C" w:rsidP="00E12B1C">
                  <w:pPr>
                    <w:tabs>
                      <w:tab w:val="left" w:pos="360"/>
                      <w:tab w:val="center" w:pos="4567"/>
                    </w:tabs>
                    <w:rPr>
                      <w:rFonts w:ascii="Arial" w:hAnsi="Arial" w:cs="Arial"/>
                      <w:noProof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t xml:space="preserve">                     </w:t>
                  </w:r>
                  <w:r w:rsidR="009F484C">
                    <w:rPr>
                      <w:noProof/>
                      <w:lang w:eastAsia="es-CO"/>
                    </w:rPr>
                    <w:drawing>
                      <wp:inline distT="0" distB="0" distL="0" distR="0" wp14:anchorId="7407FEC6" wp14:editId="36F57B5F">
                        <wp:extent cx="2974680" cy="1081405"/>
                        <wp:effectExtent l="0" t="0" r="0" b="4445"/>
                        <wp:docPr id="2053942535" name="Imagen 20539425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8807" cy="10938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05586C7" w14:textId="530B2B0E" w:rsidR="00E12B1C" w:rsidRPr="00E12B1C" w:rsidRDefault="00E12B1C" w:rsidP="00E12B1C">
                  <w:pPr>
                    <w:tabs>
                      <w:tab w:val="left" w:pos="360"/>
                      <w:tab w:val="center" w:pos="4567"/>
                    </w:tabs>
                    <w:rPr>
                      <w:rFonts w:ascii="Arial" w:hAnsi="Arial" w:cs="Arial"/>
                      <w:noProof/>
                      <w:sz w:val="24"/>
                      <w:szCs w:val="24"/>
                    </w:rPr>
                  </w:pPr>
                </w:p>
              </w:tc>
            </w:tr>
          </w:tbl>
          <w:p w14:paraId="42E6BFE1" w14:textId="295BF315" w:rsidR="00246ABF" w:rsidRDefault="00246ABF" w:rsidP="008545D0">
            <w:pP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</w:p>
          <w:p w14:paraId="6E5C79FE" w14:textId="77777777" w:rsidR="00246ABF" w:rsidRPr="00E33FEC" w:rsidRDefault="00246ABF" w:rsidP="008545D0">
            <w:pP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</w:p>
          <w:tbl>
            <w:tblPr>
              <w:tblStyle w:val="Tablaconcuadrcula"/>
              <w:tblW w:w="0" w:type="auto"/>
              <w:tblInd w:w="169" w:type="dxa"/>
              <w:tblLook w:val="04A0" w:firstRow="1" w:lastRow="0" w:firstColumn="1" w:lastColumn="0" w:noHBand="0" w:noVBand="1"/>
            </w:tblPr>
            <w:tblGrid>
              <w:gridCol w:w="6520"/>
            </w:tblGrid>
            <w:tr w:rsidR="00104B3D" w:rsidRPr="00E33FEC" w14:paraId="1B9A869F" w14:textId="77777777" w:rsidTr="00E106E4">
              <w:trPr>
                <w:trHeight w:val="3130"/>
              </w:trPr>
              <w:tc>
                <w:tcPr>
                  <w:tcW w:w="6520" w:type="dxa"/>
                </w:tcPr>
                <w:p w14:paraId="0B699652" w14:textId="77777777" w:rsidR="00AC2472" w:rsidRPr="00E33FEC" w:rsidRDefault="00AC2472" w:rsidP="00D45459">
                  <w:pPr>
                    <w:pStyle w:val="Prrafodelista"/>
                    <w:numPr>
                      <w:ilvl w:val="0"/>
                      <w:numId w:val="25"/>
                    </w:numPr>
                    <w:tabs>
                      <w:tab w:val="center" w:pos="4567"/>
                    </w:tabs>
                    <w:rPr>
                      <w:rFonts w:ascii="Arial" w:hAnsi="Arial" w:cs="Arial"/>
                      <w:noProof/>
                      <w:sz w:val="24"/>
                      <w:szCs w:val="24"/>
                    </w:rPr>
                  </w:pPr>
                  <w:r w:rsidRPr="00E33FEC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t>La luna gira entorno a la tierra y la acompaña en su trayectoria alrededor del sol por eso se dice que es el único satelite natural .</w:t>
                  </w:r>
                </w:p>
                <w:p w14:paraId="6CB876D7" w14:textId="77777777" w:rsidR="00AC2472" w:rsidRPr="00E33FEC" w:rsidRDefault="00AC2472" w:rsidP="00AC2472">
                  <w:pPr>
                    <w:pStyle w:val="Prrafodelista"/>
                    <w:numPr>
                      <w:ilvl w:val="0"/>
                      <w:numId w:val="24"/>
                    </w:numPr>
                    <w:tabs>
                      <w:tab w:val="center" w:pos="4567"/>
                    </w:tabs>
                    <w:rPr>
                      <w:rFonts w:ascii="Arial" w:hAnsi="Arial" w:cs="Arial"/>
                      <w:noProof/>
                      <w:sz w:val="24"/>
                      <w:szCs w:val="24"/>
                    </w:rPr>
                  </w:pPr>
                  <w:r w:rsidRPr="00E33FEC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t>No tiene luz propia; sólo refleja la luz que recibe del sol.</w:t>
                  </w:r>
                </w:p>
                <w:p w14:paraId="7BB41900" w14:textId="77777777" w:rsidR="00AC2472" w:rsidRPr="00E33FEC" w:rsidRDefault="00AC2472" w:rsidP="00AC2472">
                  <w:pPr>
                    <w:pStyle w:val="Prrafodelista"/>
                    <w:numPr>
                      <w:ilvl w:val="0"/>
                      <w:numId w:val="24"/>
                    </w:numPr>
                    <w:tabs>
                      <w:tab w:val="center" w:pos="4567"/>
                    </w:tabs>
                    <w:rPr>
                      <w:rFonts w:ascii="Arial" w:hAnsi="Arial" w:cs="Arial"/>
                      <w:noProof/>
                      <w:sz w:val="24"/>
                      <w:szCs w:val="24"/>
                    </w:rPr>
                  </w:pPr>
                  <w:r w:rsidRPr="00E33FEC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t>Si observamos a la luna durante las noches, veremos que varían sus áreas iluminadas.</w:t>
                  </w:r>
                </w:p>
                <w:p w14:paraId="514D3FEF" w14:textId="12AD2551" w:rsidR="00E106E4" w:rsidRPr="00E106E4" w:rsidRDefault="00AC2472" w:rsidP="00E106E4">
                  <w:pPr>
                    <w:pStyle w:val="Prrafodelista"/>
                    <w:numPr>
                      <w:ilvl w:val="0"/>
                      <w:numId w:val="24"/>
                    </w:numPr>
                    <w:tabs>
                      <w:tab w:val="center" w:pos="4567"/>
                    </w:tabs>
                    <w:rPr>
                      <w:rFonts w:ascii="Arial" w:hAnsi="Arial" w:cs="Arial"/>
                      <w:noProof/>
                      <w:sz w:val="24"/>
                      <w:szCs w:val="24"/>
                    </w:rPr>
                  </w:pPr>
                  <w:r w:rsidRPr="00E33FEC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t>A la variación de las áreas iluminadas se les llama FASES DE LA LUN</w:t>
                  </w:r>
                  <w:r w:rsidR="002C2C3F" w:rsidRPr="00E33FEC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t>A</w:t>
                  </w:r>
                  <w:r w:rsidR="007074FC" w:rsidRPr="00E33FEC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t>.</w:t>
                  </w:r>
                </w:p>
              </w:tc>
            </w:tr>
          </w:tbl>
          <w:p w14:paraId="35D669FC" w14:textId="7DACAB4E" w:rsidR="00246ABF" w:rsidRDefault="00246ABF" w:rsidP="008545D0">
            <w:pPr>
              <w:tabs>
                <w:tab w:val="left" w:pos="506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2638A0D3" w14:textId="77777777" w:rsidR="00246ABF" w:rsidRPr="00E33FEC" w:rsidRDefault="00246ABF" w:rsidP="008545D0">
            <w:pPr>
              <w:tabs>
                <w:tab w:val="left" w:pos="506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8957"/>
            </w:tblGrid>
            <w:tr w:rsidR="00E62780" w:rsidRPr="00E33FEC" w14:paraId="774C0EC8" w14:textId="77777777" w:rsidTr="00DF533D">
              <w:trPr>
                <w:trHeight w:val="1930"/>
              </w:trPr>
              <w:tc>
                <w:tcPr>
                  <w:tcW w:w="8957" w:type="dxa"/>
                  <w:tcBorders>
                    <w:bottom w:val="nil"/>
                  </w:tcBorders>
                </w:tcPr>
                <w:p w14:paraId="0156B3D5" w14:textId="185247F5" w:rsidR="00715589" w:rsidRPr="00E33FEC" w:rsidRDefault="00B6382B" w:rsidP="00904B34">
                  <w:pPr>
                    <w:pStyle w:val="Prrafodelista"/>
                    <w:numPr>
                      <w:ilvl w:val="0"/>
                      <w:numId w:val="24"/>
                    </w:numPr>
                    <w:tabs>
                      <w:tab w:val="left" w:pos="5064"/>
                    </w:tabs>
                    <w:rPr>
                      <w:rFonts w:ascii="Arial" w:hAnsi="Arial" w:cs="Arial"/>
                      <w:noProof/>
                      <w:sz w:val="24"/>
                      <w:szCs w:val="24"/>
                    </w:rPr>
                  </w:pPr>
                  <w:r w:rsidRPr="00E33FEC"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  <w:t xml:space="preserve">La </w:t>
                  </w:r>
                  <w:r w:rsidRPr="00E33FEC">
                    <w:rPr>
                      <w:rFonts w:ascii="Arial" w:hAnsi="Arial" w:cs="Arial"/>
                      <w:b/>
                      <w:bCs/>
                      <w:color w:val="222222"/>
                      <w:sz w:val="24"/>
                      <w:szCs w:val="24"/>
                      <w:shd w:val="clear" w:color="auto" w:fill="FFFFFF"/>
                    </w:rPr>
                    <w:t>Tierra</w:t>
                  </w:r>
                  <w:r w:rsidRPr="00E33FEC"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  <w:t xml:space="preserve"> es un </w:t>
                  </w:r>
                  <w:r w:rsidRPr="00E33FEC">
                    <w:rPr>
                      <w:rFonts w:ascii="Arial" w:hAnsi="Arial" w:cs="Arial"/>
                      <w:b/>
                      <w:bCs/>
                      <w:color w:val="222222"/>
                      <w:sz w:val="24"/>
                      <w:szCs w:val="24"/>
                      <w:shd w:val="clear" w:color="auto" w:fill="FFFFFF"/>
                    </w:rPr>
                    <w:t>planeta</w:t>
                  </w:r>
                  <w:r w:rsidRPr="00E33FEC"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  <w:t> del sistema solar </w:t>
                  </w:r>
                  <w:r w:rsidRPr="00E33FEC">
                    <w:rPr>
                      <w:rFonts w:ascii="Arial" w:hAnsi="Arial" w:cs="Arial"/>
                      <w:b/>
                      <w:bCs/>
                      <w:color w:val="222222"/>
                      <w:sz w:val="24"/>
                      <w:szCs w:val="24"/>
                      <w:shd w:val="clear" w:color="auto" w:fill="FFFFFF"/>
                    </w:rPr>
                    <w:t>que</w:t>
                  </w:r>
                  <w:r w:rsidRPr="00E33FEC"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  <w:t> gira alrededor de</w:t>
                  </w:r>
                  <w:r w:rsidR="00FE105F"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  <w:t>l</w:t>
                  </w:r>
                  <w:r w:rsidRPr="00E33FEC"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  <w:t xml:space="preserve"> So</w:t>
                  </w:r>
                  <w:r w:rsidR="00FD2805" w:rsidRPr="00E33FEC"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  <w:t>l.</w:t>
                  </w:r>
                </w:p>
                <w:p w14:paraId="76A8237E" w14:textId="20570521" w:rsidR="0063356D" w:rsidRPr="00FE105F" w:rsidRDefault="005E00AB" w:rsidP="00FE105F">
                  <w:pPr>
                    <w:pStyle w:val="Prrafodelista"/>
                    <w:numPr>
                      <w:ilvl w:val="0"/>
                      <w:numId w:val="24"/>
                    </w:numPr>
                    <w:tabs>
                      <w:tab w:val="left" w:pos="5064"/>
                    </w:tabs>
                    <w:rPr>
                      <w:rFonts w:ascii="Arial" w:hAnsi="Arial" w:cs="Arial"/>
                      <w:noProof/>
                      <w:sz w:val="24"/>
                      <w:szCs w:val="24"/>
                    </w:rPr>
                  </w:pPr>
                  <w:r w:rsidRPr="00E33FEC"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  <w:t>Es nuestro planeta y el único habitado</w:t>
                  </w:r>
                  <w:r w:rsidR="00FE105F"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  <w:t>.</w:t>
                  </w:r>
                </w:p>
                <w:p w14:paraId="12379EDD" w14:textId="77777777" w:rsidR="00B02C75" w:rsidRPr="00E33FEC" w:rsidRDefault="00DB5FF0" w:rsidP="00904B34">
                  <w:pPr>
                    <w:pStyle w:val="Prrafodelista"/>
                    <w:numPr>
                      <w:ilvl w:val="0"/>
                      <w:numId w:val="24"/>
                    </w:numPr>
                    <w:tabs>
                      <w:tab w:val="left" w:pos="5064"/>
                    </w:tabs>
                    <w:rPr>
                      <w:rFonts w:ascii="Arial" w:hAnsi="Arial" w:cs="Arial"/>
                      <w:noProof/>
                      <w:sz w:val="24"/>
                      <w:szCs w:val="24"/>
                    </w:rPr>
                  </w:pPr>
                  <w:r w:rsidRPr="00E33FEC"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  <w:t>P</w:t>
                  </w:r>
                  <w:r w:rsidR="00A94FF0" w:rsidRPr="00E33FEC"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  <w:t>resenta una forma esférica y ligeramente achatada en los polos.</w:t>
                  </w:r>
                </w:p>
                <w:p w14:paraId="7ECEB667" w14:textId="77777777" w:rsidR="00FE105F" w:rsidRPr="00FE105F" w:rsidRDefault="00E33FEC" w:rsidP="00904B34">
                  <w:pPr>
                    <w:pStyle w:val="Prrafodelista"/>
                    <w:numPr>
                      <w:ilvl w:val="0"/>
                      <w:numId w:val="24"/>
                    </w:numPr>
                    <w:tabs>
                      <w:tab w:val="left" w:pos="5064"/>
                    </w:tabs>
                    <w:rPr>
                      <w:rStyle w:val="Textoennegrita"/>
                      <w:rFonts w:ascii="Arial" w:hAnsi="Arial" w:cs="Arial"/>
                      <w:b w:val="0"/>
                      <w:bCs w:val="0"/>
                      <w:noProof/>
                      <w:sz w:val="24"/>
                      <w:szCs w:val="24"/>
                    </w:rPr>
                  </w:pPr>
                  <w:r w:rsidRPr="00E33FEC">
                    <w:rPr>
                      <w:rFonts w:ascii="Arial" w:hAnsi="Arial" w:cs="Arial"/>
                      <w:color w:val="333333"/>
                      <w:sz w:val="24"/>
                      <w:szCs w:val="24"/>
                      <w:shd w:val="clear" w:color="auto" w:fill="FFFFFF"/>
                    </w:rPr>
                    <w:t> </w:t>
                  </w:r>
                  <w:r>
                    <w:rPr>
                      <w:rFonts w:ascii="Arial" w:hAnsi="Arial" w:cs="Arial"/>
                      <w:color w:val="333333"/>
                      <w:sz w:val="24"/>
                      <w:szCs w:val="24"/>
                      <w:shd w:val="clear" w:color="auto" w:fill="FFFFFF"/>
                    </w:rPr>
                    <w:t>El</w:t>
                  </w:r>
                  <w:r w:rsidRPr="00E33FEC">
                    <w:rPr>
                      <w:rFonts w:ascii="Arial" w:hAnsi="Arial" w:cs="Arial"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 planeta</w:t>
                  </w:r>
                  <w:r w:rsidR="00FE105F">
                    <w:rPr>
                      <w:rFonts w:ascii="Arial" w:hAnsi="Arial" w:cs="Arial"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E33FEC">
                    <w:rPr>
                      <w:rFonts w:ascii="Arial" w:hAnsi="Arial" w:cs="Arial"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se encuentra formado </w:t>
                  </w:r>
                  <w:r w:rsidR="00FE105F" w:rsidRPr="00E33FEC">
                    <w:rPr>
                      <w:rFonts w:ascii="Arial" w:hAnsi="Arial" w:cs="Arial"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por </w:t>
                  </w:r>
                  <w:r w:rsidR="00FE105F" w:rsidRPr="00FE105F">
                    <w:rPr>
                      <w:rFonts w:ascii="Arial" w:hAnsi="Arial" w:cs="Arial"/>
                      <w:b/>
                      <w:bCs/>
                      <w:color w:val="333333"/>
                      <w:sz w:val="24"/>
                      <w:szCs w:val="24"/>
                      <w:shd w:val="clear" w:color="auto" w:fill="FFFFFF"/>
                    </w:rPr>
                    <w:t>capas</w:t>
                  </w:r>
                  <w:r w:rsidR="00FE105F">
                    <w:rPr>
                      <w:rStyle w:val="Textoennegrita"/>
                      <w:rFonts w:ascii="Arial" w:hAnsi="Arial" w:cs="Arial"/>
                      <w:color w:val="333333"/>
                      <w:sz w:val="24"/>
                      <w:szCs w:val="24"/>
                      <w:shd w:val="clear" w:color="auto" w:fill="FFFFFF"/>
                    </w:rPr>
                    <w:t>.</w:t>
                  </w:r>
                </w:p>
                <w:p w14:paraId="18587766" w14:textId="1B23A9A4" w:rsidR="00DF533D" w:rsidRPr="00DF533D" w:rsidRDefault="00E33FEC" w:rsidP="00DF533D">
                  <w:pPr>
                    <w:pStyle w:val="Prrafodelista"/>
                    <w:numPr>
                      <w:ilvl w:val="0"/>
                      <w:numId w:val="24"/>
                    </w:numPr>
                    <w:tabs>
                      <w:tab w:val="left" w:pos="5064"/>
                    </w:tabs>
                    <w:rPr>
                      <w:rFonts w:ascii="Arial" w:hAnsi="Arial" w:cs="Arial"/>
                      <w:noProof/>
                      <w:sz w:val="24"/>
                      <w:szCs w:val="24"/>
                    </w:rPr>
                  </w:pPr>
                  <w:r w:rsidRPr="00EA626B">
                    <w:rPr>
                      <w:rStyle w:val="Textoennegrita"/>
                      <w:rFonts w:ascii="Arial" w:hAnsi="Arial" w:cs="Arial"/>
                      <w:color w:val="333333"/>
                      <w:sz w:val="24"/>
                      <w:szCs w:val="24"/>
                      <w:shd w:val="clear" w:color="auto" w:fill="FFFFFF"/>
                    </w:rPr>
                    <w:t> </w:t>
                  </w:r>
                  <w:r w:rsidR="00364F2B">
                    <w:rPr>
                      <w:rStyle w:val="Textoennegrita"/>
                      <w:rFonts w:ascii="Arial" w:hAnsi="Arial" w:cs="Arial"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Una capa es la </w:t>
                  </w:r>
                  <w:r w:rsidR="00EA626B" w:rsidRPr="00EA626B">
                    <w:rPr>
                      <w:rFonts w:ascii="Arial" w:hAnsi="Arial" w:cs="Arial"/>
                      <w:b/>
                      <w:bCs/>
                      <w:color w:val="333333"/>
                      <w:sz w:val="24"/>
                      <w:szCs w:val="24"/>
                      <w:shd w:val="clear" w:color="auto" w:fill="FFFFFF"/>
                    </w:rPr>
                    <w:t>corteza terrestre</w:t>
                  </w:r>
                  <w:r w:rsidR="00EA626B" w:rsidRPr="00EA626B">
                    <w:rPr>
                      <w:rFonts w:ascii="Arial" w:hAnsi="Arial" w:cs="Arial"/>
                      <w:color w:val="333333"/>
                      <w:sz w:val="24"/>
                      <w:szCs w:val="24"/>
                      <w:shd w:val="clear" w:color="auto" w:fill="FFFFFF"/>
                    </w:rPr>
                    <w:t>, proporcio</w:t>
                  </w:r>
                  <w:r w:rsidR="00320758">
                    <w:rPr>
                      <w:rFonts w:ascii="Arial" w:hAnsi="Arial" w:cs="Arial"/>
                      <w:color w:val="333333"/>
                      <w:sz w:val="24"/>
                      <w:szCs w:val="24"/>
                      <w:shd w:val="clear" w:color="auto" w:fill="FFFFFF"/>
                    </w:rPr>
                    <w:t>na</w:t>
                  </w:r>
                  <w:r w:rsidR="00EA626B" w:rsidRPr="00EA626B">
                    <w:rPr>
                      <w:rFonts w:ascii="Arial" w:hAnsi="Arial" w:cs="Arial"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 una base sólida sobre la que caminamos y sobre la que </w:t>
                  </w:r>
                  <w:r w:rsidR="003F726A">
                    <w:rPr>
                      <w:rFonts w:ascii="Arial" w:hAnsi="Arial" w:cs="Arial"/>
                      <w:color w:val="333333"/>
                      <w:sz w:val="24"/>
                      <w:szCs w:val="24"/>
                      <w:shd w:val="clear" w:color="auto" w:fill="FFFFFF"/>
                    </w:rPr>
                    <w:t>encontramos</w:t>
                  </w:r>
                  <w:r w:rsidR="00EA626B" w:rsidRPr="00EA626B">
                    <w:rPr>
                      <w:rFonts w:ascii="Arial" w:hAnsi="Arial" w:cs="Arial"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 desiertos, bosques, campos y </w:t>
                  </w:r>
                  <w:proofErr w:type="spellStart"/>
                  <w:r w:rsidR="00EA626B" w:rsidRPr="00EA626B">
                    <w:rPr>
                      <w:rFonts w:ascii="Arial" w:hAnsi="Arial" w:cs="Arial"/>
                      <w:color w:val="333333"/>
                      <w:sz w:val="24"/>
                      <w:szCs w:val="24"/>
                      <w:shd w:val="clear" w:color="auto" w:fill="FFFFFF"/>
                    </w:rPr>
                    <w:t>océan</w:t>
                  </w:r>
                  <w:proofErr w:type="spellEnd"/>
                </w:p>
                <w:p w14:paraId="20EE76B0" w14:textId="325F980A" w:rsidR="00DF533D" w:rsidRPr="00F3289C" w:rsidRDefault="00DF533D" w:rsidP="00DF533D">
                  <w:pPr>
                    <w:pStyle w:val="Prrafodelista"/>
                    <w:tabs>
                      <w:tab w:val="left" w:pos="5064"/>
                    </w:tabs>
                    <w:rPr>
                      <w:rFonts w:ascii="Arial" w:hAnsi="Arial" w:cs="Arial"/>
                      <w:noProof/>
                      <w:sz w:val="24"/>
                      <w:szCs w:val="24"/>
                    </w:rPr>
                  </w:pPr>
                </w:p>
              </w:tc>
            </w:tr>
          </w:tbl>
          <w:p w14:paraId="33B89C07" w14:textId="796A9146" w:rsidR="0042204E" w:rsidRPr="00E33FEC" w:rsidRDefault="0042204E" w:rsidP="000930FC">
            <w:pPr>
              <w:tabs>
                <w:tab w:val="center" w:pos="4567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</w:tbl>
    <w:p w14:paraId="552763DF" w14:textId="45497E28" w:rsidR="00426FFC" w:rsidRDefault="00426FFC" w:rsidP="00091FE6">
      <w:pPr>
        <w:spacing w:after="0"/>
        <w:rPr>
          <w:rFonts w:ascii="Arial" w:hAnsi="Arial" w:cs="Arial"/>
          <w:sz w:val="20"/>
          <w:szCs w:val="20"/>
        </w:rPr>
      </w:pPr>
    </w:p>
    <w:p w14:paraId="43626937" w14:textId="77777777" w:rsidR="00E9102D" w:rsidRDefault="00E9102D" w:rsidP="00091FE6">
      <w:pPr>
        <w:spacing w:after="0"/>
        <w:rPr>
          <w:rFonts w:ascii="Arial" w:hAnsi="Arial" w:cs="Arial"/>
          <w:sz w:val="20"/>
          <w:szCs w:val="20"/>
        </w:rPr>
      </w:pPr>
    </w:p>
    <w:p w14:paraId="0C2C2074" w14:textId="13E5A85B" w:rsidR="00A714CF" w:rsidRDefault="00A714CF" w:rsidP="00091FE6">
      <w:pPr>
        <w:spacing w:after="0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736"/>
      </w:tblGrid>
      <w:tr w:rsidR="00A714CF" w14:paraId="7E0DCD2A" w14:textId="77777777" w:rsidTr="00A714CF">
        <w:tc>
          <w:tcPr>
            <w:tcW w:w="10070" w:type="dxa"/>
          </w:tcPr>
          <w:p w14:paraId="361DA542" w14:textId="77777777" w:rsidR="00CB1926" w:rsidRDefault="00CB1926" w:rsidP="00CB19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DF94C46" w14:textId="4213ADDC" w:rsidR="00595EB4" w:rsidRPr="00F7450B" w:rsidRDefault="00D72EAF" w:rsidP="00D72EAF">
            <w:pPr>
              <w:tabs>
                <w:tab w:val="left" w:pos="624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ACTIVIDAD:</w:t>
            </w:r>
            <w:r w:rsidR="00272D9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272D9F" w:rsidRPr="00F7450B">
              <w:rPr>
                <w:rFonts w:ascii="Arial" w:hAnsi="Arial" w:cs="Arial"/>
                <w:sz w:val="24"/>
                <w:szCs w:val="24"/>
              </w:rPr>
              <w:t xml:space="preserve">Unir </w:t>
            </w:r>
            <w:r w:rsidR="003A6A1A" w:rsidRPr="00F7450B">
              <w:rPr>
                <w:rFonts w:ascii="Arial" w:hAnsi="Arial" w:cs="Arial"/>
                <w:sz w:val="24"/>
                <w:szCs w:val="24"/>
              </w:rPr>
              <w:t>cada</w:t>
            </w:r>
            <w:r w:rsidR="00272D9F" w:rsidRPr="00F7450B">
              <w:rPr>
                <w:rFonts w:ascii="Arial" w:hAnsi="Arial" w:cs="Arial"/>
                <w:sz w:val="24"/>
                <w:szCs w:val="24"/>
              </w:rPr>
              <w:t xml:space="preserve"> imagen</w:t>
            </w:r>
            <w:r w:rsidR="00E06188" w:rsidRPr="00F7450B">
              <w:rPr>
                <w:rFonts w:ascii="Arial" w:hAnsi="Arial" w:cs="Arial"/>
                <w:sz w:val="24"/>
                <w:szCs w:val="24"/>
              </w:rPr>
              <w:t xml:space="preserve"> con el texto adecuado</w:t>
            </w:r>
            <w:r w:rsidR="000B0E87" w:rsidRPr="00F7450B">
              <w:rPr>
                <w:rFonts w:ascii="Arial" w:hAnsi="Arial" w:cs="Arial"/>
                <w:sz w:val="24"/>
                <w:szCs w:val="24"/>
              </w:rPr>
              <w:t>,</w:t>
            </w:r>
            <w:r w:rsidR="00E06188" w:rsidRPr="00F7450B">
              <w:rPr>
                <w:rFonts w:ascii="Arial" w:hAnsi="Arial" w:cs="Arial"/>
                <w:sz w:val="24"/>
                <w:szCs w:val="24"/>
              </w:rPr>
              <w:t xml:space="preserve"> utiliza</w:t>
            </w:r>
            <w:r w:rsidR="003A6A1A" w:rsidRPr="00F7450B">
              <w:rPr>
                <w:rFonts w:ascii="Arial" w:hAnsi="Arial" w:cs="Arial"/>
                <w:sz w:val="24"/>
                <w:szCs w:val="24"/>
              </w:rPr>
              <w:t xml:space="preserve"> diferente</w:t>
            </w:r>
            <w:r w:rsidR="000B0E87" w:rsidRPr="00F7450B">
              <w:rPr>
                <w:rFonts w:ascii="Arial" w:hAnsi="Arial" w:cs="Arial"/>
                <w:sz w:val="24"/>
                <w:szCs w:val="24"/>
              </w:rPr>
              <w:t>s</w:t>
            </w:r>
            <w:r w:rsidR="00721B84" w:rsidRPr="00F7450B">
              <w:rPr>
                <w:rFonts w:ascii="Arial" w:hAnsi="Arial" w:cs="Arial"/>
                <w:sz w:val="24"/>
                <w:szCs w:val="24"/>
              </w:rPr>
              <w:t xml:space="preserve"> color</w:t>
            </w:r>
            <w:r w:rsidR="000B0E87" w:rsidRPr="00F7450B">
              <w:rPr>
                <w:rFonts w:ascii="Arial" w:hAnsi="Arial" w:cs="Arial"/>
                <w:sz w:val="24"/>
                <w:szCs w:val="24"/>
              </w:rPr>
              <w:t>es</w:t>
            </w:r>
            <w:r w:rsidR="00721B84" w:rsidRPr="00F7450B">
              <w:rPr>
                <w:rFonts w:ascii="Arial" w:hAnsi="Arial" w:cs="Arial"/>
                <w:sz w:val="24"/>
                <w:szCs w:val="24"/>
              </w:rPr>
              <w:t>.</w:t>
            </w:r>
            <w:r w:rsidR="004E6055" w:rsidRPr="00F7450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7489481" w14:textId="77777777" w:rsidR="006B1DBF" w:rsidRPr="00F7450B" w:rsidRDefault="006B1DBF" w:rsidP="00091FE6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5328"/>
              <w:gridCol w:w="4182"/>
            </w:tblGrid>
            <w:tr w:rsidR="002B206D" w:rsidRPr="00F7450B" w14:paraId="354DEE16" w14:textId="77777777" w:rsidTr="00F7450B">
              <w:trPr>
                <w:trHeight w:val="1870"/>
              </w:trPr>
              <w:tc>
                <w:tcPr>
                  <w:tcW w:w="5416" w:type="dxa"/>
                </w:tcPr>
                <w:p w14:paraId="4B6F38AD" w14:textId="4DB0C6F4" w:rsidR="002B206D" w:rsidRPr="00F7450B" w:rsidRDefault="002B206D" w:rsidP="00091FE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27CE5D6A" w14:textId="6A7277E9" w:rsidR="00F7450B" w:rsidRPr="00F7450B" w:rsidRDefault="007623D0" w:rsidP="00F7450B">
                  <w:pPr>
                    <w:rPr>
                      <w:noProof/>
                      <w:sz w:val="24"/>
                      <w:szCs w:val="24"/>
                    </w:rPr>
                  </w:pPr>
                  <w:r w:rsidRPr="00F7450B">
                    <w:rPr>
                      <w:rFonts w:ascii="Arial" w:hAnsi="Arial" w:cs="Arial"/>
                      <w:sz w:val="24"/>
                      <w:szCs w:val="24"/>
                    </w:rPr>
                    <w:t xml:space="preserve">   </w:t>
                  </w:r>
                  <w:r w:rsidRPr="00F7450B">
                    <w:rPr>
                      <w:noProof/>
                      <w:sz w:val="24"/>
                      <w:szCs w:val="24"/>
                      <w:lang w:eastAsia="es-CO"/>
                    </w:rPr>
                    <w:drawing>
                      <wp:inline distT="0" distB="0" distL="0" distR="0" wp14:anchorId="30A76FE0" wp14:editId="750C9A52">
                        <wp:extent cx="2665708" cy="872869"/>
                        <wp:effectExtent l="0" t="0" r="1905" b="3810"/>
                        <wp:docPr id="40" name="Imagen 40" descr="Cono, 2º Primaria. Tema 6. Las necesidades de las plantas - YouTub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ono, 2º Primaria. Tema 6. Las necesidades de las plantas - YouTube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1310" t="22857" b="476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47220" cy="899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28" w:type="dxa"/>
                </w:tcPr>
                <w:p w14:paraId="7CBA61D5" w14:textId="77777777" w:rsidR="002B206D" w:rsidRPr="00F7450B" w:rsidRDefault="002B206D" w:rsidP="00091FE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0D77803A" w14:textId="77777777" w:rsidR="0014630B" w:rsidRPr="00F7450B" w:rsidRDefault="0014630B" w:rsidP="00091FE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3DF713E2" w14:textId="77777777" w:rsidR="00F40A29" w:rsidRPr="00F7450B" w:rsidRDefault="00F40A29" w:rsidP="00F40A2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F7450B"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  <w:t>Las plantas nos proporcionan alimentos, medicinas, madera</w:t>
                  </w:r>
                </w:p>
                <w:p w14:paraId="4AC2A157" w14:textId="77777777" w:rsidR="00F40A29" w:rsidRPr="00F7450B" w:rsidRDefault="00F40A29" w:rsidP="00F40A2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696653CC" w14:textId="77777777" w:rsidR="0014630B" w:rsidRPr="00F7450B" w:rsidRDefault="0014630B" w:rsidP="00091FE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32E27922" w14:textId="5F6F05EB" w:rsidR="0014630B" w:rsidRPr="00F7450B" w:rsidRDefault="0014630B" w:rsidP="00091FE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F7450B"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  <w:t> </w:t>
                  </w:r>
                </w:p>
              </w:tc>
            </w:tr>
          </w:tbl>
          <w:p w14:paraId="7B65199F" w14:textId="7094DDDF" w:rsidR="00086DB3" w:rsidRPr="00F7450B" w:rsidRDefault="00086DB3" w:rsidP="00091FE6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5236"/>
              <w:gridCol w:w="4274"/>
            </w:tblGrid>
            <w:tr w:rsidR="00974B31" w:rsidRPr="00F7450B" w14:paraId="6CACF975" w14:textId="77777777" w:rsidTr="009D2272">
              <w:tc>
                <w:tcPr>
                  <w:tcW w:w="5416" w:type="dxa"/>
                </w:tcPr>
                <w:p w14:paraId="68372A55" w14:textId="77777777" w:rsidR="00974B31" w:rsidRPr="00F7450B" w:rsidRDefault="00974B31" w:rsidP="00091FE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5230308D" w14:textId="43975FB2" w:rsidR="00974B31" w:rsidRPr="00F7450B" w:rsidRDefault="00974B31" w:rsidP="00091FE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F7450B">
                    <w:rPr>
                      <w:rFonts w:ascii="Arial" w:hAnsi="Arial" w:cs="Arial"/>
                      <w:noProof/>
                      <w:sz w:val="24"/>
                      <w:szCs w:val="24"/>
                      <w:lang w:eastAsia="es-CO"/>
                    </w:rPr>
                    <w:drawing>
                      <wp:inline distT="0" distB="0" distL="0" distR="0" wp14:anchorId="313BA1CA" wp14:editId="67AC38B6">
                        <wp:extent cx="1531620" cy="1208201"/>
                        <wp:effectExtent l="0" t="0" r="0" b="0"/>
                        <wp:docPr id="57" name="Imagen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209" t="16265" r="22703" b="1440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39982" cy="12147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61A92" w:rsidRPr="00F7450B">
                    <w:rPr>
                      <w:noProof/>
                      <w:sz w:val="24"/>
                      <w:szCs w:val="24"/>
                      <w:lang w:eastAsia="es-CO"/>
                    </w:rPr>
                    <w:drawing>
                      <wp:inline distT="0" distB="0" distL="0" distR="0" wp14:anchorId="213F1618" wp14:editId="6F660886">
                        <wp:extent cx="1104900" cy="1205580"/>
                        <wp:effectExtent l="0" t="0" r="0" b="0"/>
                        <wp:docPr id="59" name="Imagen 59" descr="Fotosíntesis Que es y definiciones | Educándose En Líne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otosíntesis Que es y definiciones | Educándose En Línea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770" b="969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22922" cy="1225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28" w:type="dxa"/>
                </w:tcPr>
                <w:p w14:paraId="67045A6D" w14:textId="77777777" w:rsidR="00974B31" w:rsidRPr="00F7450B" w:rsidRDefault="00974B31" w:rsidP="00091FE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5C24F394" w14:textId="1155D09E" w:rsidR="008301F3" w:rsidRPr="00F7450B" w:rsidRDefault="00F40A29" w:rsidP="00091FE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F7450B">
                    <w:rPr>
                      <w:rFonts w:ascii="Arial" w:hAnsi="Arial" w:cs="Arial"/>
                      <w:sz w:val="24"/>
                      <w:szCs w:val="24"/>
                    </w:rPr>
                    <w:t>Los microorganismos del suelo están casi siempre muy atareados descomponiendo restos vegetales y minerales. Ellos preparan los nutrientes del suelo como alimento de las plantas.</w:t>
                  </w:r>
                </w:p>
                <w:p w14:paraId="1DC36957" w14:textId="035D8917" w:rsidR="008A7B1D" w:rsidRPr="00F7450B" w:rsidRDefault="008A7B1D" w:rsidP="00091FE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14:paraId="1A10B09F" w14:textId="77777777" w:rsidR="00086DB3" w:rsidRPr="00F7450B" w:rsidRDefault="00086DB3" w:rsidP="00091FE6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5255"/>
              <w:gridCol w:w="4255"/>
            </w:tblGrid>
            <w:tr w:rsidR="00C3153D" w:rsidRPr="00F7450B" w14:paraId="5EBA5F9E" w14:textId="77777777" w:rsidTr="00984FF4">
              <w:trPr>
                <w:trHeight w:val="2093"/>
              </w:trPr>
              <w:tc>
                <w:tcPr>
                  <w:tcW w:w="5416" w:type="dxa"/>
                </w:tcPr>
                <w:p w14:paraId="2CB4C026" w14:textId="26773315" w:rsidR="00C3153D" w:rsidRPr="00F7450B" w:rsidRDefault="00932499" w:rsidP="00091FE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F7450B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</w:p>
                <w:p w14:paraId="6DE9974D" w14:textId="29950E88" w:rsidR="00C3153D" w:rsidRPr="00F7450B" w:rsidRDefault="00932499" w:rsidP="00091FE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F7450B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4532D6" w:rsidRPr="00F7450B">
                    <w:rPr>
                      <w:noProof/>
                      <w:sz w:val="24"/>
                      <w:szCs w:val="24"/>
                      <w:lang w:eastAsia="es-CO"/>
                    </w:rPr>
                    <w:drawing>
                      <wp:inline distT="0" distB="0" distL="0" distR="0" wp14:anchorId="76B85A54" wp14:editId="79423D2E">
                        <wp:extent cx="1576611" cy="1264920"/>
                        <wp:effectExtent l="0" t="0" r="5080" b="0"/>
                        <wp:docPr id="58" name="Imagen 58" descr="Utilidad de las planta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Utilidad de las plantas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976" t="65165" r="17803" b="253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78381" cy="1266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26067" w:rsidRPr="00F7450B">
                    <w:rPr>
                      <w:noProof/>
                      <w:sz w:val="24"/>
                      <w:szCs w:val="24"/>
                      <w:lang w:eastAsia="es-CO"/>
                    </w:rPr>
                    <w:drawing>
                      <wp:inline distT="0" distB="0" distL="0" distR="0" wp14:anchorId="565B3BD1" wp14:editId="6485092C">
                        <wp:extent cx="1417320" cy="1148776"/>
                        <wp:effectExtent l="0" t="0" r="0" b="0"/>
                        <wp:docPr id="61" name="Imagen 61" descr="Definición de nutrientes - Qué es, Significado y Concept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efinición de nutrientes - Qué es, Significado y Concept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3578" cy="11538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C077324" w14:textId="246C684A" w:rsidR="00932499" w:rsidRPr="00F7450B" w:rsidRDefault="00932499" w:rsidP="00091FE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4428" w:type="dxa"/>
                </w:tcPr>
                <w:p w14:paraId="0B0BB1B0" w14:textId="77777777" w:rsidR="009D2272" w:rsidRPr="00F7450B" w:rsidRDefault="009D2272" w:rsidP="00091FE6">
                  <w:pPr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</w:pPr>
                </w:p>
                <w:p w14:paraId="24DB7313" w14:textId="77777777" w:rsidR="009D2272" w:rsidRPr="00F7450B" w:rsidRDefault="009D2272" w:rsidP="00091FE6">
                  <w:pPr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</w:pPr>
                </w:p>
                <w:p w14:paraId="7AAD3DE3" w14:textId="77777777" w:rsidR="00A9788B" w:rsidRPr="00F7450B" w:rsidRDefault="00A9788B" w:rsidP="00091FE6">
                  <w:pPr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</w:pPr>
                </w:p>
                <w:p w14:paraId="36A6C485" w14:textId="18D92A7D" w:rsidR="00F40A29" w:rsidRPr="00F7450B" w:rsidRDefault="00A9788B" w:rsidP="00F40A29">
                  <w:pPr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</w:pPr>
                  <w:r w:rsidRPr="00F7450B"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  <w:t>.</w:t>
                  </w:r>
                  <w:r w:rsidR="00F40A29" w:rsidRPr="00F7450B"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  <w:t xml:space="preserve"> Las </w:t>
                  </w:r>
                  <w:r w:rsidR="00F40A29" w:rsidRPr="00F7450B">
                    <w:rPr>
                      <w:rFonts w:ascii="Arial" w:hAnsi="Arial" w:cs="Arial"/>
                      <w:b/>
                      <w:bCs/>
                      <w:color w:val="222222"/>
                      <w:sz w:val="24"/>
                      <w:szCs w:val="24"/>
                      <w:shd w:val="clear" w:color="auto" w:fill="FFFFFF"/>
                    </w:rPr>
                    <w:t>plantas</w:t>
                  </w:r>
                  <w:r w:rsidR="00F40A29" w:rsidRPr="00F7450B"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  <w:t xml:space="preserve"> capturan la energía de la luz solar para fabricar su propio alimento y liberar oxígeno.</w:t>
                  </w:r>
                </w:p>
                <w:p w14:paraId="14D8DD9C" w14:textId="36CE066C" w:rsidR="00C3153D" w:rsidRPr="00F7450B" w:rsidRDefault="00C3153D" w:rsidP="00091FE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14:paraId="2B8E64CA" w14:textId="10BD7253" w:rsidR="002B206D" w:rsidRPr="00F7450B" w:rsidRDefault="002B206D" w:rsidP="00091FE6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5367"/>
              <w:gridCol w:w="4143"/>
            </w:tblGrid>
            <w:tr w:rsidR="00E353C8" w:rsidRPr="00F7450B" w14:paraId="283742CC" w14:textId="77777777" w:rsidTr="00984FF4">
              <w:trPr>
                <w:trHeight w:val="1950"/>
              </w:trPr>
              <w:tc>
                <w:tcPr>
                  <w:tcW w:w="5416" w:type="dxa"/>
                </w:tcPr>
                <w:p w14:paraId="0F222546" w14:textId="77777777" w:rsidR="00E353C8" w:rsidRPr="00F7450B" w:rsidRDefault="00E353C8" w:rsidP="00091FE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1F5DF98D" w14:textId="77777777" w:rsidR="00B506F3" w:rsidRPr="00F7450B" w:rsidRDefault="00810090" w:rsidP="00091FE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F7450B">
                    <w:rPr>
                      <w:noProof/>
                      <w:sz w:val="24"/>
                      <w:szCs w:val="24"/>
                      <w:lang w:eastAsia="es-CO"/>
                    </w:rPr>
                    <w:drawing>
                      <wp:inline distT="0" distB="0" distL="0" distR="0" wp14:anchorId="2C7A4506" wp14:editId="65B0D136">
                        <wp:extent cx="2979420" cy="1043940"/>
                        <wp:effectExtent l="0" t="0" r="0" b="3810"/>
                        <wp:docPr id="1537867777" name="Imagen 1537867777" descr="La protección de los suelos es fundamental para la seguridad alimentaria |  Observatorio del Derecho a la Alimentación de Españ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La protección de los suelos es fundamental para la seguridad alimentaria |  Observatorio del Derecho a la Alimentación de Españ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0969" cy="10584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8BA105E" w14:textId="2E80D451" w:rsidR="005A126F" w:rsidRPr="00F7450B" w:rsidRDefault="005A126F" w:rsidP="00091FE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4428" w:type="dxa"/>
                </w:tcPr>
                <w:p w14:paraId="780B31A0" w14:textId="77777777" w:rsidR="00E353C8" w:rsidRPr="00F7450B" w:rsidRDefault="00E353C8" w:rsidP="00091FE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22C422C0" w14:textId="77777777" w:rsidR="005B487E" w:rsidRPr="00F7450B" w:rsidRDefault="005B487E" w:rsidP="0058344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607BB81D" w14:textId="3C805831" w:rsidR="0058344F" w:rsidRPr="00F7450B" w:rsidRDefault="0058344F" w:rsidP="0058344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F7450B">
                    <w:rPr>
                      <w:rFonts w:ascii="Arial" w:hAnsi="Arial" w:cs="Arial"/>
                      <w:sz w:val="24"/>
                      <w:szCs w:val="24"/>
                    </w:rPr>
                    <w:t>Los bosques, las selvas, los árboles, las plantas producen el oxígeno que respiramos.</w:t>
                  </w:r>
                </w:p>
                <w:p w14:paraId="05532D72" w14:textId="77777777" w:rsidR="0058344F" w:rsidRPr="00F7450B" w:rsidRDefault="0058344F" w:rsidP="0058344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3512AB02" w14:textId="4E56EE92" w:rsidR="0058344F" w:rsidRPr="00F7450B" w:rsidRDefault="0058344F" w:rsidP="00091FE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14:paraId="2EE244BB" w14:textId="39738251" w:rsidR="006A4603" w:rsidRDefault="006A4603" w:rsidP="00091FE6">
            <w:pPr>
              <w:rPr>
                <w:rFonts w:ascii="Arial" w:hAnsi="Arial" w:cs="Arial"/>
                <w:sz w:val="20"/>
                <w:szCs w:val="20"/>
              </w:rPr>
            </w:pPr>
          </w:p>
          <w:p w14:paraId="191F8D4A" w14:textId="28C2D375" w:rsidR="006A4603" w:rsidRDefault="002777D6" w:rsidP="00091F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E4682C">
              <w:rPr>
                <w:rFonts w:ascii="Arial" w:hAnsi="Arial" w:cs="Arial"/>
                <w:sz w:val="20"/>
                <w:szCs w:val="20"/>
              </w:rPr>
              <w:t xml:space="preserve">     </w:t>
            </w:r>
            <w:r>
              <w:rPr>
                <w:noProof/>
                <w:lang w:eastAsia="es-CO"/>
              </w:rPr>
              <w:drawing>
                <wp:inline distT="0" distB="0" distL="0" distR="0" wp14:anchorId="7729F8BC" wp14:editId="7FDCBBF9">
                  <wp:extent cx="4293030" cy="1280160"/>
                  <wp:effectExtent l="0" t="0" r="0" b="0"/>
                  <wp:docPr id="1" name="Imagen 1" descr="Día Mundial del Medio Ambiente: Recomendaciones para cuidarlo | UN1ÓN |  Jalis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ía Mundial del Medio Ambiente: Recomendaciones para cuidarlo | UN1ÓN |  Jalisc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6" t="28941" r="216" b="34774"/>
                          <a:stretch/>
                        </pic:blipFill>
                        <pic:spPr bwMode="auto">
                          <a:xfrm>
                            <a:off x="0" y="0"/>
                            <a:ext cx="4297709" cy="128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5E6321" w14:textId="47FCAC6D" w:rsidR="005A126F" w:rsidRDefault="005A126F" w:rsidP="00091FE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tbl>
      <w:tblPr>
        <w:tblW w:w="981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16"/>
      </w:tblGrid>
      <w:tr w:rsidR="0071344F" w:rsidRPr="008142FF" w14:paraId="167500DC" w14:textId="77777777" w:rsidTr="000930FC">
        <w:trPr>
          <w:trHeight w:val="253"/>
        </w:trPr>
        <w:tc>
          <w:tcPr>
            <w:tcW w:w="9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7878E90" w14:textId="77777777" w:rsidR="0071344F" w:rsidRPr="00D23AEF" w:rsidRDefault="0071344F" w:rsidP="000930FC">
            <w:pPr>
              <w:spacing w:after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23AEF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 xml:space="preserve">DOCENTE TITULAR DE CURSO </w:t>
            </w:r>
          </w:p>
        </w:tc>
      </w:tr>
      <w:tr w:rsidR="0071344F" w:rsidRPr="008142FF" w14:paraId="43C4674E" w14:textId="77777777" w:rsidTr="000930FC">
        <w:trPr>
          <w:trHeight w:val="253"/>
        </w:trPr>
        <w:tc>
          <w:tcPr>
            <w:tcW w:w="9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1AEA388" w14:textId="001D5746" w:rsidR="0071344F" w:rsidRPr="00D23AEF" w:rsidRDefault="0071344F" w:rsidP="000930FC">
            <w:pPr>
              <w:spacing w:after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23AEF">
              <w:rPr>
                <w:rFonts w:ascii="Arial" w:hAnsi="Arial" w:cs="Arial"/>
                <w:b/>
                <w:bCs/>
                <w:sz w:val="20"/>
                <w:szCs w:val="20"/>
              </w:rPr>
              <w:t>TEMA:</w:t>
            </w:r>
            <w:r w:rsidR="00255E01" w:rsidRPr="00D23AE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255E01" w:rsidRPr="00D23AEF">
              <w:rPr>
                <w:rFonts w:ascii="Arial" w:hAnsi="Arial" w:cs="Arial"/>
                <w:b/>
                <w:bCs/>
                <w:sz w:val="24"/>
                <w:szCs w:val="24"/>
              </w:rPr>
              <w:t>Tecnología e informática</w:t>
            </w:r>
          </w:p>
        </w:tc>
      </w:tr>
      <w:tr w:rsidR="0071344F" w:rsidRPr="008142FF" w14:paraId="27435F4E" w14:textId="77777777" w:rsidTr="000930FC">
        <w:trPr>
          <w:trHeight w:val="253"/>
        </w:trPr>
        <w:tc>
          <w:tcPr>
            <w:tcW w:w="9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0BBFF70" w14:textId="7F9FE0C8" w:rsidR="0071344F" w:rsidRPr="00D23AEF" w:rsidRDefault="0071344F" w:rsidP="000930FC">
            <w:pPr>
              <w:spacing w:after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23AE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FECHA DE ELABORACION: </w:t>
            </w:r>
            <w:r w:rsidR="00193548">
              <w:rPr>
                <w:rFonts w:ascii="Arial" w:hAnsi="Arial" w:cs="Arial"/>
                <w:b/>
                <w:bCs/>
                <w:sz w:val="20"/>
                <w:szCs w:val="20"/>
              </w:rPr>
              <w:t>Viernes, 25 de Septiembre de 2020</w:t>
            </w:r>
          </w:p>
        </w:tc>
      </w:tr>
      <w:tr w:rsidR="0071344F" w:rsidRPr="008142FF" w14:paraId="05521943" w14:textId="77777777" w:rsidTr="000930FC">
        <w:trPr>
          <w:trHeight w:val="253"/>
        </w:trPr>
        <w:tc>
          <w:tcPr>
            <w:tcW w:w="9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EABF13A" w14:textId="02793657" w:rsidR="0071344F" w:rsidRPr="00D23AEF" w:rsidRDefault="0071344F" w:rsidP="000930FC">
            <w:pPr>
              <w:spacing w:after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23AE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PRODUCTO PARA ENVIAR: </w:t>
            </w:r>
            <w:r w:rsidR="0009311B" w:rsidRPr="00D23AEF">
              <w:rPr>
                <w:rFonts w:ascii="Arial" w:hAnsi="Arial" w:cs="Arial"/>
                <w:b/>
                <w:bCs/>
                <w:sz w:val="24"/>
                <w:szCs w:val="24"/>
              </w:rPr>
              <w:t>Fotografía de la hoja de cuaderno con la actividad</w:t>
            </w:r>
          </w:p>
        </w:tc>
      </w:tr>
      <w:tr w:rsidR="0071344F" w:rsidRPr="008142FF" w14:paraId="69500050" w14:textId="77777777" w:rsidTr="0071344F">
        <w:trPr>
          <w:trHeight w:val="5271"/>
        </w:trPr>
        <w:tc>
          <w:tcPr>
            <w:tcW w:w="9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0681DDF" w14:textId="77777777" w:rsidR="0071344F" w:rsidRDefault="0071344F" w:rsidP="000930FC">
            <w:pPr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98149C8" w14:textId="00F23577" w:rsidR="0071344F" w:rsidRPr="005D2CE1" w:rsidRDefault="005D2CE1" w:rsidP="005D2CE1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2CE1">
              <w:rPr>
                <w:rFonts w:ascii="Arial" w:hAnsi="Arial" w:cs="Arial"/>
                <w:noProof/>
                <w:sz w:val="24"/>
                <w:szCs w:val="24"/>
                <w:lang w:eastAsia="es-CO"/>
              </w:rPr>
              <w:drawing>
                <wp:anchor distT="0" distB="0" distL="114300" distR="114300" simplePos="0" relativeHeight="251772943" behindDoc="1" locked="0" layoutInCell="1" allowOverlap="1" wp14:anchorId="2E4B0326" wp14:editId="12F7109C">
                  <wp:simplePos x="0" y="0"/>
                  <wp:positionH relativeFrom="margin">
                    <wp:posOffset>180975</wp:posOffset>
                  </wp:positionH>
                  <wp:positionV relativeFrom="paragraph">
                    <wp:posOffset>74295</wp:posOffset>
                  </wp:positionV>
                  <wp:extent cx="2872740" cy="2522220"/>
                  <wp:effectExtent l="0" t="0" r="3810" b="0"/>
                  <wp:wrapTight wrapText="bothSides">
                    <wp:wrapPolygon edited="0">
                      <wp:start x="0" y="0"/>
                      <wp:lineTo x="0" y="21372"/>
                      <wp:lineTo x="21485" y="21372"/>
                      <wp:lineTo x="21485" y="0"/>
                      <wp:lineTo x="0" y="0"/>
                    </wp:wrapPolygon>
                  </wp:wrapTight>
                  <wp:docPr id="30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522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7225D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47225D" w:rsidRPr="005D2CE1">
              <w:rPr>
                <w:rFonts w:ascii="Arial" w:hAnsi="Arial" w:cs="Arial"/>
                <w:sz w:val="24"/>
                <w:szCs w:val="24"/>
              </w:rPr>
              <w:t xml:space="preserve">En los </w:t>
            </w:r>
            <w:r w:rsidR="0047225D" w:rsidRPr="005D2CE1">
              <w:rPr>
                <w:rFonts w:ascii="Arial" w:hAnsi="Arial" w:cs="Arial"/>
                <w:sz w:val="24"/>
                <w:szCs w:val="24"/>
                <w:u w:val="single"/>
              </w:rPr>
              <w:t>medios de comunicación</w:t>
            </w:r>
            <w:r w:rsidR="0047225D" w:rsidRPr="005D2CE1">
              <w:rPr>
                <w:rFonts w:ascii="Arial" w:hAnsi="Arial" w:cs="Arial"/>
                <w:sz w:val="24"/>
                <w:szCs w:val="24"/>
              </w:rPr>
              <w:t xml:space="preserve"> se transmite la siguiente noticia: “</w:t>
            </w:r>
            <w:r w:rsidR="0047225D" w:rsidRPr="005D2CE1">
              <w:rPr>
                <w:rFonts w:ascii="Arial" w:hAnsi="Arial" w:cs="Arial"/>
                <w:i/>
                <w:sz w:val="24"/>
                <w:szCs w:val="24"/>
              </w:rPr>
              <w:t>Los indígenas emberá desplazados por la violencia y a la deriva en Bogotá</w:t>
            </w:r>
            <w:r w:rsidR="0047225D" w:rsidRPr="005D2CE1">
              <w:rPr>
                <w:rFonts w:ascii="Arial" w:hAnsi="Arial" w:cs="Arial"/>
                <w:sz w:val="24"/>
                <w:szCs w:val="24"/>
              </w:rPr>
              <w:t xml:space="preserve">”. ¿Por qué medio de comunicación te enteras tú y tus padres de las noticias de los emberá?  ¿Qué más sabes tú de los emberá? </w:t>
            </w:r>
            <w:r w:rsidRPr="005D2CE1">
              <w:rPr>
                <w:rFonts w:ascii="Arial" w:hAnsi="Arial" w:cs="Arial"/>
                <w:sz w:val="24"/>
                <w:szCs w:val="24"/>
              </w:rPr>
              <w:t>¿Qué medios informáticos y tecnológicos de comunicación usas en tu casa para enterarte de lo que está pasando con la violencia hacia los grupos indígenas y el COVID19?</w:t>
            </w:r>
          </w:p>
          <w:p w14:paraId="75D4355B" w14:textId="77777777" w:rsidR="00DB271D" w:rsidRDefault="00DB271D" w:rsidP="005D2CE1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0B8B2382" w14:textId="17857488" w:rsidR="003F1351" w:rsidRPr="00A94F24" w:rsidRDefault="00A94F24" w:rsidP="005D2CE1">
            <w:pPr>
              <w:spacing w:after="0"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94F24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3F1351" w:rsidRPr="00A94F2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F1351" w:rsidRPr="00A94F24">
              <w:rPr>
                <w:rFonts w:ascii="Arial" w:hAnsi="Arial" w:cs="Arial"/>
                <w:b/>
                <w:sz w:val="24"/>
                <w:szCs w:val="24"/>
              </w:rPr>
              <w:t>MEDIOS DE COMUNICACIÓN INFORMÁTICOS Y TECNOLOGICOS</w:t>
            </w:r>
          </w:p>
          <w:p w14:paraId="73DDDBCF" w14:textId="77777777" w:rsidR="003F1351" w:rsidRPr="00A94F24" w:rsidRDefault="003F1351" w:rsidP="003F1351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94F24">
              <w:rPr>
                <w:rFonts w:ascii="Arial" w:hAnsi="Arial" w:cs="Arial"/>
                <w:b/>
                <w:sz w:val="24"/>
                <w:szCs w:val="24"/>
              </w:rPr>
              <w:t>(Prensa escrita, televisión, internet y radio)</w:t>
            </w:r>
          </w:p>
          <w:p w14:paraId="14A8D602" w14:textId="74177061" w:rsidR="00176B83" w:rsidRDefault="00DB271D" w:rsidP="000B2704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noProof/>
                <w:sz w:val="24"/>
                <w:szCs w:val="24"/>
                <w:lang w:eastAsia="es-CO"/>
              </w:rPr>
              <w:drawing>
                <wp:anchor distT="0" distB="0" distL="114300" distR="114300" simplePos="0" relativeHeight="251777039" behindDoc="1" locked="0" layoutInCell="1" allowOverlap="1" wp14:anchorId="5564D44F" wp14:editId="4F07BCD2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822960</wp:posOffset>
                  </wp:positionV>
                  <wp:extent cx="5989320" cy="2141220"/>
                  <wp:effectExtent l="0" t="0" r="0" b="0"/>
                  <wp:wrapTight wrapText="bothSides">
                    <wp:wrapPolygon edited="0">
                      <wp:start x="137" y="0"/>
                      <wp:lineTo x="0" y="384"/>
                      <wp:lineTo x="0" y="8840"/>
                      <wp:lineTo x="1237" y="9416"/>
                      <wp:lineTo x="0" y="10185"/>
                      <wp:lineTo x="0" y="19986"/>
                      <wp:lineTo x="137" y="21331"/>
                      <wp:lineTo x="344" y="21331"/>
                      <wp:lineTo x="21229" y="21331"/>
                      <wp:lineTo x="21366" y="21331"/>
                      <wp:lineTo x="21504" y="19601"/>
                      <wp:lineTo x="21504" y="10185"/>
                      <wp:lineTo x="20198" y="9224"/>
                      <wp:lineTo x="21504" y="8456"/>
                      <wp:lineTo x="21366" y="577"/>
                      <wp:lineTo x="21160" y="0"/>
                      <wp:lineTo x="137" y="0"/>
                    </wp:wrapPolygon>
                  </wp:wrapTight>
                  <wp:docPr id="2053942532" name="Imagen 2053942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Medios de comunicacion tecnologicos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9320" cy="214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1351" w:rsidRPr="00A94F24">
              <w:rPr>
                <w:rFonts w:ascii="Arial" w:hAnsi="Arial" w:cs="Arial"/>
                <w:sz w:val="24"/>
                <w:szCs w:val="24"/>
              </w:rPr>
              <w:t>En el cuaderno puedes hacer una lista de los medios por los cuales te enteras y dibuja los logos de los medios de comunicación donde encontraste la noticia, tómale una foto, envíala a tu profesor/a.</w:t>
            </w:r>
          </w:p>
          <w:p w14:paraId="705433B1" w14:textId="516AF4C6" w:rsidR="00DB271D" w:rsidRPr="000B2704" w:rsidRDefault="00DB271D" w:rsidP="000B2704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D9B29E2" wp14:editId="51925E40">
                  <wp:extent cx="4305300" cy="693420"/>
                  <wp:effectExtent l="0" t="0" r="0" b="0"/>
                  <wp:docPr id="4" name="Imagen 1" descr="Frases de Niños (204 fras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ases de Niños (204 frases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8" t="10981" r="9986" b="63305"/>
                          <a:stretch/>
                        </pic:blipFill>
                        <pic:spPr bwMode="auto">
                          <a:xfrm>
                            <a:off x="0" y="0"/>
                            <a:ext cx="430530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71A52">
              <w:rPr>
                <w:rFonts w:ascii="Brush Script MT" w:hAnsi="Brush Script MT" w:cs="Arial"/>
                <w:sz w:val="40"/>
                <w:szCs w:val="40"/>
              </w:rPr>
              <w:t xml:space="preserve"> </w:t>
            </w:r>
            <w:r w:rsidRPr="00A71A52">
              <w:rPr>
                <w:rFonts w:ascii="Brush Script MT" w:hAnsi="Brush Script MT" w:cs="Arial"/>
                <w:sz w:val="40"/>
                <w:szCs w:val="40"/>
              </w:rPr>
              <w:t>José Martí</w:t>
            </w:r>
            <w:r>
              <w:rPr>
                <w:rFonts w:ascii="Brush Script MT" w:hAnsi="Brush Script MT" w:cs="Arial"/>
                <w:sz w:val="40"/>
                <w:szCs w:val="40"/>
              </w:rPr>
              <w:t>.</w:t>
            </w:r>
          </w:p>
        </w:tc>
      </w:tr>
    </w:tbl>
    <w:p w14:paraId="62045248" w14:textId="77777777" w:rsidR="00DB271D" w:rsidRPr="008142FF" w:rsidRDefault="00DB271D" w:rsidP="000B2704">
      <w:pPr>
        <w:spacing w:after="0"/>
        <w:rPr>
          <w:rFonts w:ascii="Arial" w:hAnsi="Arial" w:cs="Arial"/>
          <w:sz w:val="20"/>
          <w:szCs w:val="20"/>
        </w:rPr>
      </w:pPr>
    </w:p>
    <w:sectPr w:rsidR="00DB271D" w:rsidRPr="008142FF" w:rsidSect="006B6666">
      <w:headerReference w:type="default" r:id="rId67"/>
      <w:footerReference w:type="default" r:id="rId68"/>
      <w:pgSz w:w="11906" w:h="16838" w:code="9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FCB937" w14:textId="77777777" w:rsidR="00F80177" w:rsidRDefault="00F80177" w:rsidP="00091FE6">
      <w:pPr>
        <w:spacing w:after="0" w:line="240" w:lineRule="auto"/>
      </w:pPr>
      <w:r>
        <w:separator/>
      </w:r>
    </w:p>
  </w:endnote>
  <w:endnote w:type="continuationSeparator" w:id="0">
    <w:p w14:paraId="7F332F96" w14:textId="77777777" w:rsidR="00F80177" w:rsidRDefault="00F80177" w:rsidP="00091FE6">
      <w:pPr>
        <w:spacing w:after="0" w:line="240" w:lineRule="auto"/>
      </w:pPr>
      <w:r>
        <w:continuationSeparator/>
      </w:r>
    </w:p>
  </w:endnote>
  <w:endnote w:type="continuationNotice" w:id="1">
    <w:p w14:paraId="719CFEED" w14:textId="77777777" w:rsidR="00F80177" w:rsidRDefault="00F801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ddyup Std">
    <w:altName w:val="Calibri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Ink Free">
    <w:altName w:val="Freestyle Script"/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Brush Script MT"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85DB30" w14:textId="77777777" w:rsidR="000930FC" w:rsidRDefault="000930FC" w:rsidP="00091FE6">
    <w:pPr>
      <w:pStyle w:val="Piedepgina"/>
      <w:jc w:val="center"/>
    </w:pPr>
    <w:r>
      <w:t>De corazón ¡MARTIANOS!</w:t>
    </w:r>
  </w:p>
  <w:p w14:paraId="3136922F" w14:textId="77777777" w:rsidR="000930FC" w:rsidRDefault="000930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6601D1" w14:textId="77777777" w:rsidR="00F80177" w:rsidRDefault="00F80177" w:rsidP="00091FE6">
      <w:pPr>
        <w:spacing w:after="0" w:line="240" w:lineRule="auto"/>
      </w:pPr>
      <w:r>
        <w:separator/>
      </w:r>
    </w:p>
  </w:footnote>
  <w:footnote w:type="continuationSeparator" w:id="0">
    <w:p w14:paraId="1131790A" w14:textId="77777777" w:rsidR="00F80177" w:rsidRDefault="00F80177" w:rsidP="00091FE6">
      <w:pPr>
        <w:spacing w:after="0" w:line="240" w:lineRule="auto"/>
      </w:pPr>
      <w:r>
        <w:continuationSeparator/>
      </w:r>
    </w:p>
  </w:footnote>
  <w:footnote w:type="continuationNotice" w:id="1">
    <w:p w14:paraId="5840689C" w14:textId="77777777" w:rsidR="00F80177" w:rsidRDefault="00F801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63430" w14:textId="77777777" w:rsidR="000930FC" w:rsidRPr="00882134" w:rsidRDefault="000930FC" w:rsidP="00803B4E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sz w:val="28"/>
        <w:szCs w:val="28"/>
        <w:lang w:eastAsia="es-CO"/>
      </w:rPr>
    </w:pPr>
    <w:r>
      <w:rPr>
        <w:noProof/>
        <w:lang w:eastAsia="es-CO"/>
      </w:rPr>
      <w:drawing>
        <wp:inline distT="0" distB="0" distL="0" distR="0" wp14:anchorId="0D18E117" wp14:editId="0E7FF7D1">
          <wp:extent cx="996431" cy="253577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5188" t="15202" r="19125" b="40826"/>
                  <a:stretch/>
                </pic:blipFill>
                <pic:spPr bwMode="auto">
                  <a:xfrm>
                    <a:off x="0" y="0"/>
                    <a:ext cx="999836" cy="2544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8B74E3">
      <w:rPr>
        <w:noProof/>
        <w:lang w:eastAsia="es-CO"/>
      </w:rPr>
      <w:drawing>
        <wp:anchor distT="0" distB="0" distL="114300" distR="114300" simplePos="0" relativeHeight="251658240" behindDoc="0" locked="0" layoutInCell="1" allowOverlap="1" wp14:anchorId="5E52B2D7" wp14:editId="25A3B880">
          <wp:simplePos x="0" y="0"/>
          <wp:positionH relativeFrom="column">
            <wp:posOffset>5530215</wp:posOffset>
          </wp:positionH>
          <wp:positionV relativeFrom="paragraph">
            <wp:posOffset>-163830</wp:posOffset>
          </wp:positionV>
          <wp:extent cx="673735" cy="751840"/>
          <wp:effectExtent l="0" t="0" r="0" b="0"/>
          <wp:wrapSquare wrapText="bothSides"/>
          <wp:docPr id="2" name="Imagen 2" descr="C:\Users\PC-FABIAN\Desktop\Backup secret marti2\BACKUP\Día E\Escudo Colegi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-FABIAN\Desktop\Backup secret marti2\BACKUP\Día E\Escudo Colegi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735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="Calibri"/>
        <w:b/>
        <w:bCs/>
        <w:sz w:val="28"/>
        <w:szCs w:val="28"/>
        <w:lang w:eastAsia="es-CO"/>
      </w:rPr>
      <w:t xml:space="preserve">                </w:t>
    </w:r>
    <w:r w:rsidRPr="00882134">
      <w:rPr>
        <w:rFonts w:eastAsia="Times New Roman" w:cs="Calibri"/>
        <w:b/>
        <w:bCs/>
        <w:sz w:val="28"/>
        <w:szCs w:val="28"/>
        <w:lang w:eastAsia="es-CO"/>
      </w:rPr>
      <w:t>COLEGIO JOSÉ MARTÍ I.E.D.</w:t>
    </w:r>
  </w:p>
  <w:p w14:paraId="328CEEFA" w14:textId="77777777" w:rsidR="000930FC" w:rsidRPr="00882134" w:rsidRDefault="000930FC" w:rsidP="00091FE6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w w:val="106"/>
        <w:lang w:eastAsia="es-CO"/>
      </w:rPr>
    </w:pPr>
    <w:r>
      <w:rPr>
        <w:rFonts w:eastAsia="Times New Roman" w:cs="Calibri"/>
        <w:b/>
        <w:bCs/>
        <w:w w:val="106"/>
        <w:lang w:eastAsia="es-CO"/>
      </w:rPr>
      <w:t xml:space="preserve">                                   </w:t>
    </w:r>
    <w:r w:rsidRPr="00882134">
      <w:rPr>
        <w:rFonts w:eastAsia="Times New Roman" w:cs="Calibri"/>
        <w:b/>
        <w:bCs/>
        <w:w w:val="106"/>
        <w:lang w:eastAsia="es-CO"/>
      </w:rPr>
      <w:t>“FORMACIÓN PARA EL DESARROLLO HUMANO, INTEGRAL Y SOCIAL”</w:t>
    </w:r>
    <w:r w:rsidRPr="008B74E3">
      <w:rPr>
        <w:noProof/>
        <w:lang w:eastAsia="es-CO"/>
      </w:rPr>
      <w:t xml:space="preserve"> </w:t>
    </w:r>
  </w:p>
  <w:p w14:paraId="63B8C8FB" w14:textId="77777777" w:rsidR="000930FC" w:rsidRDefault="000930FC" w:rsidP="00803B4E">
    <w:pPr>
      <w:widowControl w:val="0"/>
      <w:autoSpaceDE w:val="0"/>
      <w:autoSpaceDN w:val="0"/>
      <w:adjustRightInd w:val="0"/>
      <w:spacing w:after="0" w:line="240" w:lineRule="auto"/>
      <w:jc w:val="center"/>
      <w:rPr>
        <w:rFonts w:eastAsia="Times New Roman" w:cs="Calibri"/>
        <w:bCs/>
        <w:lang w:eastAsia="es-CO"/>
      </w:rPr>
    </w:pPr>
    <w:r>
      <w:rPr>
        <w:rFonts w:eastAsia="Times New Roman" w:cs="Calibri"/>
        <w:bCs/>
        <w:lang w:eastAsia="es-CO"/>
      </w:rPr>
      <w:t xml:space="preserve">                                       GUÍA DE TRABAJO</w:t>
    </w:r>
  </w:p>
  <w:p w14:paraId="43032F0F" w14:textId="77777777" w:rsidR="000930FC" w:rsidRDefault="000930F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8787E"/>
    <w:multiLevelType w:val="hybridMultilevel"/>
    <w:tmpl w:val="B58E83F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2F7979"/>
    <w:multiLevelType w:val="hybridMultilevel"/>
    <w:tmpl w:val="74A457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90B76"/>
    <w:multiLevelType w:val="hybridMultilevel"/>
    <w:tmpl w:val="C2BE6EA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C54E3E"/>
    <w:multiLevelType w:val="hybridMultilevel"/>
    <w:tmpl w:val="7BDE7D84"/>
    <w:lvl w:ilvl="0" w:tplc="792AA23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B8419E"/>
    <w:multiLevelType w:val="hybridMultilevel"/>
    <w:tmpl w:val="F5320D02"/>
    <w:lvl w:ilvl="0" w:tplc="737A68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F266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EA27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5E0A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1018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C825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04C8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1487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C525A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80315F"/>
    <w:multiLevelType w:val="hybridMultilevel"/>
    <w:tmpl w:val="F724A70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D0044D"/>
    <w:multiLevelType w:val="hybridMultilevel"/>
    <w:tmpl w:val="9FB694C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4D5754"/>
    <w:multiLevelType w:val="hybridMultilevel"/>
    <w:tmpl w:val="2674B1C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C92E3C"/>
    <w:multiLevelType w:val="hybridMultilevel"/>
    <w:tmpl w:val="5154851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B05727"/>
    <w:multiLevelType w:val="hybridMultilevel"/>
    <w:tmpl w:val="63DC76FE"/>
    <w:lvl w:ilvl="0" w:tplc="39087AC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5A5F39"/>
    <w:multiLevelType w:val="hybridMultilevel"/>
    <w:tmpl w:val="D272D7D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D920C8"/>
    <w:multiLevelType w:val="hybridMultilevel"/>
    <w:tmpl w:val="D7A096EE"/>
    <w:lvl w:ilvl="0" w:tplc="3BCED5B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E76716"/>
    <w:multiLevelType w:val="hybridMultilevel"/>
    <w:tmpl w:val="DF90461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6B08D0"/>
    <w:multiLevelType w:val="hybridMultilevel"/>
    <w:tmpl w:val="F33A8F6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725375"/>
    <w:multiLevelType w:val="hybridMultilevel"/>
    <w:tmpl w:val="F1C258E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416B0D"/>
    <w:multiLevelType w:val="hybridMultilevel"/>
    <w:tmpl w:val="4F7A4D7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711FE6"/>
    <w:multiLevelType w:val="hybridMultilevel"/>
    <w:tmpl w:val="B8C258D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E603C1"/>
    <w:multiLevelType w:val="hybridMultilevel"/>
    <w:tmpl w:val="7B6AFFA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E597B31"/>
    <w:multiLevelType w:val="hybridMultilevel"/>
    <w:tmpl w:val="F342AEA2"/>
    <w:lvl w:ilvl="0" w:tplc="8FC2B27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8AE5A49"/>
    <w:multiLevelType w:val="hybridMultilevel"/>
    <w:tmpl w:val="F3AA629A"/>
    <w:lvl w:ilvl="0" w:tplc="3CFCF89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940328"/>
    <w:multiLevelType w:val="hybridMultilevel"/>
    <w:tmpl w:val="74A457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3B574A"/>
    <w:multiLevelType w:val="hybridMultilevel"/>
    <w:tmpl w:val="56765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6A70E6"/>
    <w:multiLevelType w:val="hybridMultilevel"/>
    <w:tmpl w:val="0FB25B48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0C2C18"/>
    <w:multiLevelType w:val="hybridMultilevel"/>
    <w:tmpl w:val="BB8C6994"/>
    <w:lvl w:ilvl="0" w:tplc="BB7E43E0">
      <w:start w:val="1"/>
      <w:numFmt w:val="decimal"/>
      <w:lvlText w:val="%1."/>
      <w:lvlJc w:val="left"/>
      <w:pPr>
        <w:ind w:left="720" w:hanging="360"/>
      </w:pPr>
    </w:lvl>
    <w:lvl w:ilvl="1" w:tplc="34CCDF2A">
      <w:start w:val="1"/>
      <w:numFmt w:val="lowerLetter"/>
      <w:lvlText w:val="%2."/>
      <w:lvlJc w:val="left"/>
      <w:pPr>
        <w:ind w:left="1440" w:hanging="360"/>
      </w:pPr>
    </w:lvl>
    <w:lvl w:ilvl="2" w:tplc="FB1ADA66">
      <w:start w:val="1"/>
      <w:numFmt w:val="lowerRoman"/>
      <w:lvlText w:val="%3."/>
      <w:lvlJc w:val="right"/>
      <w:pPr>
        <w:ind w:left="2160" w:hanging="180"/>
      </w:pPr>
    </w:lvl>
    <w:lvl w:ilvl="3" w:tplc="FBE410D2">
      <w:start w:val="1"/>
      <w:numFmt w:val="decimal"/>
      <w:lvlText w:val="%4."/>
      <w:lvlJc w:val="left"/>
      <w:pPr>
        <w:ind w:left="2880" w:hanging="360"/>
      </w:pPr>
    </w:lvl>
    <w:lvl w:ilvl="4" w:tplc="BF048DBC">
      <w:start w:val="1"/>
      <w:numFmt w:val="lowerLetter"/>
      <w:lvlText w:val="%5."/>
      <w:lvlJc w:val="left"/>
      <w:pPr>
        <w:ind w:left="3600" w:hanging="360"/>
      </w:pPr>
    </w:lvl>
    <w:lvl w:ilvl="5" w:tplc="F1F6FC76">
      <w:start w:val="1"/>
      <w:numFmt w:val="lowerRoman"/>
      <w:lvlText w:val="%6."/>
      <w:lvlJc w:val="right"/>
      <w:pPr>
        <w:ind w:left="4320" w:hanging="180"/>
      </w:pPr>
    </w:lvl>
    <w:lvl w:ilvl="6" w:tplc="D2080FCC">
      <w:start w:val="1"/>
      <w:numFmt w:val="decimal"/>
      <w:lvlText w:val="%7."/>
      <w:lvlJc w:val="left"/>
      <w:pPr>
        <w:ind w:left="5040" w:hanging="360"/>
      </w:pPr>
    </w:lvl>
    <w:lvl w:ilvl="7" w:tplc="4F280F5A">
      <w:start w:val="1"/>
      <w:numFmt w:val="lowerLetter"/>
      <w:lvlText w:val="%8."/>
      <w:lvlJc w:val="left"/>
      <w:pPr>
        <w:ind w:left="5760" w:hanging="360"/>
      </w:pPr>
    </w:lvl>
    <w:lvl w:ilvl="8" w:tplc="692C3722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4505D2"/>
    <w:multiLevelType w:val="hybridMultilevel"/>
    <w:tmpl w:val="4F7A4D7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6D38B3"/>
    <w:multiLevelType w:val="hybridMultilevel"/>
    <w:tmpl w:val="D71C043C"/>
    <w:lvl w:ilvl="0" w:tplc="F596FD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B28A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814A9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12B9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E49F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A0FC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7EF9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EAB8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7EE9F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2C23C8"/>
    <w:multiLevelType w:val="hybridMultilevel"/>
    <w:tmpl w:val="D9C2A5A2"/>
    <w:lvl w:ilvl="0" w:tplc="2E6AE64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4CF6CBF"/>
    <w:multiLevelType w:val="hybridMultilevel"/>
    <w:tmpl w:val="D9529C9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DF4BB0"/>
    <w:multiLevelType w:val="hybridMultilevel"/>
    <w:tmpl w:val="E78C83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4"/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</w:num>
  <w:num w:numId="7">
    <w:abstractNumId w:val="0"/>
  </w:num>
  <w:num w:numId="8">
    <w:abstractNumId w:val="5"/>
  </w:num>
  <w:num w:numId="9">
    <w:abstractNumId w:val="16"/>
  </w:num>
  <w:num w:numId="10">
    <w:abstractNumId w:val="4"/>
  </w:num>
  <w:num w:numId="11">
    <w:abstractNumId w:val="7"/>
  </w:num>
  <w:num w:numId="12">
    <w:abstractNumId w:val="18"/>
  </w:num>
  <w:num w:numId="13">
    <w:abstractNumId w:val="26"/>
  </w:num>
  <w:num w:numId="14">
    <w:abstractNumId w:val="28"/>
  </w:num>
  <w:num w:numId="15">
    <w:abstractNumId w:val="8"/>
  </w:num>
  <w:num w:numId="16">
    <w:abstractNumId w:val="21"/>
  </w:num>
  <w:num w:numId="17">
    <w:abstractNumId w:val="27"/>
  </w:num>
  <w:num w:numId="18">
    <w:abstractNumId w:val="10"/>
  </w:num>
  <w:num w:numId="19">
    <w:abstractNumId w:val="6"/>
  </w:num>
  <w:num w:numId="20">
    <w:abstractNumId w:val="2"/>
  </w:num>
  <w:num w:numId="21">
    <w:abstractNumId w:val="9"/>
  </w:num>
  <w:num w:numId="22">
    <w:abstractNumId w:val="23"/>
  </w:num>
  <w:num w:numId="23">
    <w:abstractNumId w:val="19"/>
  </w:num>
  <w:num w:numId="24">
    <w:abstractNumId w:val="13"/>
  </w:num>
  <w:num w:numId="25">
    <w:abstractNumId w:val="12"/>
  </w:num>
  <w:num w:numId="26">
    <w:abstractNumId w:val="25"/>
  </w:num>
  <w:num w:numId="27">
    <w:abstractNumId w:val="17"/>
  </w:num>
  <w:num w:numId="28">
    <w:abstractNumId w:val="22"/>
  </w:num>
  <w:num w:numId="29">
    <w:abstractNumId w:val="24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1FE6"/>
    <w:rsid w:val="000029ED"/>
    <w:rsid w:val="00003C91"/>
    <w:rsid w:val="00006254"/>
    <w:rsid w:val="00006EBD"/>
    <w:rsid w:val="00014DBB"/>
    <w:rsid w:val="00016B93"/>
    <w:rsid w:val="000179EB"/>
    <w:rsid w:val="00017E0E"/>
    <w:rsid w:val="0002021E"/>
    <w:rsid w:val="000203B9"/>
    <w:rsid w:val="00022123"/>
    <w:rsid w:val="00022C9C"/>
    <w:rsid w:val="00023AE6"/>
    <w:rsid w:val="00023D0E"/>
    <w:rsid w:val="000262C6"/>
    <w:rsid w:val="000270A9"/>
    <w:rsid w:val="0002739D"/>
    <w:rsid w:val="00031C6C"/>
    <w:rsid w:val="000335FE"/>
    <w:rsid w:val="00035BE5"/>
    <w:rsid w:val="00042383"/>
    <w:rsid w:val="00042977"/>
    <w:rsid w:val="00044DB8"/>
    <w:rsid w:val="00044E21"/>
    <w:rsid w:val="0004632C"/>
    <w:rsid w:val="0005160F"/>
    <w:rsid w:val="0006186C"/>
    <w:rsid w:val="00062C9D"/>
    <w:rsid w:val="00063674"/>
    <w:rsid w:val="0006396E"/>
    <w:rsid w:val="000649A0"/>
    <w:rsid w:val="000655F5"/>
    <w:rsid w:val="000669F6"/>
    <w:rsid w:val="000751FD"/>
    <w:rsid w:val="00076E28"/>
    <w:rsid w:val="00081F32"/>
    <w:rsid w:val="00082A4B"/>
    <w:rsid w:val="00082D84"/>
    <w:rsid w:val="000836C6"/>
    <w:rsid w:val="00085F52"/>
    <w:rsid w:val="000867C8"/>
    <w:rsid w:val="00086CC5"/>
    <w:rsid w:val="00086DB3"/>
    <w:rsid w:val="00087228"/>
    <w:rsid w:val="00091B8A"/>
    <w:rsid w:val="00091FE6"/>
    <w:rsid w:val="00091FF7"/>
    <w:rsid w:val="000930FC"/>
    <w:rsid w:val="0009311B"/>
    <w:rsid w:val="00095DE2"/>
    <w:rsid w:val="00096302"/>
    <w:rsid w:val="000976C4"/>
    <w:rsid w:val="000A26CA"/>
    <w:rsid w:val="000A42DC"/>
    <w:rsid w:val="000A7037"/>
    <w:rsid w:val="000B0E87"/>
    <w:rsid w:val="000B12A3"/>
    <w:rsid w:val="000B2704"/>
    <w:rsid w:val="000B573B"/>
    <w:rsid w:val="000B64AA"/>
    <w:rsid w:val="000B6AFD"/>
    <w:rsid w:val="000C1522"/>
    <w:rsid w:val="000C2530"/>
    <w:rsid w:val="000C2CEE"/>
    <w:rsid w:val="000C490A"/>
    <w:rsid w:val="000C78B8"/>
    <w:rsid w:val="000D1D98"/>
    <w:rsid w:val="000D39C2"/>
    <w:rsid w:val="000D42A3"/>
    <w:rsid w:val="000D53D3"/>
    <w:rsid w:val="000D7089"/>
    <w:rsid w:val="000D73FA"/>
    <w:rsid w:val="000E0904"/>
    <w:rsid w:val="000E0A2C"/>
    <w:rsid w:val="000E1502"/>
    <w:rsid w:val="000E2051"/>
    <w:rsid w:val="000E264B"/>
    <w:rsid w:val="000E337B"/>
    <w:rsid w:val="000E3EFD"/>
    <w:rsid w:val="000E6DB6"/>
    <w:rsid w:val="000F01E5"/>
    <w:rsid w:val="000F0A19"/>
    <w:rsid w:val="000F25C6"/>
    <w:rsid w:val="000F34E7"/>
    <w:rsid w:val="00100A8F"/>
    <w:rsid w:val="00100B08"/>
    <w:rsid w:val="001033C2"/>
    <w:rsid w:val="00104B3D"/>
    <w:rsid w:val="001076F8"/>
    <w:rsid w:val="00107A5B"/>
    <w:rsid w:val="00113AF6"/>
    <w:rsid w:val="00117CCD"/>
    <w:rsid w:val="00120658"/>
    <w:rsid w:val="0012194F"/>
    <w:rsid w:val="00123226"/>
    <w:rsid w:val="00125A23"/>
    <w:rsid w:val="0012693A"/>
    <w:rsid w:val="001324B8"/>
    <w:rsid w:val="00133E55"/>
    <w:rsid w:val="00133E6A"/>
    <w:rsid w:val="00136831"/>
    <w:rsid w:val="00136AB3"/>
    <w:rsid w:val="00137AC7"/>
    <w:rsid w:val="001402E8"/>
    <w:rsid w:val="00142328"/>
    <w:rsid w:val="00143FBC"/>
    <w:rsid w:val="00144891"/>
    <w:rsid w:val="0014630B"/>
    <w:rsid w:val="0014683F"/>
    <w:rsid w:val="00146935"/>
    <w:rsid w:val="00152321"/>
    <w:rsid w:val="001545A6"/>
    <w:rsid w:val="00155050"/>
    <w:rsid w:val="0015554C"/>
    <w:rsid w:val="001565C5"/>
    <w:rsid w:val="00156DEC"/>
    <w:rsid w:val="00157968"/>
    <w:rsid w:val="001622DE"/>
    <w:rsid w:val="001641AD"/>
    <w:rsid w:val="0016712F"/>
    <w:rsid w:val="0016797C"/>
    <w:rsid w:val="00172E66"/>
    <w:rsid w:val="00173CFF"/>
    <w:rsid w:val="0017641D"/>
    <w:rsid w:val="00176B83"/>
    <w:rsid w:val="00176F94"/>
    <w:rsid w:val="00181C7E"/>
    <w:rsid w:val="00182252"/>
    <w:rsid w:val="00182B06"/>
    <w:rsid w:val="001842D9"/>
    <w:rsid w:val="00185967"/>
    <w:rsid w:val="0019090A"/>
    <w:rsid w:val="00190FAD"/>
    <w:rsid w:val="00192E8A"/>
    <w:rsid w:val="00193548"/>
    <w:rsid w:val="00197483"/>
    <w:rsid w:val="001A134A"/>
    <w:rsid w:val="001A1908"/>
    <w:rsid w:val="001A269F"/>
    <w:rsid w:val="001A4762"/>
    <w:rsid w:val="001A48E5"/>
    <w:rsid w:val="001A5DCB"/>
    <w:rsid w:val="001A7063"/>
    <w:rsid w:val="001A7CF7"/>
    <w:rsid w:val="001B0B7E"/>
    <w:rsid w:val="001B3B25"/>
    <w:rsid w:val="001B4B99"/>
    <w:rsid w:val="001C0F92"/>
    <w:rsid w:val="001C3205"/>
    <w:rsid w:val="001C42EE"/>
    <w:rsid w:val="001C5893"/>
    <w:rsid w:val="001C58FB"/>
    <w:rsid w:val="001D0DC7"/>
    <w:rsid w:val="001D1197"/>
    <w:rsid w:val="001D6381"/>
    <w:rsid w:val="001D6F83"/>
    <w:rsid w:val="001E0DF7"/>
    <w:rsid w:val="001E4CFB"/>
    <w:rsid w:val="001E581B"/>
    <w:rsid w:val="001E5E86"/>
    <w:rsid w:val="001E615C"/>
    <w:rsid w:val="001E6958"/>
    <w:rsid w:val="001F1F9A"/>
    <w:rsid w:val="001F2D47"/>
    <w:rsid w:val="001F3E57"/>
    <w:rsid w:val="001F564B"/>
    <w:rsid w:val="001F57CF"/>
    <w:rsid w:val="001F6245"/>
    <w:rsid w:val="00201555"/>
    <w:rsid w:val="00202031"/>
    <w:rsid w:val="00202984"/>
    <w:rsid w:val="0020299E"/>
    <w:rsid w:val="00205976"/>
    <w:rsid w:val="00206347"/>
    <w:rsid w:val="002069B7"/>
    <w:rsid w:val="00212E41"/>
    <w:rsid w:val="00214989"/>
    <w:rsid w:val="00214AFC"/>
    <w:rsid w:val="0021521B"/>
    <w:rsid w:val="00215547"/>
    <w:rsid w:val="00215A2E"/>
    <w:rsid w:val="00215F23"/>
    <w:rsid w:val="00216BB5"/>
    <w:rsid w:val="002203D7"/>
    <w:rsid w:val="00221C63"/>
    <w:rsid w:val="00222B43"/>
    <w:rsid w:val="00224440"/>
    <w:rsid w:val="00226BE7"/>
    <w:rsid w:val="00226F20"/>
    <w:rsid w:val="00227C6D"/>
    <w:rsid w:val="002312A4"/>
    <w:rsid w:val="00233F08"/>
    <w:rsid w:val="00234DCD"/>
    <w:rsid w:val="00235252"/>
    <w:rsid w:val="002375F9"/>
    <w:rsid w:val="00244C3B"/>
    <w:rsid w:val="002453AB"/>
    <w:rsid w:val="00246ABF"/>
    <w:rsid w:val="00253638"/>
    <w:rsid w:val="00255E01"/>
    <w:rsid w:val="00262196"/>
    <w:rsid w:val="00262848"/>
    <w:rsid w:val="00264A22"/>
    <w:rsid w:val="002654DF"/>
    <w:rsid w:val="0026720B"/>
    <w:rsid w:val="0026740A"/>
    <w:rsid w:val="00270CCC"/>
    <w:rsid w:val="0027224E"/>
    <w:rsid w:val="00272D4E"/>
    <w:rsid w:val="00272D9F"/>
    <w:rsid w:val="0027343A"/>
    <w:rsid w:val="00273B71"/>
    <w:rsid w:val="002777D6"/>
    <w:rsid w:val="002808B1"/>
    <w:rsid w:val="00281384"/>
    <w:rsid w:val="002841CA"/>
    <w:rsid w:val="00285A1A"/>
    <w:rsid w:val="00286C13"/>
    <w:rsid w:val="00290216"/>
    <w:rsid w:val="002938F3"/>
    <w:rsid w:val="00293FDD"/>
    <w:rsid w:val="00295C7B"/>
    <w:rsid w:val="00295F8E"/>
    <w:rsid w:val="00296188"/>
    <w:rsid w:val="00296344"/>
    <w:rsid w:val="002A11FD"/>
    <w:rsid w:val="002A3DA8"/>
    <w:rsid w:val="002A4535"/>
    <w:rsid w:val="002A4715"/>
    <w:rsid w:val="002A55C4"/>
    <w:rsid w:val="002A6305"/>
    <w:rsid w:val="002B206D"/>
    <w:rsid w:val="002B2E88"/>
    <w:rsid w:val="002B61A3"/>
    <w:rsid w:val="002B7CE3"/>
    <w:rsid w:val="002C09A8"/>
    <w:rsid w:val="002C2C3F"/>
    <w:rsid w:val="002C427F"/>
    <w:rsid w:val="002C5E3F"/>
    <w:rsid w:val="002C6BDD"/>
    <w:rsid w:val="002D546A"/>
    <w:rsid w:val="002D6549"/>
    <w:rsid w:val="002D793B"/>
    <w:rsid w:val="002E08CF"/>
    <w:rsid w:val="002E3BD2"/>
    <w:rsid w:val="002E4871"/>
    <w:rsid w:val="002E5385"/>
    <w:rsid w:val="002F0D23"/>
    <w:rsid w:val="002F115F"/>
    <w:rsid w:val="002F16A5"/>
    <w:rsid w:val="002F1AEF"/>
    <w:rsid w:val="002F2F1A"/>
    <w:rsid w:val="00300FA2"/>
    <w:rsid w:val="00301676"/>
    <w:rsid w:val="003040FD"/>
    <w:rsid w:val="00305EA3"/>
    <w:rsid w:val="00306A23"/>
    <w:rsid w:val="00307604"/>
    <w:rsid w:val="003145D4"/>
    <w:rsid w:val="00316E30"/>
    <w:rsid w:val="00317DC1"/>
    <w:rsid w:val="0032035E"/>
    <w:rsid w:val="00320758"/>
    <w:rsid w:val="00323589"/>
    <w:rsid w:val="00323C23"/>
    <w:rsid w:val="0032628F"/>
    <w:rsid w:val="00326777"/>
    <w:rsid w:val="003315C9"/>
    <w:rsid w:val="00333BAA"/>
    <w:rsid w:val="00334035"/>
    <w:rsid w:val="00335884"/>
    <w:rsid w:val="00335FEF"/>
    <w:rsid w:val="003362AD"/>
    <w:rsid w:val="00337B37"/>
    <w:rsid w:val="00337E4D"/>
    <w:rsid w:val="003404AE"/>
    <w:rsid w:val="00341B00"/>
    <w:rsid w:val="00343D1E"/>
    <w:rsid w:val="003525FA"/>
    <w:rsid w:val="00352F3C"/>
    <w:rsid w:val="00353AD9"/>
    <w:rsid w:val="00361376"/>
    <w:rsid w:val="003622C1"/>
    <w:rsid w:val="003639DF"/>
    <w:rsid w:val="003640B8"/>
    <w:rsid w:val="00364F2B"/>
    <w:rsid w:val="0036535B"/>
    <w:rsid w:val="00370550"/>
    <w:rsid w:val="00371B5F"/>
    <w:rsid w:val="00372E27"/>
    <w:rsid w:val="00376CD5"/>
    <w:rsid w:val="00376E1E"/>
    <w:rsid w:val="0038031B"/>
    <w:rsid w:val="003816EA"/>
    <w:rsid w:val="003818CD"/>
    <w:rsid w:val="00381D80"/>
    <w:rsid w:val="003846B3"/>
    <w:rsid w:val="003846B4"/>
    <w:rsid w:val="003859B2"/>
    <w:rsid w:val="00391BD8"/>
    <w:rsid w:val="003943CD"/>
    <w:rsid w:val="003979A4"/>
    <w:rsid w:val="00397B57"/>
    <w:rsid w:val="003A1B14"/>
    <w:rsid w:val="003A20E4"/>
    <w:rsid w:val="003A34CD"/>
    <w:rsid w:val="003A69E5"/>
    <w:rsid w:val="003A6A1A"/>
    <w:rsid w:val="003A6BF8"/>
    <w:rsid w:val="003B1306"/>
    <w:rsid w:val="003B281E"/>
    <w:rsid w:val="003B31C1"/>
    <w:rsid w:val="003B3414"/>
    <w:rsid w:val="003B34DF"/>
    <w:rsid w:val="003B3C67"/>
    <w:rsid w:val="003B4B87"/>
    <w:rsid w:val="003B6467"/>
    <w:rsid w:val="003B68A4"/>
    <w:rsid w:val="003C08D9"/>
    <w:rsid w:val="003C10E1"/>
    <w:rsid w:val="003C7F5F"/>
    <w:rsid w:val="003D0D48"/>
    <w:rsid w:val="003D7339"/>
    <w:rsid w:val="003D7AB2"/>
    <w:rsid w:val="003E7117"/>
    <w:rsid w:val="003E715C"/>
    <w:rsid w:val="003F129F"/>
    <w:rsid w:val="003F1351"/>
    <w:rsid w:val="003F3816"/>
    <w:rsid w:val="003F4F96"/>
    <w:rsid w:val="003F6828"/>
    <w:rsid w:val="003F726A"/>
    <w:rsid w:val="0040046C"/>
    <w:rsid w:val="00401019"/>
    <w:rsid w:val="00401A2C"/>
    <w:rsid w:val="0040297D"/>
    <w:rsid w:val="00402B4C"/>
    <w:rsid w:val="004031ED"/>
    <w:rsid w:val="004036FE"/>
    <w:rsid w:val="00403E0F"/>
    <w:rsid w:val="00403E4F"/>
    <w:rsid w:val="004049AC"/>
    <w:rsid w:val="00404EB9"/>
    <w:rsid w:val="00405793"/>
    <w:rsid w:val="00406741"/>
    <w:rsid w:val="00411E7B"/>
    <w:rsid w:val="004120C8"/>
    <w:rsid w:val="0041771C"/>
    <w:rsid w:val="0042204E"/>
    <w:rsid w:val="004223B1"/>
    <w:rsid w:val="00423732"/>
    <w:rsid w:val="00425E46"/>
    <w:rsid w:val="00426FFC"/>
    <w:rsid w:val="00430521"/>
    <w:rsid w:val="00430F0A"/>
    <w:rsid w:val="004313D0"/>
    <w:rsid w:val="00431866"/>
    <w:rsid w:val="004326A4"/>
    <w:rsid w:val="00432A37"/>
    <w:rsid w:val="00432BAE"/>
    <w:rsid w:val="00432E30"/>
    <w:rsid w:val="00434894"/>
    <w:rsid w:val="00435D60"/>
    <w:rsid w:val="0043634B"/>
    <w:rsid w:val="004364CE"/>
    <w:rsid w:val="004408EA"/>
    <w:rsid w:val="00441B59"/>
    <w:rsid w:val="00450D89"/>
    <w:rsid w:val="00451452"/>
    <w:rsid w:val="00451BF5"/>
    <w:rsid w:val="0045269D"/>
    <w:rsid w:val="004532D6"/>
    <w:rsid w:val="00453E78"/>
    <w:rsid w:val="00454F31"/>
    <w:rsid w:val="00456B3B"/>
    <w:rsid w:val="00463332"/>
    <w:rsid w:val="00465B55"/>
    <w:rsid w:val="00465FE0"/>
    <w:rsid w:val="0047225D"/>
    <w:rsid w:val="00472F1B"/>
    <w:rsid w:val="00481AB4"/>
    <w:rsid w:val="00481ECE"/>
    <w:rsid w:val="00487F43"/>
    <w:rsid w:val="0049562D"/>
    <w:rsid w:val="00495900"/>
    <w:rsid w:val="00497CB5"/>
    <w:rsid w:val="004A1D01"/>
    <w:rsid w:val="004A3344"/>
    <w:rsid w:val="004A3A70"/>
    <w:rsid w:val="004A3EC4"/>
    <w:rsid w:val="004A5075"/>
    <w:rsid w:val="004A5BFB"/>
    <w:rsid w:val="004A6B96"/>
    <w:rsid w:val="004A6DF7"/>
    <w:rsid w:val="004B2427"/>
    <w:rsid w:val="004B30B3"/>
    <w:rsid w:val="004B3AE3"/>
    <w:rsid w:val="004B4078"/>
    <w:rsid w:val="004B6166"/>
    <w:rsid w:val="004B74D7"/>
    <w:rsid w:val="004C158D"/>
    <w:rsid w:val="004C1F83"/>
    <w:rsid w:val="004C4137"/>
    <w:rsid w:val="004C468A"/>
    <w:rsid w:val="004C5B24"/>
    <w:rsid w:val="004C6065"/>
    <w:rsid w:val="004C62F7"/>
    <w:rsid w:val="004C6C5D"/>
    <w:rsid w:val="004D1AB2"/>
    <w:rsid w:val="004D1FE9"/>
    <w:rsid w:val="004D573E"/>
    <w:rsid w:val="004E0303"/>
    <w:rsid w:val="004E2274"/>
    <w:rsid w:val="004E249B"/>
    <w:rsid w:val="004E5460"/>
    <w:rsid w:val="004E5DB4"/>
    <w:rsid w:val="004E6055"/>
    <w:rsid w:val="004F317A"/>
    <w:rsid w:val="004F43C6"/>
    <w:rsid w:val="005006BB"/>
    <w:rsid w:val="00500989"/>
    <w:rsid w:val="00500DDB"/>
    <w:rsid w:val="0050260C"/>
    <w:rsid w:val="0050554B"/>
    <w:rsid w:val="00505DE7"/>
    <w:rsid w:val="00510946"/>
    <w:rsid w:val="0051122F"/>
    <w:rsid w:val="0051229C"/>
    <w:rsid w:val="00512DB4"/>
    <w:rsid w:val="00513193"/>
    <w:rsid w:val="00513795"/>
    <w:rsid w:val="00517C34"/>
    <w:rsid w:val="0052126D"/>
    <w:rsid w:val="00521384"/>
    <w:rsid w:val="00521F6B"/>
    <w:rsid w:val="00527CCF"/>
    <w:rsid w:val="00532EDA"/>
    <w:rsid w:val="00533B5C"/>
    <w:rsid w:val="00534FC3"/>
    <w:rsid w:val="00537BAD"/>
    <w:rsid w:val="00541C6A"/>
    <w:rsid w:val="00543240"/>
    <w:rsid w:val="005451EB"/>
    <w:rsid w:val="00546FE9"/>
    <w:rsid w:val="0054784F"/>
    <w:rsid w:val="00547D9E"/>
    <w:rsid w:val="00550CCC"/>
    <w:rsid w:val="00550E56"/>
    <w:rsid w:val="005525F0"/>
    <w:rsid w:val="00552726"/>
    <w:rsid w:val="00552C06"/>
    <w:rsid w:val="005533F3"/>
    <w:rsid w:val="00553CDA"/>
    <w:rsid w:val="005549DA"/>
    <w:rsid w:val="00561A92"/>
    <w:rsid w:val="0056430A"/>
    <w:rsid w:val="005658AE"/>
    <w:rsid w:val="0056634C"/>
    <w:rsid w:val="005738AD"/>
    <w:rsid w:val="00574523"/>
    <w:rsid w:val="005763C9"/>
    <w:rsid w:val="005774DE"/>
    <w:rsid w:val="005778AF"/>
    <w:rsid w:val="0058344F"/>
    <w:rsid w:val="0059213E"/>
    <w:rsid w:val="00594EC3"/>
    <w:rsid w:val="00595EB4"/>
    <w:rsid w:val="00596DDB"/>
    <w:rsid w:val="005A126F"/>
    <w:rsid w:val="005A1356"/>
    <w:rsid w:val="005A79D4"/>
    <w:rsid w:val="005B1AA4"/>
    <w:rsid w:val="005B3429"/>
    <w:rsid w:val="005B3EF3"/>
    <w:rsid w:val="005B487E"/>
    <w:rsid w:val="005B53E3"/>
    <w:rsid w:val="005B6E1E"/>
    <w:rsid w:val="005C3F1A"/>
    <w:rsid w:val="005C5BB0"/>
    <w:rsid w:val="005C5F96"/>
    <w:rsid w:val="005D0F28"/>
    <w:rsid w:val="005D1B9A"/>
    <w:rsid w:val="005D211D"/>
    <w:rsid w:val="005D2B9C"/>
    <w:rsid w:val="005D2CE1"/>
    <w:rsid w:val="005D3C9A"/>
    <w:rsid w:val="005D41D1"/>
    <w:rsid w:val="005D4222"/>
    <w:rsid w:val="005D470C"/>
    <w:rsid w:val="005D4E9C"/>
    <w:rsid w:val="005D5266"/>
    <w:rsid w:val="005E00AB"/>
    <w:rsid w:val="005E0CF0"/>
    <w:rsid w:val="005E1357"/>
    <w:rsid w:val="005E1386"/>
    <w:rsid w:val="005E3A69"/>
    <w:rsid w:val="005F097E"/>
    <w:rsid w:val="005F76EE"/>
    <w:rsid w:val="00600192"/>
    <w:rsid w:val="00601115"/>
    <w:rsid w:val="006025B9"/>
    <w:rsid w:val="00603879"/>
    <w:rsid w:val="0060690D"/>
    <w:rsid w:val="00607784"/>
    <w:rsid w:val="006105CA"/>
    <w:rsid w:val="006111A8"/>
    <w:rsid w:val="00611BC3"/>
    <w:rsid w:val="00611EEE"/>
    <w:rsid w:val="006145A7"/>
    <w:rsid w:val="006154B2"/>
    <w:rsid w:val="00615B77"/>
    <w:rsid w:val="006200C8"/>
    <w:rsid w:val="0062753F"/>
    <w:rsid w:val="006305CA"/>
    <w:rsid w:val="006318EF"/>
    <w:rsid w:val="00631F27"/>
    <w:rsid w:val="00632D57"/>
    <w:rsid w:val="0063356D"/>
    <w:rsid w:val="006336AA"/>
    <w:rsid w:val="00633A02"/>
    <w:rsid w:val="006346FD"/>
    <w:rsid w:val="00635422"/>
    <w:rsid w:val="006410E9"/>
    <w:rsid w:val="00641E27"/>
    <w:rsid w:val="00644E2F"/>
    <w:rsid w:val="00644E79"/>
    <w:rsid w:val="00647998"/>
    <w:rsid w:val="006500CB"/>
    <w:rsid w:val="00650E82"/>
    <w:rsid w:val="0065215F"/>
    <w:rsid w:val="00652E19"/>
    <w:rsid w:val="0065508D"/>
    <w:rsid w:val="00657755"/>
    <w:rsid w:val="00660E02"/>
    <w:rsid w:val="00662E7E"/>
    <w:rsid w:val="0066348A"/>
    <w:rsid w:val="00664455"/>
    <w:rsid w:val="00664837"/>
    <w:rsid w:val="006649D3"/>
    <w:rsid w:val="006676F7"/>
    <w:rsid w:val="00667EA8"/>
    <w:rsid w:val="006710E5"/>
    <w:rsid w:val="006726D7"/>
    <w:rsid w:val="00673B5B"/>
    <w:rsid w:val="0067580C"/>
    <w:rsid w:val="00676D72"/>
    <w:rsid w:val="00681CA8"/>
    <w:rsid w:val="006846B1"/>
    <w:rsid w:val="00687DDE"/>
    <w:rsid w:val="006958FF"/>
    <w:rsid w:val="00696A27"/>
    <w:rsid w:val="006A16B2"/>
    <w:rsid w:val="006A38EA"/>
    <w:rsid w:val="006A4603"/>
    <w:rsid w:val="006A6735"/>
    <w:rsid w:val="006B0AE0"/>
    <w:rsid w:val="006B1A2C"/>
    <w:rsid w:val="006B1D14"/>
    <w:rsid w:val="006B1DBF"/>
    <w:rsid w:val="006B287F"/>
    <w:rsid w:val="006B38B2"/>
    <w:rsid w:val="006B38FE"/>
    <w:rsid w:val="006B3FAF"/>
    <w:rsid w:val="006B4706"/>
    <w:rsid w:val="006B5BB4"/>
    <w:rsid w:val="006B6666"/>
    <w:rsid w:val="006C2243"/>
    <w:rsid w:val="006C2D00"/>
    <w:rsid w:val="006C789E"/>
    <w:rsid w:val="006D1A35"/>
    <w:rsid w:val="006D1F42"/>
    <w:rsid w:val="006D262D"/>
    <w:rsid w:val="006D2A28"/>
    <w:rsid w:val="006D365B"/>
    <w:rsid w:val="006D6306"/>
    <w:rsid w:val="006D74F8"/>
    <w:rsid w:val="006E07A1"/>
    <w:rsid w:val="006E4549"/>
    <w:rsid w:val="006E6327"/>
    <w:rsid w:val="006E69EC"/>
    <w:rsid w:val="006E7CA2"/>
    <w:rsid w:val="006F24B4"/>
    <w:rsid w:val="006F6C8A"/>
    <w:rsid w:val="00701140"/>
    <w:rsid w:val="0070264C"/>
    <w:rsid w:val="0070498C"/>
    <w:rsid w:val="00705E56"/>
    <w:rsid w:val="007074FC"/>
    <w:rsid w:val="007076B7"/>
    <w:rsid w:val="00710DCE"/>
    <w:rsid w:val="007114B3"/>
    <w:rsid w:val="007118FB"/>
    <w:rsid w:val="0071196F"/>
    <w:rsid w:val="00712C8C"/>
    <w:rsid w:val="0071344F"/>
    <w:rsid w:val="00713CEE"/>
    <w:rsid w:val="00714118"/>
    <w:rsid w:val="00714883"/>
    <w:rsid w:val="0071545B"/>
    <w:rsid w:val="00715589"/>
    <w:rsid w:val="00716228"/>
    <w:rsid w:val="00720A60"/>
    <w:rsid w:val="00721273"/>
    <w:rsid w:val="00721B84"/>
    <w:rsid w:val="00724828"/>
    <w:rsid w:val="0072622F"/>
    <w:rsid w:val="00726CC3"/>
    <w:rsid w:val="007275B8"/>
    <w:rsid w:val="0073110E"/>
    <w:rsid w:val="00734A36"/>
    <w:rsid w:val="00736B5D"/>
    <w:rsid w:val="0074299E"/>
    <w:rsid w:val="00744763"/>
    <w:rsid w:val="00747B76"/>
    <w:rsid w:val="00751710"/>
    <w:rsid w:val="007518E9"/>
    <w:rsid w:val="00751FDE"/>
    <w:rsid w:val="00752B64"/>
    <w:rsid w:val="00753DB5"/>
    <w:rsid w:val="00754B3E"/>
    <w:rsid w:val="00754E1C"/>
    <w:rsid w:val="00757B20"/>
    <w:rsid w:val="007623D0"/>
    <w:rsid w:val="00762C01"/>
    <w:rsid w:val="0076314B"/>
    <w:rsid w:val="007648F7"/>
    <w:rsid w:val="007662BA"/>
    <w:rsid w:val="007706BE"/>
    <w:rsid w:val="007712AA"/>
    <w:rsid w:val="0077176A"/>
    <w:rsid w:val="00772C1E"/>
    <w:rsid w:val="00772FF1"/>
    <w:rsid w:val="007745E6"/>
    <w:rsid w:val="00775E56"/>
    <w:rsid w:val="00777927"/>
    <w:rsid w:val="00780AA9"/>
    <w:rsid w:val="00783594"/>
    <w:rsid w:val="00783C37"/>
    <w:rsid w:val="00785700"/>
    <w:rsid w:val="0078611A"/>
    <w:rsid w:val="00786BF7"/>
    <w:rsid w:val="00787461"/>
    <w:rsid w:val="00787AEA"/>
    <w:rsid w:val="0079030D"/>
    <w:rsid w:val="0079245D"/>
    <w:rsid w:val="0079394F"/>
    <w:rsid w:val="007A5253"/>
    <w:rsid w:val="007A6722"/>
    <w:rsid w:val="007B1801"/>
    <w:rsid w:val="007B22ED"/>
    <w:rsid w:val="007B3510"/>
    <w:rsid w:val="007B621A"/>
    <w:rsid w:val="007C0D72"/>
    <w:rsid w:val="007C19FD"/>
    <w:rsid w:val="007C1B69"/>
    <w:rsid w:val="007C2048"/>
    <w:rsid w:val="007C3FE0"/>
    <w:rsid w:val="007C5FEF"/>
    <w:rsid w:val="007C646C"/>
    <w:rsid w:val="007C6714"/>
    <w:rsid w:val="007E043E"/>
    <w:rsid w:val="007E2DDC"/>
    <w:rsid w:val="007E2F78"/>
    <w:rsid w:val="007E6C9D"/>
    <w:rsid w:val="007E75FE"/>
    <w:rsid w:val="007E78A2"/>
    <w:rsid w:val="007F003D"/>
    <w:rsid w:val="007F0B08"/>
    <w:rsid w:val="007F2DFC"/>
    <w:rsid w:val="007F47A9"/>
    <w:rsid w:val="00800790"/>
    <w:rsid w:val="00801D5A"/>
    <w:rsid w:val="008022E0"/>
    <w:rsid w:val="0080265C"/>
    <w:rsid w:val="00803B4E"/>
    <w:rsid w:val="00804C68"/>
    <w:rsid w:val="008074A9"/>
    <w:rsid w:val="00810090"/>
    <w:rsid w:val="00812242"/>
    <w:rsid w:val="00812533"/>
    <w:rsid w:val="008125B4"/>
    <w:rsid w:val="00812E9B"/>
    <w:rsid w:val="00814014"/>
    <w:rsid w:val="008142FF"/>
    <w:rsid w:val="0081545A"/>
    <w:rsid w:val="008166BB"/>
    <w:rsid w:val="00824D08"/>
    <w:rsid w:val="008268F9"/>
    <w:rsid w:val="008274C4"/>
    <w:rsid w:val="008301F3"/>
    <w:rsid w:val="00830EE9"/>
    <w:rsid w:val="00834B00"/>
    <w:rsid w:val="00842672"/>
    <w:rsid w:val="0084355C"/>
    <w:rsid w:val="00843913"/>
    <w:rsid w:val="00844628"/>
    <w:rsid w:val="00845133"/>
    <w:rsid w:val="00846AB3"/>
    <w:rsid w:val="00850303"/>
    <w:rsid w:val="00852AB8"/>
    <w:rsid w:val="008545D0"/>
    <w:rsid w:val="00854ABE"/>
    <w:rsid w:val="0085523B"/>
    <w:rsid w:val="008559BF"/>
    <w:rsid w:val="00860C88"/>
    <w:rsid w:val="00861764"/>
    <w:rsid w:val="0086194E"/>
    <w:rsid w:val="0086280E"/>
    <w:rsid w:val="00864726"/>
    <w:rsid w:val="00864C4F"/>
    <w:rsid w:val="00866710"/>
    <w:rsid w:val="00867B80"/>
    <w:rsid w:val="008710A2"/>
    <w:rsid w:val="00871CC9"/>
    <w:rsid w:val="0087594D"/>
    <w:rsid w:val="008778CD"/>
    <w:rsid w:val="00883ABB"/>
    <w:rsid w:val="00887B9D"/>
    <w:rsid w:val="008919EF"/>
    <w:rsid w:val="008949CA"/>
    <w:rsid w:val="0089733B"/>
    <w:rsid w:val="008A1862"/>
    <w:rsid w:val="008A1A82"/>
    <w:rsid w:val="008A2A35"/>
    <w:rsid w:val="008A32BA"/>
    <w:rsid w:val="008A4E5A"/>
    <w:rsid w:val="008A5AF7"/>
    <w:rsid w:val="008A7B1D"/>
    <w:rsid w:val="008B02CC"/>
    <w:rsid w:val="008B0CF8"/>
    <w:rsid w:val="008B256C"/>
    <w:rsid w:val="008B3AAF"/>
    <w:rsid w:val="008B46BE"/>
    <w:rsid w:val="008B4D4F"/>
    <w:rsid w:val="008B5404"/>
    <w:rsid w:val="008B5C07"/>
    <w:rsid w:val="008B687C"/>
    <w:rsid w:val="008C0CC7"/>
    <w:rsid w:val="008C10E5"/>
    <w:rsid w:val="008C1146"/>
    <w:rsid w:val="008C1533"/>
    <w:rsid w:val="008C1888"/>
    <w:rsid w:val="008C1A91"/>
    <w:rsid w:val="008C4366"/>
    <w:rsid w:val="008C59C2"/>
    <w:rsid w:val="008C5BE7"/>
    <w:rsid w:val="008C7A1D"/>
    <w:rsid w:val="008D136C"/>
    <w:rsid w:val="008D2BA7"/>
    <w:rsid w:val="008D37A8"/>
    <w:rsid w:val="008D3E34"/>
    <w:rsid w:val="008D60C9"/>
    <w:rsid w:val="008D63EC"/>
    <w:rsid w:val="008D772C"/>
    <w:rsid w:val="008E09F0"/>
    <w:rsid w:val="008E2FEB"/>
    <w:rsid w:val="008E4E4C"/>
    <w:rsid w:val="008E7BA0"/>
    <w:rsid w:val="008F1DB9"/>
    <w:rsid w:val="008F336A"/>
    <w:rsid w:val="008F5F4B"/>
    <w:rsid w:val="009009A1"/>
    <w:rsid w:val="0090109A"/>
    <w:rsid w:val="00902C8D"/>
    <w:rsid w:val="00904B34"/>
    <w:rsid w:val="00905E67"/>
    <w:rsid w:val="009119ED"/>
    <w:rsid w:val="009132FD"/>
    <w:rsid w:val="00916F34"/>
    <w:rsid w:val="00923110"/>
    <w:rsid w:val="00927848"/>
    <w:rsid w:val="00927A74"/>
    <w:rsid w:val="00932499"/>
    <w:rsid w:val="009334EA"/>
    <w:rsid w:val="00933CB2"/>
    <w:rsid w:val="00934342"/>
    <w:rsid w:val="00934E6D"/>
    <w:rsid w:val="009358C5"/>
    <w:rsid w:val="0093629A"/>
    <w:rsid w:val="00936316"/>
    <w:rsid w:val="00936881"/>
    <w:rsid w:val="009373D1"/>
    <w:rsid w:val="00945B2D"/>
    <w:rsid w:val="009504A0"/>
    <w:rsid w:val="009522D0"/>
    <w:rsid w:val="00954D2B"/>
    <w:rsid w:val="00955BBB"/>
    <w:rsid w:val="009563A3"/>
    <w:rsid w:val="009608EC"/>
    <w:rsid w:val="00961BA3"/>
    <w:rsid w:val="0096241F"/>
    <w:rsid w:val="00963638"/>
    <w:rsid w:val="00964B62"/>
    <w:rsid w:val="00966135"/>
    <w:rsid w:val="00966255"/>
    <w:rsid w:val="00970A11"/>
    <w:rsid w:val="0097104A"/>
    <w:rsid w:val="00972604"/>
    <w:rsid w:val="00973C0D"/>
    <w:rsid w:val="0097495D"/>
    <w:rsid w:val="00974B31"/>
    <w:rsid w:val="00976682"/>
    <w:rsid w:val="009774EA"/>
    <w:rsid w:val="00981A98"/>
    <w:rsid w:val="0098210D"/>
    <w:rsid w:val="00983C9F"/>
    <w:rsid w:val="00984FF4"/>
    <w:rsid w:val="009912A0"/>
    <w:rsid w:val="009948F8"/>
    <w:rsid w:val="009959F5"/>
    <w:rsid w:val="009976F6"/>
    <w:rsid w:val="009979D0"/>
    <w:rsid w:val="009A00A9"/>
    <w:rsid w:val="009A2AE6"/>
    <w:rsid w:val="009A2FFC"/>
    <w:rsid w:val="009A37D2"/>
    <w:rsid w:val="009A42FD"/>
    <w:rsid w:val="009A6FBA"/>
    <w:rsid w:val="009A7346"/>
    <w:rsid w:val="009A7B2B"/>
    <w:rsid w:val="009B0B2D"/>
    <w:rsid w:val="009B1FD8"/>
    <w:rsid w:val="009B3FA8"/>
    <w:rsid w:val="009B4447"/>
    <w:rsid w:val="009C187E"/>
    <w:rsid w:val="009C2854"/>
    <w:rsid w:val="009C3C42"/>
    <w:rsid w:val="009C60E2"/>
    <w:rsid w:val="009D0559"/>
    <w:rsid w:val="009D2272"/>
    <w:rsid w:val="009D32BA"/>
    <w:rsid w:val="009D33F5"/>
    <w:rsid w:val="009E036C"/>
    <w:rsid w:val="009E0730"/>
    <w:rsid w:val="009E13AE"/>
    <w:rsid w:val="009E29BC"/>
    <w:rsid w:val="009E38DF"/>
    <w:rsid w:val="009E40E4"/>
    <w:rsid w:val="009E4D02"/>
    <w:rsid w:val="009E55B2"/>
    <w:rsid w:val="009E60E6"/>
    <w:rsid w:val="009E7491"/>
    <w:rsid w:val="009E774D"/>
    <w:rsid w:val="009F1738"/>
    <w:rsid w:val="009F2943"/>
    <w:rsid w:val="009F3431"/>
    <w:rsid w:val="009F3A6C"/>
    <w:rsid w:val="009F484C"/>
    <w:rsid w:val="009F5922"/>
    <w:rsid w:val="009F75E0"/>
    <w:rsid w:val="00A00CD6"/>
    <w:rsid w:val="00A0139E"/>
    <w:rsid w:val="00A02A67"/>
    <w:rsid w:val="00A02AD5"/>
    <w:rsid w:val="00A04794"/>
    <w:rsid w:val="00A05D04"/>
    <w:rsid w:val="00A076D2"/>
    <w:rsid w:val="00A10D25"/>
    <w:rsid w:val="00A110BD"/>
    <w:rsid w:val="00A1202A"/>
    <w:rsid w:val="00A1507F"/>
    <w:rsid w:val="00A15876"/>
    <w:rsid w:val="00A1749A"/>
    <w:rsid w:val="00A178AE"/>
    <w:rsid w:val="00A20B64"/>
    <w:rsid w:val="00A240B4"/>
    <w:rsid w:val="00A24C14"/>
    <w:rsid w:val="00A26067"/>
    <w:rsid w:val="00A26093"/>
    <w:rsid w:val="00A2685C"/>
    <w:rsid w:val="00A30299"/>
    <w:rsid w:val="00A3279A"/>
    <w:rsid w:val="00A35280"/>
    <w:rsid w:val="00A42F76"/>
    <w:rsid w:val="00A45CCE"/>
    <w:rsid w:val="00A46ECF"/>
    <w:rsid w:val="00A474AA"/>
    <w:rsid w:val="00A47E22"/>
    <w:rsid w:val="00A50470"/>
    <w:rsid w:val="00A512FF"/>
    <w:rsid w:val="00A54081"/>
    <w:rsid w:val="00A6202D"/>
    <w:rsid w:val="00A64155"/>
    <w:rsid w:val="00A648A2"/>
    <w:rsid w:val="00A669AB"/>
    <w:rsid w:val="00A70243"/>
    <w:rsid w:val="00A714CF"/>
    <w:rsid w:val="00A71A52"/>
    <w:rsid w:val="00A73550"/>
    <w:rsid w:val="00A75B90"/>
    <w:rsid w:val="00A772F2"/>
    <w:rsid w:val="00A80B1A"/>
    <w:rsid w:val="00A82304"/>
    <w:rsid w:val="00A83E97"/>
    <w:rsid w:val="00A90B30"/>
    <w:rsid w:val="00A92296"/>
    <w:rsid w:val="00A94B68"/>
    <w:rsid w:val="00A94E4A"/>
    <w:rsid w:val="00A94F24"/>
    <w:rsid w:val="00A94FF0"/>
    <w:rsid w:val="00A95CEB"/>
    <w:rsid w:val="00A9788B"/>
    <w:rsid w:val="00AA36D9"/>
    <w:rsid w:val="00AA380A"/>
    <w:rsid w:val="00AA38CF"/>
    <w:rsid w:val="00AA42C6"/>
    <w:rsid w:val="00AA477D"/>
    <w:rsid w:val="00AA6674"/>
    <w:rsid w:val="00AA71DA"/>
    <w:rsid w:val="00AB065D"/>
    <w:rsid w:val="00AB081C"/>
    <w:rsid w:val="00AB1F43"/>
    <w:rsid w:val="00AB26D2"/>
    <w:rsid w:val="00AB311A"/>
    <w:rsid w:val="00AB3CFF"/>
    <w:rsid w:val="00AB720B"/>
    <w:rsid w:val="00AB7534"/>
    <w:rsid w:val="00AB7A4B"/>
    <w:rsid w:val="00AC0E1C"/>
    <w:rsid w:val="00AC2472"/>
    <w:rsid w:val="00AC3D8E"/>
    <w:rsid w:val="00AC7753"/>
    <w:rsid w:val="00AD36B2"/>
    <w:rsid w:val="00AD4045"/>
    <w:rsid w:val="00AD56EA"/>
    <w:rsid w:val="00AD7364"/>
    <w:rsid w:val="00AD746E"/>
    <w:rsid w:val="00AE1CA3"/>
    <w:rsid w:val="00AE3892"/>
    <w:rsid w:val="00AE5209"/>
    <w:rsid w:val="00AE5BBC"/>
    <w:rsid w:val="00AE5D34"/>
    <w:rsid w:val="00AF020B"/>
    <w:rsid w:val="00AF3923"/>
    <w:rsid w:val="00AF5FEC"/>
    <w:rsid w:val="00AF65EE"/>
    <w:rsid w:val="00B017BC"/>
    <w:rsid w:val="00B02C75"/>
    <w:rsid w:val="00B05131"/>
    <w:rsid w:val="00B06BA3"/>
    <w:rsid w:val="00B0774B"/>
    <w:rsid w:val="00B07E0D"/>
    <w:rsid w:val="00B10710"/>
    <w:rsid w:val="00B10E45"/>
    <w:rsid w:val="00B12392"/>
    <w:rsid w:val="00B134CF"/>
    <w:rsid w:val="00B17CBC"/>
    <w:rsid w:val="00B22C21"/>
    <w:rsid w:val="00B23ABF"/>
    <w:rsid w:val="00B26892"/>
    <w:rsid w:val="00B30C8E"/>
    <w:rsid w:val="00B3588D"/>
    <w:rsid w:val="00B37375"/>
    <w:rsid w:val="00B405F6"/>
    <w:rsid w:val="00B42A0B"/>
    <w:rsid w:val="00B436A7"/>
    <w:rsid w:val="00B4435A"/>
    <w:rsid w:val="00B45D61"/>
    <w:rsid w:val="00B466D2"/>
    <w:rsid w:val="00B506F3"/>
    <w:rsid w:val="00B50ACA"/>
    <w:rsid w:val="00B53BC6"/>
    <w:rsid w:val="00B53F86"/>
    <w:rsid w:val="00B5431F"/>
    <w:rsid w:val="00B57A8D"/>
    <w:rsid w:val="00B57D7D"/>
    <w:rsid w:val="00B60B9A"/>
    <w:rsid w:val="00B6382B"/>
    <w:rsid w:val="00B65D41"/>
    <w:rsid w:val="00B6704E"/>
    <w:rsid w:val="00B70485"/>
    <w:rsid w:val="00B708EA"/>
    <w:rsid w:val="00B80461"/>
    <w:rsid w:val="00B91BDF"/>
    <w:rsid w:val="00B92302"/>
    <w:rsid w:val="00B94CB7"/>
    <w:rsid w:val="00B94E81"/>
    <w:rsid w:val="00BA563B"/>
    <w:rsid w:val="00BB06FD"/>
    <w:rsid w:val="00BB0CB9"/>
    <w:rsid w:val="00BB16C9"/>
    <w:rsid w:val="00BB1C05"/>
    <w:rsid w:val="00BB6459"/>
    <w:rsid w:val="00BB65F5"/>
    <w:rsid w:val="00BC09B7"/>
    <w:rsid w:val="00BC132F"/>
    <w:rsid w:val="00BC2808"/>
    <w:rsid w:val="00BC2FFC"/>
    <w:rsid w:val="00BC5326"/>
    <w:rsid w:val="00BC53FD"/>
    <w:rsid w:val="00BC7514"/>
    <w:rsid w:val="00BD1776"/>
    <w:rsid w:val="00BD314A"/>
    <w:rsid w:val="00BD4239"/>
    <w:rsid w:val="00BD5CFD"/>
    <w:rsid w:val="00BD645C"/>
    <w:rsid w:val="00BE0C13"/>
    <w:rsid w:val="00BE0D20"/>
    <w:rsid w:val="00BE43CF"/>
    <w:rsid w:val="00BE45D6"/>
    <w:rsid w:val="00BE47F8"/>
    <w:rsid w:val="00BE54FE"/>
    <w:rsid w:val="00BE6D10"/>
    <w:rsid w:val="00BE7E57"/>
    <w:rsid w:val="00BF0629"/>
    <w:rsid w:val="00BF200D"/>
    <w:rsid w:val="00BF2BBD"/>
    <w:rsid w:val="00BF3734"/>
    <w:rsid w:val="00BF513B"/>
    <w:rsid w:val="00C00AF7"/>
    <w:rsid w:val="00C0110C"/>
    <w:rsid w:val="00C01E02"/>
    <w:rsid w:val="00C03F4D"/>
    <w:rsid w:val="00C04F6D"/>
    <w:rsid w:val="00C0574A"/>
    <w:rsid w:val="00C059B1"/>
    <w:rsid w:val="00C106AD"/>
    <w:rsid w:val="00C10B81"/>
    <w:rsid w:val="00C11566"/>
    <w:rsid w:val="00C15A53"/>
    <w:rsid w:val="00C22085"/>
    <w:rsid w:val="00C2362A"/>
    <w:rsid w:val="00C305FF"/>
    <w:rsid w:val="00C30DA9"/>
    <w:rsid w:val="00C3153D"/>
    <w:rsid w:val="00C34973"/>
    <w:rsid w:val="00C35630"/>
    <w:rsid w:val="00C443BF"/>
    <w:rsid w:val="00C46D8D"/>
    <w:rsid w:val="00C4714A"/>
    <w:rsid w:val="00C47ECF"/>
    <w:rsid w:val="00C52889"/>
    <w:rsid w:val="00C55D87"/>
    <w:rsid w:val="00C603C9"/>
    <w:rsid w:val="00C61152"/>
    <w:rsid w:val="00C62A0D"/>
    <w:rsid w:val="00C702B7"/>
    <w:rsid w:val="00C75E77"/>
    <w:rsid w:val="00C76DB2"/>
    <w:rsid w:val="00C81310"/>
    <w:rsid w:val="00C815B8"/>
    <w:rsid w:val="00C82168"/>
    <w:rsid w:val="00C854C8"/>
    <w:rsid w:val="00C86CCE"/>
    <w:rsid w:val="00C9009B"/>
    <w:rsid w:val="00C902A3"/>
    <w:rsid w:val="00C90A58"/>
    <w:rsid w:val="00C92208"/>
    <w:rsid w:val="00C97D20"/>
    <w:rsid w:val="00CA0F38"/>
    <w:rsid w:val="00CA1F02"/>
    <w:rsid w:val="00CA3D40"/>
    <w:rsid w:val="00CA5ED7"/>
    <w:rsid w:val="00CA7D62"/>
    <w:rsid w:val="00CB1926"/>
    <w:rsid w:val="00CB4F16"/>
    <w:rsid w:val="00CB54CF"/>
    <w:rsid w:val="00CB6D6B"/>
    <w:rsid w:val="00CB7D59"/>
    <w:rsid w:val="00CC2CA0"/>
    <w:rsid w:val="00CC4A6E"/>
    <w:rsid w:val="00CC55D3"/>
    <w:rsid w:val="00CC6A48"/>
    <w:rsid w:val="00CD2006"/>
    <w:rsid w:val="00CD31DC"/>
    <w:rsid w:val="00CD3787"/>
    <w:rsid w:val="00CD3863"/>
    <w:rsid w:val="00CD4874"/>
    <w:rsid w:val="00CD4D3E"/>
    <w:rsid w:val="00CD5221"/>
    <w:rsid w:val="00CD52A8"/>
    <w:rsid w:val="00CE028F"/>
    <w:rsid w:val="00CF26B9"/>
    <w:rsid w:val="00CF44C4"/>
    <w:rsid w:val="00CF58E6"/>
    <w:rsid w:val="00CF656D"/>
    <w:rsid w:val="00D07720"/>
    <w:rsid w:val="00D0791B"/>
    <w:rsid w:val="00D12A56"/>
    <w:rsid w:val="00D12E58"/>
    <w:rsid w:val="00D13A79"/>
    <w:rsid w:val="00D14498"/>
    <w:rsid w:val="00D224F9"/>
    <w:rsid w:val="00D22E7F"/>
    <w:rsid w:val="00D234B0"/>
    <w:rsid w:val="00D23AEF"/>
    <w:rsid w:val="00D2444E"/>
    <w:rsid w:val="00D24762"/>
    <w:rsid w:val="00D24FB5"/>
    <w:rsid w:val="00D32A61"/>
    <w:rsid w:val="00D32A70"/>
    <w:rsid w:val="00D34D22"/>
    <w:rsid w:val="00D34F36"/>
    <w:rsid w:val="00D37D5F"/>
    <w:rsid w:val="00D43693"/>
    <w:rsid w:val="00D43C05"/>
    <w:rsid w:val="00D44012"/>
    <w:rsid w:val="00D440AB"/>
    <w:rsid w:val="00D44C34"/>
    <w:rsid w:val="00D45459"/>
    <w:rsid w:val="00D455B4"/>
    <w:rsid w:val="00D50807"/>
    <w:rsid w:val="00D51DE6"/>
    <w:rsid w:val="00D52D10"/>
    <w:rsid w:val="00D52DFF"/>
    <w:rsid w:val="00D54CDF"/>
    <w:rsid w:val="00D54F57"/>
    <w:rsid w:val="00D56C97"/>
    <w:rsid w:val="00D56E2B"/>
    <w:rsid w:val="00D609C7"/>
    <w:rsid w:val="00D615C2"/>
    <w:rsid w:val="00D722F5"/>
    <w:rsid w:val="00D72EAF"/>
    <w:rsid w:val="00D74384"/>
    <w:rsid w:val="00D745A4"/>
    <w:rsid w:val="00D74625"/>
    <w:rsid w:val="00D760CA"/>
    <w:rsid w:val="00D779AB"/>
    <w:rsid w:val="00D80F71"/>
    <w:rsid w:val="00D829D2"/>
    <w:rsid w:val="00D84C6F"/>
    <w:rsid w:val="00D857B6"/>
    <w:rsid w:val="00D875C0"/>
    <w:rsid w:val="00D91E78"/>
    <w:rsid w:val="00D91ED6"/>
    <w:rsid w:val="00D929D3"/>
    <w:rsid w:val="00D9363C"/>
    <w:rsid w:val="00D93F32"/>
    <w:rsid w:val="00D94C62"/>
    <w:rsid w:val="00D94CBB"/>
    <w:rsid w:val="00D94D24"/>
    <w:rsid w:val="00D94E5D"/>
    <w:rsid w:val="00D95C90"/>
    <w:rsid w:val="00D966C7"/>
    <w:rsid w:val="00D97258"/>
    <w:rsid w:val="00DA0E95"/>
    <w:rsid w:val="00DA2AA4"/>
    <w:rsid w:val="00DA3FB0"/>
    <w:rsid w:val="00DB2634"/>
    <w:rsid w:val="00DB271D"/>
    <w:rsid w:val="00DB4D65"/>
    <w:rsid w:val="00DB535C"/>
    <w:rsid w:val="00DB59AA"/>
    <w:rsid w:val="00DB5FF0"/>
    <w:rsid w:val="00DB6D25"/>
    <w:rsid w:val="00DB6E45"/>
    <w:rsid w:val="00DB744A"/>
    <w:rsid w:val="00DB7DEF"/>
    <w:rsid w:val="00DC13F0"/>
    <w:rsid w:val="00DC4031"/>
    <w:rsid w:val="00DC4CAF"/>
    <w:rsid w:val="00DD0DE4"/>
    <w:rsid w:val="00DD0E63"/>
    <w:rsid w:val="00DD37F8"/>
    <w:rsid w:val="00DD4924"/>
    <w:rsid w:val="00DD54A0"/>
    <w:rsid w:val="00DD5F30"/>
    <w:rsid w:val="00DD7014"/>
    <w:rsid w:val="00DE76E3"/>
    <w:rsid w:val="00DE78CA"/>
    <w:rsid w:val="00DE792A"/>
    <w:rsid w:val="00DF0E43"/>
    <w:rsid w:val="00DF4FA5"/>
    <w:rsid w:val="00DF533D"/>
    <w:rsid w:val="00E00042"/>
    <w:rsid w:val="00E01B04"/>
    <w:rsid w:val="00E04763"/>
    <w:rsid w:val="00E04C2E"/>
    <w:rsid w:val="00E05C07"/>
    <w:rsid w:val="00E06188"/>
    <w:rsid w:val="00E0787D"/>
    <w:rsid w:val="00E104CD"/>
    <w:rsid w:val="00E106E4"/>
    <w:rsid w:val="00E10DAF"/>
    <w:rsid w:val="00E12B1C"/>
    <w:rsid w:val="00E13545"/>
    <w:rsid w:val="00E14A0D"/>
    <w:rsid w:val="00E15250"/>
    <w:rsid w:val="00E17C2B"/>
    <w:rsid w:val="00E20E54"/>
    <w:rsid w:val="00E22C11"/>
    <w:rsid w:val="00E26DEC"/>
    <w:rsid w:val="00E27007"/>
    <w:rsid w:val="00E33FEC"/>
    <w:rsid w:val="00E353C8"/>
    <w:rsid w:val="00E36FB7"/>
    <w:rsid w:val="00E37725"/>
    <w:rsid w:val="00E4071B"/>
    <w:rsid w:val="00E41660"/>
    <w:rsid w:val="00E43F62"/>
    <w:rsid w:val="00E459CB"/>
    <w:rsid w:val="00E45FA3"/>
    <w:rsid w:val="00E4682C"/>
    <w:rsid w:val="00E475E4"/>
    <w:rsid w:val="00E50405"/>
    <w:rsid w:val="00E514FC"/>
    <w:rsid w:val="00E51C2E"/>
    <w:rsid w:val="00E524E3"/>
    <w:rsid w:val="00E531CA"/>
    <w:rsid w:val="00E546B5"/>
    <w:rsid w:val="00E578A6"/>
    <w:rsid w:val="00E60958"/>
    <w:rsid w:val="00E62780"/>
    <w:rsid w:val="00E62FB6"/>
    <w:rsid w:val="00E65BDD"/>
    <w:rsid w:val="00E66135"/>
    <w:rsid w:val="00E73651"/>
    <w:rsid w:val="00E759D7"/>
    <w:rsid w:val="00E76A99"/>
    <w:rsid w:val="00E779E3"/>
    <w:rsid w:val="00E8229E"/>
    <w:rsid w:val="00E831EC"/>
    <w:rsid w:val="00E843C6"/>
    <w:rsid w:val="00E84875"/>
    <w:rsid w:val="00E869D0"/>
    <w:rsid w:val="00E9102D"/>
    <w:rsid w:val="00E937BA"/>
    <w:rsid w:val="00E9604C"/>
    <w:rsid w:val="00EA0E1B"/>
    <w:rsid w:val="00EA1BFF"/>
    <w:rsid w:val="00EA1FF2"/>
    <w:rsid w:val="00EA3034"/>
    <w:rsid w:val="00EA3078"/>
    <w:rsid w:val="00EA4473"/>
    <w:rsid w:val="00EA626B"/>
    <w:rsid w:val="00EA6E08"/>
    <w:rsid w:val="00EB056F"/>
    <w:rsid w:val="00EB0AB5"/>
    <w:rsid w:val="00EB2E9D"/>
    <w:rsid w:val="00EB37C6"/>
    <w:rsid w:val="00EB44CD"/>
    <w:rsid w:val="00EB5542"/>
    <w:rsid w:val="00EB5B4D"/>
    <w:rsid w:val="00EB5DAC"/>
    <w:rsid w:val="00EC0FAC"/>
    <w:rsid w:val="00EC23CC"/>
    <w:rsid w:val="00EC348D"/>
    <w:rsid w:val="00EC5530"/>
    <w:rsid w:val="00EC58D6"/>
    <w:rsid w:val="00ED12E7"/>
    <w:rsid w:val="00ED532A"/>
    <w:rsid w:val="00ED5CC7"/>
    <w:rsid w:val="00ED7F71"/>
    <w:rsid w:val="00EE0178"/>
    <w:rsid w:val="00EE1764"/>
    <w:rsid w:val="00EE1BEC"/>
    <w:rsid w:val="00EE3AD6"/>
    <w:rsid w:val="00EE4745"/>
    <w:rsid w:val="00EE4AC9"/>
    <w:rsid w:val="00EE6055"/>
    <w:rsid w:val="00EF06EA"/>
    <w:rsid w:val="00EF6408"/>
    <w:rsid w:val="00EF69D1"/>
    <w:rsid w:val="00EF7AAA"/>
    <w:rsid w:val="00F01EBB"/>
    <w:rsid w:val="00F039CA"/>
    <w:rsid w:val="00F04B26"/>
    <w:rsid w:val="00F06DB9"/>
    <w:rsid w:val="00F072BC"/>
    <w:rsid w:val="00F12A38"/>
    <w:rsid w:val="00F13322"/>
    <w:rsid w:val="00F13550"/>
    <w:rsid w:val="00F13A26"/>
    <w:rsid w:val="00F16E90"/>
    <w:rsid w:val="00F17754"/>
    <w:rsid w:val="00F23C6B"/>
    <w:rsid w:val="00F243CF"/>
    <w:rsid w:val="00F264B6"/>
    <w:rsid w:val="00F268D1"/>
    <w:rsid w:val="00F32372"/>
    <w:rsid w:val="00F3289C"/>
    <w:rsid w:val="00F3351F"/>
    <w:rsid w:val="00F3387D"/>
    <w:rsid w:val="00F34455"/>
    <w:rsid w:val="00F35AE9"/>
    <w:rsid w:val="00F3655A"/>
    <w:rsid w:val="00F40A29"/>
    <w:rsid w:val="00F4392A"/>
    <w:rsid w:val="00F45565"/>
    <w:rsid w:val="00F502A4"/>
    <w:rsid w:val="00F504C6"/>
    <w:rsid w:val="00F50760"/>
    <w:rsid w:val="00F507B8"/>
    <w:rsid w:val="00F5225D"/>
    <w:rsid w:val="00F55A9F"/>
    <w:rsid w:val="00F64FC3"/>
    <w:rsid w:val="00F651AD"/>
    <w:rsid w:val="00F67CB7"/>
    <w:rsid w:val="00F70E94"/>
    <w:rsid w:val="00F72A15"/>
    <w:rsid w:val="00F72A6D"/>
    <w:rsid w:val="00F72E51"/>
    <w:rsid w:val="00F73207"/>
    <w:rsid w:val="00F7450B"/>
    <w:rsid w:val="00F76220"/>
    <w:rsid w:val="00F80173"/>
    <w:rsid w:val="00F80177"/>
    <w:rsid w:val="00F83D2F"/>
    <w:rsid w:val="00F84DF4"/>
    <w:rsid w:val="00F86BD4"/>
    <w:rsid w:val="00F86F7D"/>
    <w:rsid w:val="00F874CF"/>
    <w:rsid w:val="00F87553"/>
    <w:rsid w:val="00F90E9E"/>
    <w:rsid w:val="00F934DF"/>
    <w:rsid w:val="00F935BD"/>
    <w:rsid w:val="00F94DED"/>
    <w:rsid w:val="00F958C3"/>
    <w:rsid w:val="00F95C46"/>
    <w:rsid w:val="00FA098F"/>
    <w:rsid w:val="00FA0AE0"/>
    <w:rsid w:val="00FA1975"/>
    <w:rsid w:val="00FA45F4"/>
    <w:rsid w:val="00FA4F8D"/>
    <w:rsid w:val="00FA7347"/>
    <w:rsid w:val="00FA762B"/>
    <w:rsid w:val="00FB0D5D"/>
    <w:rsid w:val="00FB1B10"/>
    <w:rsid w:val="00FB1D17"/>
    <w:rsid w:val="00FB2407"/>
    <w:rsid w:val="00FB2E43"/>
    <w:rsid w:val="00FB2E9D"/>
    <w:rsid w:val="00FB4C5D"/>
    <w:rsid w:val="00FB57D1"/>
    <w:rsid w:val="00FB5927"/>
    <w:rsid w:val="00FB6FA3"/>
    <w:rsid w:val="00FB7CC9"/>
    <w:rsid w:val="00FC1DB9"/>
    <w:rsid w:val="00FC660E"/>
    <w:rsid w:val="00FD0E56"/>
    <w:rsid w:val="00FD2805"/>
    <w:rsid w:val="00FD65E4"/>
    <w:rsid w:val="00FD6FC1"/>
    <w:rsid w:val="00FD7235"/>
    <w:rsid w:val="00FE105F"/>
    <w:rsid w:val="00FE267F"/>
    <w:rsid w:val="00FE2A3F"/>
    <w:rsid w:val="00FE6255"/>
    <w:rsid w:val="00FE6BE7"/>
    <w:rsid w:val="00FE6C38"/>
    <w:rsid w:val="00FE7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80BC0E9"/>
  <w15:chartTrackingRefBased/>
  <w15:docId w15:val="{432D4AD5-9EC2-495E-A29B-D7A51997F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736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1FE6"/>
  </w:style>
  <w:style w:type="paragraph" w:styleId="Piedepgina">
    <w:name w:val="footer"/>
    <w:basedOn w:val="Normal"/>
    <w:link w:val="Piedepgina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1FE6"/>
  </w:style>
  <w:style w:type="paragraph" w:styleId="Textodeglobo">
    <w:name w:val="Balloon Text"/>
    <w:basedOn w:val="Normal"/>
    <w:link w:val="TextodegloboCar"/>
    <w:uiPriority w:val="99"/>
    <w:semiHidden/>
    <w:unhideWhenUsed/>
    <w:rsid w:val="007F00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03D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F072BC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qFormat/>
    <w:rsid w:val="00F07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072BC"/>
    <w:pPr>
      <w:ind w:left="720"/>
      <w:contextualSpacing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36AB3"/>
    <w:rPr>
      <w:color w:val="605E5C"/>
      <w:shd w:val="clear" w:color="auto" w:fill="E1DFDD"/>
    </w:rPr>
  </w:style>
  <w:style w:type="character" w:customStyle="1" w:styleId="normaltextrun">
    <w:name w:val="normaltextrun"/>
    <w:basedOn w:val="Fuentedeprrafopredeter"/>
    <w:rsid w:val="004E2274"/>
  </w:style>
  <w:style w:type="paragraph" w:styleId="Revisin">
    <w:name w:val="Revision"/>
    <w:hidden/>
    <w:uiPriority w:val="99"/>
    <w:semiHidden/>
    <w:rsid w:val="00D97258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BD42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Ttulo1Car">
    <w:name w:val="Título 1 Car"/>
    <w:basedOn w:val="Fuentedeprrafopredeter"/>
    <w:link w:val="Ttulo1"/>
    <w:uiPriority w:val="9"/>
    <w:rsid w:val="00E7365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B2E43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E33FEC"/>
    <w:rPr>
      <w:b/>
      <w:bCs/>
    </w:rPr>
  </w:style>
  <w:style w:type="character" w:styleId="nfasis">
    <w:name w:val="Emphasis"/>
    <w:basedOn w:val="Fuentedeprrafopredeter"/>
    <w:uiPriority w:val="20"/>
    <w:qFormat/>
    <w:rsid w:val="006B3FA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42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1603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lyescobare@educacionbogota.edu.co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9" Type="http://schemas.openxmlformats.org/officeDocument/2006/relationships/hyperlink" Target="mailto:wmontenegro@educacionbogota.edu.co" TargetMode="External"/><Relationship Id="rId21" Type="http://schemas.openxmlformats.org/officeDocument/2006/relationships/hyperlink" Target="https://www.ecured.cu/Lenguaje" TargetMode="External"/><Relationship Id="rId34" Type="http://schemas.openxmlformats.org/officeDocument/2006/relationships/image" Target="media/image20.jpeg"/><Relationship Id="rId42" Type="http://schemas.openxmlformats.org/officeDocument/2006/relationships/image" Target="media/image25.png"/><Relationship Id="rId47" Type="http://schemas.openxmlformats.org/officeDocument/2006/relationships/hyperlink" Target="https://www.youtube.com/watch?v=KUouqqLv8yg" TargetMode="External"/><Relationship Id="rId50" Type="http://schemas.openxmlformats.org/officeDocument/2006/relationships/image" Target="media/image31.jpeg"/><Relationship Id="rId55" Type="http://schemas.openxmlformats.org/officeDocument/2006/relationships/hyperlink" Target="https://www.youtube.com/watch?v=cR-Qr1V8e_w" TargetMode="External"/><Relationship Id="rId63" Type="http://schemas.openxmlformats.org/officeDocument/2006/relationships/image" Target="media/image42.jpe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hyperlink" Target="https://prezi.com/upgpj5l__yru/vestuario-de-las-culturas-indigenas-de-colombia/" TargetMode="External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hyperlink" Target="mailto:jjacostal@educacionbogota.edu.co" TargetMode="External"/><Relationship Id="rId58" Type="http://schemas.openxmlformats.org/officeDocument/2006/relationships/image" Target="media/image37.jpeg"/><Relationship Id="rId66" Type="http://schemas.openxmlformats.org/officeDocument/2006/relationships/image" Target="media/image45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jpeg"/><Relationship Id="rId49" Type="http://schemas.openxmlformats.org/officeDocument/2006/relationships/image" Target="media/image30.jpeg"/><Relationship Id="rId57" Type="http://schemas.openxmlformats.org/officeDocument/2006/relationships/image" Target="media/image36.jpeg"/><Relationship Id="rId61" Type="http://schemas.openxmlformats.org/officeDocument/2006/relationships/image" Target="media/image40.jpeg"/><Relationship Id="rId10" Type="http://schemas.openxmlformats.org/officeDocument/2006/relationships/hyperlink" Target="mailto:jjroa@educacionbogota.edu.co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7.jpeg"/><Relationship Id="rId44" Type="http://schemas.openxmlformats.org/officeDocument/2006/relationships/image" Target="media/image27.png"/><Relationship Id="rId52" Type="http://schemas.openxmlformats.org/officeDocument/2006/relationships/image" Target="media/image33.jpeg"/><Relationship Id="rId60" Type="http://schemas.openxmlformats.org/officeDocument/2006/relationships/image" Target="media/image39.jpeg"/><Relationship Id="rId65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hyperlink" Target="mailto:bapaipa@educacionbogota.edu.co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www.ecured.cu/Imagen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6.png"/><Relationship Id="rId48" Type="http://schemas.openxmlformats.org/officeDocument/2006/relationships/hyperlink" Target="https://iedjosemarti.edu.co/wp/himno-del-colegio/" TargetMode="External"/><Relationship Id="rId56" Type="http://schemas.openxmlformats.org/officeDocument/2006/relationships/image" Target="media/image35.jpeg"/><Relationship Id="rId64" Type="http://schemas.openxmlformats.org/officeDocument/2006/relationships/image" Target="media/image43.jpeg"/><Relationship Id="rId69" Type="http://schemas.openxmlformats.org/officeDocument/2006/relationships/fontTable" Target="fontTable.xml"/><Relationship Id="rId8" Type="http://schemas.openxmlformats.org/officeDocument/2006/relationships/hyperlink" Target="mailto:mlbarrero@educacionbogota.edu.co" TargetMode="External"/><Relationship Id="rId51" Type="http://schemas.openxmlformats.org/officeDocument/2006/relationships/image" Target="media/image32.pn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hyperlink" Target="mailto:mddiazm@educacionbogota.edu.co" TargetMode="External"/><Relationship Id="rId46" Type="http://schemas.openxmlformats.org/officeDocument/2006/relationships/image" Target="media/image29.png"/><Relationship Id="rId59" Type="http://schemas.openxmlformats.org/officeDocument/2006/relationships/image" Target="media/image38.jpeg"/><Relationship Id="rId67" Type="http://schemas.openxmlformats.org/officeDocument/2006/relationships/header" Target="header1.xml"/><Relationship Id="rId20" Type="http://schemas.openxmlformats.org/officeDocument/2006/relationships/hyperlink" Target="https://www.ecured.cu/index.php?title=Construcci%C3%B3n_mental&amp;action=edit&amp;redlink=1" TargetMode="External"/><Relationship Id="rId41" Type="http://schemas.openxmlformats.org/officeDocument/2006/relationships/image" Target="media/image24.png"/><Relationship Id="rId54" Type="http://schemas.openxmlformats.org/officeDocument/2006/relationships/image" Target="media/image34.png"/><Relationship Id="rId62" Type="http://schemas.openxmlformats.org/officeDocument/2006/relationships/image" Target="media/image41.jpeg"/><Relationship Id="rId7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7.png"/><Relationship Id="rId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139CE5-46B3-4DDB-8573-3670E9FDE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2509</Words>
  <Characters>13803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PC-FABIAN</dc:creator>
  <cp:keywords/>
  <dc:description/>
  <cp:lastModifiedBy>Martha Lucia Barrero Camargo</cp:lastModifiedBy>
  <cp:revision>2</cp:revision>
  <cp:lastPrinted>2019-03-26T13:10:00Z</cp:lastPrinted>
  <dcterms:created xsi:type="dcterms:W3CDTF">2020-09-08T16:31:00Z</dcterms:created>
  <dcterms:modified xsi:type="dcterms:W3CDTF">2020-09-08T16:31:00Z</dcterms:modified>
</cp:coreProperties>
</file>