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4185" w:rsidRDefault="00815208" w:rsidP="00BF4185"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6F689339" wp14:editId="19E4D49D">
            <wp:simplePos x="0" y="0"/>
            <wp:positionH relativeFrom="margin">
              <wp:posOffset>-259080</wp:posOffset>
            </wp:positionH>
            <wp:positionV relativeFrom="paragraph">
              <wp:posOffset>-73076</wp:posOffset>
            </wp:positionV>
            <wp:extent cx="7429500" cy="10436174"/>
            <wp:effectExtent l="0" t="0" r="0" b="3810"/>
            <wp:wrapNone/>
            <wp:docPr id="3" name="Imagen 3" descr="https://i.pinimg.com/originals/fa/39/da/fa39dad28b0937bb6a6358b6939a9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a/39/da/fa39dad28b0937bb6a6358b6939a9b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185" w:rsidRDefault="00BF4185" w:rsidP="00BF4185">
      <w:pPr>
        <w:spacing w:after="0"/>
        <w:rPr>
          <w:rFonts w:ascii="Ravie" w:hAnsi="Ravie" w:cs="Arial"/>
          <w:b/>
          <w:color w:val="FF0000"/>
          <w:sz w:val="44"/>
          <w:szCs w:val="48"/>
          <w:lang w:val="es-ES"/>
        </w:rPr>
      </w:pPr>
      <w:r>
        <w:rPr>
          <w:rFonts w:ascii="Ravie" w:hAnsi="Ravie" w:cs="Arial"/>
          <w:b/>
          <w:color w:val="FF0000"/>
          <w:sz w:val="44"/>
          <w:szCs w:val="48"/>
          <w:lang w:val="es-ES"/>
        </w:rPr>
        <w:t xml:space="preserve">          </w:t>
      </w:r>
    </w:p>
    <w:p w:rsidR="00387C84" w:rsidRDefault="009F5F79" w:rsidP="00387C84">
      <w:pPr>
        <w:spacing w:after="0"/>
        <w:rPr>
          <w:rFonts w:ascii="Ravie" w:hAnsi="Ravie" w:cs="Arial"/>
          <w:b/>
          <w:color w:val="0070C0"/>
          <w:sz w:val="36"/>
          <w:szCs w:val="40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D925E3" wp14:editId="488F78E4">
                <wp:simplePos x="0" y="0"/>
                <wp:positionH relativeFrom="column">
                  <wp:posOffset>320040</wp:posOffset>
                </wp:positionH>
                <wp:positionV relativeFrom="paragraph">
                  <wp:posOffset>53055</wp:posOffset>
                </wp:positionV>
                <wp:extent cx="5045075" cy="4645025"/>
                <wp:effectExtent l="0" t="0" r="0" b="317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464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C84" w:rsidRPr="004B6641" w:rsidRDefault="00387C84" w:rsidP="00387C84">
                            <w:pPr>
                              <w:spacing w:after="0"/>
                              <w:rPr>
                                <w:rFonts w:ascii="Ravie" w:hAnsi="Ravie" w:cs="Arial"/>
                                <w:b/>
                                <w:color w:val="FF0000"/>
                                <w:sz w:val="44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Ravie" w:hAnsi="Ravie" w:cs="Arial"/>
                                <w:b/>
                                <w:color w:val="FF0000"/>
                                <w:sz w:val="44"/>
                                <w:szCs w:val="48"/>
                                <w:lang w:val="es-ES"/>
                              </w:rPr>
                              <w:t xml:space="preserve">          </w:t>
                            </w:r>
                            <w:r w:rsidRPr="004B6641">
                              <w:rPr>
                                <w:rFonts w:ascii="Ravie" w:hAnsi="Ravie" w:cs="Arial"/>
                                <w:b/>
                                <w:color w:val="FF0000"/>
                                <w:sz w:val="44"/>
                                <w:szCs w:val="48"/>
                                <w:lang w:val="es-ES"/>
                              </w:rPr>
                              <w:t>Grado segundo</w:t>
                            </w:r>
                          </w:p>
                          <w:p w:rsidR="00387C84" w:rsidRDefault="00387C84" w:rsidP="00387C84">
                            <w:pPr>
                              <w:spacing w:after="0"/>
                              <w:rPr>
                                <w:rFonts w:ascii="Ravie" w:hAnsi="Ravie" w:cs="Arial"/>
                                <w:b/>
                                <w:color w:val="0070C0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Ravie" w:hAnsi="Ravie" w:cs="Arial"/>
                                <w:b/>
                                <w:color w:val="0070C0"/>
                                <w:sz w:val="36"/>
                                <w:szCs w:val="40"/>
                                <w:lang w:val="es-ES"/>
                              </w:rPr>
                              <w:t xml:space="preserve">                    GUÍA # 8.</w:t>
                            </w:r>
                          </w:p>
                          <w:p w:rsidR="00387C84" w:rsidRDefault="00387C84" w:rsidP="00387C84">
                            <w:pPr>
                              <w:spacing w:after="0"/>
                              <w:ind w:left="708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</w:p>
                          <w:p w:rsidR="00387C84" w:rsidRDefault="00387C84" w:rsidP="00387C84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Queridos padres de familia y estudiantes, para las maestras del grado s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egundo es un gusto saludarles.  </w:t>
                            </w:r>
                          </w:p>
                          <w:p w:rsidR="00387C84" w:rsidRDefault="00387C84" w:rsidP="00387C84">
                            <w:pPr>
                              <w:spacing w:after="0"/>
                              <w:ind w:left="284" w:right="149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  <w:r w:rsidRPr="00901A3C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Con esta guía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inicia</w:t>
                            </w:r>
                            <w:r w:rsidRPr="00901A3C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mos el </w:t>
                            </w:r>
                            <w:r w:rsidR="00B17665" w:rsidRPr="009F5F79">
                              <w:rPr>
                                <w:rFonts w:ascii="Comic Sans MS" w:hAnsi="Comic Sans MS" w:cs="Arial"/>
                                <w:b/>
                                <w:szCs w:val="24"/>
                                <w:lang w:val="es-ES"/>
                              </w:rPr>
                              <w:t>tercer periodo escolar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, en donde continuaremos compartiendo un espacio de aprendizaje y acompañamiento a partir de la estrategia “APRENDE EN CASA DESDE EL JOSE MARTI” </w:t>
                            </w:r>
                          </w:p>
                          <w:p w:rsidR="00387C84" w:rsidRDefault="00387C84" w:rsidP="00387C84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      </w:t>
                            </w:r>
                          </w:p>
                          <w:p w:rsidR="00387C84" w:rsidRDefault="00387C84" w:rsidP="00387C84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El traba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jo que realizaremos en esta guía, </w:t>
                            </w:r>
                            <w:r w:rsidR="009F5F79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se desarrollará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dando          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acompañamiento 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vía </w:t>
                            </w:r>
                            <w:r w:rsidR="009912D8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Whatsa</w:t>
                            </w:r>
                            <w:r w:rsidR="009912D8"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pp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,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como hasta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ahora se ha venido hacien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do, </w:t>
                            </w:r>
                          </w:p>
                          <w:p w:rsidR="00387C84" w:rsidRPr="001F5BE3" w:rsidRDefault="00387C84" w:rsidP="00387C84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d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e manera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diaria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y constante.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 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Los 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videos, las diapositivas y las indicaciones,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se enviarán a primera hora del día por dicho medio, junto con la guía diaria.</w:t>
                            </w:r>
                          </w:p>
                          <w:p w:rsidR="00387C84" w:rsidRPr="004B6641" w:rsidRDefault="00387C84" w:rsidP="00387C84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</w:p>
                          <w:p w:rsidR="00387C84" w:rsidRDefault="00387C84" w:rsidP="00387C84">
                            <w:pPr>
                              <w:spacing w:after="0"/>
                              <w:ind w:left="284"/>
                              <w:jc w:val="both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Nosotras, como siempre, estaremos atentas a cualquier inquietud que se les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p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resente durante la jornada, acompañándolos paso a pas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o en el desarrollo diario de la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guía,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por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el medio que más se nos ha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4B6641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facilitado hasta ahora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9912D8"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>Whatsapp</w:t>
                            </w:r>
                            <w:r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  <w:t xml:space="preserve"> o llamada telefónica.</w:t>
                            </w:r>
                          </w:p>
                          <w:p w:rsidR="00387C84" w:rsidRDefault="00387C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925E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.2pt;margin-top:4.2pt;width:397.25pt;height:365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" filled="f" stroked="f">
                <v:textbox>
                  <w:txbxContent>
                    <w:p w:rsidR="00387C84" w:rsidRPr="004B6641" w:rsidRDefault="00387C84" w:rsidP="00387C84">
                      <w:pPr>
                        <w:spacing w:after="0"/>
                        <w:rPr>
                          <w:rFonts w:ascii="Ravie" w:hAnsi="Ravie" w:cs="Arial"/>
                          <w:b/>
                          <w:color w:val="FF0000"/>
                          <w:sz w:val="44"/>
                          <w:szCs w:val="48"/>
                          <w:lang w:val="es-ES"/>
                        </w:rPr>
                      </w:pPr>
                      <w:r>
                        <w:rPr>
                          <w:rFonts w:ascii="Ravie" w:hAnsi="Ravie" w:cs="Arial"/>
                          <w:b/>
                          <w:color w:val="FF0000"/>
                          <w:sz w:val="44"/>
                          <w:szCs w:val="48"/>
                          <w:lang w:val="es-ES"/>
                        </w:rPr>
                        <w:t xml:space="preserve">          </w:t>
                      </w:r>
                      <w:r w:rsidRPr="004B6641">
                        <w:rPr>
                          <w:rFonts w:ascii="Ravie" w:hAnsi="Ravie" w:cs="Arial"/>
                          <w:b/>
                          <w:color w:val="FF0000"/>
                          <w:sz w:val="44"/>
                          <w:szCs w:val="48"/>
                          <w:lang w:val="es-ES"/>
                        </w:rPr>
                        <w:t>Grado segundo</w:t>
                      </w:r>
                    </w:p>
                    <w:p w:rsidR="00387C84" w:rsidRDefault="00387C84" w:rsidP="00387C84">
                      <w:pPr>
                        <w:spacing w:after="0"/>
                        <w:rPr>
                          <w:rFonts w:ascii="Ravie" w:hAnsi="Ravie" w:cs="Arial"/>
                          <w:b/>
                          <w:color w:val="0070C0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Ravie" w:hAnsi="Ravie" w:cs="Arial"/>
                          <w:b/>
                          <w:color w:val="0070C0"/>
                          <w:sz w:val="36"/>
                          <w:szCs w:val="40"/>
                          <w:lang w:val="es-ES"/>
                        </w:rPr>
                        <w:t xml:space="preserve">                    GUÍA # 8.</w:t>
                      </w:r>
                    </w:p>
                    <w:p w:rsidR="00387C84" w:rsidRDefault="00387C84" w:rsidP="00387C84">
                      <w:pPr>
                        <w:spacing w:after="0"/>
                        <w:ind w:left="708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</w:p>
                    <w:p w:rsidR="00387C84" w:rsidRDefault="00387C84" w:rsidP="00387C84">
                      <w:pPr>
                        <w:spacing w:after="0"/>
                        <w:ind w:left="284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Queridos padres de familia y estudiantes, para las maestras del grado s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egundo es un gusto saludarles.  </w:t>
                      </w:r>
                    </w:p>
                    <w:p w:rsidR="00387C84" w:rsidRDefault="00387C84" w:rsidP="00387C84">
                      <w:pPr>
                        <w:spacing w:after="0"/>
                        <w:ind w:left="284" w:right="149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  <w:r w:rsidRPr="00901A3C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Con esta guía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inicia</w:t>
                      </w:r>
                      <w:r w:rsidRPr="00901A3C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mos el </w:t>
                      </w:r>
                      <w:r w:rsidR="00B17665" w:rsidRPr="009F5F79">
                        <w:rPr>
                          <w:rFonts w:ascii="Comic Sans MS" w:hAnsi="Comic Sans MS" w:cs="Arial"/>
                          <w:b/>
                          <w:szCs w:val="24"/>
                          <w:lang w:val="es-ES"/>
                        </w:rPr>
                        <w:t>tercer periodo escolar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, en donde continuaremos compartiendo un espacio de aprendizaje y acompañamiento a partir de la estrategia “APRENDE EN CASA DESDE EL JOSE MARTI” </w:t>
                      </w:r>
                    </w:p>
                    <w:p w:rsidR="00387C84" w:rsidRDefault="00387C84" w:rsidP="00387C84">
                      <w:pPr>
                        <w:spacing w:after="0"/>
                        <w:ind w:left="284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      </w:t>
                      </w:r>
                    </w:p>
                    <w:p w:rsidR="00387C84" w:rsidRDefault="00387C84" w:rsidP="00387C84">
                      <w:pPr>
                        <w:spacing w:after="0"/>
                        <w:ind w:left="284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El traba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jo que realizaremos en esta guía, </w:t>
                      </w:r>
                      <w:r w:rsidR="009F5F79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se desarrollará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dando          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acompañamiento 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vía </w:t>
                      </w:r>
                      <w:r w:rsidR="009912D8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Whatsa</w:t>
                      </w:r>
                      <w:r w:rsidR="009912D8"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pp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,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como hasta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ahora se ha venido hacien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do, </w:t>
                      </w:r>
                    </w:p>
                    <w:p w:rsidR="00387C84" w:rsidRPr="001F5BE3" w:rsidRDefault="00387C84" w:rsidP="00387C84">
                      <w:pPr>
                        <w:spacing w:after="0"/>
                        <w:ind w:left="284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d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e manera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diaria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y constante.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 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Los 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videos, las diapositivas y las indicaciones,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se enviarán a primera hora del día por dicho medio, junto con la guía diaria.</w:t>
                      </w:r>
                    </w:p>
                    <w:p w:rsidR="00387C84" w:rsidRPr="004B6641" w:rsidRDefault="00387C84" w:rsidP="00387C84">
                      <w:pPr>
                        <w:spacing w:after="0"/>
                        <w:ind w:left="284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</w:p>
                    <w:p w:rsidR="00387C84" w:rsidRDefault="00387C84" w:rsidP="00387C84">
                      <w:pPr>
                        <w:spacing w:after="0"/>
                        <w:ind w:left="284"/>
                        <w:jc w:val="both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Nosotras, como siempre, estaremos atentas a cualquier inquietud que se les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p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resente durante la jornada, acompañándolos paso a pas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o en el desarrollo diario de la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guía,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por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el medio que más se nos ha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</w:t>
                      </w:r>
                      <w:r w:rsidRPr="004B6641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facilitado hasta ahora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, </w:t>
                      </w:r>
                      <w:r w:rsidR="009912D8"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>Whatsapp</w:t>
                      </w:r>
                      <w:r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  <w:t xml:space="preserve"> o llamada telefónica.</w:t>
                      </w:r>
                    </w:p>
                    <w:p w:rsidR="00387C84" w:rsidRDefault="00387C84"/>
                  </w:txbxContent>
                </v:textbox>
                <w10:wrap type="square"/>
              </v:shape>
            </w:pict>
          </mc:Fallback>
        </mc:AlternateContent>
      </w:r>
      <w:r w:rsidR="00BF4185">
        <w:rPr>
          <w:rFonts w:ascii="Ravie" w:hAnsi="Ravie" w:cs="Arial"/>
          <w:b/>
          <w:color w:val="FF0000"/>
          <w:sz w:val="44"/>
          <w:szCs w:val="48"/>
          <w:lang w:val="es-ES"/>
        </w:rPr>
        <w:t xml:space="preserve">         </w:t>
      </w:r>
      <w:r w:rsidR="008B4917">
        <w:rPr>
          <w:rFonts w:ascii="Ravie" w:hAnsi="Ravie" w:cs="Arial"/>
          <w:b/>
          <w:color w:val="FF0000"/>
          <w:sz w:val="44"/>
          <w:szCs w:val="48"/>
          <w:lang w:val="es-ES"/>
        </w:rPr>
        <w:t xml:space="preserve"> </w:t>
      </w:r>
      <w:r w:rsidR="00815208">
        <w:rPr>
          <w:rFonts w:ascii="Ravie" w:hAnsi="Ravie" w:cs="Arial"/>
          <w:b/>
          <w:color w:val="FF0000"/>
          <w:sz w:val="44"/>
          <w:szCs w:val="48"/>
          <w:lang w:val="es-ES"/>
        </w:rPr>
        <w:t xml:space="preserve">  </w:t>
      </w:r>
    </w:p>
    <w:p w:rsidR="00BF4185" w:rsidRDefault="00BF4185" w:rsidP="00387C84">
      <w:pPr>
        <w:spacing w:after="0"/>
        <w:rPr>
          <w:rFonts w:ascii="Ravie" w:hAnsi="Ravie" w:cs="Arial"/>
          <w:b/>
          <w:color w:val="0070C0"/>
          <w:sz w:val="36"/>
          <w:szCs w:val="40"/>
          <w:lang w:val="es-ES"/>
        </w:rPr>
      </w:pPr>
    </w:p>
    <w:p w:rsidR="00BF4185" w:rsidRPr="004B6641" w:rsidRDefault="00BF4185" w:rsidP="00BF4185">
      <w:pPr>
        <w:spacing w:after="0"/>
        <w:rPr>
          <w:rFonts w:ascii="Ravie" w:hAnsi="Ravie" w:cs="Arial"/>
          <w:b/>
          <w:color w:val="0070C0"/>
          <w:sz w:val="36"/>
          <w:szCs w:val="40"/>
          <w:lang w:val="es-ES"/>
        </w:rPr>
      </w:pPr>
    </w:p>
    <w:p w:rsidR="00387C84" w:rsidRDefault="00BF4185" w:rsidP="00BF4185">
      <w:pPr>
        <w:spacing w:after="0"/>
        <w:rPr>
          <w:rFonts w:ascii="Comic Sans MS" w:hAnsi="Comic Sans MS" w:cs="Arial"/>
          <w:szCs w:val="24"/>
          <w:lang w:val="es-ES"/>
        </w:rPr>
      </w:pPr>
      <w:r>
        <w:rPr>
          <w:rFonts w:ascii="Comic Sans MS" w:hAnsi="Comic Sans MS" w:cs="Arial"/>
          <w:szCs w:val="24"/>
          <w:lang w:val="es-ES"/>
        </w:rPr>
        <w:t xml:space="preserve">         </w:t>
      </w: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387C84" w:rsidRDefault="00387C84" w:rsidP="00BF4185">
      <w:pPr>
        <w:spacing w:after="0"/>
        <w:rPr>
          <w:rFonts w:ascii="Comic Sans MS" w:hAnsi="Comic Sans MS" w:cs="Arial"/>
          <w:szCs w:val="24"/>
          <w:lang w:val="es-ES"/>
        </w:rPr>
      </w:pPr>
    </w:p>
    <w:p w:rsidR="00BF4185" w:rsidRDefault="00BF4185" w:rsidP="00BF4185">
      <w:pPr>
        <w:spacing w:after="0"/>
        <w:rPr>
          <w:rFonts w:ascii="Comic Sans MS" w:hAnsi="Comic Sans MS" w:cs="Arial"/>
          <w:szCs w:val="24"/>
          <w:lang w:val="es-ES"/>
        </w:rPr>
      </w:pPr>
      <w:r>
        <w:rPr>
          <w:rFonts w:ascii="Comic Sans MS" w:hAnsi="Comic Sans MS" w:cs="Arial"/>
          <w:szCs w:val="24"/>
          <w:lang w:val="es-ES"/>
        </w:rPr>
        <w:t xml:space="preserve"> </w:t>
      </w:r>
    </w:p>
    <w:p w:rsidR="00BF4185" w:rsidRDefault="00BF4185" w:rsidP="00BF4185">
      <w:pPr>
        <w:spacing w:after="0"/>
        <w:ind w:left="2124"/>
        <w:rPr>
          <w:rFonts w:ascii="Comic Sans MS" w:hAnsi="Comic Sans MS" w:cs="Arial"/>
          <w:szCs w:val="24"/>
          <w:lang w:val="es-ES"/>
        </w:rPr>
      </w:pPr>
    </w:p>
    <w:p w:rsidR="00815208" w:rsidRDefault="00BF4185" w:rsidP="00815208">
      <w:pPr>
        <w:spacing w:after="0"/>
        <w:rPr>
          <w:rFonts w:ascii="Comic Sans MS" w:hAnsi="Comic Sans MS" w:cs="Arial"/>
          <w:szCs w:val="24"/>
          <w:lang w:val="es-ES"/>
        </w:rPr>
      </w:pPr>
      <w:r>
        <w:rPr>
          <w:rFonts w:ascii="Comic Sans MS" w:hAnsi="Comic Sans MS" w:cs="Arial"/>
          <w:szCs w:val="24"/>
          <w:lang w:val="es-ES"/>
        </w:rPr>
        <w:t xml:space="preserve">          </w:t>
      </w:r>
    </w:p>
    <w:p w:rsidR="00BF4185" w:rsidRDefault="00901A3C" w:rsidP="00901A3C">
      <w:pPr>
        <w:spacing w:after="0"/>
        <w:rPr>
          <w:rFonts w:ascii="Comic Sans MS" w:hAnsi="Comic Sans MS" w:cs="Arial"/>
          <w:szCs w:val="24"/>
          <w:lang w:val="es-ES"/>
        </w:rPr>
      </w:pPr>
      <w:r>
        <w:rPr>
          <w:rFonts w:ascii="Comic Sans MS" w:hAnsi="Comic Sans MS" w:cs="Arial"/>
          <w:szCs w:val="24"/>
          <w:lang w:val="es-ES"/>
        </w:rPr>
        <w:t>.</w:t>
      </w:r>
    </w:p>
    <w:p w:rsidR="008B4917" w:rsidRDefault="008B4917" w:rsidP="00901A3C">
      <w:pPr>
        <w:spacing w:after="0"/>
        <w:rPr>
          <w:rFonts w:ascii="Comic Sans MS" w:hAnsi="Comic Sans MS" w:cs="Arial"/>
          <w:szCs w:val="24"/>
          <w:lang w:val="es-ES"/>
        </w:rPr>
      </w:pPr>
    </w:p>
    <w:p w:rsidR="00901A3C" w:rsidRDefault="00901A3C" w:rsidP="00901A3C">
      <w:pPr>
        <w:spacing w:after="0"/>
        <w:rPr>
          <w:rFonts w:ascii="Comic Sans MS" w:hAnsi="Comic Sans MS" w:cs="Arial"/>
          <w:szCs w:val="24"/>
          <w:lang w:val="es-ES"/>
        </w:rPr>
      </w:pPr>
    </w:p>
    <w:p w:rsidR="00BF4185" w:rsidRDefault="00BF4185" w:rsidP="00BF418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758BC" w:rsidRPr="00BD200B" w:rsidRDefault="009F5F79" w:rsidP="003758B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15208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18B57D" wp14:editId="66F786CD">
                <wp:simplePos x="0" y="0"/>
                <wp:positionH relativeFrom="column">
                  <wp:posOffset>782955</wp:posOffset>
                </wp:positionH>
                <wp:positionV relativeFrom="paragraph">
                  <wp:posOffset>187960</wp:posOffset>
                </wp:positionV>
                <wp:extent cx="4363085" cy="153416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1534160"/>
                        </a:xfrm>
                        <a:prstGeom prst="rect">
                          <a:avLst/>
                        </a:prstGeom>
                        <a:noFill/>
                        <a:ln w="9525" cap="rnd">
                          <a:noFill/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15208" w:rsidRDefault="00815208" w:rsidP="00815208">
                            <w:pPr>
                              <w:spacing w:after="0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</w:p>
                          <w:p w:rsidR="00815208" w:rsidRDefault="00815208" w:rsidP="00815208">
                            <w:pPr>
                              <w:spacing w:after="0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</w:p>
                          <w:p w:rsidR="00815208" w:rsidRDefault="00815208" w:rsidP="00815208">
                            <w:pPr>
                              <w:spacing w:after="0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</w:p>
                          <w:p w:rsidR="009F5F79" w:rsidRDefault="009F5F79" w:rsidP="00815208">
                            <w:pPr>
                              <w:spacing w:after="0"/>
                              <w:rPr>
                                <w:rFonts w:ascii="Comic Sans MS" w:hAnsi="Comic Sans MS" w:cs="Arial"/>
                                <w:szCs w:val="24"/>
                                <w:lang w:val="es-ES"/>
                              </w:rPr>
                            </w:pPr>
                          </w:p>
                          <w:p w:rsidR="00815208" w:rsidRPr="004861C4" w:rsidRDefault="00815208" w:rsidP="009F5F7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4861C4">
                              <w:rPr>
                                <w:rFonts w:ascii="Comic Sans MS" w:hAnsi="Comic Sans MS" w:cs="Arial"/>
                                <w:b/>
                                <w:lang w:val="es-ES"/>
                              </w:rPr>
                              <w:t>Por el</w:t>
                            </w:r>
                            <w:r w:rsidR="0011342F" w:rsidRPr="004861C4">
                              <w:rPr>
                                <w:rFonts w:ascii="Comic Sans MS" w:hAnsi="Comic Sans MS" w:cs="Arial"/>
                                <w:b/>
                                <w:lang w:val="es-ES"/>
                              </w:rPr>
                              <w:t xml:space="preserve"> apoyo, el</w:t>
                            </w:r>
                            <w:r w:rsidRPr="004861C4">
                              <w:rPr>
                                <w:rFonts w:ascii="Comic Sans MS" w:hAnsi="Comic Sans MS" w:cs="Arial"/>
                                <w:b/>
                                <w:lang w:val="es-ES"/>
                              </w:rPr>
                              <w:t xml:space="preserve"> acompañamiento, responsabilidad y dedicación que siempre han demostrado en el proceso escolar de los estudiantes.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B57D" id="_x0000_s1027" type="#_x0000_t202" style="position:absolute;left:0;text-align:left;margin-left:61.65pt;margin-top:14.8pt;width:343.55pt;height:120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" filled="f" stroked="f">
                <v:stroke dashstyle="dashDot" joinstyle="round" endcap="round"/>
                <v:textbox>
                  <w:txbxContent>
                    <w:p w:rsidR="00815208" w:rsidRDefault="00815208" w:rsidP="00815208">
                      <w:pPr>
                        <w:spacing w:after="0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</w:p>
                    <w:p w:rsidR="00815208" w:rsidRDefault="00815208" w:rsidP="00815208">
                      <w:pPr>
                        <w:spacing w:after="0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</w:p>
                    <w:p w:rsidR="00815208" w:rsidRDefault="00815208" w:rsidP="00815208">
                      <w:pPr>
                        <w:spacing w:after="0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</w:p>
                    <w:p w:rsidR="009F5F79" w:rsidRDefault="009F5F79" w:rsidP="00815208">
                      <w:pPr>
                        <w:spacing w:after="0"/>
                        <w:rPr>
                          <w:rFonts w:ascii="Comic Sans MS" w:hAnsi="Comic Sans MS" w:cs="Arial"/>
                          <w:szCs w:val="24"/>
                          <w:lang w:val="es-ES"/>
                        </w:rPr>
                      </w:pPr>
                    </w:p>
                    <w:p w:rsidR="00815208" w:rsidRPr="004861C4" w:rsidRDefault="00815208" w:rsidP="009F5F7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4861C4">
                        <w:rPr>
                          <w:rFonts w:ascii="Comic Sans MS" w:hAnsi="Comic Sans MS" w:cs="Arial"/>
                          <w:b/>
                          <w:lang w:val="es-ES"/>
                        </w:rPr>
                        <w:t>Por el</w:t>
                      </w:r>
                      <w:r w:rsidR="0011342F" w:rsidRPr="004861C4">
                        <w:rPr>
                          <w:rFonts w:ascii="Comic Sans MS" w:hAnsi="Comic Sans MS" w:cs="Arial"/>
                          <w:b/>
                          <w:lang w:val="es-ES"/>
                        </w:rPr>
                        <w:t xml:space="preserve"> apoyo, el</w:t>
                      </w:r>
                      <w:r w:rsidRPr="004861C4">
                        <w:rPr>
                          <w:rFonts w:ascii="Comic Sans MS" w:hAnsi="Comic Sans MS" w:cs="Arial"/>
                          <w:b/>
                          <w:lang w:val="es-ES"/>
                        </w:rPr>
                        <w:t xml:space="preserve"> acompañamiento, responsabilidad y dedicación que siempre han demostrado en el proceso escolar de los estudiantes.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97152" behindDoc="0" locked="0" layoutInCell="1" allowOverlap="1" wp14:anchorId="4CCFFE8D" wp14:editId="626535E5">
            <wp:simplePos x="0" y="0"/>
            <wp:positionH relativeFrom="column">
              <wp:posOffset>2023241</wp:posOffset>
            </wp:positionH>
            <wp:positionV relativeFrom="paragraph">
              <wp:posOffset>209156</wp:posOffset>
            </wp:positionV>
            <wp:extent cx="1811020" cy="809296"/>
            <wp:effectExtent l="0" t="0" r="0" b="0"/>
            <wp:wrapNone/>
            <wp:docPr id="14" name="Imagen 14" descr="Icm Segundo Preescolar: Tareas y avisos del 21 al 25 de noviembre de 2016!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cm Segundo Preescolar: Tareas y avisos del 21 al 25 de noviembre de 2016!!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696" b="86341" l="5667" r="97867">
                                  <a14:foregroundMark x1="11267" y1="19038" x2="92200" y2="21939"/>
                                  <a14:foregroundMark x1="13933" y1="38146" x2="90600" y2="40127"/>
                                  <a14:foregroundMark x1="10467" y1="59236" x2="89000" y2="59236"/>
                                  <a14:foregroundMark x1="11267" y1="73744" x2="93867" y2="69993"/>
                                  <a14:foregroundMark x1="9400" y1="79972" x2="93600" y2="78273"/>
                                  <a14:foregroundMark x1="10467" y1="78273" x2="12333" y2="16773"/>
                                  <a14:foregroundMark x1="10200" y1="12527" x2="96800" y2="12527"/>
                                  <a14:foregroundMark x1="10733" y1="12810" x2="5867" y2="18188"/>
                                  <a14:foregroundMark x1="5867" y1="18471" x2="10467" y2="89950"/>
                                  <a14:foregroundMark x1="41533" y1="11394" x2="42067" y2="89101"/>
                                  <a14:foregroundMark x1="70000" y1="11394" x2="67800" y2="81387"/>
                                  <a14:foregroundMark x1="34333" y1="34183" x2="35933" y2="72895"/>
                                  <a14:foregroundMark x1="44533" y1="13659" x2="49600" y2="15357"/>
                                  <a14:foregroundMark x1="56867" y1="45223" x2="58733" y2="65464"/>
                                  <a14:foregroundMark x1="64867" y1="54919" x2="67533" y2="72328"/>
                                  <a14:foregroundMark x1="91400" y1="37013" x2="91133" y2="54636"/>
                                  <a14:foregroundMark x1="24533" y1="49540" x2="24533" y2="57820"/>
                                  <a14:foregroundMark x1="88267" y1="60793" x2="92200" y2="68365"/>
                                  <a14:foregroundMark x1="50947" y1="24638" x2="54924" y2="39710"/>
                                  <a14:foregroundMark x1="63636" y1="44348" x2="67045" y2="66087"/>
                                  <a14:foregroundMark x1="73485" y1="53333" x2="50000" y2="52464"/>
                                  <a14:foregroundMark x1="75000" y1="63768" x2="54356" y2="61449"/>
                                  <a14:foregroundMark x1="64205" y1="42029" x2="67045" y2="60000"/>
                                  <a14:foregroundMark x1="46591" y1="81159" x2="95455" y2="83478"/>
                                  <a14:foregroundMark x1="28670" y1="52459" x2="28670" y2="5245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8" b="14468"/>
                    <a:stretch/>
                  </pic:blipFill>
                  <pic:spPr bwMode="auto">
                    <a:xfrm>
                      <a:off x="0" y="0"/>
                      <a:ext cx="1811754" cy="8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BC">
        <w:rPr>
          <w:rFonts w:ascii="Arial" w:hAnsi="Arial" w:cs="Arial"/>
          <w:b/>
          <w:sz w:val="24"/>
          <w:szCs w:val="24"/>
          <w:lang w:val="es-ES"/>
        </w:rPr>
        <w:br w:type="page"/>
      </w:r>
      <w:r w:rsidR="003758BC"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 w:rsidR="003758BC">
        <w:rPr>
          <w:rFonts w:ascii="Arial" w:hAnsi="Arial" w:cs="Arial"/>
          <w:b/>
          <w:sz w:val="24"/>
          <w:szCs w:val="24"/>
          <w:lang w:val="es-ES"/>
        </w:rPr>
        <w:t>UÍA No. 8</w:t>
      </w:r>
      <w:r w:rsidR="003758BC" w:rsidRPr="00BD200B">
        <w:rPr>
          <w:rFonts w:ascii="Arial" w:hAnsi="Arial" w:cs="Arial"/>
          <w:b/>
          <w:sz w:val="24"/>
          <w:szCs w:val="24"/>
          <w:lang w:val="es-ES"/>
        </w:rPr>
        <w:t xml:space="preserve"> – INTERDISCIPLINAR</w:t>
      </w:r>
    </w:p>
    <w:p w:rsidR="003758BC" w:rsidRPr="00BD200B" w:rsidRDefault="003758BC" w:rsidP="003758BC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>LUNES 14 DE SEPTIEMBRE</w:t>
      </w:r>
      <w:r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3758BC" w:rsidRPr="00BD200B" w:rsidRDefault="003758BC" w:rsidP="003758B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758BC" w:rsidRPr="00BD200B" w:rsidRDefault="003758BC" w:rsidP="003758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tbl>
      <w:tblPr>
        <w:tblStyle w:val="Tablaconcuadrcula"/>
        <w:tblpPr w:leftFromText="141" w:rightFromText="141" w:vertAnchor="page" w:horzAnchor="margin" w:tblpY="4606"/>
        <w:tblW w:w="10812" w:type="dxa"/>
        <w:tblLook w:val="04A0" w:firstRow="1" w:lastRow="0" w:firstColumn="1" w:lastColumn="0" w:noHBand="0" w:noVBand="1"/>
      </w:tblPr>
      <w:tblGrid>
        <w:gridCol w:w="1988"/>
        <w:gridCol w:w="2420"/>
        <w:gridCol w:w="998"/>
        <w:gridCol w:w="5406"/>
      </w:tblGrid>
      <w:tr w:rsidR="003758BC" w:rsidRPr="00BD200B" w:rsidTr="005A24BE">
        <w:trPr>
          <w:trHeight w:val="363"/>
        </w:trPr>
        <w:tc>
          <w:tcPr>
            <w:tcW w:w="1988" w:type="dxa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8824" w:type="dxa"/>
            <w:gridSpan w:val="3"/>
          </w:tcPr>
          <w:p w:rsidR="003758BC" w:rsidRPr="00BD200B" w:rsidRDefault="003758BC" w:rsidP="005A24BE">
            <w:pPr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:rsidR="003758BC" w:rsidRPr="00BD200B" w:rsidRDefault="003758BC" w:rsidP="005A24BE">
            <w:pPr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ADIVINANZAS Y TRABALENGUAS</w:t>
            </w:r>
          </w:p>
        </w:tc>
      </w:tr>
      <w:tr w:rsidR="003758BC" w:rsidRPr="00BD200B" w:rsidTr="005A24BE">
        <w:trPr>
          <w:trHeight w:val="181"/>
        </w:trPr>
        <w:tc>
          <w:tcPr>
            <w:tcW w:w="4408" w:type="dxa"/>
            <w:gridSpan w:val="2"/>
          </w:tcPr>
          <w:p w:rsidR="003758BC" w:rsidRPr="00BD200B" w:rsidRDefault="003758BC" w:rsidP="009C1A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OB</w:t>
            </w:r>
            <w:r w:rsidR="009C1A46">
              <w:rPr>
                <w:rFonts w:ascii="Arial" w:hAnsi="Arial" w:cs="Arial"/>
                <w:b/>
                <w:sz w:val="20"/>
                <w:szCs w:val="20"/>
              </w:rPr>
              <w:t>JE</w:t>
            </w:r>
            <w:r w:rsidRPr="00BD200B">
              <w:rPr>
                <w:rFonts w:ascii="Arial" w:hAnsi="Arial" w:cs="Arial"/>
                <w:b/>
                <w:sz w:val="20"/>
                <w:szCs w:val="20"/>
              </w:rPr>
              <w:t>TIVOS</w:t>
            </w:r>
          </w:p>
        </w:tc>
        <w:tc>
          <w:tcPr>
            <w:tcW w:w="6404" w:type="dxa"/>
            <w:gridSpan w:val="2"/>
          </w:tcPr>
          <w:p w:rsidR="003758BC" w:rsidRPr="00BD200B" w:rsidRDefault="003758BC" w:rsidP="009C1A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INDICADOR  DE DESEMPEÑO:</w:t>
            </w:r>
          </w:p>
        </w:tc>
      </w:tr>
      <w:tr w:rsidR="003758BC" w:rsidRPr="00BD200B" w:rsidTr="003C475A">
        <w:trPr>
          <w:trHeight w:val="419"/>
        </w:trPr>
        <w:tc>
          <w:tcPr>
            <w:tcW w:w="4408" w:type="dxa"/>
            <w:gridSpan w:val="2"/>
          </w:tcPr>
          <w:p w:rsidR="003758BC" w:rsidRPr="00BD200B" w:rsidRDefault="003C475A" w:rsidP="005A24BE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Reconocer textos del género lirico.</w:t>
            </w:r>
          </w:p>
        </w:tc>
        <w:tc>
          <w:tcPr>
            <w:tcW w:w="6404" w:type="dxa"/>
            <w:gridSpan w:val="2"/>
          </w:tcPr>
          <w:p w:rsidR="003758BC" w:rsidRPr="003C475A" w:rsidRDefault="003758BC" w:rsidP="005A24BE">
            <w:pPr>
              <w:rPr>
                <w:rFonts w:ascii="Arial" w:hAnsi="Arial" w:cs="Arial"/>
                <w:sz w:val="20"/>
                <w:szCs w:val="20"/>
              </w:rPr>
            </w:pPr>
            <w:r w:rsidRPr="003C475A">
              <w:rPr>
                <w:rFonts w:ascii="Arial" w:hAnsi="Arial" w:cs="Arial"/>
                <w:sz w:val="20"/>
                <w:szCs w:val="20"/>
              </w:rPr>
              <w:t>Lee y declama  adivinanzas, rimas y trabalenguas.</w:t>
            </w:r>
          </w:p>
        </w:tc>
      </w:tr>
      <w:tr w:rsidR="003758BC" w:rsidRPr="00BD200B" w:rsidTr="005A24BE">
        <w:trPr>
          <w:trHeight w:val="824"/>
        </w:trPr>
        <w:tc>
          <w:tcPr>
            <w:tcW w:w="5406" w:type="dxa"/>
            <w:gridSpan w:val="3"/>
          </w:tcPr>
          <w:p w:rsidR="003758BC" w:rsidRPr="00BD200B" w:rsidRDefault="003758BC" w:rsidP="005A24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AREAS - ASIGNATURAS INVOLUCRADAS:</w:t>
            </w:r>
          </w:p>
          <w:p w:rsidR="003758BC" w:rsidRPr="00BD200B" w:rsidRDefault="003758BC" w:rsidP="005A24B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58BC" w:rsidRPr="00BD200B" w:rsidRDefault="003758BC" w:rsidP="005A24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LENGUA CASTELLANA</w:t>
            </w:r>
          </w:p>
        </w:tc>
        <w:tc>
          <w:tcPr>
            <w:tcW w:w="5406" w:type="dxa"/>
          </w:tcPr>
          <w:p w:rsidR="003758BC" w:rsidRPr="00BD200B" w:rsidRDefault="003758BC" w:rsidP="005A24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PRODUCTO A ENTREGAR:</w:t>
            </w:r>
          </w:p>
          <w:p w:rsidR="003758BC" w:rsidRPr="00BD200B" w:rsidRDefault="003758BC" w:rsidP="005A24BE">
            <w:pPr>
              <w:rPr>
                <w:rFonts w:ascii="Arial" w:hAnsi="Arial" w:cs="Arial"/>
                <w:sz w:val="20"/>
                <w:szCs w:val="20"/>
              </w:rPr>
            </w:pPr>
          </w:p>
          <w:p w:rsidR="0012019E" w:rsidRDefault="003758BC" w:rsidP="003C47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Enviar la foto de las adivinanzas</w:t>
            </w:r>
            <w:r w:rsidR="0012019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758BC" w:rsidRPr="00BD200B" w:rsidRDefault="0012019E" w:rsidP="003C47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Enviar</w:t>
            </w:r>
            <w:r w:rsidR="003758BC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="00E81A58">
              <w:rPr>
                <w:rFonts w:ascii="Arial" w:hAnsi="Arial" w:cs="Arial"/>
                <w:sz w:val="20"/>
                <w:szCs w:val="20"/>
              </w:rPr>
              <w:t xml:space="preserve"> video o</w:t>
            </w:r>
            <w:r w:rsidR="003758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C475A">
              <w:rPr>
                <w:rFonts w:ascii="Arial" w:hAnsi="Arial" w:cs="Arial"/>
                <w:sz w:val="20"/>
                <w:szCs w:val="20"/>
              </w:rPr>
              <w:t>audio</w:t>
            </w:r>
            <w:r w:rsidR="003758BC">
              <w:rPr>
                <w:rFonts w:ascii="Arial" w:hAnsi="Arial" w:cs="Arial"/>
                <w:sz w:val="20"/>
                <w:szCs w:val="20"/>
              </w:rPr>
              <w:t xml:space="preserve"> del trabalenguas.</w:t>
            </w:r>
          </w:p>
        </w:tc>
      </w:tr>
    </w:tbl>
    <w:p w:rsidR="003758BC" w:rsidRPr="00BD200B" w:rsidRDefault="003758BC" w:rsidP="003758B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0"/>
        <w:tblW w:w="5000" w:type="pct"/>
        <w:tblLook w:val="04A0" w:firstRow="1" w:lastRow="0" w:firstColumn="1" w:lastColumn="0" w:noHBand="0" w:noVBand="1"/>
      </w:tblPr>
      <w:tblGrid>
        <w:gridCol w:w="2973"/>
        <w:gridCol w:w="1133"/>
        <w:gridCol w:w="2553"/>
        <w:gridCol w:w="4133"/>
      </w:tblGrid>
      <w:tr w:rsidR="003758BC" w:rsidRPr="00BD200B" w:rsidTr="005A24BE">
        <w:trPr>
          <w:trHeight w:val="274"/>
        </w:trPr>
        <w:tc>
          <w:tcPr>
            <w:tcW w:w="1377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DOCENTE</w:t>
            </w:r>
          </w:p>
        </w:tc>
        <w:tc>
          <w:tcPr>
            <w:tcW w:w="525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GRUPO</w:t>
            </w:r>
          </w:p>
        </w:tc>
        <w:tc>
          <w:tcPr>
            <w:tcW w:w="1183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Whatsapp</w:t>
            </w:r>
          </w:p>
        </w:tc>
        <w:tc>
          <w:tcPr>
            <w:tcW w:w="1915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</w:tr>
      <w:tr w:rsidR="003758BC" w:rsidRPr="00BD200B" w:rsidTr="005A24BE">
        <w:tc>
          <w:tcPr>
            <w:tcW w:w="1377" w:type="pct"/>
          </w:tcPr>
          <w:p w:rsidR="003758BC" w:rsidRPr="00BD200B" w:rsidRDefault="003758BC" w:rsidP="005A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ANA YUBELLY  DIAZ</w:t>
            </w:r>
          </w:p>
        </w:tc>
        <w:tc>
          <w:tcPr>
            <w:tcW w:w="525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1183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3193368842</w:t>
            </w:r>
          </w:p>
        </w:tc>
        <w:tc>
          <w:tcPr>
            <w:tcW w:w="1915" w:type="pct"/>
          </w:tcPr>
          <w:p w:rsidR="003758BC" w:rsidRPr="00BD200B" w:rsidRDefault="00592285" w:rsidP="005A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3758BC" w:rsidRPr="00BD200B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aydiaz@educacionbogota.edu.co</w:t>
              </w:r>
            </w:hyperlink>
          </w:p>
        </w:tc>
      </w:tr>
      <w:tr w:rsidR="003758BC" w:rsidRPr="00BD200B" w:rsidTr="005A24BE">
        <w:tc>
          <w:tcPr>
            <w:tcW w:w="1377" w:type="pct"/>
          </w:tcPr>
          <w:p w:rsidR="003758BC" w:rsidRPr="00BD200B" w:rsidRDefault="003758BC" w:rsidP="005A24BE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OLGA MIREYA  DIAZ</w:t>
            </w:r>
          </w:p>
        </w:tc>
        <w:tc>
          <w:tcPr>
            <w:tcW w:w="525" w:type="pct"/>
          </w:tcPr>
          <w:p w:rsidR="003758BC" w:rsidRPr="00BD200B" w:rsidRDefault="003758BC" w:rsidP="005A2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1183" w:type="pct"/>
          </w:tcPr>
          <w:p w:rsidR="003758BC" w:rsidRPr="00BD200B" w:rsidRDefault="003758BC" w:rsidP="005A24BE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3144508148</w:t>
            </w:r>
          </w:p>
        </w:tc>
        <w:tc>
          <w:tcPr>
            <w:tcW w:w="1915" w:type="pct"/>
          </w:tcPr>
          <w:p w:rsidR="003758BC" w:rsidRPr="00BD200B" w:rsidRDefault="003758BC" w:rsidP="005A24BE">
            <w:pPr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omdiaz@educacionbogota.edu.co</w:t>
            </w:r>
          </w:p>
        </w:tc>
      </w:tr>
    </w:tbl>
    <w:p w:rsidR="003758BC" w:rsidRPr="00BD200B" w:rsidRDefault="003758BC" w:rsidP="003758BC">
      <w:pPr>
        <w:spacing w:after="0"/>
        <w:rPr>
          <w:rFonts w:ascii="Arial" w:hAnsi="Arial" w:cs="Arial"/>
          <w:b/>
          <w:sz w:val="24"/>
          <w:szCs w:val="24"/>
        </w:rPr>
      </w:pPr>
      <w:r w:rsidRPr="00BD200B">
        <w:rPr>
          <w:rFonts w:ascii="Arial" w:hAnsi="Arial" w:cs="Arial"/>
          <w:b/>
          <w:bCs/>
          <w:sz w:val="24"/>
          <w:szCs w:val="24"/>
        </w:rPr>
        <w:t>ACTIVIDADES:</w:t>
      </w:r>
    </w:p>
    <w:tbl>
      <w:tblPr>
        <w:tblStyle w:val="Tablaconcuadrcula"/>
        <w:tblpPr w:leftFromText="141" w:rightFromText="141" w:vertAnchor="page" w:horzAnchor="margin" w:tblpY="7306"/>
        <w:tblW w:w="10812" w:type="dxa"/>
        <w:tblLook w:val="04A0" w:firstRow="1" w:lastRow="0" w:firstColumn="1" w:lastColumn="0" w:noHBand="0" w:noVBand="1"/>
      </w:tblPr>
      <w:tblGrid>
        <w:gridCol w:w="10812"/>
      </w:tblGrid>
      <w:tr w:rsidR="003758BC" w:rsidRPr="00334AB2" w:rsidTr="005A24BE">
        <w:trPr>
          <w:trHeight w:val="557"/>
        </w:trPr>
        <w:tc>
          <w:tcPr>
            <w:tcW w:w="10812" w:type="dxa"/>
          </w:tcPr>
          <w:p w:rsidR="003758BC" w:rsidRPr="004F0A33" w:rsidRDefault="003758BC" w:rsidP="005A24BE">
            <w:pPr>
              <w:spacing w:after="200" w:line="276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FECHA DE DESARROLLO:   LUNES 14 DE SEPTIEMBRE</w:t>
            </w:r>
            <w:r w:rsidR="000D3B51">
              <w:rPr>
                <w:rFonts w:ascii="Arial" w:hAnsi="Arial" w:cs="Arial"/>
                <w:b/>
                <w:lang w:val="es-ES"/>
              </w:rPr>
              <w:t xml:space="preserve"> (ENCUENTRO SINCRONICO)</w:t>
            </w:r>
          </w:p>
        </w:tc>
      </w:tr>
      <w:tr w:rsidR="003758BC" w:rsidRPr="00334AB2" w:rsidTr="00BF4185">
        <w:trPr>
          <w:trHeight w:val="9770"/>
        </w:trPr>
        <w:tc>
          <w:tcPr>
            <w:tcW w:w="10812" w:type="dxa"/>
          </w:tcPr>
          <w:p w:rsidR="003758BC" w:rsidRDefault="00BF4185" w:rsidP="005A24BE">
            <w:pPr>
              <w:spacing w:line="276" w:lineRule="auto"/>
              <w:contextualSpacing/>
              <w:jc w:val="both"/>
              <w:rPr>
                <w:rFonts w:ascii="Arial" w:hAnsi="Arial" w:cs="Arial"/>
                <w:lang w:val="es-ES"/>
              </w:rPr>
            </w:pPr>
            <w:r w:rsidRPr="00BF4185">
              <w:rPr>
                <w:rFonts w:ascii="Arial" w:hAnsi="Arial" w:cs="Arial"/>
                <w:noProof/>
                <w:lang w:eastAsia="es-CO"/>
              </w:rPr>
              <mc:AlternateContent>
                <mc:Choice Requires="wps">
                  <w:drawing>
                    <wp:anchor distT="45720" distB="45720" distL="114300" distR="114300" simplePos="0" relativeHeight="251656191" behindDoc="0" locked="0" layoutInCell="1" allowOverlap="1" wp14:anchorId="7CACBC01" wp14:editId="09B5709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52705</wp:posOffset>
                      </wp:positionV>
                      <wp:extent cx="3371850" cy="6105525"/>
                      <wp:effectExtent l="0" t="0" r="19050" b="2857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1850" cy="6105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4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4185" w:rsidRDefault="00BF4185" w:rsidP="00BF4185">
                                  <w:pPr>
                                    <w:pStyle w:val="Prrafodelista"/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jc w:val="both"/>
                                  </w:pPr>
                                  <w:r w:rsidRPr="00674C2A">
                                    <w:rPr>
                                      <w:rFonts w:ascii="Cooper Black" w:hAnsi="Cooper Black" w:cs="Arial"/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  <w:t>Juguemos a adivinar</w:t>
                                  </w:r>
                                  <w:r w:rsidRPr="00674C2A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:   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BF4185" w:rsidRDefault="00BF4185" w:rsidP="00BF418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E</w:t>
                                  </w:r>
                                  <w:r w:rsidRPr="00674C2A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scribe en tu cuaderno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 de lenguaje </w:t>
                                  </w:r>
                                  <w:r w:rsidRPr="00674C2A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las siguientes adivinanzas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  <w:p w:rsidR="00BF4185" w:rsidRDefault="00BF4185" w:rsidP="00BF418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L</w:t>
                                  </w:r>
                                  <w:r w:rsidRPr="00674C2A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uego,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l</w:t>
                                  </w:r>
                                  <w:r w:rsidRPr="000C251D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ee atentamente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para escribir y dibujar  la respuesta.</w:t>
                                  </w:r>
                                  <w:r w:rsidR="0028342B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Con orden, buena ortografía y buena letra.  </w:t>
                                  </w:r>
                                </w:p>
                                <w:p w:rsidR="00BF4185" w:rsidRDefault="00BF4185" w:rsidP="00BF418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BF4185" w:rsidRDefault="00BF4185" w:rsidP="00BF418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Toma una foto de tu cuaderno y envíala a la profesora. </w:t>
                                  </w:r>
                                </w:p>
                                <w:p w:rsidR="00BF4185" w:rsidRDefault="00BF418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CBC01" id="_x0000_s1028" type="#_x0000_t202" style="position:absolute;left:0;text-align:left;margin-left:.35pt;margin-top:4.15pt;width:265.5pt;height:480.75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" strokecolor="#ffc000 [3207]">
                      <v:stroke dashstyle="3 1"/>
                      <v:textbox>
                        <w:txbxContent>
                          <w:p w:rsidR="00BF4185" w:rsidRDefault="00BF4185" w:rsidP="00BF41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jc w:val="both"/>
                            </w:pPr>
                            <w:r w:rsidRPr="00674C2A">
                              <w:rPr>
                                <w:rFonts w:ascii="Cooper Black" w:hAnsi="Cooper Black" w:cs="Arial"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Juguemos a adivinar</w:t>
                            </w:r>
                            <w:r w:rsidRPr="00674C2A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:   </w:t>
                            </w:r>
                            <w:r>
                              <w:t xml:space="preserve"> </w:t>
                            </w:r>
                          </w:p>
                          <w:p w:rsidR="00BF4185" w:rsidRDefault="00BF4185" w:rsidP="00BF418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E</w:t>
                            </w:r>
                            <w:r w:rsidRPr="00674C2A">
                              <w:rPr>
                                <w:rFonts w:ascii="Arial" w:hAnsi="Arial" w:cs="Arial"/>
                                <w:lang w:val="es-ES"/>
                              </w:rPr>
                              <w:t>scribe en tu cuaderno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de lenguaje </w:t>
                            </w:r>
                            <w:r w:rsidRPr="00674C2A">
                              <w:rPr>
                                <w:rFonts w:ascii="Arial" w:hAnsi="Arial" w:cs="Arial"/>
                                <w:lang w:val="es-ES"/>
                              </w:rPr>
                              <w:t>las siguientes adivinanzas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BF4185" w:rsidRDefault="00BF4185" w:rsidP="00BF418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</w:t>
                            </w:r>
                            <w:r w:rsidRPr="00674C2A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uego,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</w:t>
                            </w:r>
                            <w:r w:rsidRPr="000C251D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ee atentamente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para escribir y dibujar  la respuesta.</w:t>
                            </w:r>
                            <w:r w:rsidR="0028342B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Con orden, buena ortografía y buena letra.  </w:t>
                            </w:r>
                          </w:p>
                          <w:p w:rsidR="00BF4185" w:rsidRDefault="00BF4185" w:rsidP="00BF418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BF4185" w:rsidRDefault="00BF4185" w:rsidP="00BF418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Toma una foto de tu cuaderno y envíala a la profesora. </w:t>
                            </w:r>
                          </w:p>
                          <w:p w:rsidR="00BF4185" w:rsidRDefault="00BF418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497AC091" wp14:editId="053A67B3">
                  <wp:simplePos x="0" y="0"/>
                  <wp:positionH relativeFrom="column">
                    <wp:posOffset>4424045</wp:posOffset>
                  </wp:positionH>
                  <wp:positionV relativeFrom="paragraph">
                    <wp:posOffset>157480</wp:posOffset>
                  </wp:positionV>
                  <wp:extent cx="1854844" cy="1152525"/>
                  <wp:effectExtent l="0" t="0" r="0" b="0"/>
                  <wp:wrapNone/>
                  <wp:docPr id="24" name="Imagen 24" descr="http://tusimagenesde.com/wp-content/uploads/2014/12/trabalenguas-para-ninos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usimagenesde.com/wp-content/uploads/2014/12/trabalenguas-para-ninos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0" t="9459" r="8000" b="21352"/>
                          <a:stretch/>
                        </pic:blipFill>
                        <pic:spPr bwMode="auto">
                          <a:xfrm>
                            <a:off x="0" y="0"/>
                            <a:ext cx="1854844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8BC" w:rsidRPr="000C251D" w:rsidRDefault="003758BC" w:rsidP="005A24BE">
            <w:p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</w:p>
          <w:p w:rsidR="003758BC" w:rsidRDefault="003758BC" w:rsidP="005A24BE">
            <w:pPr>
              <w:rPr>
                <w:rFonts w:ascii="Arial" w:hAnsi="Arial" w:cs="Arial"/>
                <w:lang w:val="es-ES"/>
              </w:rPr>
            </w:pPr>
          </w:p>
          <w:p w:rsidR="00BF4185" w:rsidRDefault="00BF4185" w:rsidP="005A24B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</w:p>
          <w:p w:rsidR="00BF4185" w:rsidRDefault="00BF4185" w:rsidP="005A24BE">
            <w:pPr>
              <w:rPr>
                <w:rFonts w:ascii="Arial" w:hAnsi="Arial" w:cs="Arial"/>
                <w:lang w:val="es-ES"/>
              </w:rPr>
            </w:pPr>
          </w:p>
          <w:p w:rsidR="00BF4185" w:rsidRDefault="00BF4185" w:rsidP="005A24BE">
            <w:pPr>
              <w:rPr>
                <w:rFonts w:ascii="Arial" w:hAnsi="Arial" w:cs="Arial"/>
                <w:lang w:val="es-ES"/>
              </w:rPr>
            </w:pPr>
          </w:p>
          <w:p w:rsidR="008E27CF" w:rsidRDefault="00BF4185" w:rsidP="005A24B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                                                                   </w:t>
            </w:r>
          </w:p>
          <w:p w:rsidR="008E27CF" w:rsidRDefault="008E27CF" w:rsidP="005A24BE">
            <w:pPr>
              <w:rPr>
                <w:rFonts w:ascii="Arial" w:hAnsi="Arial" w:cs="Arial"/>
                <w:lang w:val="es-ES"/>
              </w:rPr>
            </w:pPr>
          </w:p>
          <w:p w:rsidR="008E27CF" w:rsidRDefault="008E27CF" w:rsidP="005A24BE">
            <w:pPr>
              <w:rPr>
                <w:rFonts w:ascii="Arial" w:hAnsi="Arial" w:cs="Arial"/>
                <w:lang w:val="es-ES"/>
              </w:rPr>
            </w:pPr>
          </w:p>
          <w:p w:rsidR="003758BC" w:rsidRDefault="003758BC" w:rsidP="005A24B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2.  </w:t>
            </w:r>
            <w:r w:rsidRPr="000C251D">
              <w:rPr>
                <w:rFonts w:ascii="Cooper Black" w:hAnsi="Cooper Black" w:cs="Arial"/>
                <w:color w:val="FF0000"/>
                <w:sz w:val="28"/>
                <w:szCs w:val="28"/>
                <w:lang w:val="es-ES"/>
              </w:rPr>
              <w:t>A repetir sin enredar</w:t>
            </w:r>
            <w:r>
              <w:rPr>
                <w:rFonts w:ascii="Cooper Black" w:hAnsi="Cooper Black" w:cs="Arial"/>
                <w:color w:val="FF0000"/>
                <w:sz w:val="28"/>
                <w:szCs w:val="28"/>
                <w:lang w:val="es-ES"/>
              </w:rPr>
              <w:t>:</w:t>
            </w:r>
          </w:p>
          <w:p w:rsidR="003758BC" w:rsidRPr="000C251D" w:rsidRDefault="00D32BCE" w:rsidP="008E27CF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63AEDC4F" wp14:editId="4646B3B1">
                  <wp:simplePos x="0" y="0"/>
                  <wp:positionH relativeFrom="column">
                    <wp:posOffset>3604895</wp:posOffset>
                  </wp:positionH>
                  <wp:positionV relativeFrom="paragraph">
                    <wp:posOffset>1202690</wp:posOffset>
                  </wp:positionV>
                  <wp:extent cx="3130550" cy="3086100"/>
                  <wp:effectExtent l="0" t="0" r="0" b="0"/>
                  <wp:wrapNone/>
                  <wp:docPr id="25" name="Imagen 25" descr="https://i0.wp.com/www.imageneseducativas.com/wp-content/uploads/2017/10/Trabalenguas-infantiles-cortos-para-entrenar-pronunciaci%C3%B3n-6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.wp.com/www.imageneseducativas.com/wp-content/uploads/2017/10/Trabalenguas-infantiles-cortos-para-entrenar-pronunciaci%C3%B3n-6.jpg?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6D1065A7" wp14:editId="29189AA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189230</wp:posOffset>
                  </wp:positionV>
                  <wp:extent cx="3390900" cy="4267200"/>
                  <wp:effectExtent l="0" t="0" r="0" b="0"/>
                  <wp:wrapTight wrapText="bothSides">
                    <wp:wrapPolygon edited="0">
                      <wp:start x="0" y="0"/>
                      <wp:lineTo x="0" y="21504"/>
                      <wp:lineTo x="21479" y="21504"/>
                      <wp:lineTo x="21479" y="0"/>
                      <wp:lineTo x="0" y="0"/>
                    </wp:wrapPolygon>
                  </wp:wrapTight>
                  <wp:docPr id="22" name="Imagen 22" descr="ADIVINA ADIVINADOR…. | Leyendo leyendo, disfruto y apr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IVINA ADIVINADOR…. | Leyendo leyendo, disfruto y apre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7" r="2134" b="6431"/>
                          <a:stretch/>
                        </pic:blipFill>
                        <pic:spPr bwMode="auto">
                          <a:xfrm>
                            <a:off x="0" y="0"/>
                            <a:ext cx="33909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185">
              <w:rPr>
                <w:rFonts w:ascii="Arial" w:hAnsi="Arial" w:cs="Arial"/>
                <w:lang w:val="es-ES"/>
              </w:rPr>
              <w:t xml:space="preserve">                                                                                        Escribe </w:t>
            </w:r>
            <w:r w:rsidR="008E27CF">
              <w:rPr>
                <w:rFonts w:ascii="Arial" w:hAnsi="Arial" w:cs="Arial"/>
                <w:lang w:val="es-ES"/>
              </w:rPr>
              <w:t xml:space="preserve">el siguiente </w:t>
            </w:r>
            <w:r w:rsidR="008E27CF">
              <w:rPr>
                <w:rFonts w:ascii="Comic Sans MS" w:hAnsi="Comic Sans MS" w:cs="Arial"/>
                <w:color w:val="4472C4" w:themeColor="accent5"/>
                <w:sz w:val="32"/>
                <w:szCs w:val="32"/>
                <w:lang w:val="es-ES"/>
              </w:rPr>
              <w:t>trabalenguas</w:t>
            </w:r>
            <w:r w:rsidR="008E27CF">
              <w:rPr>
                <w:rFonts w:ascii="Arial" w:hAnsi="Arial" w:cs="Arial"/>
                <w:lang w:val="es-ES"/>
              </w:rPr>
              <w:t xml:space="preserve"> </w:t>
            </w:r>
            <w:r w:rsidR="00BF4185">
              <w:rPr>
                <w:rFonts w:ascii="Arial" w:hAnsi="Arial" w:cs="Arial"/>
                <w:lang w:val="es-ES"/>
              </w:rPr>
              <w:t xml:space="preserve"> en el cuaderno</w:t>
            </w:r>
            <w:r w:rsidR="008E27CF">
              <w:rPr>
                <w:rFonts w:ascii="Arial" w:hAnsi="Arial" w:cs="Arial"/>
                <w:lang w:val="es-ES"/>
              </w:rPr>
              <w:t>, luego  léelo atentamente y apréndelo de memoria para grabarle un video o un audio a la profesora, en donde</w:t>
            </w:r>
            <w:r w:rsidR="008E27CF">
              <w:rPr>
                <w:noProof/>
                <w:lang w:eastAsia="es-CO"/>
              </w:rPr>
              <w:t xml:space="preserve"> </w:t>
            </w:r>
            <w:r w:rsidR="008E27CF">
              <w:rPr>
                <w:rFonts w:ascii="Arial" w:hAnsi="Arial" w:cs="Arial"/>
                <w:lang w:val="es-ES"/>
              </w:rPr>
              <w:t xml:space="preserve"> se  lo digas, sin</w:t>
            </w:r>
            <w:r w:rsidR="008E27CF">
              <w:rPr>
                <w:noProof/>
                <w:lang w:eastAsia="es-CO"/>
              </w:rPr>
              <w:t xml:space="preserve"> </w:t>
            </w:r>
            <w:r w:rsidR="008E27CF">
              <w:rPr>
                <w:rFonts w:ascii="Arial" w:hAnsi="Arial" w:cs="Arial"/>
                <w:lang w:val="es-ES"/>
              </w:rPr>
              <w:t xml:space="preserve"> equivocarte. </w:t>
            </w:r>
            <w:r w:rsidR="00BF4185">
              <w:rPr>
                <w:rFonts w:ascii="Arial" w:hAnsi="Arial" w:cs="Arial"/>
                <w:lang w:val="es-ES"/>
              </w:rPr>
              <w:t xml:space="preserve">                                                                     </w:t>
            </w:r>
          </w:p>
        </w:tc>
      </w:tr>
    </w:tbl>
    <w:p w:rsidR="003758BC" w:rsidRDefault="003758BC" w:rsidP="003758BC"/>
    <w:p w:rsidR="003758BC" w:rsidRDefault="003758BC">
      <w:pPr>
        <w:rPr>
          <w:rFonts w:ascii="Arial" w:hAnsi="Arial" w:cs="Arial"/>
          <w:b/>
          <w:sz w:val="24"/>
          <w:szCs w:val="24"/>
          <w:lang w:val="es-ES"/>
        </w:rPr>
      </w:pPr>
    </w:p>
    <w:p w:rsidR="00BD200B" w:rsidRPr="00BD200B" w:rsidRDefault="00BD200B" w:rsidP="00BD20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>UÍA No. 8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– INTERDISCIPLINAR</w:t>
      </w:r>
    </w:p>
    <w:p w:rsidR="00BD200B" w:rsidRPr="00BD200B" w:rsidRDefault="00517810" w:rsidP="00BD200B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MARTES 15 DE </w:t>
      </w:r>
      <w:r w:rsidR="00BD200B">
        <w:rPr>
          <w:rFonts w:ascii="Arial" w:hAnsi="Arial" w:cs="Arial"/>
          <w:b/>
          <w:color w:val="FF0000"/>
          <w:sz w:val="24"/>
          <w:szCs w:val="24"/>
          <w:lang w:val="es-ES"/>
        </w:rPr>
        <w:t>SEPTIEMBRE</w:t>
      </w:r>
      <w:r w:rsidR="00BD200B"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BD200B" w:rsidRPr="00BD200B" w:rsidRDefault="00BD200B" w:rsidP="00BD200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200B" w:rsidRPr="00BD200B" w:rsidRDefault="00BD200B" w:rsidP="00BD200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tbl>
      <w:tblPr>
        <w:tblStyle w:val="Tablaconcuadrcula"/>
        <w:tblpPr w:leftFromText="141" w:rightFromText="141" w:vertAnchor="page" w:horzAnchor="margin" w:tblpY="4606"/>
        <w:tblW w:w="10812" w:type="dxa"/>
        <w:tblLook w:val="04A0" w:firstRow="1" w:lastRow="0" w:firstColumn="1" w:lastColumn="0" w:noHBand="0" w:noVBand="1"/>
      </w:tblPr>
      <w:tblGrid>
        <w:gridCol w:w="1988"/>
        <w:gridCol w:w="2420"/>
        <w:gridCol w:w="998"/>
        <w:gridCol w:w="5406"/>
      </w:tblGrid>
      <w:tr w:rsidR="00BD200B" w:rsidRPr="00BD200B" w:rsidTr="000A0922">
        <w:trPr>
          <w:trHeight w:val="363"/>
        </w:trPr>
        <w:tc>
          <w:tcPr>
            <w:tcW w:w="1988" w:type="dxa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8824" w:type="dxa"/>
            <w:gridSpan w:val="3"/>
          </w:tcPr>
          <w:p w:rsidR="00BD200B" w:rsidRPr="00BD200B" w:rsidRDefault="00BD200B" w:rsidP="00BD200B">
            <w:pPr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:rsidR="00BD200B" w:rsidRPr="00BD200B" w:rsidRDefault="00D3368E" w:rsidP="00BD200B">
            <w:pPr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CAMBIOS FISICOS Y QUIMICOS DE LA MATERIA</w:t>
            </w:r>
          </w:p>
        </w:tc>
      </w:tr>
      <w:tr w:rsidR="00BD200B" w:rsidRPr="00BD200B" w:rsidTr="000A0922">
        <w:trPr>
          <w:trHeight w:val="181"/>
        </w:trPr>
        <w:tc>
          <w:tcPr>
            <w:tcW w:w="4408" w:type="dxa"/>
            <w:gridSpan w:val="2"/>
          </w:tcPr>
          <w:p w:rsidR="00BD200B" w:rsidRPr="00BD200B" w:rsidRDefault="00BD200B" w:rsidP="00B115C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OB</w:t>
            </w:r>
            <w:r w:rsidR="00B115C1">
              <w:rPr>
                <w:rFonts w:ascii="Arial" w:hAnsi="Arial" w:cs="Arial"/>
                <w:b/>
                <w:sz w:val="20"/>
                <w:szCs w:val="20"/>
              </w:rPr>
              <w:t>JE</w:t>
            </w:r>
            <w:r w:rsidRPr="00BD200B">
              <w:rPr>
                <w:rFonts w:ascii="Arial" w:hAnsi="Arial" w:cs="Arial"/>
                <w:b/>
                <w:sz w:val="20"/>
                <w:szCs w:val="20"/>
              </w:rPr>
              <w:t>TIVOS</w:t>
            </w:r>
          </w:p>
        </w:tc>
        <w:tc>
          <w:tcPr>
            <w:tcW w:w="6404" w:type="dxa"/>
            <w:gridSpan w:val="2"/>
          </w:tcPr>
          <w:p w:rsidR="00BD200B" w:rsidRPr="00BD200B" w:rsidRDefault="007B4544" w:rsidP="00BD20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INDICADOR </w:t>
            </w:r>
            <w:r w:rsidR="00BD200B" w:rsidRPr="00BD200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 DESEMPEÑO:</w:t>
            </w:r>
          </w:p>
        </w:tc>
      </w:tr>
      <w:tr w:rsidR="00BD200B" w:rsidRPr="00BD200B" w:rsidTr="000A0922">
        <w:trPr>
          <w:trHeight w:val="673"/>
        </w:trPr>
        <w:tc>
          <w:tcPr>
            <w:tcW w:w="4408" w:type="dxa"/>
            <w:gridSpan w:val="2"/>
          </w:tcPr>
          <w:p w:rsidR="00BD200B" w:rsidRPr="00BD200B" w:rsidRDefault="00D3368E" w:rsidP="00A20F46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Reconocer las características fundamentales de la materia y proponer nuevas experiencias con la materia</w:t>
            </w:r>
            <w:r w:rsidR="008A333A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6404" w:type="dxa"/>
            <w:gridSpan w:val="2"/>
          </w:tcPr>
          <w:p w:rsidR="00BD200B" w:rsidRPr="00A20F46" w:rsidRDefault="00D3368E" w:rsidP="00BD200B">
            <w:pPr>
              <w:rPr>
                <w:rFonts w:ascii="Arial" w:hAnsi="Arial" w:cs="Arial"/>
                <w:sz w:val="20"/>
                <w:szCs w:val="20"/>
              </w:rPr>
            </w:pPr>
            <w:r w:rsidRPr="00A20F46">
              <w:rPr>
                <w:rFonts w:ascii="Arial" w:hAnsi="Arial" w:cs="Arial"/>
                <w:sz w:val="20"/>
                <w:szCs w:val="20"/>
              </w:rPr>
              <w:t>Identifica los cambios físicos y químicos de la materia</w:t>
            </w:r>
            <w:r w:rsidR="00A20F4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D200B" w:rsidRPr="00BD200B" w:rsidTr="000A0922">
        <w:trPr>
          <w:trHeight w:val="824"/>
        </w:trPr>
        <w:tc>
          <w:tcPr>
            <w:tcW w:w="5406" w:type="dxa"/>
            <w:gridSpan w:val="3"/>
          </w:tcPr>
          <w:p w:rsidR="00BD200B" w:rsidRPr="00BD200B" w:rsidRDefault="00BD200B" w:rsidP="00BD20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AREAS - ASIGNATURAS INVOLUCRADAS:</w:t>
            </w:r>
          </w:p>
          <w:p w:rsidR="00BD200B" w:rsidRPr="00BD200B" w:rsidRDefault="00BD200B" w:rsidP="00BD200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D200B" w:rsidRPr="00BD200B" w:rsidRDefault="00BD200B" w:rsidP="00BD20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CIENCIAS NATURALES</w:t>
            </w:r>
          </w:p>
        </w:tc>
        <w:tc>
          <w:tcPr>
            <w:tcW w:w="5406" w:type="dxa"/>
          </w:tcPr>
          <w:p w:rsidR="00BD200B" w:rsidRPr="00BD200B" w:rsidRDefault="00BD200B" w:rsidP="00BD20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200B">
              <w:rPr>
                <w:rFonts w:ascii="Arial" w:hAnsi="Arial" w:cs="Arial"/>
                <w:b/>
                <w:sz w:val="20"/>
                <w:szCs w:val="20"/>
              </w:rPr>
              <w:t>PRODUCTO A ENTREGAR:</w:t>
            </w:r>
          </w:p>
          <w:p w:rsidR="00BD200B" w:rsidRPr="00BD200B" w:rsidRDefault="00BD200B" w:rsidP="00BD200B">
            <w:pPr>
              <w:rPr>
                <w:rFonts w:ascii="Arial" w:hAnsi="Arial" w:cs="Arial"/>
                <w:sz w:val="20"/>
                <w:szCs w:val="20"/>
              </w:rPr>
            </w:pPr>
          </w:p>
          <w:p w:rsidR="001E6B92" w:rsidRDefault="001E6B92" w:rsidP="00BD20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D3368E">
              <w:rPr>
                <w:rFonts w:ascii="Arial" w:hAnsi="Arial" w:cs="Arial"/>
                <w:sz w:val="20"/>
                <w:szCs w:val="20"/>
              </w:rPr>
              <w:t xml:space="preserve">Foto del cuadro de cambios físicos y químicos.  </w:t>
            </w:r>
          </w:p>
          <w:p w:rsidR="00BD200B" w:rsidRPr="00BD200B" w:rsidRDefault="001E6B92" w:rsidP="006037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6037A1">
              <w:rPr>
                <w:rFonts w:ascii="Arial" w:hAnsi="Arial" w:cs="Arial"/>
                <w:sz w:val="20"/>
                <w:szCs w:val="20"/>
              </w:rPr>
              <w:t>Video con el</w:t>
            </w:r>
            <w:r>
              <w:rPr>
                <w:rFonts w:ascii="Arial" w:hAnsi="Arial" w:cs="Arial"/>
                <w:sz w:val="20"/>
                <w:szCs w:val="20"/>
              </w:rPr>
              <w:t xml:space="preserve"> experimento de un cambio físico.</w:t>
            </w:r>
          </w:p>
        </w:tc>
      </w:tr>
    </w:tbl>
    <w:p w:rsidR="00BD200B" w:rsidRPr="00BD200B" w:rsidRDefault="00BD200B" w:rsidP="00BD200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0"/>
        <w:tblW w:w="5000" w:type="pct"/>
        <w:tblLook w:val="04A0" w:firstRow="1" w:lastRow="0" w:firstColumn="1" w:lastColumn="0" w:noHBand="0" w:noVBand="1"/>
      </w:tblPr>
      <w:tblGrid>
        <w:gridCol w:w="2973"/>
        <w:gridCol w:w="1133"/>
        <w:gridCol w:w="2553"/>
        <w:gridCol w:w="4133"/>
      </w:tblGrid>
      <w:tr w:rsidR="00BD200B" w:rsidRPr="00BD200B" w:rsidTr="000A0922">
        <w:trPr>
          <w:trHeight w:val="274"/>
        </w:trPr>
        <w:tc>
          <w:tcPr>
            <w:tcW w:w="1377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DOCENTE</w:t>
            </w:r>
          </w:p>
        </w:tc>
        <w:tc>
          <w:tcPr>
            <w:tcW w:w="525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GRUPO</w:t>
            </w:r>
          </w:p>
        </w:tc>
        <w:tc>
          <w:tcPr>
            <w:tcW w:w="1183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Whatsapp</w:t>
            </w:r>
          </w:p>
        </w:tc>
        <w:tc>
          <w:tcPr>
            <w:tcW w:w="1915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</w:tr>
      <w:tr w:rsidR="00BD200B" w:rsidRPr="00BD200B" w:rsidTr="000A0922">
        <w:tc>
          <w:tcPr>
            <w:tcW w:w="1377" w:type="pct"/>
          </w:tcPr>
          <w:p w:rsidR="00BD200B" w:rsidRPr="00BD200B" w:rsidRDefault="00BD200B" w:rsidP="00BD20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ANA YUBELLY  DIAZ</w:t>
            </w:r>
          </w:p>
        </w:tc>
        <w:tc>
          <w:tcPr>
            <w:tcW w:w="525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201</w:t>
            </w:r>
          </w:p>
        </w:tc>
        <w:tc>
          <w:tcPr>
            <w:tcW w:w="1183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3193368842</w:t>
            </w:r>
          </w:p>
        </w:tc>
        <w:tc>
          <w:tcPr>
            <w:tcW w:w="1915" w:type="pct"/>
          </w:tcPr>
          <w:p w:rsidR="00BD200B" w:rsidRPr="00BD200B" w:rsidRDefault="00592285" w:rsidP="00BD20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BD200B" w:rsidRPr="00BD200B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aydiaz@educacionbogota.edu.co</w:t>
              </w:r>
            </w:hyperlink>
          </w:p>
        </w:tc>
      </w:tr>
      <w:tr w:rsidR="00BD200B" w:rsidRPr="00BD200B" w:rsidTr="000A0922">
        <w:tc>
          <w:tcPr>
            <w:tcW w:w="1377" w:type="pct"/>
          </w:tcPr>
          <w:p w:rsidR="00BD200B" w:rsidRPr="00BD200B" w:rsidRDefault="00BD200B" w:rsidP="00BD200B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OLGA MIREYA  DIAZ</w:t>
            </w:r>
          </w:p>
        </w:tc>
        <w:tc>
          <w:tcPr>
            <w:tcW w:w="525" w:type="pct"/>
          </w:tcPr>
          <w:p w:rsidR="00BD200B" w:rsidRPr="00BD200B" w:rsidRDefault="00BD200B" w:rsidP="00BD20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1183" w:type="pct"/>
          </w:tcPr>
          <w:p w:rsidR="00BD200B" w:rsidRPr="00BD200B" w:rsidRDefault="00BD200B" w:rsidP="00BD200B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3144508148</w:t>
            </w:r>
          </w:p>
        </w:tc>
        <w:tc>
          <w:tcPr>
            <w:tcW w:w="1915" w:type="pct"/>
          </w:tcPr>
          <w:p w:rsidR="00BD200B" w:rsidRPr="00BD200B" w:rsidRDefault="00BD200B" w:rsidP="00BD200B">
            <w:pPr>
              <w:spacing w:after="1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sz w:val="24"/>
                <w:szCs w:val="24"/>
              </w:rPr>
              <w:t>omdiaz@educacionbogota.edu.co</w:t>
            </w:r>
          </w:p>
        </w:tc>
      </w:tr>
    </w:tbl>
    <w:p w:rsidR="00BD200B" w:rsidRDefault="00BD200B" w:rsidP="00BD200B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BD200B">
        <w:rPr>
          <w:rFonts w:ascii="Arial" w:hAnsi="Arial" w:cs="Arial"/>
          <w:b/>
          <w:bCs/>
          <w:sz w:val="24"/>
          <w:szCs w:val="24"/>
        </w:rPr>
        <w:t>ACTIVIDADES:</w:t>
      </w:r>
    </w:p>
    <w:p w:rsidR="003758BC" w:rsidRPr="00BD200B" w:rsidRDefault="003758BC" w:rsidP="00BD200B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7306"/>
        <w:tblW w:w="10812" w:type="dxa"/>
        <w:tblLook w:val="04A0" w:firstRow="1" w:lastRow="0" w:firstColumn="1" w:lastColumn="0" w:noHBand="0" w:noVBand="1"/>
      </w:tblPr>
      <w:tblGrid>
        <w:gridCol w:w="10812"/>
      </w:tblGrid>
      <w:tr w:rsidR="00BD200B" w:rsidRPr="00334AB2" w:rsidTr="007F4981">
        <w:trPr>
          <w:trHeight w:val="557"/>
        </w:trPr>
        <w:tc>
          <w:tcPr>
            <w:tcW w:w="10812" w:type="dxa"/>
          </w:tcPr>
          <w:p w:rsidR="00BD200B" w:rsidRPr="004F0A33" w:rsidRDefault="00BD200B" w:rsidP="000D3B51">
            <w:pPr>
              <w:spacing w:after="200" w:line="276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FECHA DE DESARROLLO:   </w:t>
            </w:r>
            <w:r w:rsidR="00517810">
              <w:rPr>
                <w:rFonts w:ascii="Arial" w:hAnsi="Arial" w:cs="Arial"/>
                <w:b/>
                <w:lang w:val="es-ES"/>
              </w:rPr>
              <w:t xml:space="preserve">MARTES 15 DE </w:t>
            </w:r>
            <w:r>
              <w:rPr>
                <w:rFonts w:ascii="Arial" w:hAnsi="Arial" w:cs="Arial"/>
                <w:b/>
                <w:lang w:val="es-ES"/>
              </w:rPr>
              <w:t>SEPTIEMBRE</w:t>
            </w:r>
            <w:r w:rsidR="00E43F16">
              <w:rPr>
                <w:rFonts w:ascii="Arial" w:hAnsi="Arial" w:cs="Arial"/>
                <w:b/>
                <w:lang w:val="es-ES"/>
              </w:rPr>
              <w:t xml:space="preserve">  </w:t>
            </w:r>
          </w:p>
        </w:tc>
      </w:tr>
      <w:tr w:rsidR="00BD200B" w:rsidRPr="00334AB2" w:rsidTr="00BD200B">
        <w:trPr>
          <w:trHeight w:val="9403"/>
        </w:trPr>
        <w:tc>
          <w:tcPr>
            <w:tcW w:w="10812" w:type="dxa"/>
          </w:tcPr>
          <w:p w:rsidR="00BD200B" w:rsidRDefault="00781336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1E7E815" wp14:editId="58BF44FE">
                      <wp:simplePos x="0" y="0"/>
                      <wp:positionH relativeFrom="column">
                        <wp:posOffset>131872</wp:posOffset>
                      </wp:positionH>
                      <wp:positionV relativeFrom="paragraph">
                        <wp:posOffset>43340</wp:posOffset>
                      </wp:positionV>
                      <wp:extent cx="4226218" cy="2695575"/>
                      <wp:effectExtent l="0" t="0" r="3175" b="9525"/>
                      <wp:wrapNone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6218" cy="2695575"/>
                                <a:chOff x="0" y="0"/>
                                <a:chExt cx="4572000" cy="269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n 15" descr="Reacciones Químicas - Lessons - Tes Teach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11" r="14324" b="135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4894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n 16" descr="actividades que producen cambios quimicos en las sustancias - : Yahoo Image  Search Result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31" t="13339" r="5126" b="6655"/>
                                <a:stretch/>
                              </pic:blipFill>
                              <pic:spPr bwMode="auto">
                                <a:xfrm>
                                  <a:off x="1419225" y="571500"/>
                                  <a:ext cx="3152775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097CD76" id="Grupo 4" o:spid="_x0000_s1026" style="position:absolute;margin-left:10.4pt;margin-top:3.4pt;width:332.75pt;height:212.25pt;z-index:-251653120;mso-width-relative:margin" coordsize="45720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5" o:spid="_x0000_s1027" type="#_x0000_t75" alt="Reacciones Químicas - Lessons - Tes Teach" style="position:absolute;width:29489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MVzCAAAA2wAAAA8AAABkcnMvZG93bnJldi54bWxET01rwkAQvRf8D8sUeil1Y0GR6CpVKZQe&#10;1MSC1yE7JsHsbNzdavz3riB4m8f7nOm8M404k/O1ZQWDfgKCuLC65lLB3+77YwzCB2SNjWVScCUP&#10;81nvZYqpthfO6JyHUsQQ9ikqqEJoUyl9UZFB37ctceQO1hkMEbpSaoeXGG4a+ZkkI2mw5thQYUvL&#10;iopj/m8UFOPtYvO7crTOaM+n4Xs+OiVLpd5eu68JiEBdeIof7h8d5w/h/ks8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TjFcwgAAANsAAAAPAAAAAAAAAAAAAAAAAJ8C&#10;AABkcnMvZG93bnJldi54bWxQSwUGAAAAAAQABAD3AAAAjgMAAAAA&#10;">
                        <v:imagedata r:id="rId19" o:title="Reacciones Químicas - Lessons - Tes Teach" cropbottom="8850f" cropleft="1973f" cropright="9387f"/>
                        <v:path arrowok="t"/>
                      </v:shape>
                      <v:shape id="Imagen 16" o:spid="_x0000_s1028" type="#_x0000_t75" alt="actividades que producen cambios quimicos en las sustancias - : Yahoo Image  Search Results" style="position:absolute;left:14192;top:5715;width:31528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oL/7CAAAA2wAAAA8AAABkcnMvZG93bnJldi54bWxET01rwkAQvQv+h2WE3nRjKLGNriKCoAjF&#10;2h56HLJjEszOxuwao7++Kwje5vE+Z7boTCVaalxpWcF4FIEgzqwuOVfw+7MefoBwHlljZZkU3MjB&#10;Yt7vzTDV9srf1B58LkIIuxQVFN7XqZQuK8igG9maOHBH2xj0ATa51A1eQ7ipZBxFiTRYcmgosKZV&#10;QdnpcDEKzvE2GX/F92y1L21bvX/u+G8/Uept0C2nIDx1/iV+ujc6zE/g8Us4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6C/+wgAAANsAAAAPAAAAAAAAAAAAAAAAAJ8C&#10;AABkcnMvZG93bnJldi54bWxQSwUGAAAAAAQABAD3AAAAjgMAAAAA&#10;">
                        <v:imagedata r:id="rId20" o:title=" Yahoo Image  Search Results" croptop="8742f" cropbottom="4361f" cropleft="3559f" cropright="3359f"/>
                        <v:path arrowok="t"/>
                      </v:shape>
                    </v:group>
                  </w:pict>
                </mc:Fallback>
              </mc:AlternateContent>
            </w: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A3420E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808A0E" wp14:editId="383CED5D">
                      <wp:simplePos x="0" y="0"/>
                      <wp:positionH relativeFrom="column">
                        <wp:posOffset>4401996</wp:posOffset>
                      </wp:positionH>
                      <wp:positionV relativeFrom="paragraph">
                        <wp:posOffset>60426</wp:posOffset>
                      </wp:positionV>
                      <wp:extent cx="2343150" cy="1945640"/>
                      <wp:effectExtent l="19050" t="19050" r="38100" b="226060"/>
                      <wp:wrapNone/>
                      <wp:docPr id="12" name="Llamada ova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1945640"/>
                              </a:xfrm>
                              <a:prstGeom prst="wedgeEllipseCallout">
                                <a:avLst>
                                  <a:gd name="adj1" fmla="val -29940"/>
                                  <a:gd name="adj2" fmla="val 59486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333A" w:rsidRPr="00A3420E" w:rsidRDefault="00091E62" w:rsidP="00091E62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APOYA ESTOS CONCEPTOS CON EL VIDEO QUE TE </w:t>
                                  </w:r>
                                  <w:r w:rsidR="005642CD"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ADJUNTAMOS</w:t>
                                  </w:r>
                                  <w:r w:rsidR="00781336"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21" w:history="1">
                                    <w:r w:rsidR="005642CD" w:rsidRPr="00A3420E">
                                      <w:rPr>
                                        <w:rFonts w:ascii="Century Gothic" w:hAnsi="Century Gothic" w:cs="Arial"/>
                                        <w:b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https://www.youtube.com/watch?v=YyQAjuW2KWc&amp;t=29s</w:t>
                                    </w:r>
                                  </w:hyperlink>
                                  <w:r w:rsidR="005642CD" w:rsidRPr="00A3420E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</w:p>
                                <w:p w:rsidR="00091E62" w:rsidRPr="00402EC7" w:rsidRDefault="005642CD" w:rsidP="00091E62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="00E84424"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COMPLETA EL SIGUIENTE CUADRO </w:t>
                                  </w:r>
                                  <w:r w:rsidR="00E84424" w:rsidRPr="00402EC7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ESCRIBIENDO SI HAY CAMBIO FISICO O QUIMICO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808A0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Llamada ovalada 12" o:spid="_x0000_s1029" type="#_x0000_t63" style="position:absolute;margin-left:346.6pt;margin-top:4.75pt;width:184.5pt;height:1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" adj="4333,23649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8A333A" w:rsidRPr="00A3420E" w:rsidRDefault="00091E62" w:rsidP="00091E62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APOYA ESTOS CONCEPTOS CON EL VIDEO QUE TE </w:t>
                            </w:r>
                            <w:r w:rsidR="005642CD"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ADJUNTAMOS</w:t>
                            </w:r>
                            <w:r w:rsidR="00781336"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2" w:history="1">
                              <w:r w:rsidR="005642CD" w:rsidRPr="00A3420E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  <w:t>https://www.youtube.com/watch?v=YyQAjuW2KWc&amp;t=29s</w:t>
                              </w:r>
                            </w:hyperlink>
                            <w:r w:rsidR="005642CD" w:rsidRPr="00A3420E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:rsidR="00091E62" w:rsidRPr="00402EC7" w:rsidRDefault="005642CD" w:rsidP="00091E62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</w:t>
                            </w:r>
                            <w:r w:rsidR="00E84424"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COMPLETA EL SIGUIENTE CUADRO </w:t>
                            </w:r>
                            <w:r w:rsidR="00E84424" w:rsidRPr="00402EC7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ESCRIBIENDO SI HAY CAMBIO FISICO O QUIMICO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F555AF">
            <w:pPr>
              <w:spacing w:line="276" w:lineRule="auto"/>
              <w:contextualSpacing/>
              <w:jc w:val="center"/>
              <w:rPr>
                <w:rFonts w:ascii="Arial" w:hAnsi="Arial" w:cs="Arial"/>
                <w:lang w:val="es-ES"/>
              </w:rPr>
            </w:pPr>
          </w:p>
          <w:p w:rsidR="00BD200B" w:rsidRDefault="007F4981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57216" behindDoc="1" locked="0" layoutInCell="1" allowOverlap="1" wp14:anchorId="4FBFD5DA" wp14:editId="0D7BEE5B">
                  <wp:simplePos x="0" y="0"/>
                  <wp:positionH relativeFrom="margin">
                    <wp:posOffset>2498554</wp:posOffset>
                  </wp:positionH>
                  <wp:positionV relativeFrom="paragraph">
                    <wp:posOffset>146397</wp:posOffset>
                  </wp:positionV>
                  <wp:extent cx="4163695" cy="3227294"/>
                  <wp:effectExtent l="0" t="0" r="825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859" cy="323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200B" w:rsidRDefault="00091E62" w:rsidP="00091E62">
            <w:pPr>
              <w:tabs>
                <w:tab w:val="left" w:pos="1395"/>
              </w:tabs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ab/>
            </w: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A3420E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CB9AD8" wp14:editId="3F00091D">
                      <wp:simplePos x="0" y="0"/>
                      <wp:positionH relativeFrom="column">
                        <wp:posOffset>238689</wp:posOffset>
                      </wp:positionH>
                      <wp:positionV relativeFrom="paragraph">
                        <wp:posOffset>90945</wp:posOffset>
                      </wp:positionV>
                      <wp:extent cx="2030095" cy="2122311"/>
                      <wp:effectExtent l="0" t="0" r="27305" b="30480"/>
                      <wp:wrapNone/>
                      <wp:docPr id="2" name="Llamada ovalad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0095" cy="2122311"/>
                              </a:xfrm>
                              <a:prstGeom prst="wedgeEllipseCallout">
                                <a:avLst>
                                  <a:gd name="adj1" fmla="val -25524"/>
                                  <a:gd name="adj2" fmla="val 42819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336" w:rsidRPr="00781336" w:rsidRDefault="00781336" w:rsidP="0078133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ind w:left="-142" w:firstLine="0"/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CON LA AYUDA DE TUS PADRES GRABA UN VIDEO</w:t>
                                  </w:r>
                                  <w:r w:rsidR="005E093B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EN EL QUE PUEDAS HACE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 UN EXPERIMENTO EN EL QUE DEMU</w:t>
                                  </w: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ESTRES</w:t>
                                  </w:r>
                                  <w:r w:rsidR="005E093B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Y EXPLIQUES</w:t>
                                  </w: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UN </w:t>
                                  </w: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>CAMBIO FISICO</w:t>
                                  </w: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81336">
                                    <w:rPr>
                                      <w:rFonts w:ascii="Century Gothic" w:hAnsi="Century Gothic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 ENVIALO A LA PROFE</w:t>
                                  </w:r>
                                </w:p>
                                <w:p w:rsidR="00781336" w:rsidRPr="00F555AF" w:rsidRDefault="00781336" w:rsidP="00781336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B9AD8" id="Llamada ovalada 2" o:spid="_x0000_s1030" type="#_x0000_t63" style="position:absolute;margin-left:18.8pt;margin-top:7.15pt;width:159.85pt;height:16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" adj="5287,20049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781336" w:rsidRPr="00781336" w:rsidRDefault="00781336" w:rsidP="0078133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-142" w:firstLine="0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CON LA AYUDA DE TUS PADRES GRABA UN VIDEO</w:t>
                            </w:r>
                            <w:r w:rsidR="005E093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 EL QUE PUEDAS HACE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 UN EXPERIMENTO EN EL QUE DEMU</w:t>
                            </w: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ESTRES</w:t>
                            </w:r>
                            <w:r w:rsidR="005E093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Y EXPLIQUES</w:t>
                            </w: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UN </w:t>
                            </w:r>
                            <w:r w:rsidRPr="00781336">
                              <w:rPr>
                                <w:rFonts w:ascii="Century Gothic" w:hAnsi="Century Gothic" w:cs="Arial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CAMBIO FISICO</w:t>
                            </w: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1336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Y ENVIALO A LA PROFE</w:t>
                            </w:r>
                          </w:p>
                          <w:p w:rsidR="00781336" w:rsidRPr="00F555AF" w:rsidRDefault="00781336" w:rsidP="00781336">
                            <w:pPr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BD200B" w:rsidRDefault="00BD200B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9E7357" w:rsidRPr="004F0A33" w:rsidRDefault="009E7357" w:rsidP="00BD200B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</w:tc>
      </w:tr>
    </w:tbl>
    <w:p w:rsidR="00A8777E" w:rsidRDefault="00A8777E" w:rsidP="003758B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881397" w:rsidRPr="00BD200B" w:rsidRDefault="00881397" w:rsidP="008813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>UÍA No. 8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– INTERDISCIPLINAR</w:t>
      </w:r>
    </w:p>
    <w:p w:rsidR="00881397" w:rsidRPr="00BD200B" w:rsidRDefault="00AF763D" w:rsidP="00881397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>MIERCOLE</w:t>
      </w:r>
      <w:r w:rsidR="00881397">
        <w:rPr>
          <w:rFonts w:ascii="Arial" w:hAnsi="Arial" w:cs="Arial"/>
          <w:b/>
          <w:color w:val="FF0000"/>
          <w:sz w:val="24"/>
          <w:szCs w:val="24"/>
          <w:lang w:val="es-ES"/>
        </w:rPr>
        <w:t>S 1</w:t>
      </w:r>
      <w:r>
        <w:rPr>
          <w:rFonts w:ascii="Arial" w:hAnsi="Arial" w:cs="Arial"/>
          <w:b/>
          <w:color w:val="FF0000"/>
          <w:sz w:val="24"/>
          <w:szCs w:val="24"/>
          <w:lang w:val="es-ES"/>
        </w:rPr>
        <w:t>6</w:t>
      </w:r>
      <w:r w:rsidR="00881397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DE SEPTIEMBRE</w:t>
      </w:r>
      <w:r w:rsidR="00881397"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881397" w:rsidRPr="00BD200B" w:rsidRDefault="00881397" w:rsidP="0088139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tbl>
      <w:tblPr>
        <w:tblStyle w:val="Tablaconcuadrcula"/>
        <w:tblpPr w:leftFromText="141" w:rightFromText="141" w:vertAnchor="text" w:horzAnchor="margin" w:tblpY="416"/>
        <w:tblW w:w="4989" w:type="pct"/>
        <w:tblLayout w:type="fixed"/>
        <w:tblLook w:val="04A0" w:firstRow="1" w:lastRow="0" w:firstColumn="1" w:lastColumn="0" w:noHBand="0" w:noVBand="1"/>
      </w:tblPr>
      <w:tblGrid>
        <w:gridCol w:w="3113"/>
        <w:gridCol w:w="1134"/>
        <w:gridCol w:w="1986"/>
        <w:gridCol w:w="4535"/>
      </w:tblGrid>
      <w:tr w:rsidR="00881397" w:rsidRPr="00900064" w:rsidTr="00881397">
        <w:trPr>
          <w:trHeight w:val="274"/>
        </w:trPr>
        <w:tc>
          <w:tcPr>
            <w:tcW w:w="1445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b/>
                <w:sz w:val="20"/>
                <w:szCs w:val="20"/>
              </w:rPr>
              <w:t>DOCENTE</w:t>
            </w:r>
          </w:p>
        </w:tc>
        <w:tc>
          <w:tcPr>
            <w:tcW w:w="526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b/>
                <w:sz w:val="20"/>
                <w:szCs w:val="20"/>
              </w:rPr>
              <w:t>GRUPO</w:t>
            </w:r>
          </w:p>
        </w:tc>
        <w:tc>
          <w:tcPr>
            <w:tcW w:w="922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b/>
                <w:sz w:val="20"/>
                <w:szCs w:val="20"/>
              </w:rPr>
              <w:t>Whatsapp</w:t>
            </w:r>
          </w:p>
        </w:tc>
        <w:tc>
          <w:tcPr>
            <w:tcW w:w="2106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b/>
                <w:sz w:val="20"/>
                <w:szCs w:val="20"/>
              </w:rPr>
              <w:t>E-MAIL</w:t>
            </w:r>
          </w:p>
        </w:tc>
      </w:tr>
      <w:tr w:rsidR="00881397" w:rsidRPr="00900064" w:rsidTr="00881397">
        <w:tc>
          <w:tcPr>
            <w:tcW w:w="1445" w:type="pct"/>
          </w:tcPr>
          <w:p w:rsidR="00881397" w:rsidRPr="00190BBD" w:rsidRDefault="00881397" w:rsidP="00881397">
            <w:pPr>
              <w:rPr>
                <w:rFonts w:ascii="Century Gothic" w:eastAsia="Calibri" w:hAnsi="Century Gothic"/>
                <w:b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b/>
                <w:sz w:val="20"/>
                <w:szCs w:val="20"/>
              </w:rPr>
              <w:t>Claudia Cristancho Gómez</w:t>
            </w:r>
          </w:p>
          <w:p w:rsidR="00881397" w:rsidRPr="00190BBD" w:rsidRDefault="00881397" w:rsidP="00881397">
            <w:pPr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Artes Plásticas</w:t>
            </w:r>
          </w:p>
        </w:tc>
        <w:tc>
          <w:tcPr>
            <w:tcW w:w="526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2º</w:t>
            </w:r>
          </w:p>
        </w:tc>
        <w:tc>
          <w:tcPr>
            <w:tcW w:w="922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3053635769</w:t>
            </w:r>
          </w:p>
        </w:tc>
        <w:tc>
          <w:tcPr>
            <w:tcW w:w="2106" w:type="pct"/>
          </w:tcPr>
          <w:p w:rsidR="00881397" w:rsidRPr="00190BBD" w:rsidRDefault="00881397" w:rsidP="00881397">
            <w:pPr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ccristancho@educacionbogota.edu.co</w:t>
            </w:r>
          </w:p>
          <w:p w:rsidR="00881397" w:rsidRPr="00190BBD" w:rsidRDefault="00881397" w:rsidP="00881397">
            <w:pPr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</w:p>
        </w:tc>
      </w:tr>
      <w:tr w:rsidR="00881397" w:rsidRPr="00900064" w:rsidTr="00881397">
        <w:tc>
          <w:tcPr>
            <w:tcW w:w="1445" w:type="pct"/>
          </w:tcPr>
          <w:p w:rsidR="00881397" w:rsidRPr="00190BBD" w:rsidRDefault="00881397" w:rsidP="00881397">
            <w:pPr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b/>
                <w:sz w:val="20"/>
                <w:szCs w:val="20"/>
              </w:rPr>
              <w:t>Maritza Cáceres Gaitán</w:t>
            </w:r>
            <w:r w:rsidRPr="00190BBD">
              <w:rPr>
                <w:rFonts w:ascii="Century Gothic" w:eastAsia="Calibri" w:hAnsi="Century Gothic"/>
                <w:sz w:val="20"/>
                <w:szCs w:val="20"/>
              </w:rPr>
              <w:t xml:space="preserve">                        Danzas</w:t>
            </w:r>
          </w:p>
        </w:tc>
        <w:tc>
          <w:tcPr>
            <w:tcW w:w="526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2º</w:t>
            </w:r>
          </w:p>
        </w:tc>
        <w:tc>
          <w:tcPr>
            <w:tcW w:w="922" w:type="pct"/>
          </w:tcPr>
          <w:p w:rsidR="00881397" w:rsidRPr="00190BBD" w:rsidRDefault="00881397" w:rsidP="00881397">
            <w:pPr>
              <w:jc w:val="center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3203046126</w:t>
            </w:r>
          </w:p>
        </w:tc>
        <w:tc>
          <w:tcPr>
            <w:tcW w:w="2106" w:type="pct"/>
          </w:tcPr>
          <w:p w:rsidR="00881397" w:rsidRPr="00190BBD" w:rsidRDefault="00881397" w:rsidP="00881397">
            <w:pPr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micaceresg@educacionbogota.edu.co</w:t>
            </w:r>
          </w:p>
        </w:tc>
      </w:tr>
    </w:tbl>
    <w:tbl>
      <w:tblPr>
        <w:tblStyle w:val="Tablaconcuadrcula"/>
        <w:tblW w:w="10885" w:type="dxa"/>
        <w:tblLook w:val="04A0" w:firstRow="1" w:lastRow="0" w:firstColumn="1" w:lastColumn="0" w:noHBand="0" w:noVBand="1"/>
      </w:tblPr>
      <w:tblGrid>
        <w:gridCol w:w="4644"/>
        <w:gridCol w:w="6223"/>
        <w:gridCol w:w="18"/>
      </w:tblGrid>
      <w:tr w:rsidR="00AA1959" w:rsidRPr="00361921" w:rsidTr="00AA1959">
        <w:trPr>
          <w:gridAfter w:val="1"/>
          <w:wAfter w:w="18" w:type="dxa"/>
          <w:trHeight w:val="253"/>
        </w:trPr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959" w:rsidRDefault="00AA195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:rsidR="00AA1959" w:rsidRPr="00190BBD" w:rsidRDefault="00AA195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</w:tc>
        <w:tc>
          <w:tcPr>
            <w:tcW w:w="62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1959" w:rsidRPr="00190BBD" w:rsidRDefault="00AA1959" w:rsidP="00A22F18">
            <w:pPr>
              <w:jc w:val="center"/>
              <w:rPr>
                <w:rFonts w:ascii="Century Gothic" w:eastAsia="Calibri" w:hAnsi="Century Gothic" w:cstheme="minorHAnsi"/>
                <w:bCs/>
                <w:sz w:val="20"/>
                <w:szCs w:val="20"/>
              </w:rPr>
            </w:pPr>
          </w:p>
        </w:tc>
      </w:tr>
      <w:tr w:rsidR="00837879" w:rsidRPr="00361921" w:rsidTr="00AA1959">
        <w:trPr>
          <w:gridAfter w:val="1"/>
          <w:wAfter w:w="18" w:type="dxa"/>
          <w:trHeight w:val="25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190BBD">
              <w:rPr>
                <w:rFonts w:ascii="Century Gothic" w:hAnsi="Century Gothic" w:cstheme="minorHAnsi"/>
                <w:b/>
                <w:sz w:val="20"/>
                <w:szCs w:val="20"/>
              </w:rPr>
              <w:t>TEMA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879" w:rsidRPr="00190BBD" w:rsidRDefault="00837879" w:rsidP="00A22F18">
            <w:pPr>
              <w:jc w:val="center"/>
              <w:rPr>
                <w:rFonts w:ascii="Century Gothic" w:eastAsia="Calibri" w:hAnsi="Century Gothic" w:cstheme="minorHAnsi"/>
                <w:bCs/>
                <w:sz w:val="20"/>
                <w:szCs w:val="20"/>
              </w:rPr>
            </w:pPr>
            <w:r w:rsidRPr="00190BBD">
              <w:rPr>
                <w:rFonts w:ascii="Century Gothic" w:eastAsia="Calibri" w:hAnsi="Century Gothic" w:cstheme="minorHAnsi"/>
                <w:bCs/>
                <w:sz w:val="20"/>
                <w:szCs w:val="20"/>
              </w:rPr>
              <w:t>DIBUJO E IMITO A MIS ANIMALITOS</w:t>
            </w:r>
          </w:p>
        </w:tc>
      </w:tr>
      <w:tr w:rsidR="00837879" w:rsidRPr="00361921" w:rsidTr="00AA1959">
        <w:trPr>
          <w:gridAfter w:val="1"/>
          <w:wAfter w:w="18" w:type="dxa"/>
        </w:trPr>
        <w:tc>
          <w:tcPr>
            <w:tcW w:w="4644" w:type="dxa"/>
            <w:tcBorders>
              <w:top w:val="single" w:sz="4" w:space="0" w:color="auto"/>
            </w:tcBorders>
          </w:tcPr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190BBD">
              <w:rPr>
                <w:rFonts w:ascii="Century Gothic" w:hAnsi="Century Gothic" w:cstheme="minorHAnsi"/>
                <w:b/>
                <w:sz w:val="20"/>
                <w:szCs w:val="20"/>
              </w:rPr>
              <w:t>OBJETIVOS</w:t>
            </w:r>
          </w:p>
        </w:tc>
        <w:tc>
          <w:tcPr>
            <w:tcW w:w="6223" w:type="dxa"/>
            <w:tcBorders>
              <w:top w:val="single" w:sz="4" w:space="0" w:color="auto"/>
            </w:tcBorders>
          </w:tcPr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190BBD">
              <w:rPr>
                <w:rFonts w:ascii="Century Gothic" w:eastAsia="Calibri" w:hAnsi="Century Gothic" w:cstheme="minorHAnsi"/>
                <w:b/>
                <w:bCs/>
                <w:sz w:val="20"/>
                <w:szCs w:val="20"/>
              </w:rPr>
              <w:t>INDICADORES DE DESEMPEÑO</w:t>
            </w:r>
          </w:p>
        </w:tc>
      </w:tr>
      <w:tr w:rsidR="00837879" w:rsidRPr="00361921" w:rsidTr="003972E3">
        <w:trPr>
          <w:gridAfter w:val="1"/>
          <w:wAfter w:w="18" w:type="dxa"/>
        </w:trPr>
        <w:tc>
          <w:tcPr>
            <w:tcW w:w="4644" w:type="dxa"/>
          </w:tcPr>
          <w:p w:rsidR="00837879" w:rsidRPr="00190BBD" w:rsidRDefault="00837879" w:rsidP="003972E3">
            <w:pPr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 xml:space="preserve">- Ejercitar </w:t>
            </w:r>
            <w:r w:rsidR="00A22F18" w:rsidRPr="00190BBD">
              <w:rPr>
                <w:rFonts w:ascii="Century Gothic" w:eastAsia="Calibri" w:hAnsi="Century Gothic"/>
                <w:sz w:val="20"/>
                <w:szCs w:val="20"/>
              </w:rPr>
              <w:t>la</w:t>
            </w:r>
            <w:r w:rsidRPr="00190BBD">
              <w:rPr>
                <w:rFonts w:ascii="Century Gothic" w:eastAsia="Calibri" w:hAnsi="Century Gothic"/>
                <w:sz w:val="20"/>
                <w:szCs w:val="20"/>
              </w:rPr>
              <w:t xml:space="preserve"> atención y orientación en el espacio a través del dibujo en cuadrícula.</w:t>
            </w:r>
          </w:p>
          <w:p w:rsidR="00837879" w:rsidRPr="00190BBD" w:rsidRDefault="00837879" w:rsidP="003972E3">
            <w:pPr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- Expresar a través del cuerpo diferentes posturas relacionadas a los animales.</w:t>
            </w:r>
          </w:p>
          <w:p w:rsidR="00837879" w:rsidRPr="00190BBD" w:rsidRDefault="00837879" w:rsidP="00A22F18">
            <w:pPr>
              <w:jc w:val="both"/>
              <w:rPr>
                <w:rFonts w:ascii="Century Gothic" w:eastAsia="Calibri" w:hAnsi="Century Gothic"/>
                <w:sz w:val="20"/>
                <w:szCs w:val="20"/>
              </w:rPr>
            </w:pPr>
            <w:r w:rsidRPr="00190BBD">
              <w:rPr>
                <w:rFonts w:ascii="Century Gothic" w:eastAsia="Calibri" w:hAnsi="Century Gothic"/>
                <w:sz w:val="20"/>
                <w:szCs w:val="20"/>
              </w:rPr>
              <w:t>- Crear conciencia corporal  a través de la imitación de animales.</w:t>
            </w:r>
          </w:p>
        </w:tc>
        <w:tc>
          <w:tcPr>
            <w:tcW w:w="6223" w:type="dxa"/>
          </w:tcPr>
          <w:p w:rsidR="00837879" w:rsidRPr="00190BBD" w:rsidRDefault="00837879" w:rsidP="003972E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0BBD">
              <w:rPr>
                <w:rFonts w:ascii="Century Gothic" w:hAnsi="Century Gothic"/>
                <w:sz w:val="20"/>
                <w:szCs w:val="20"/>
              </w:rPr>
              <w:t>- Trabaja con atención y se ubica espacialmente al realizar sus dibujos en cuadrícula.</w:t>
            </w:r>
          </w:p>
          <w:p w:rsidR="00837879" w:rsidRPr="00190BBD" w:rsidRDefault="00837879" w:rsidP="003972E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0BBD">
              <w:rPr>
                <w:rFonts w:ascii="Century Gothic" w:hAnsi="Century Gothic"/>
                <w:sz w:val="20"/>
                <w:szCs w:val="20"/>
              </w:rPr>
              <w:t>- Observa y analiza imágenes para expresarlas con su cuerpo.</w:t>
            </w:r>
          </w:p>
          <w:p w:rsidR="00837879" w:rsidRPr="00190BBD" w:rsidRDefault="00837879" w:rsidP="003972E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0BBD">
              <w:rPr>
                <w:rFonts w:ascii="Century Gothic" w:hAnsi="Century Gothic"/>
                <w:sz w:val="20"/>
                <w:szCs w:val="20"/>
              </w:rPr>
              <w:t>- Relaciona las posturas de su cuerpo con el sonido de cada animal representado.</w:t>
            </w:r>
          </w:p>
        </w:tc>
      </w:tr>
      <w:tr w:rsidR="00837879" w:rsidRPr="00361921" w:rsidTr="003972E3">
        <w:trPr>
          <w:gridAfter w:val="1"/>
          <w:wAfter w:w="18" w:type="dxa"/>
        </w:trPr>
        <w:tc>
          <w:tcPr>
            <w:tcW w:w="4644" w:type="dxa"/>
          </w:tcPr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190BBD">
              <w:rPr>
                <w:rFonts w:ascii="Century Gothic" w:hAnsi="Century Gothic" w:cstheme="minorHAnsi"/>
                <w:b/>
                <w:sz w:val="20"/>
                <w:szCs w:val="20"/>
              </w:rPr>
              <w:t>AREAS - ASIGNATURAS INVOLUCRADAS</w:t>
            </w:r>
          </w:p>
        </w:tc>
        <w:tc>
          <w:tcPr>
            <w:tcW w:w="6223" w:type="dxa"/>
          </w:tcPr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190BBD">
              <w:rPr>
                <w:rFonts w:ascii="Century Gothic" w:hAnsi="Century Gothic" w:cstheme="minorHAnsi"/>
                <w:b/>
                <w:sz w:val="20"/>
                <w:szCs w:val="20"/>
              </w:rPr>
              <w:t>PRODUCTO A ENTREGAR</w:t>
            </w:r>
          </w:p>
        </w:tc>
      </w:tr>
      <w:tr w:rsidR="00837879" w:rsidRPr="00361921" w:rsidTr="003972E3">
        <w:trPr>
          <w:gridAfter w:val="1"/>
          <w:wAfter w:w="18" w:type="dxa"/>
        </w:trPr>
        <w:tc>
          <w:tcPr>
            <w:tcW w:w="4644" w:type="dxa"/>
          </w:tcPr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190BBD">
              <w:rPr>
                <w:rFonts w:ascii="Century Gothic" w:hAnsi="Century Gothic" w:cstheme="minorHAnsi"/>
                <w:sz w:val="20"/>
                <w:szCs w:val="20"/>
              </w:rPr>
              <w:t>Artes Plásticas</w:t>
            </w:r>
          </w:p>
          <w:p w:rsidR="00837879" w:rsidRPr="00190BBD" w:rsidRDefault="00837879" w:rsidP="003972E3">
            <w:pPr>
              <w:jc w:val="center"/>
              <w:rPr>
                <w:rFonts w:ascii="Century Gothic" w:hAnsi="Century Gothic" w:cstheme="minorHAnsi"/>
                <w:sz w:val="20"/>
                <w:szCs w:val="20"/>
              </w:rPr>
            </w:pPr>
            <w:r w:rsidRPr="00190BBD">
              <w:rPr>
                <w:rFonts w:ascii="Century Gothic" w:hAnsi="Century Gothic" w:cstheme="minorHAnsi"/>
                <w:sz w:val="20"/>
                <w:szCs w:val="20"/>
              </w:rPr>
              <w:t>Danzas</w:t>
            </w:r>
          </w:p>
        </w:tc>
        <w:tc>
          <w:tcPr>
            <w:tcW w:w="6223" w:type="dxa"/>
          </w:tcPr>
          <w:p w:rsidR="00837879" w:rsidRPr="00190BBD" w:rsidRDefault="00837879" w:rsidP="002239D9">
            <w:pPr>
              <w:ind w:left="63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0BBD">
              <w:rPr>
                <w:rFonts w:ascii="Century Gothic" w:hAnsi="Century Gothic"/>
                <w:sz w:val="20"/>
                <w:szCs w:val="20"/>
              </w:rPr>
              <w:t>-Enviar la fotografía de tus dibujos con color en tu cuaderno cuadriculado a tu profesora de artes.</w:t>
            </w:r>
            <w:r w:rsidRPr="00190BB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837879" w:rsidRPr="00190BBD" w:rsidRDefault="00837879" w:rsidP="002239D9">
            <w:pPr>
              <w:ind w:left="63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0BBD">
              <w:rPr>
                <w:rFonts w:ascii="Century Gothic" w:hAnsi="Century Gothic"/>
                <w:sz w:val="20"/>
                <w:szCs w:val="20"/>
              </w:rPr>
              <w:t>-Realizar un corto video de las posturas y enviar a la docente de danzas.</w:t>
            </w:r>
            <w:r w:rsidRPr="00190BB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837879" w:rsidRPr="00190BBD" w:rsidRDefault="00837879" w:rsidP="003972E3">
            <w:pPr>
              <w:ind w:left="36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37879" w:rsidRPr="00361921" w:rsidTr="003972E3">
        <w:tc>
          <w:tcPr>
            <w:tcW w:w="10885" w:type="dxa"/>
            <w:gridSpan w:val="3"/>
          </w:tcPr>
          <w:p w:rsidR="00837879" w:rsidRPr="00361921" w:rsidRDefault="00837879" w:rsidP="003972E3">
            <w:pPr>
              <w:rPr>
                <w:rFonts w:ascii="Century Gothic" w:hAnsi="Century Gothic" w:cstheme="minorHAnsi"/>
                <w:b/>
              </w:rPr>
            </w:pPr>
            <w:r w:rsidRPr="00361921">
              <w:rPr>
                <w:rFonts w:ascii="Century Gothic" w:hAnsi="Century Gothic" w:cstheme="minorHAnsi"/>
                <w:b/>
              </w:rPr>
              <w:t xml:space="preserve">FECHA DE DESARROLLO Y ENCUENTRO SINCRONICO:   MIERCOLES 16 </w:t>
            </w:r>
            <w:r>
              <w:rPr>
                <w:rFonts w:ascii="Century Gothic" w:hAnsi="Century Gothic" w:cstheme="minorHAnsi"/>
                <w:b/>
              </w:rPr>
              <w:t xml:space="preserve">DE SEPTIEMBRE   </w:t>
            </w:r>
            <w:r w:rsidRPr="00361921">
              <w:rPr>
                <w:rFonts w:ascii="Century Gothic" w:hAnsi="Century Gothic" w:cstheme="minorHAnsi"/>
                <w:b/>
              </w:rPr>
              <w:t xml:space="preserve">  HORA: 4:00 PM</w:t>
            </w:r>
          </w:p>
        </w:tc>
      </w:tr>
      <w:tr w:rsidR="00837879" w:rsidRPr="00361921" w:rsidTr="003972E3">
        <w:tc>
          <w:tcPr>
            <w:tcW w:w="10885" w:type="dxa"/>
            <w:gridSpan w:val="3"/>
          </w:tcPr>
          <w:p w:rsidR="00837879" w:rsidRDefault="00837879" w:rsidP="003972E3">
            <w:pPr>
              <w:jc w:val="center"/>
              <w:rPr>
                <w:rFonts w:ascii="Century Gothic" w:hAnsi="Century Gothic" w:cstheme="minorHAnsi"/>
                <w:b/>
                <w:bCs/>
                <w:sz w:val="28"/>
                <w:szCs w:val="28"/>
              </w:rPr>
            </w:pPr>
          </w:p>
          <w:p w:rsidR="00837879" w:rsidRDefault="00881397" w:rsidP="003972E3">
            <w:pPr>
              <w:jc w:val="center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881397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701248" behindDoc="0" locked="0" layoutInCell="1" allowOverlap="1" wp14:anchorId="6E4F9C53" wp14:editId="7F2D1DA0">
                  <wp:simplePos x="0" y="0"/>
                  <wp:positionH relativeFrom="column">
                    <wp:posOffset>3240297</wp:posOffset>
                  </wp:positionH>
                  <wp:positionV relativeFrom="paragraph">
                    <wp:posOffset>11064</wp:posOffset>
                  </wp:positionV>
                  <wp:extent cx="3241426" cy="4610911"/>
                  <wp:effectExtent l="152400" t="152400" r="359410" b="36131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3" t="4738" r="10535" b="20589"/>
                          <a:stretch/>
                        </pic:blipFill>
                        <pic:spPr bwMode="auto">
                          <a:xfrm>
                            <a:off x="0" y="0"/>
                            <a:ext cx="3241426" cy="461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879" w:rsidRPr="00881397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DIBUJO A MIS ANIMALITOS EN CUADRÍCULA</w:t>
            </w:r>
          </w:p>
          <w:p w:rsidR="00616871" w:rsidRPr="00881397" w:rsidRDefault="00616871" w:rsidP="003972E3">
            <w:pPr>
              <w:jc w:val="center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 xml:space="preserve">El método de realizar dibujos en cuadrícula se remonta a los antiguos egipcios y ha sido utilizado por los artistas durante siglos como una herramienta para la creación de proporciones correctas. </w:t>
            </w: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>En esta ocasión vamos a dibujar algunos de nuestros animalitos preferidos para realizar nuestra actividad.</w:t>
            </w: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837879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>Ten en cuenta las siguientes formas para realizar tus dibujos.</w:t>
            </w:r>
          </w:p>
          <w:p w:rsidR="00881397" w:rsidRDefault="00881397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702272" behindDoc="0" locked="0" layoutInCell="1" allowOverlap="1" wp14:anchorId="682197D3" wp14:editId="6BCA604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151022</wp:posOffset>
                  </wp:positionV>
                  <wp:extent cx="3009900" cy="699959"/>
                  <wp:effectExtent l="0" t="0" r="0" b="508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699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397" w:rsidRDefault="00881397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881397" w:rsidRPr="00881397" w:rsidRDefault="00881397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881397" w:rsidRDefault="00881397" w:rsidP="003972E3">
            <w:pPr>
              <w:jc w:val="both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:rsidR="00881397" w:rsidRDefault="00881397" w:rsidP="003972E3">
            <w:pPr>
              <w:jc w:val="both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:rsidR="00881397" w:rsidRDefault="00881397" w:rsidP="003972E3">
            <w:pPr>
              <w:jc w:val="both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:rsidR="00881397" w:rsidRDefault="00881397" w:rsidP="003972E3">
            <w:pPr>
              <w:jc w:val="both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ACTIVIDAD 1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>Escoge cinco de tus animales favoritos que encuentres aquí y dibújalos en tu cuaderno cuadriculado.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>Anima creativamente a tus animalitos con ojos y colorea cada figura.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5"/>
              </w:numPr>
              <w:spacing w:line="276" w:lineRule="auto"/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>Toma la fotografía de tus dibujos (incluyéndote en ella).</w:t>
            </w: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  <w:r w:rsidRPr="00881397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</w:p>
          <w:p w:rsidR="00837879" w:rsidRPr="00881397" w:rsidRDefault="00837879" w:rsidP="003972E3">
            <w:pPr>
              <w:jc w:val="both"/>
              <w:rPr>
                <w:rFonts w:ascii="Century Gothic" w:hAnsi="Century Gothic" w:cstheme="minorHAnsi"/>
                <w:sz w:val="20"/>
                <w:szCs w:val="20"/>
              </w:rPr>
            </w:pPr>
          </w:p>
          <w:p w:rsidR="00837879" w:rsidRPr="00881397" w:rsidRDefault="00837879" w:rsidP="003972E3">
            <w:pPr>
              <w:jc w:val="center"/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</w:pPr>
            <w:r w:rsidRPr="00881397">
              <w:rPr>
                <w:rFonts w:ascii="Century Gothic" w:hAnsi="Century Gothic" w:cs="Helvetica"/>
                <w:b/>
                <w:noProof/>
                <w:sz w:val="20"/>
                <w:szCs w:val="20"/>
                <w:shd w:val="clear" w:color="auto" w:fill="FFFFFF"/>
                <w:lang w:eastAsia="es-CO"/>
              </w:rPr>
              <w:lastRenderedPageBreak/>
              <w:drawing>
                <wp:inline distT="0" distB="0" distL="0" distR="0" wp14:anchorId="64BF49B1" wp14:editId="197AF447">
                  <wp:extent cx="4316095" cy="401764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095" cy="401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7879" w:rsidRPr="00881397" w:rsidRDefault="00837879" w:rsidP="003972E3">
            <w:pPr>
              <w:jc w:val="center"/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</w:pPr>
            <w:r w:rsidRPr="00881397"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  <w:t>Las diferentes posturas de animales se relacionan con ejercicios de yoga</w:t>
            </w:r>
            <w:r w:rsidR="00BF5B42"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  <w:t xml:space="preserve">, donde se revitaliza el cuerpo </w:t>
            </w:r>
            <w:r w:rsidRPr="00881397"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  <w:t>logrando flexibilidad, conciencia corporal, motricidad gruesa y equilibrio entre la mente y el cuerpo.</w:t>
            </w:r>
          </w:p>
          <w:p w:rsidR="00BF5B42" w:rsidRDefault="00BF5B42" w:rsidP="003972E3">
            <w:pPr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</w:pPr>
          </w:p>
          <w:p w:rsidR="00837879" w:rsidRDefault="00837879" w:rsidP="003972E3">
            <w:pPr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</w:pPr>
            <w:r w:rsidRPr="00881397">
              <w:rPr>
                <w:rFonts w:ascii="Century Gothic" w:hAnsi="Century Gothic" w:cs="Helvetica"/>
                <w:b/>
                <w:sz w:val="20"/>
                <w:szCs w:val="20"/>
                <w:shd w:val="clear" w:color="auto" w:fill="FFFFFF"/>
              </w:rPr>
              <w:t>ACTIVIDAD 2:</w:t>
            </w:r>
          </w:p>
          <w:p w:rsidR="00BF5B42" w:rsidRPr="00881397" w:rsidRDefault="00BF5B42" w:rsidP="003972E3">
            <w:pPr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881397">
              <w:rPr>
                <w:rFonts w:ascii="Century Gothic" w:hAnsi="Century Gothic"/>
                <w:sz w:val="20"/>
                <w:szCs w:val="20"/>
              </w:rPr>
              <w:t>Observo muy detenidamente  las imágenes  y las posiciones de cada una de ellas.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881397">
              <w:rPr>
                <w:rFonts w:ascii="Century Gothic" w:hAnsi="Century Gothic"/>
                <w:sz w:val="20"/>
                <w:szCs w:val="20"/>
              </w:rPr>
              <w:t>En un lugar de mi casa me ubico para realizar  cada postura, la cual representa a un animal.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881397">
              <w:rPr>
                <w:rFonts w:ascii="Century Gothic" w:hAnsi="Century Gothic"/>
                <w:sz w:val="20"/>
                <w:szCs w:val="20"/>
              </w:rPr>
              <w:t xml:space="preserve">Al realizar la postura  del animal voy a tratar de imitar el sonido correspondiente a cada uno </w:t>
            </w:r>
          </w:p>
          <w:p w:rsidR="00837879" w:rsidRPr="00881397" w:rsidRDefault="00837879" w:rsidP="00BF5B42">
            <w:pPr>
              <w:pStyle w:val="Prrafodelista"/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881397">
              <w:rPr>
                <w:rFonts w:ascii="Century Gothic" w:hAnsi="Century Gothic"/>
                <w:sz w:val="20"/>
                <w:szCs w:val="20"/>
              </w:rPr>
              <w:t>de ellos.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881397">
              <w:rPr>
                <w:rFonts w:ascii="Century Gothic" w:hAnsi="Century Gothic"/>
                <w:sz w:val="20"/>
                <w:szCs w:val="20"/>
              </w:rPr>
              <w:t>Utilizare ropa cómoda para realizar esta   actividad.</w:t>
            </w:r>
          </w:p>
          <w:p w:rsidR="00837879" w:rsidRPr="00881397" w:rsidRDefault="00837879" w:rsidP="00837879">
            <w:pPr>
              <w:pStyle w:val="Prrafodelista"/>
              <w:numPr>
                <w:ilvl w:val="0"/>
                <w:numId w:val="24"/>
              </w:num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881397">
              <w:rPr>
                <w:rFonts w:ascii="Century Gothic" w:hAnsi="Century Gothic"/>
                <w:sz w:val="20"/>
                <w:szCs w:val="20"/>
              </w:rPr>
              <w:t>Realizar un corto video donde se evidencie el trabajo de la representación de estos 10 animales.</w:t>
            </w:r>
          </w:p>
          <w:p w:rsidR="00837879" w:rsidRPr="00361921" w:rsidRDefault="00837879" w:rsidP="003972E3">
            <w:pPr>
              <w:jc w:val="center"/>
              <w:rPr>
                <w:rFonts w:ascii="Century Gothic" w:hAnsi="Century Gothic"/>
              </w:rPr>
            </w:pPr>
          </w:p>
          <w:p w:rsidR="00837879" w:rsidRPr="00361921" w:rsidRDefault="00837879" w:rsidP="003972E3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837879" w:rsidRPr="00361921" w:rsidRDefault="00837879" w:rsidP="00837879">
      <w:pPr>
        <w:spacing w:after="0"/>
        <w:rPr>
          <w:rFonts w:ascii="Century Gothic" w:hAnsi="Century Gothic"/>
          <w:b/>
        </w:rPr>
      </w:pPr>
    </w:p>
    <w:p w:rsidR="00837879" w:rsidRPr="00361921" w:rsidRDefault="00837879" w:rsidP="00837879">
      <w:pPr>
        <w:spacing w:after="0"/>
        <w:rPr>
          <w:rFonts w:ascii="Century Gothic" w:hAnsi="Century Gothic"/>
          <w:b/>
        </w:rPr>
      </w:pPr>
    </w:p>
    <w:p w:rsidR="00837879" w:rsidRPr="00361921" w:rsidRDefault="00837879" w:rsidP="00837879">
      <w:pPr>
        <w:spacing w:after="0"/>
        <w:rPr>
          <w:rFonts w:ascii="Century Gothic" w:hAnsi="Century Gothic"/>
          <w:bCs/>
        </w:rPr>
      </w:pPr>
    </w:p>
    <w:p w:rsidR="00837879" w:rsidRDefault="00837879">
      <w:pPr>
        <w:rPr>
          <w:rFonts w:ascii="Arial" w:hAnsi="Arial" w:cs="Arial"/>
          <w:b/>
          <w:sz w:val="24"/>
          <w:szCs w:val="24"/>
          <w:lang w:val="es-ES"/>
        </w:rPr>
      </w:pPr>
    </w:p>
    <w:p w:rsidR="00881397" w:rsidRDefault="00881397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</w:p>
    <w:p w:rsidR="003758BC" w:rsidRPr="00BD200B" w:rsidRDefault="003758BC" w:rsidP="003758B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>UÍA No. 8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– INTERDISCIPLINAR</w:t>
      </w:r>
    </w:p>
    <w:p w:rsidR="003758BC" w:rsidRPr="00BD200B" w:rsidRDefault="003758BC" w:rsidP="003758BC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>JUEVES 17 DE SEPTIEMBRE</w:t>
      </w:r>
      <w:r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8A06F6" w:rsidRPr="00BD200B" w:rsidRDefault="008A06F6" w:rsidP="008A06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tbl>
      <w:tblPr>
        <w:tblStyle w:val="Tablaconcuadrcula"/>
        <w:tblpPr w:leftFromText="141" w:rightFromText="141" w:vertAnchor="page" w:horzAnchor="margin" w:tblpY="3868"/>
        <w:tblW w:w="10812" w:type="dxa"/>
        <w:tblLook w:val="04A0" w:firstRow="1" w:lastRow="0" w:firstColumn="1" w:lastColumn="0" w:noHBand="0" w:noVBand="1"/>
      </w:tblPr>
      <w:tblGrid>
        <w:gridCol w:w="1988"/>
        <w:gridCol w:w="2420"/>
        <w:gridCol w:w="998"/>
        <w:gridCol w:w="5406"/>
      </w:tblGrid>
      <w:tr w:rsidR="008D1042" w:rsidRPr="00BD200B" w:rsidTr="008D1042">
        <w:trPr>
          <w:trHeight w:val="363"/>
        </w:trPr>
        <w:tc>
          <w:tcPr>
            <w:tcW w:w="1988" w:type="dxa"/>
          </w:tcPr>
          <w:p w:rsidR="008D1042" w:rsidRPr="00C06D45" w:rsidRDefault="008D1042" w:rsidP="008D10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D1042" w:rsidRPr="00C06D45" w:rsidRDefault="008D1042" w:rsidP="008D10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D45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8824" w:type="dxa"/>
            <w:gridSpan w:val="3"/>
          </w:tcPr>
          <w:p w:rsidR="008D1042" w:rsidRPr="00C06D45" w:rsidRDefault="008D1042" w:rsidP="008D1042">
            <w:pPr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:rsidR="008D1042" w:rsidRPr="00C06D45" w:rsidRDefault="008D1042" w:rsidP="008D1042">
            <w:pPr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Problemas matemáticos</w:t>
            </w:r>
            <w:r w:rsidRPr="00C06D45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de 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sustracción. (Resta) - Números de cuatro cifras.</w:t>
            </w:r>
          </w:p>
        </w:tc>
      </w:tr>
      <w:tr w:rsidR="008D1042" w:rsidRPr="00BD200B" w:rsidTr="008D1042">
        <w:trPr>
          <w:trHeight w:val="181"/>
        </w:trPr>
        <w:tc>
          <w:tcPr>
            <w:tcW w:w="4408" w:type="dxa"/>
            <w:gridSpan w:val="2"/>
          </w:tcPr>
          <w:p w:rsidR="008D1042" w:rsidRPr="00C06D45" w:rsidRDefault="008D1042" w:rsidP="008D10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OBJETIVO</w:t>
            </w:r>
            <w:r w:rsidR="007B4544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6404" w:type="dxa"/>
            <w:gridSpan w:val="2"/>
          </w:tcPr>
          <w:p w:rsidR="008D1042" w:rsidRPr="00C06D45" w:rsidRDefault="008D1042" w:rsidP="008D104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INDICADOR</w:t>
            </w:r>
            <w:r w:rsidR="007B454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ES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  <w:r w:rsidRPr="00C06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 DESEMPEÑO:</w:t>
            </w:r>
          </w:p>
        </w:tc>
      </w:tr>
      <w:tr w:rsidR="008D1042" w:rsidRPr="00BD200B" w:rsidTr="008D1042">
        <w:trPr>
          <w:trHeight w:val="673"/>
        </w:trPr>
        <w:tc>
          <w:tcPr>
            <w:tcW w:w="4408" w:type="dxa"/>
            <w:gridSpan w:val="2"/>
          </w:tcPr>
          <w:p w:rsidR="008D1042" w:rsidRDefault="00B716A8" w:rsidP="008D1042">
            <w:pPr>
              <w:rPr>
                <w:rFonts w:ascii="Arial" w:hAnsi="Arial" w:cs="Arial"/>
                <w:sz w:val="20"/>
                <w:szCs w:val="20"/>
                <w:shd w:val="clear" w:color="auto" w:fill="FEFDFA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-</w:t>
            </w:r>
            <w:r w:rsidR="008D1042" w:rsidRPr="00C06D45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 xml:space="preserve">Comprender </w:t>
            </w:r>
            <w:r w:rsidR="008D1042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los elementos básicos para resolver problemas matemáticos.</w:t>
            </w:r>
            <w:r w:rsidR="008D1042" w:rsidRPr="00C06D45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 xml:space="preserve"> </w:t>
            </w:r>
          </w:p>
          <w:p w:rsidR="00B716A8" w:rsidRPr="00C06D45" w:rsidRDefault="00B716A8" w:rsidP="008D1042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 xml:space="preserve">- Comprende el valor posicional de un </w:t>
            </w:r>
            <w:r w:rsidR="00B4338E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número</w:t>
            </w:r>
            <w:r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.</w:t>
            </w:r>
          </w:p>
          <w:p w:rsidR="008D1042" w:rsidRPr="00C06D45" w:rsidRDefault="008D1042" w:rsidP="008D104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404" w:type="dxa"/>
            <w:gridSpan w:val="2"/>
          </w:tcPr>
          <w:p w:rsidR="008D1042" w:rsidRDefault="00B716A8" w:rsidP="008D1042">
            <w:pPr>
              <w:rPr>
                <w:rFonts w:ascii="Arial" w:hAnsi="Arial" w:cs="Arial"/>
                <w:sz w:val="20"/>
                <w:szCs w:val="20"/>
                <w:shd w:val="clear" w:color="auto" w:fill="FEFDFA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-</w:t>
            </w:r>
            <w:r w:rsidR="008D1042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R</w:t>
            </w:r>
            <w:r w:rsidR="008D1042" w:rsidRPr="00A0606C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 xml:space="preserve">esuelve  problemas  que involucran  </w:t>
            </w:r>
            <w:r w:rsidR="008D1042"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la sustracción.</w:t>
            </w:r>
          </w:p>
          <w:p w:rsidR="00B716A8" w:rsidRPr="00C06D45" w:rsidRDefault="00B716A8" w:rsidP="008D104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EFDFA"/>
              </w:rPr>
              <w:t>- Reconoce lee y escribe números de 4 cifras.</w:t>
            </w:r>
          </w:p>
        </w:tc>
      </w:tr>
      <w:tr w:rsidR="008D1042" w:rsidRPr="00BD200B" w:rsidTr="008D1042">
        <w:trPr>
          <w:trHeight w:val="824"/>
        </w:trPr>
        <w:tc>
          <w:tcPr>
            <w:tcW w:w="5406" w:type="dxa"/>
            <w:gridSpan w:val="3"/>
          </w:tcPr>
          <w:p w:rsidR="008D1042" w:rsidRPr="00C06D45" w:rsidRDefault="008D1042" w:rsidP="008D10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D45">
              <w:rPr>
                <w:rFonts w:ascii="Arial" w:hAnsi="Arial" w:cs="Arial"/>
                <w:b/>
                <w:sz w:val="20"/>
                <w:szCs w:val="20"/>
              </w:rPr>
              <w:t>AREAS - ASIGNATURAS INVOLUCRADAS:</w:t>
            </w:r>
          </w:p>
          <w:p w:rsidR="008D1042" w:rsidRPr="00C06D45" w:rsidRDefault="008D1042" w:rsidP="008D104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D1042" w:rsidRPr="008B74A5" w:rsidRDefault="008D1042" w:rsidP="008D10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74A5">
              <w:rPr>
                <w:rFonts w:ascii="Arial" w:hAnsi="Arial" w:cs="Arial"/>
                <w:b/>
                <w:sz w:val="20"/>
                <w:szCs w:val="20"/>
              </w:rPr>
              <w:t>MATEMÁTICAS</w:t>
            </w:r>
          </w:p>
        </w:tc>
        <w:tc>
          <w:tcPr>
            <w:tcW w:w="5406" w:type="dxa"/>
          </w:tcPr>
          <w:p w:rsidR="008D1042" w:rsidRPr="00C06D45" w:rsidRDefault="008D1042" w:rsidP="008D10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D45">
              <w:rPr>
                <w:rFonts w:ascii="Arial" w:hAnsi="Arial" w:cs="Arial"/>
                <w:b/>
                <w:sz w:val="20"/>
                <w:szCs w:val="20"/>
              </w:rPr>
              <w:t>PRODUCTO A ENTREGAR:</w:t>
            </w:r>
          </w:p>
          <w:p w:rsidR="008D1042" w:rsidRDefault="008D1042" w:rsidP="008D10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 con la explicación de un problema.</w:t>
            </w:r>
          </w:p>
          <w:p w:rsidR="008D1042" w:rsidRPr="00C06D45" w:rsidRDefault="008D1042" w:rsidP="008D1042">
            <w:pPr>
              <w:rPr>
                <w:rFonts w:ascii="Arial" w:hAnsi="Arial" w:cs="Arial"/>
                <w:sz w:val="20"/>
                <w:szCs w:val="20"/>
              </w:rPr>
            </w:pPr>
            <w:r w:rsidRPr="00C06D45">
              <w:rPr>
                <w:rFonts w:ascii="Arial" w:hAnsi="Arial" w:cs="Arial"/>
                <w:sz w:val="20"/>
                <w:szCs w:val="20"/>
              </w:rPr>
              <w:t>Foto de los probl</w:t>
            </w:r>
            <w:r>
              <w:rPr>
                <w:rFonts w:ascii="Arial" w:hAnsi="Arial" w:cs="Arial"/>
                <w:sz w:val="20"/>
                <w:szCs w:val="20"/>
              </w:rPr>
              <w:t>emas  realizados en el cuaderno.</w:t>
            </w:r>
          </w:p>
        </w:tc>
      </w:tr>
    </w:tbl>
    <w:p w:rsidR="008A06F6" w:rsidRPr="00BD200B" w:rsidRDefault="008A06F6" w:rsidP="008A06F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0"/>
        <w:tblW w:w="5000" w:type="pct"/>
        <w:tblLook w:val="04A0" w:firstRow="1" w:lastRow="0" w:firstColumn="1" w:lastColumn="0" w:noHBand="0" w:noVBand="1"/>
      </w:tblPr>
      <w:tblGrid>
        <w:gridCol w:w="2973"/>
        <w:gridCol w:w="1133"/>
        <w:gridCol w:w="2553"/>
        <w:gridCol w:w="4133"/>
      </w:tblGrid>
      <w:tr w:rsidR="008A06F6" w:rsidRPr="00BD200B" w:rsidTr="005A24BE">
        <w:trPr>
          <w:trHeight w:val="274"/>
        </w:trPr>
        <w:tc>
          <w:tcPr>
            <w:tcW w:w="1377" w:type="pct"/>
          </w:tcPr>
          <w:p w:rsidR="008A06F6" w:rsidRPr="00BD200B" w:rsidRDefault="008A06F6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DOCENTE</w:t>
            </w:r>
          </w:p>
        </w:tc>
        <w:tc>
          <w:tcPr>
            <w:tcW w:w="525" w:type="pct"/>
          </w:tcPr>
          <w:p w:rsidR="008A06F6" w:rsidRPr="00BD200B" w:rsidRDefault="008A06F6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GRUPO</w:t>
            </w:r>
          </w:p>
        </w:tc>
        <w:tc>
          <w:tcPr>
            <w:tcW w:w="1183" w:type="pct"/>
          </w:tcPr>
          <w:p w:rsidR="008A06F6" w:rsidRPr="00BD200B" w:rsidRDefault="008A06F6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Whatsapp</w:t>
            </w:r>
          </w:p>
        </w:tc>
        <w:tc>
          <w:tcPr>
            <w:tcW w:w="1915" w:type="pct"/>
          </w:tcPr>
          <w:p w:rsidR="008A06F6" w:rsidRPr="00BD200B" w:rsidRDefault="008A06F6" w:rsidP="005A24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</w:tr>
      <w:tr w:rsidR="008A06F6" w:rsidRPr="00BD200B" w:rsidTr="005A24BE">
        <w:tc>
          <w:tcPr>
            <w:tcW w:w="1377" w:type="pct"/>
          </w:tcPr>
          <w:p w:rsidR="008A06F6" w:rsidRPr="008D1042" w:rsidRDefault="008A06F6" w:rsidP="005A24B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ANA YUBELLY  DIAZ</w:t>
            </w:r>
          </w:p>
        </w:tc>
        <w:tc>
          <w:tcPr>
            <w:tcW w:w="525" w:type="pct"/>
          </w:tcPr>
          <w:p w:rsidR="008A06F6" w:rsidRPr="008D1042" w:rsidRDefault="008A06F6" w:rsidP="005A24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1183" w:type="pct"/>
          </w:tcPr>
          <w:p w:rsidR="008A06F6" w:rsidRPr="008D1042" w:rsidRDefault="008A06F6" w:rsidP="005A24B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3193368842</w:t>
            </w:r>
          </w:p>
        </w:tc>
        <w:tc>
          <w:tcPr>
            <w:tcW w:w="1915" w:type="pct"/>
          </w:tcPr>
          <w:p w:rsidR="008A06F6" w:rsidRPr="008D1042" w:rsidRDefault="00592285" w:rsidP="005A24B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28" w:history="1">
              <w:r w:rsidR="008A06F6" w:rsidRPr="008D104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aydiaz@educacionbogota.edu.co</w:t>
              </w:r>
            </w:hyperlink>
          </w:p>
        </w:tc>
      </w:tr>
      <w:tr w:rsidR="008A06F6" w:rsidRPr="00BD200B" w:rsidTr="005A24BE">
        <w:tc>
          <w:tcPr>
            <w:tcW w:w="1377" w:type="pct"/>
          </w:tcPr>
          <w:p w:rsidR="008A06F6" w:rsidRPr="008D1042" w:rsidRDefault="008A06F6" w:rsidP="005A24B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OLGA MIREYA  DIAZ</w:t>
            </w:r>
          </w:p>
        </w:tc>
        <w:tc>
          <w:tcPr>
            <w:tcW w:w="525" w:type="pct"/>
          </w:tcPr>
          <w:p w:rsidR="008A06F6" w:rsidRPr="008D1042" w:rsidRDefault="008A06F6" w:rsidP="005A24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1183" w:type="pct"/>
          </w:tcPr>
          <w:p w:rsidR="008A06F6" w:rsidRPr="008D1042" w:rsidRDefault="008A06F6" w:rsidP="005A24BE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3144508148</w:t>
            </w:r>
          </w:p>
        </w:tc>
        <w:tc>
          <w:tcPr>
            <w:tcW w:w="1915" w:type="pct"/>
          </w:tcPr>
          <w:p w:rsidR="008A06F6" w:rsidRPr="008D1042" w:rsidRDefault="008A06F6" w:rsidP="005A24BE">
            <w:pPr>
              <w:spacing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1042">
              <w:rPr>
                <w:rFonts w:ascii="Arial" w:hAnsi="Arial" w:cs="Arial"/>
                <w:sz w:val="18"/>
                <w:szCs w:val="18"/>
              </w:rPr>
              <w:t>omdiaz@educacionbogota.edu.co</w:t>
            </w:r>
          </w:p>
        </w:tc>
      </w:tr>
    </w:tbl>
    <w:p w:rsidR="008A06F6" w:rsidRDefault="008A06F6" w:rsidP="008A06F6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6845"/>
        <w:tblW w:w="10812" w:type="dxa"/>
        <w:tblLook w:val="04A0" w:firstRow="1" w:lastRow="0" w:firstColumn="1" w:lastColumn="0" w:noHBand="0" w:noVBand="1"/>
      </w:tblPr>
      <w:tblGrid>
        <w:gridCol w:w="10812"/>
      </w:tblGrid>
      <w:tr w:rsidR="008D1042" w:rsidRPr="00334AB2" w:rsidTr="008D1042">
        <w:trPr>
          <w:trHeight w:val="557"/>
        </w:trPr>
        <w:tc>
          <w:tcPr>
            <w:tcW w:w="10812" w:type="dxa"/>
          </w:tcPr>
          <w:p w:rsidR="008D1042" w:rsidRPr="004F0A33" w:rsidRDefault="008D1042" w:rsidP="008D1042">
            <w:pPr>
              <w:spacing w:after="200" w:line="276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FECHA DE DESARROLLO:  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s-ES"/>
              </w:rPr>
              <w:t xml:space="preserve"> </w:t>
            </w:r>
            <w:r w:rsidRPr="008A06F6">
              <w:rPr>
                <w:rFonts w:ascii="Arial" w:hAnsi="Arial" w:cs="Arial"/>
                <w:b/>
                <w:sz w:val="24"/>
                <w:szCs w:val="24"/>
                <w:lang w:val="es-ES"/>
              </w:rPr>
              <w:t>JUEVES 17 DE SEPTIEMBRE</w:t>
            </w:r>
          </w:p>
        </w:tc>
      </w:tr>
      <w:tr w:rsidR="008D1042" w:rsidRPr="00334AB2" w:rsidTr="008D1042">
        <w:tblPrEx>
          <w:tblCellMar>
            <w:left w:w="70" w:type="dxa"/>
            <w:right w:w="70" w:type="dxa"/>
          </w:tblCellMar>
        </w:tblPrEx>
        <w:trPr>
          <w:trHeight w:val="9403"/>
        </w:trPr>
        <w:tc>
          <w:tcPr>
            <w:tcW w:w="10812" w:type="dxa"/>
          </w:tcPr>
          <w:p w:rsidR="008D1042" w:rsidRPr="00DC458E" w:rsidRDefault="008D1042" w:rsidP="008D1042">
            <w:pPr>
              <w:pStyle w:val="Prrafodelista"/>
              <w:spacing w:line="276" w:lineRule="auto"/>
              <w:ind w:left="596"/>
              <w:jc w:val="center"/>
              <w:rPr>
                <w:rFonts w:ascii="Arial" w:hAnsi="Arial" w:cs="Arial"/>
                <w:b/>
                <w:color w:val="1F3864" w:themeColor="accent5" w:themeShade="80"/>
              </w:rPr>
            </w:pPr>
            <w:r>
              <w:rPr>
                <w:rFonts w:ascii="Arial" w:hAnsi="Arial" w:cs="Arial"/>
                <w:b/>
                <w:color w:val="1F3864" w:themeColor="accent5" w:themeShade="80"/>
              </w:rPr>
              <w:t>PROBLEMA</w:t>
            </w:r>
            <w:r w:rsidRPr="00DC458E">
              <w:rPr>
                <w:rFonts w:ascii="Arial" w:hAnsi="Arial" w:cs="Arial"/>
                <w:b/>
                <w:color w:val="1F3864" w:themeColor="accent5" w:themeShade="80"/>
              </w:rPr>
              <w:t>S MATEMÁTICOS DE RESTA</w:t>
            </w:r>
          </w:p>
          <w:p w:rsidR="008D1042" w:rsidRPr="004C168B" w:rsidRDefault="008D1042" w:rsidP="008D1042">
            <w:pPr>
              <w:pStyle w:val="Prrafodelista"/>
              <w:spacing w:line="276" w:lineRule="auto"/>
              <w:ind w:left="596"/>
              <w:rPr>
                <w:b/>
              </w:rPr>
            </w:pPr>
          </w:p>
          <w:p w:rsidR="008D1042" w:rsidRPr="00E05799" w:rsidRDefault="008D1042" w:rsidP="008D1042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596"/>
              <w:rPr>
                <w:rFonts w:ascii="Arial" w:hAnsi="Arial" w:cs="Arial"/>
              </w:rPr>
            </w:pPr>
            <w:r w:rsidRPr="00E05799">
              <w:rPr>
                <w:rFonts w:ascii="Arial" w:hAnsi="Arial" w:cs="Arial"/>
              </w:rPr>
              <w:t xml:space="preserve">Lee con atención cada problema, organiza los datos, piensa en la operación que permite resolver la  situación, realízala, revísala y escribe la respuesta completa.  </w:t>
            </w:r>
          </w:p>
          <w:p w:rsidR="008D1042" w:rsidRPr="00E05799" w:rsidRDefault="008D1042" w:rsidP="008D1042">
            <w:pPr>
              <w:pStyle w:val="Prrafodelista"/>
              <w:spacing w:line="276" w:lineRule="auto"/>
              <w:ind w:left="596"/>
              <w:rPr>
                <w:rFonts w:ascii="Arial" w:hAnsi="Arial" w:cs="Arial"/>
              </w:rPr>
            </w:pPr>
            <w:r w:rsidRPr="00E05799">
              <w:rPr>
                <w:rFonts w:ascii="Arial" w:hAnsi="Arial" w:cs="Arial"/>
              </w:rPr>
              <w:t>Recuerda que para solucionar los problemas deberás utilizar el cuadro  como aparece en el primer problema.</w:t>
            </w: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="Arial" w:hAnsi="Arial" w:cs="Arial"/>
                <w:lang w:val="es-ES"/>
              </w:rPr>
            </w:pPr>
            <w:r w:rsidRPr="00E05799">
              <w:rPr>
                <w:rFonts w:ascii="Arial" w:hAnsi="Arial" w:cs="Arial"/>
                <w:noProof/>
                <w:color w:val="0070C0"/>
                <w:lang w:eastAsia="es-CO"/>
              </w:rPr>
              <w:drawing>
                <wp:anchor distT="0" distB="0" distL="114300" distR="114300" simplePos="0" relativeHeight="251674624" behindDoc="1" locked="0" layoutInCell="1" allowOverlap="1" wp14:anchorId="469E742C" wp14:editId="47DBA136">
                  <wp:simplePos x="0" y="0"/>
                  <wp:positionH relativeFrom="column">
                    <wp:posOffset>5426329</wp:posOffset>
                  </wp:positionH>
                  <wp:positionV relativeFrom="paragraph">
                    <wp:posOffset>286131</wp:posOffset>
                  </wp:positionV>
                  <wp:extent cx="1114185" cy="659765"/>
                  <wp:effectExtent l="0" t="0" r="0" b="6985"/>
                  <wp:wrapNone/>
                  <wp:docPr id="1" name="Imagen 1" descr="Dibujos animados de avión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s animados de avión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8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799">
              <w:rPr>
                <w:rFonts w:ascii="Arial" w:hAnsi="Arial" w:cs="Arial"/>
              </w:rPr>
              <w:t>Mario tiene 43 aviones de juguete, le regala 28 aviones a su primo. ¿Cuántos aviones le quedan a   Mario?</w:t>
            </w:r>
          </w:p>
          <w:p w:rsidR="008D1042" w:rsidRPr="00E05799" w:rsidRDefault="008D1042" w:rsidP="008D1042">
            <w:pPr>
              <w:pStyle w:val="Prrafodelista"/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8D1042" w:rsidRPr="00E05799" w:rsidRDefault="008D1042" w:rsidP="008D1042">
            <w:pPr>
              <w:pStyle w:val="Prrafodelista"/>
              <w:spacing w:line="276" w:lineRule="auto"/>
              <w:rPr>
                <w:rFonts w:ascii="Arial" w:hAnsi="Arial" w:cs="Arial"/>
                <w:color w:val="0070C0"/>
              </w:rPr>
            </w:pPr>
            <w:r w:rsidRPr="00E05799">
              <w:rPr>
                <w:rFonts w:ascii="Arial" w:hAnsi="Arial" w:cs="Arial"/>
              </w:rPr>
              <w:t xml:space="preserve">Mario  quedó con más o con menos aviones:   </w:t>
            </w:r>
            <w:r w:rsidRPr="00E05799">
              <w:rPr>
                <w:rFonts w:ascii="Arial" w:hAnsi="Arial" w:cs="Arial"/>
                <w:color w:val="0070C0"/>
              </w:rPr>
              <w:t xml:space="preserve">_ _ _ _ _ _ _ _ _ _ _ _ _ _ _ _ _ </w:t>
            </w:r>
          </w:p>
          <w:p w:rsidR="008D1042" w:rsidRPr="00E05799" w:rsidRDefault="008D1042" w:rsidP="008D1042">
            <w:pPr>
              <w:pStyle w:val="Prrafodelista"/>
              <w:spacing w:line="276" w:lineRule="auto"/>
              <w:rPr>
                <w:rFonts w:ascii="Arial" w:hAnsi="Arial" w:cs="Arial"/>
                <w:color w:val="0070C0"/>
              </w:rPr>
            </w:pPr>
            <w:r w:rsidRPr="00E05799">
              <w:rPr>
                <w:rFonts w:ascii="Arial" w:hAnsi="Arial" w:cs="Arial"/>
              </w:rPr>
              <w:t xml:space="preserve">La cantidad de aviones aumentó o disminuyó:   </w:t>
            </w:r>
            <w:r w:rsidRPr="00E05799">
              <w:rPr>
                <w:rFonts w:ascii="Arial" w:hAnsi="Arial" w:cs="Arial"/>
                <w:color w:val="0070C0"/>
              </w:rPr>
              <w:t xml:space="preserve">_ _ _ _ _ _ _ _ _ _ _ _ _ _ _ _ _ </w:t>
            </w:r>
          </w:p>
          <w:p w:rsidR="008D1042" w:rsidRPr="00E05799" w:rsidRDefault="008D1042" w:rsidP="008D1042">
            <w:pPr>
              <w:pStyle w:val="Prrafodelista"/>
              <w:spacing w:line="276" w:lineRule="auto"/>
              <w:rPr>
                <w:rFonts w:ascii="Arial" w:hAnsi="Arial" w:cs="Arial"/>
                <w:color w:val="0070C0"/>
              </w:rPr>
            </w:pPr>
            <w:r w:rsidRPr="00E05799">
              <w:rPr>
                <w:rFonts w:ascii="Arial" w:hAnsi="Arial" w:cs="Arial"/>
              </w:rPr>
              <w:t xml:space="preserve">¿Qué debes hacer para saber  cuántos aviones le quedan a   Mario?  </w:t>
            </w:r>
            <w:r w:rsidRPr="00E05799">
              <w:rPr>
                <w:rFonts w:ascii="Arial" w:hAnsi="Arial" w:cs="Arial"/>
                <w:color w:val="0070C0"/>
              </w:rPr>
              <w:t xml:space="preserve">_ _ _ _ _ _ _ _ _ _ _ _ _ _  </w:t>
            </w: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E05799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73600" behindDoc="0" locked="0" layoutInCell="1" allowOverlap="1" wp14:anchorId="4FC47DAA" wp14:editId="4015D5EC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151130</wp:posOffset>
                  </wp:positionV>
                  <wp:extent cx="6035040" cy="1590675"/>
                  <wp:effectExtent l="0" t="0" r="3810" b="952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840" cy="159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8D1042" w:rsidRDefault="008D1042" w:rsidP="008D1042">
            <w:pPr>
              <w:pStyle w:val="Prrafodelista"/>
              <w:tabs>
                <w:tab w:val="left" w:pos="540"/>
              </w:tabs>
              <w:ind w:left="454"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pStyle w:val="Prrafodelista"/>
              <w:numPr>
                <w:ilvl w:val="0"/>
                <w:numId w:val="15"/>
              </w:numPr>
              <w:tabs>
                <w:tab w:val="left" w:pos="540"/>
              </w:tabs>
              <w:rPr>
                <w:rFonts w:ascii="Arial" w:hAnsi="Arial" w:cs="Arial"/>
              </w:rPr>
            </w:pPr>
            <w:r w:rsidRPr="00E05799">
              <w:rPr>
                <w:rFonts w:ascii="Arial" w:hAnsi="Arial" w:cs="Arial"/>
              </w:rPr>
              <w:t xml:space="preserve"> En la biblioteca había 366 libros. Si se han prestado 128 libros ¿Cuantos libros quedan en la biblioteca?</w:t>
            </w:r>
          </w:p>
          <w:p w:rsidR="008D1042" w:rsidRPr="00E05799" w:rsidRDefault="008D1042" w:rsidP="008D1042">
            <w:pPr>
              <w:tabs>
                <w:tab w:val="left" w:pos="540"/>
              </w:tabs>
              <w:ind w:left="454" w:hanging="180"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pStyle w:val="Prrafodelista"/>
              <w:tabs>
                <w:tab w:val="left" w:pos="540"/>
              </w:tabs>
              <w:ind w:left="454"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pStyle w:val="Prrafodelista"/>
              <w:numPr>
                <w:ilvl w:val="0"/>
                <w:numId w:val="15"/>
              </w:numPr>
              <w:tabs>
                <w:tab w:val="left" w:pos="426"/>
                <w:tab w:val="left" w:pos="540"/>
              </w:tabs>
              <w:rPr>
                <w:rFonts w:ascii="Arial" w:hAnsi="Arial" w:cs="Arial"/>
              </w:rPr>
            </w:pPr>
            <w:r w:rsidRPr="00E05799">
              <w:rPr>
                <w:rFonts w:ascii="Arial" w:hAnsi="Arial" w:cs="Arial"/>
              </w:rPr>
              <w:t xml:space="preserve">  Al colegio llegan 529 refrigerios y se reparten 493  ¿Cuántos refrigerios sobran?</w:t>
            </w:r>
          </w:p>
          <w:p w:rsidR="008D1042" w:rsidRPr="00E05799" w:rsidRDefault="008D1042" w:rsidP="008D1042">
            <w:pPr>
              <w:spacing w:line="276" w:lineRule="auto"/>
              <w:ind w:left="454"/>
              <w:contextualSpacing/>
              <w:rPr>
                <w:rFonts w:ascii="Arial" w:hAnsi="Arial" w:cs="Arial"/>
              </w:rPr>
            </w:pPr>
          </w:p>
          <w:p w:rsidR="008D1042" w:rsidRPr="00E05799" w:rsidRDefault="008D1042" w:rsidP="008D1042">
            <w:pPr>
              <w:spacing w:line="276" w:lineRule="auto"/>
              <w:ind w:left="454"/>
              <w:contextualSpacing/>
              <w:rPr>
                <w:rFonts w:ascii="Arial" w:hAnsi="Arial" w:cs="Arial"/>
                <w:lang w:val="es-ES"/>
              </w:rPr>
            </w:pPr>
          </w:p>
          <w:p w:rsidR="008D1042" w:rsidRPr="00E05799" w:rsidRDefault="008D1042" w:rsidP="008D1042">
            <w:pPr>
              <w:spacing w:line="276" w:lineRule="auto"/>
              <w:ind w:left="454"/>
              <w:contextualSpacing/>
              <w:rPr>
                <w:rFonts w:ascii="Arial" w:hAnsi="Arial" w:cs="Arial"/>
                <w:lang w:val="es-ES"/>
              </w:rPr>
            </w:pPr>
          </w:p>
          <w:p w:rsidR="008D1042" w:rsidRDefault="008D1042" w:rsidP="008D1042">
            <w:pPr>
              <w:spacing w:line="276" w:lineRule="auto"/>
              <w:ind w:left="454"/>
              <w:contextualSpacing/>
              <w:rPr>
                <w:rFonts w:ascii="Arial" w:hAnsi="Arial" w:cs="Arial"/>
                <w:b/>
              </w:rPr>
            </w:pPr>
            <w:r w:rsidRPr="00E05799">
              <w:rPr>
                <w:rFonts w:ascii="Arial" w:hAnsi="Arial" w:cs="Arial"/>
                <w:b/>
              </w:rPr>
              <w:t>Elige un problema y grábalo, explicando su solución. A los demás deberás tomarles una foto y enviárselos a la profesora.</w:t>
            </w:r>
          </w:p>
          <w:p w:rsidR="008D1042" w:rsidRPr="00E05799" w:rsidRDefault="008D1042" w:rsidP="008D1042">
            <w:pPr>
              <w:spacing w:line="276" w:lineRule="auto"/>
              <w:ind w:left="454"/>
              <w:contextualSpacing/>
              <w:rPr>
                <w:rFonts w:ascii="Arial" w:hAnsi="Arial" w:cs="Arial"/>
                <w:lang w:val="es-ES"/>
              </w:rPr>
            </w:pPr>
          </w:p>
          <w:p w:rsidR="008D1042" w:rsidRPr="004F0A33" w:rsidRDefault="008D1042" w:rsidP="00767A62">
            <w:pPr>
              <w:pStyle w:val="Prrafodelista"/>
              <w:rPr>
                <w:rFonts w:ascii="Arial" w:hAnsi="Arial" w:cs="Arial"/>
                <w:lang w:val="es-ES"/>
              </w:rPr>
            </w:pPr>
          </w:p>
        </w:tc>
      </w:tr>
    </w:tbl>
    <w:p w:rsidR="008D1042" w:rsidRPr="00BD200B" w:rsidRDefault="008D1042" w:rsidP="008A06F6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1887"/>
        <w:tblW w:w="108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12"/>
      </w:tblGrid>
      <w:tr w:rsidR="00767A62" w:rsidRPr="00334AB2" w:rsidTr="00767A62">
        <w:trPr>
          <w:trHeight w:val="15441"/>
        </w:trPr>
        <w:tc>
          <w:tcPr>
            <w:tcW w:w="10812" w:type="dxa"/>
          </w:tcPr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49C4431" wp14:editId="69F0DAB3">
                      <wp:simplePos x="0" y="0"/>
                      <wp:positionH relativeFrom="column">
                        <wp:posOffset>-69396</wp:posOffset>
                      </wp:positionH>
                      <wp:positionV relativeFrom="paragraph">
                        <wp:posOffset>58783</wp:posOffset>
                      </wp:positionV>
                      <wp:extent cx="6645910" cy="2996293"/>
                      <wp:effectExtent l="0" t="0" r="2540" b="0"/>
                      <wp:wrapNone/>
                      <wp:docPr id="204" name="Grupo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5910" cy="2996293"/>
                                <a:chOff x="0" y="0"/>
                                <a:chExt cx="6645910" cy="2876764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0" y="0"/>
                                  <a:ext cx="6645910" cy="2876764"/>
                                  <a:chOff x="0" y="0"/>
                                  <a:chExt cx="7172325" cy="34557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Imagen 11" descr="C:\Users\GUILLERMO\Desktop\VALOR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516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172325" cy="3057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Imagen 1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2904" r="73250" b="13226"/>
                                  <a:stretch/>
                                </pic:blipFill>
                                <pic:spPr bwMode="auto">
                                  <a:xfrm>
                                    <a:off x="404446" y="2963008"/>
                                    <a:ext cx="711835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Imagen 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311" t="22904" r="1" b="13226"/>
                                  <a:stretch/>
                                </pic:blipFill>
                                <pic:spPr bwMode="auto">
                                  <a:xfrm>
                                    <a:off x="5926016" y="2980593"/>
                                    <a:ext cx="615315" cy="473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Imagen 1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225" t="22904" r="52834" b="13226"/>
                                  <a:stretch/>
                                </pic:blipFill>
                                <pic:spPr bwMode="auto">
                                  <a:xfrm>
                                    <a:off x="2329962" y="2980593"/>
                                    <a:ext cx="666750" cy="47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Imagen 1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784" t="22904" r="21283" b="13226"/>
                                  <a:stretch/>
                                </pic:blipFill>
                                <pic:spPr bwMode="auto">
                                  <a:xfrm>
                                    <a:off x="3930162" y="2980593"/>
                                    <a:ext cx="956945" cy="473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645" y="71919"/>
                                  <a:ext cx="1877060" cy="239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B05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67A62" w:rsidRDefault="00767A62" w:rsidP="00767A62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C4431" id="Grupo 204" o:spid="_x0000_s1031" style="position:absolute;margin-left:-5.45pt;margin-top:4.65pt;width:523.3pt;height:235.95pt;z-index:251676672;mso-height-relative:margin" coordsize="66459,28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">
                      <v:group id="Grupo 9" o:spid="_x0000_s1032" style="position:absolute;width:66459;height:28767" coordsize="71723,345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11" o:spid="_x0000_s1033" type="#_x0000_t75" style="position:absolute;width:71723;height:305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">
                          <v:imagedata r:id="rId33" o:title="VALOR" cropbottom="9941f"/>
                        </v:shape>
                        <v:shape id="Imagen 13" o:spid="_x0000_s1034" type="#_x0000_t75" style="position:absolute;left:4044;top:29630;width:7118;height:49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">
                          <v:imagedata r:id="rId34" o:title="" croptop="15010f" cropbottom="8668f" cropright="48005f"/>
                        </v:shape>
                        <v:shape id="Imagen 17" o:spid="_x0000_s1035" type="#_x0000_t75" style="position:absolute;left:59260;top:29805;width:6153;height: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">
                          <v:imagedata r:id="rId34" o:title="" croptop="15010f" cropbottom="8668f" cropleft="51322f" cropright="1f"/>
                        </v:shape>
                        <v:shape id="Imagen 18" o:spid="_x0000_s1036" type="#_x0000_t75" style="position:absolute;left:23299;top:29805;width:6668;height:4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">
                          <v:imagedata r:id="rId34" o:title="" croptop="15010f" cropbottom="8668f" cropleft="17187f" cropright="34625f"/>
                        </v:shape>
                        <v:shape id="Imagen 19" o:spid="_x0000_s1037" type="#_x0000_t75" style="position:absolute;left:39301;top:29805;width:9570;height:4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">
                          <v:imagedata r:id="rId34" o:title="" croptop="15010f" cropbottom="8668f" cropleft="30005f" cropright="13948f"/>
                        </v:shape>
                      </v:group>
                      <v:shape id="_x0000_s1038" type="#_x0000_t202" style="position:absolute;left:616;top:719;width:18771;height:23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" filled="f" strokecolor="#00b050" strokeweight="1.5pt">
                        <v:stroke dashstyle="dash"/>
                        <v:textbox>
                          <w:txbxContent>
                            <w:p w:rsidR="00767A62" w:rsidRDefault="00767A62" w:rsidP="00767A6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jc w:val="center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ab/>
            </w: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contextualSpacing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numPr>
                <w:ilvl w:val="0"/>
                <w:numId w:val="18"/>
              </w:numPr>
              <w:spacing w:line="276" w:lineRule="auto"/>
              <w:ind w:left="492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Observa en la imagen anterior </w:t>
            </w:r>
            <w:r w:rsidRPr="00A91880">
              <w:rPr>
                <w:rFonts w:ascii="Arial" w:hAnsi="Arial" w:cs="Arial"/>
                <w:lang w:val="es-ES"/>
              </w:rPr>
              <w:t xml:space="preserve"> que cada cifra tiene un valor según la posición que ocupa.   Estudia y aprende el cuadro anterior de los números.</w:t>
            </w:r>
          </w:p>
          <w:p w:rsidR="00767A62" w:rsidRDefault="00767A62" w:rsidP="00767A62">
            <w:pPr>
              <w:pStyle w:val="Prrafodelista"/>
              <w:spacing w:line="276" w:lineRule="auto"/>
              <w:ind w:left="492"/>
              <w:rPr>
                <w:rFonts w:ascii="Arial" w:hAnsi="Arial" w:cs="Arial"/>
                <w:lang w:val="es-ES"/>
              </w:rPr>
            </w:pPr>
          </w:p>
          <w:p w:rsidR="00767A62" w:rsidRPr="00600588" w:rsidRDefault="00767A62" w:rsidP="00767A62">
            <w:pPr>
              <w:pStyle w:val="Prrafodelista"/>
              <w:numPr>
                <w:ilvl w:val="0"/>
                <w:numId w:val="18"/>
              </w:numPr>
              <w:spacing w:line="276" w:lineRule="auto"/>
              <w:ind w:left="492"/>
              <w:rPr>
                <w:rFonts w:ascii="Arial" w:hAnsi="Arial" w:cs="Arial"/>
                <w:lang w:val="es-ES"/>
              </w:rPr>
            </w:pPr>
            <w:r w:rsidRPr="00600588">
              <w:rPr>
                <w:rFonts w:ascii="Arial" w:hAnsi="Arial" w:cs="Arial"/>
                <w:lang w:val="es-ES"/>
              </w:rPr>
              <w:t>Escribe en el cuaderno de matemáticas solo la columna de unidades de mil. (la señalada en el recuadro verde)</w:t>
            </w:r>
          </w:p>
          <w:p w:rsidR="00767A62" w:rsidRDefault="00767A62" w:rsidP="00767A62">
            <w:pPr>
              <w:spacing w:line="276" w:lineRule="auto"/>
              <w:ind w:left="492"/>
              <w:contextualSpacing/>
              <w:rPr>
                <w:rFonts w:ascii="Arial" w:hAnsi="Arial" w:cs="Arial"/>
                <w:lang w:val="es-ES"/>
              </w:rPr>
            </w:pPr>
          </w:p>
          <w:p w:rsidR="00767A62" w:rsidRPr="00B71A7C" w:rsidRDefault="00767A62" w:rsidP="0023193B">
            <w:pPr>
              <w:pStyle w:val="Prrafodelista"/>
              <w:numPr>
                <w:ilvl w:val="0"/>
                <w:numId w:val="18"/>
              </w:numPr>
              <w:spacing w:line="276" w:lineRule="auto"/>
              <w:ind w:left="492"/>
              <w:rPr>
                <w:rFonts w:ascii="Arial" w:hAnsi="Arial" w:cs="Arial"/>
                <w:lang w:val="es-ES"/>
              </w:rPr>
            </w:pPr>
            <w:r w:rsidRPr="00B71A7C">
              <w:rPr>
                <w:rFonts w:ascii="Arial" w:hAnsi="Arial" w:cs="Arial"/>
                <w:lang w:val="es-ES"/>
              </w:rPr>
              <w:t xml:space="preserve">Observa con atención el video adjunto, </w:t>
            </w:r>
            <w:r w:rsidR="0023193B" w:rsidRPr="0023193B">
              <w:rPr>
                <w:rFonts w:ascii="Arial" w:hAnsi="Arial" w:cs="Arial"/>
                <w:lang w:val="es-ES"/>
              </w:rPr>
              <w:t xml:space="preserve"> para apoyar los conceptos</w:t>
            </w:r>
            <w:r w:rsidR="0023193B">
              <w:t xml:space="preserve"> </w:t>
            </w:r>
            <w:r w:rsidR="0023193B" w:rsidRPr="0023193B">
              <w:rPr>
                <w:rFonts w:ascii="Arial" w:hAnsi="Arial" w:cs="Arial"/>
                <w:color w:val="1F4E79" w:themeColor="accent1" w:themeShade="80"/>
                <w:lang w:val="es-ES"/>
              </w:rPr>
              <w:t>https://www.youtube.com/watch?v=KYnOrnfaGEo&amp;ab_channel=ceciliatersigni</w:t>
            </w:r>
          </w:p>
          <w:p w:rsidR="00767A62" w:rsidRDefault="00767A62" w:rsidP="00767A62">
            <w:pPr>
              <w:pStyle w:val="Prrafodelista"/>
              <w:rPr>
                <w:rFonts w:ascii="Arial" w:hAnsi="Arial" w:cs="Arial"/>
                <w:lang w:val="es-ES"/>
              </w:rPr>
            </w:pPr>
            <w:r w:rsidRPr="00F94E23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84864" behindDoc="0" locked="0" layoutInCell="1" allowOverlap="1" wp14:anchorId="402E33EF" wp14:editId="478B1C02">
                  <wp:simplePos x="0" y="0"/>
                  <wp:positionH relativeFrom="column">
                    <wp:posOffset>2972153</wp:posOffset>
                  </wp:positionH>
                  <wp:positionV relativeFrom="paragraph">
                    <wp:posOffset>111478</wp:posOffset>
                  </wp:positionV>
                  <wp:extent cx="3785235" cy="1569155"/>
                  <wp:effectExtent l="0" t="0" r="5715" b="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123" cy="157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7A62" w:rsidRDefault="00767A62" w:rsidP="00767A6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767A62" w:rsidRPr="00192098" w:rsidRDefault="00D873CB" w:rsidP="00767A62">
            <w:pPr>
              <w:pStyle w:val="Prrafodelista"/>
              <w:rPr>
                <w:rFonts w:ascii="Arial" w:hAnsi="Arial" w:cs="Arial"/>
                <w:lang w:val="es-ES"/>
              </w:rPr>
            </w:pPr>
            <w:r w:rsidRPr="00215683">
              <w:rPr>
                <w:rFonts w:ascii="Arial" w:hAnsi="Arial" w:cs="Arial"/>
                <w:noProof/>
                <w:lang w:eastAsia="es-CO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52F6CBA" wp14:editId="676B1A92">
                      <wp:simplePos x="0" y="0"/>
                      <wp:positionH relativeFrom="column">
                        <wp:posOffset>327079</wp:posOffset>
                      </wp:positionH>
                      <wp:positionV relativeFrom="paragraph">
                        <wp:posOffset>32032</wp:posOffset>
                      </wp:positionV>
                      <wp:extent cx="2524760" cy="1879600"/>
                      <wp:effectExtent l="0" t="0" r="27940" b="25400"/>
                      <wp:wrapNone/>
                      <wp:docPr id="2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760" cy="187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7A62" w:rsidRPr="00CD2556" w:rsidRDefault="00767A62" w:rsidP="0057286B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  <w:r w:rsidRPr="00CD2556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Elabora en el cuaderno este cuadro.</w:t>
                                  </w:r>
                                  <w:r w:rsidR="00CD2556" w:rsidRPr="00CD2556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 </w:t>
                                  </w:r>
                                  <w:r w:rsidRPr="00CD2556"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 xml:space="preserve">(Grande en media hoja) </w:t>
                                  </w: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D873CB" w:rsidRDefault="00D873CB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  <w:t>Luego en una hoja elabora 2 veces fichas de los números de 0 hasta 9 y córtalas.</w:t>
                                  </w: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Pr="00F94E23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Default="00767A62" w:rsidP="00767A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F6CBA" id="_x0000_s1039" type="#_x0000_t202" style="position:absolute;left:0;text-align:left;margin-left:25.75pt;margin-top:2.5pt;width:198.8pt;height:1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" strokecolor="#2f5496 [2408]">
                      <v:textbox>
                        <w:txbxContent>
                          <w:p w:rsidR="00767A62" w:rsidRPr="00CD2556" w:rsidRDefault="00767A62" w:rsidP="0057286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CD2556">
                              <w:rPr>
                                <w:rFonts w:ascii="Arial" w:hAnsi="Arial" w:cs="Arial"/>
                                <w:lang w:val="es-ES"/>
                              </w:rPr>
                              <w:t>Elabora en el cuaderno este cuadro.</w:t>
                            </w:r>
                            <w:r w:rsidR="00CD2556" w:rsidRPr="00CD2556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r w:rsidRPr="00CD2556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(Grande en media hoja) </w:t>
                            </w: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D873CB" w:rsidRDefault="00D873CB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Luego en una hoja elabora 2 veces fichas de los números de 0 hasta 9 y córtalas.</w:t>
                            </w: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Pr="00F94E23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Default="00767A62" w:rsidP="00767A62"/>
                        </w:txbxContent>
                      </v:textbox>
                    </v:shape>
                  </w:pict>
                </mc:Fallback>
              </mc:AlternateContent>
            </w:r>
          </w:p>
          <w:p w:rsidR="00767A62" w:rsidRDefault="00767A62" w:rsidP="00767A62">
            <w:pPr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767A62" w:rsidRPr="00192098" w:rsidRDefault="00767A62" w:rsidP="00767A62">
            <w:pPr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767A62" w:rsidRDefault="00D873CB" w:rsidP="00767A62">
            <w:pPr>
              <w:spacing w:line="276" w:lineRule="auto"/>
              <w:rPr>
                <w:rFonts w:ascii="Arial" w:hAnsi="Arial" w:cs="Arial"/>
                <w:lang w:val="es-ES"/>
              </w:rPr>
            </w:pPr>
            <w:r>
              <w:rPr>
                <w:noProof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8BABEC6" wp14:editId="6F3593C9">
                      <wp:simplePos x="0" y="0"/>
                      <wp:positionH relativeFrom="column">
                        <wp:posOffset>3039886</wp:posOffset>
                      </wp:positionH>
                      <wp:positionV relativeFrom="paragraph">
                        <wp:posOffset>55032</wp:posOffset>
                      </wp:positionV>
                      <wp:extent cx="3575050" cy="1009509"/>
                      <wp:effectExtent l="19050" t="19050" r="25400" b="19685"/>
                      <wp:wrapNone/>
                      <wp:docPr id="205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5050" cy="1009509"/>
                                <a:chOff x="0" y="0"/>
                                <a:chExt cx="5739740" cy="255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Imagen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9" t="4440" r="2384" b="3849"/>
                                <a:stretch/>
                              </pic:blipFill>
                              <pic:spPr bwMode="auto">
                                <a:xfrm>
                                  <a:off x="12370" y="16823"/>
                                  <a:ext cx="5727370" cy="2535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  <a:prstDash val="dash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7" name="Rectángulo 207"/>
                              <wps:cNvSpPr/>
                              <wps:spPr>
                                <a:xfrm>
                                  <a:off x="0" y="4454"/>
                                  <a:ext cx="1150422" cy="1286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Rectángulo 208"/>
                              <wps:cNvSpPr/>
                              <wps:spPr>
                                <a:xfrm>
                                  <a:off x="1154380" y="8412"/>
                                  <a:ext cx="1150422" cy="1286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Rectángulo 209"/>
                              <wps:cNvSpPr/>
                              <wps:spPr>
                                <a:xfrm>
                                  <a:off x="2288474" y="4454"/>
                                  <a:ext cx="1150422" cy="1286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Rectángulo 210"/>
                              <wps:cNvSpPr/>
                              <wps:spPr>
                                <a:xfrm>
                                  <a:off x="3455224" y="8412"/>
                                  <a:ext cx="1150422" cy="1286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tángulo 211"/>
                              <wps:cNvSpPr/>
                              <wps:spPr>
                                <a:xfrm>
                                  <a:off x="4584864" y="0"/>
                                  <a:ext cx="1150422" cy="1286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77B60" id="Grupo 21" o:spid="_x0000_s1026" style="position:absolute;margin-left:239.35pt;margin-top:4.35pt;width:281.5pt;height:79.5pt;z-index:251685888;mso-width-relative:margin;mso-height-relative:margin" coordsize="57397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">
                      <v:shape id="Imagen 206" o:spid="_x0000_s1027" type="#_x0000_t75" style="position:absolute;left:123;top:168;width:57274;height:2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QTHGAAAA3AAAAA8AAABkcnMvZG93bnJldi54bWxEj0FrwkAUhO+C/2F5gpeim3oQG11FxIhg&#10;W1Bz8PjIPpNg9m3IbpP477uFgsdhZr5hVpveVKKlxpWWFbxPIxDEmdUl5wrSazJZgHAeWWNlmRQ8&#10;ycFmPRysMNa24zO1F5+LAGEXo4LC+zqW0mUFGXRTWxMH724bgz7IJpe6wS7ATSVnUTSXBksOCwXW&#10;tCsoe1x+jIK39PC1TxZJ+53K7vR5v5Xnj+qp1HjUb5cgPPX+Ff5vH7WCWTSHvzPh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tBMcYAAADcAAAADwAAAAAAAAAAAAAA&#10;AACfAgAAZHJzL2Rvd25yZXYueG1sUEsFBgAAAAAEAAQA9wAAAJIDAAAAAA==&#10;" stroked="t" strokecolor="#00b0f0">
                        <v:stroke dashstyle="dash"/>
                        <v:imagedata r:id="rId37" o:title="" croptop="2910f" cropbottom="2522f" cropleft="805f" cropright="1562f"/>
                      </v:shape>
                      <v:rect id="Rectángulo 207" o:spid="_x0000_s1028" style="position:absolute;top:44;width:11504;height:1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ASMcA&#10;AADcAAAADwAAAGRycy9kb3ducmV2LnhtbESPT2vCQBTE7wW/w/IKvZS6MQeV1FWKIMRDxX8Xb6/Z&#10;12za7NuQ3ZrUT+8KgsdhZn7DzBa9rcWZWl85VjAaJiCIC6crLhUcD6u3KQgfkDXWjknBP3lYzAdP&#10;M8y063hH530oRYSwz1CBCaHJpPSFIYt+6Bri6H271mKIsi2lbrGLcFvLNEnG0mLFccFgQ0tDxe/+&#10;zyrg9e7w1eVmffq5bE+XdBNet/mnUi/P/cc7iEB9eITv7VwrSJMJ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FQEjHAAAA3AAAAA8AAAAAAAAAAAAAAAAAmAIAAGRy&#10;cy9kb3ducmV2LnhtbFBLBQYAAAAABAAEAPUAAACMAwAAAAA=&#10;" filled="f" strokecolor="#00b0f0" strokeweight="1pt">
                        <v:stroke dashstyle="dash"/>
                      </v:rect>
                      <v:rect id="Rectángulo 208" o:spid="_x0000_s1029" style="position:absolute;left:11543;top:84;width:11505;height:1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UOsQA&#10;AADcAAAADwAAAGRycy9kb3ducmV2LnhtbERPu2rDMBTdC/0HcQtdSizHQwlO5FAKAWdIyWvJdmvd&#10;Wk6sK2MpsZuvr4ZCxsN5L5ajbcWNet84VjBNUhDEldMN1wqOh9VkBsIHZI2tY1LwSx6WxfPTAnPt&#10;Bt7RbR9qEUPY56jAhNDlUvrKkEWfuI44cj+utxgi7GupexxiuG1llqbv0mLDscFgR5+Gqsv+ahXw&#10;enf4HkqzPp3v29M9+wpv23Kj1OvL+DEHEWgMD/G/u9QKsjSujW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a1DrEAAAA3AAAAA8AAAAAAAAAAAAAAAAAmAIAAGRycy9k&#10;b3ducmV2LnhtbFBLBQYAAAAABAAEAPUAAACJAwAAAAA=&#10;" filled="f" strokecolor="#00b0f0" strokeweight="1pt">
                        <v:stroke dashstyle="dash"/>
                      </v:rect>
                      <v:rect id="Rectángulo 209" o:spid="_x0000_s1030" style="position:absolute;left:22884;top:44;width:11504;height:1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xoccA&#10;AADcAAAADwAAAGRycy9kb3ducmV2LnhtbESPT2vCQBTE7wW/w/IKvZS6MQfR1FWKIMRDxX8Xb6/Z&#10;12za7NuQ3ZrUT+8KgsdhZn7DzBa9rcWZWl85VjAaJiCIC6crLhUcD6u3CQgfkDXWjknBP3lYzAdP&#10;M8y063hH530oRYSwz1CBCaHJpPSFIYt+6Bri6H271mKIsi2lbrGLcFvLNEnG0mLFccFgQ0tDxe/+&#10;zyrg9e7w1eVmffq5bE+XdBNet/mnUi/P/cc7iEB9eITv7VwrSJMp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WcaHHAAAA3AAAAA8AAAAAAAAAAAAAAAAAmAIAAGRy&#10;cy9kb3ducmV2LnhtbFBLBQYAAAAABAAEAPUAAACMAwAAAAA=&#10;" filled="f" strokecolor="#00b0f0" strokeweight="1pt">
                        <v:stroke dashstyle="dash"/>
                      </v:rect>
                      <v:rect id="Rectángulo 210" o:spid="_x0000_s1031" style="position:absolute;left:34552;top:84;width:11504;height:1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O4cMA&#10;AADcAAAADwAAAGRycy9kb3ducmV2LnhtbERPy4rCMBTdD/gP4QpuBk3tQoaOUUQQ6mLEx2zcXZtr&#10;U21uSpOx1a+fLAZmeTjv+bK3tXhQ6yvHCqaTBARx4XTFpYLv02b8AcIHZI21Y1LwJA/LxeBtjpl2&#10;HR/ocQyliCHsM1RgQmgyKX1hyKKfuIY4clfXWgwRtqXULXYx3NYyTZKZtFhxbDDY0NpQcT/+WAW8&#10;PZwuXW6259trf36lu/C+z7+UGg371SeIQH34F/+5c60gncb58U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VO4cMAAADcAAAADwAAAAAAAAAAAAAAAACYAgAAZHJzL2Rv&#10;d25yZXYueG1sUEsFBgAAAAAEAAQA9QAAAIgDAAAAAA==&#10;" filled="f" strokecolor="#00b0f0" strokeweight="1pt">
                        <v:stroke dashstyle="dash"/>
                      </v:rect>
                      <v:rect id="Rectángulo 211" o:spid="_x0000_s1032" style="position:absolute;left:45848;width:11504;height:1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rescA&#10;AADcAAAADwAAAGRycy9kb3ducmV2LnhtbESPT2vCQBTE74V+h+UJXkrdJIdSoquIUIiHiv8u3l6z&#10;z2w0+zZktyb103cLBY/DzPyGmS0G24gbdb52rCCdJCCIS6drrhQcDx+v7yB8QNbYOCYFP+RhMX9+&#10;mmGuXc87uu1DJSKEfY4KTAhtLqUvDVn0E9cSR+/sOoshyq6SusM+wm0jsyR5kxZrjgsGW1oZKq/7&#10;b6uA17vDV1+Y9ely357u2Sa8bItPpcajYTkFEWgIj/B/u9AKsj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563rHAAAA3AAAAA8AAAAAAAAAAAAAAAAAmAIAAGRy&#10;cy9kb3ducmV2LnhtbFBLBQYAAAAABAAEAPUAAACMAwAAAAA=&#10;" filled="f" strokecolor="#00b0f0" strokeweight="1pt">
                        <v:stroke dashstyle="dash"/>
                      </v:rect>
                    </v:group>
                  </w:pict>
                </mc:Fallback>
              </mc:AlternateContent>
            </w:r>
          </w:p>
          <w:p w:rsidR="00767A62" w:rsidRDefault="00767A62" w:rsidP="00767A62">
            <w:pPr>
              <w:pStyle w:val="Prrafodelista"/>
              <w:spacing w:line="276" w:lineRule="auto"/>
              <w:ind w:left="1080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spacing w:line="276" w:lineRule="auto"/>
              <w:ind w:left="1080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spacing w:line="276" w:lineRule="auto"/>
              <w:ind w:left="1080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spacing w:line="276" w:lineRule="auto"/>
              <w:ind w:left="1080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spacing w:line="276" w:lineRule="auto"/>
              <w:ind w:left="1080"/>
              <w:rPr>
                <w:rFonts w:ascii="Arial" w:hAnsi="Arial" w:cs="Arial"/>
                <w:lang w:val="es-ES"/>
              </w:rPr>
            </w:pPr>
          </w:p>
          <w:p w:rsidR="00767A62" w:rsidRDefault="00767A62" w:rsidP="00767A62">
            <w:pPr>
              <w:pStyle w:val="Prrafodelista"/>
              <w:spacing w:line="276" w:lineRule="auto"/>
              <w:ind w:left="1080"/>
              <w:rPr>
                <w:rFonts w:ascii="Arial" w:hAnsi="Arial" w:cs="Arial"/>
                <w:lang w:val="es-ES"/>
              </w:rPr>
            </w:pPr>
          </w:p>
          <w:p w:rsidR="00767A62" w:rsidRPr="004F0A33" w:rsidRDefault="00F64B0D" w:rsidP="00767A62">
            <w:pPr>
              <w:pStyle w:val="Prrafodelista"/>
              <w:rPr>
                <w:rFonts w:ascii="Arial" w:hAnsi="Arial" w:cs="Arial"/>
                <w:lang w:val="es-ES"/>
              </w:rPr>
            </w:pPr>
            <w:r w:rsidRPr="00AE3586">
              <w:rPr>
                <w:noProof/>
                <w:lang w:eastAsia="es-CO"/>
              </w:rPr>
              <w:drawing>
                <wp:anchor distT="0" distB="0" distL="114300" distR="114300" simplePos="0" relativeHeight="251687936" behindDoc="0" locked="0" layoutInCell="1" allowOverlap="1" wp14:anchorId="34CD0FE1" wp14:editId="39E6E7A8">
                  <wp:simplePos x="0" y="0"/>
                  <wp:positionH relativeFrom="column">
                    <wp:posOffset>4339318</wp:posOffset>
                  </wp:positionH>
                  <wp:positionV relativeFrom="paragraph">
                    <wp:posOffset>62139</wp:posOffset>
                  </wp:positionV>
                  <wp:extent cx="1926590" cy="707572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57" cy="70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A62">
              <w:rPr>
                <w:rFonts w:ascii="Century Gothic" w:hAnsi="Century Gothic"/>
                <w:noProof/>
                <w:sz w:val="28"/>
                <w:szCs w:val="28"/>
                <w:lang w:eastAsia="es-CO"/>
              </w:rPr>
              <w:drawing>
                <wp:anchor distT="0" distB="0" distL="114300" distR="114300" simplePos="0" relativeHeight="251691008" behindDoc="0" locked="0" layoutInCell="1" allowOverlap="1" wp14:anchorId="7C363B58" wp14:editId="478F9AE6">
                  <wp:simplePos x="0" y="0"/>
                  <wp:positionH relativeFrom="column">
                    <wp:posOffset>3879850</wp:posOffset>
                  </wp:positionH>
                  <wp:positionV relativeFrom="paragraph">
                    <wp:posOffset>1132295</wp:posOffset>
                  </wp:positionV>
                  <wp:extent cx="2882679" cy="382905"/>
                  <wp:effectExtent l="0" t="0" r="0" b="0"/>
                  <wp:wrapNone/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79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A62" w:rsidRPr="00215683">
              <w:rPr>
                <w:rFonts w:ascii="Arial" w:hAnsi="Arial" w:cs="Arial"/>
                <w:noProof/>
                <w:lang w:eastAsia="es-CO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00814D5" wp14:editId="2113F7B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67038</wp:posOffset>
                      </wp:positionV>
                      <wp:extent cx="3883025" cy="1879600"/>
                      <wp:effectExtent l="0" t="0" r="3175" b="6350"/>
                      <wp:wrapSquare wrapText="bothSides"/>
                      <wp:docPr id="2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3025" cy="187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7A62" w:rsidRDefault="00F64B0D" w:rsidP="00F64B0D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spacing w:after="200" w:line="240" w:lineRule="auto"/>
                                    <w:ind w:left="426"/>
                                    <w:jc w:val="both"/>
                                  </w:pPr>
                                  <w:r w:rsidRPr="00F64B0D">
                                    <w:t xml:space="preserve">Con el cuadro del cuaderno y las fichas </w:t>
                                  </w:r>
                                  <w:r w:rsidR="00767A62">
                                    <w:t xml:space="preserve">se deben formar números de cuatro cifras, para practicar la lectura de números. </w:t>
                                  </w:r>
                                  <w:r>
                                    <w:t>Luego realiza y envía un video formando y diciendo el nombre de 5 números de 4 cifras.</w:t>
                                  </w: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40" w:lineRule="auto"/>
                                    <w:ind w:left="426"/>
                                    <w:jc w:val="both"/>
                                  </w:pP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40" w:lineRule="auto"/>
                                    <w:ind w:left="426"/>
                                    <w:jc w:val="both"/>
                                  </w:pPr>
                                </w:p>
                                <w:p w:rsidR="00767A62" w:rsidRPr="000371DA" w:rsidRDefault="00AA0B92" w:rsidP="00767A62">
                                  <w:pPr>
                                    <w:pStyle w:val="Prrafodelista"/>
                                    <w:numPr>
                                      <w:ilvl w:val="0"/>
                                      <w:numId w:val="20"/>
                                    </w:numPr>
                                    <w:spacing w:after="200" w:line="240" w:lineRule="auto"/>
                                    <w:ind w:left="426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t>Formar 5</w:t>
                                  </w:r>
                                  <w:r w:rsidR="00767A62">
                                    <w:t xml:space="preserve"> números de cuatro cifras, escribir en el cuaderno cada número y el nombre en letras. Enviar foto.</w:t>
                                  </w:r>
                                </w:p>
                                <w:p w:rsidR="00767A62" w:rsidRPr="000371DA" w:rsidRDefault="00767A62" w:rsidP="00767A62">
                                  <w:pPr>
                                    <w:pStyle w:val="Prrafodelista"/>
                                    <w:spacing w:line="240" w:lineRule="auto"/>
                                    <w:ind w:left="426"/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  <w:p w:rsidR="00767A62" w:rsidRPr="00F64B0D" w:rsidRDefault="00767A62" w:rsidP="00F64B0D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Pr="00F94E23" w:rsidRDefault="00767A62" w:rsidP="00767A62">
                                  <w:pPr>
                                    <w:pStyle w:val="Prrafodelista"/>
                                    <w:spacing w:line="276" w:lineRule="auto"/>
                                    <w:ind w:left="426"/>
                                    <w:rPr>
                                      <w:rFonts w:ascii="Arial" w:hAnsi="Arial" w:cs="Arial"/>
                                      <w:lang w:val="es-ES"/>
                                    </w:rPr>
                                  </w:pPr>
                                </w:p>
                                <w:p w:rsidR="00767A62" w:rsidRDefault="00767A62" w:rsidP="00767A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814D5" id="_x0000_s1040" type="#_x0000_t202" style="position:absolute;left:0;text-align:left;margin-left:-.25pt;margin-top:5.3pt;width:305.75pt;height:14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" stroked="f">
                      <v:textbox>
                        <w:txbxContent>
                          <w:p w:rsidR="00767A62" w:rsidRDefault="00F64B0D" w:rsidP="00F64B0D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200" w:line="240" w:lineRule="auto"/>
                              <w:ind w:left="426"/>
                              <w:jc w:val="both"/>
                            </w:pPr>
                            <w:r w:rsidRPr="00F64B0D">
                              <w:t xml:space="preserve">Con el cuadro del cuaderno y las fichas </w:t>
                            </w:r>
                            <w:r w:rsidR="00767A62">
                              <w:t xml:space="preserve">se deben formar números de cuatro cifras, para practicar la lectura de números. </w:t>
                            </w:r>
                            <w:r>
                              <w:t>Luego realiza y envía un video formando y diciendo el nombre de 5 números de 4 cifras.</w:t>
                            </w: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40" w:lineRule="auto"/>
                              <w:ind w:left="426"/>
                              <w:jc w:val="both"/>
                            </w:pP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40" w:lineRule="auto"/>
                              <w:ind w:left="426"/>
                              <w:jc w:val="both"/>
                            </w:pPr>
                          </w:p>
                          <w:p w:rsidR="00767A62" w:rsidRPr="000371DA" w:rsidRDefault="00AA0B92" w:rsidP="00767A62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200" w:line="240" w:lineRule="auto"/>
                              <w:ind w:left="426"/>
                              <w:jc w:val="both"/>
                              <w:rPr>
                                <w:b/>
                              </w:rPr>
                            </w:pPr>
                            <w:r>
                              <w:t>Formar 5</w:t>
                            </w:r>
                            <w:r w:rsidR="00767A62">
                              <w:t xml:space="preserve"> números de cuatro cifras, escribir en el cuaderno cada número y el nombre en letras. Enviar foto.</w:t>
                            </w:r>
                          </w:p>
                          <w:p w:rsidR="00767A62" w:rsidRPr="000371DA" w:rsidRDefault="00767A62" w:rsidP="00767A62">
                            <w:pPr>
                              <w:pStyle w:val="Prrafodelista"/>
                              <w:spacing w:line="240" w:lineRule="auto"/>
                              <w:ind w:left="426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67A62" w:rsidRPr="00F64B0D" w:rsidRDefault="00767A62" w:rsidP="00F64B0D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Pr="00F94E23" w:rsidRDefault="00767A62" w:rsidP="00767A62">
                            <w:pPr>
                              <w:pStyle w:val="Prrafodelista"/>
                              <w:spacing w:line="276" w:lineRule="auto"/>
                              <w:ind w:left="426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  <w:p w:rsidR="00767A62" w:rsidRDefault="00767A62" w:rsidP="00767A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758BC" w:rsidRDefault="003758BC">
      <w:pPr>
        <w:rPr>
          <w:rFonts w:ascii="Arial" w:hAnsi="Arial" w:cs="Arial"/>
          <w:b/>
          <w:sz w:val="24"/>
          <w:szCs w:val="24"/>
          <w:lang w:val="es-ES"/>
        </w:rPr>
      </w:pPr>
    </w:p>
    <w:p w:rsidR="003758BC" w:rsidRPr="00BD200B" w:rsidRDefault="003758BC" w:rsidP="003557AF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 xml:space="preserve">UÍA No. 8 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INTERDISCIPLINAR</w:t>
      </w:r>
    </w:p>
    <w:p w:rsidR="003758BC" w:rsidRDefault="003758BC" w:rsidP="00011EA3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VIERNES 18 DE SEPTIEMBRE</w:t>
      </w:r>
      <w:r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4511B7" w:rsidRPr="00BD200B" w:rsidRDefault="004511B7" w:rsidP="004511B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p w:rsidR="004511B7" w:rsidRPr="00BD200B" w:rsidRDefault="004511B7" w:rsidP="004511B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0"/>
        <w:tblW w:w="5000" w:type="pct"/>
        <w:tblLook w:val="04A0" w:firstRow="1" w:lastRow="0" w:firstColumn="1" w:lastColumn="0" w:noHBand="0" w:noVBand="1"/>
      </w:tblPr>
      <w:tblGrid>
        <w:gridCol w:w="2973"/>
        <w:gridCol w:w="1133"/>
        <w:gridCol w:w="2553"/>
        <w:gridCol w:w="4133"/>
      </w:tblGrid>
      <w:tr w:rsidR="004511B7" w:rsidRPr="00BD200B" w:rsidTr="00971FA1">
        <w:trPr>
          <w:trHeight w:val="274"/>
        </w:trPr>
        <w:tc>
          <w:tcPr>
            <w:tcW w:w="1377" w:type="pct"/>
          </w:tcPr>
          <w:p w:rsidR="004511B7" w:rsidRPr="00BD200B" w:rsidRDefault="004511B7" w:rsidP="00971F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DOCENTE</w:t>
            </w:r>
          </w:p>
        </w:tc>
        <w:tc>
          <w:tcPr>
            <w:tcW w:w="525" w:type="pct"/>
          </w:tcPr>
          <w:p w:rsidR="004511B7" w:rsidRPr="00BD200B" w:rsidRDefault="004511B7" w:rsidP="00971F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GRUPO</w:t>
            </w:r>
          </w:p>
        </w:tc>
        <w:tc>
          <w:tcPr>
            <w:tcW w:w="1183" w:type="pct"/>
          </w:tcPr>
          <w:p w:rsidR="004511B7" w:rsidRPr="00BD200B" w:rsidRDefault="004511B7" w:rsidP="00971F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Whatsapp</w:t>
            </w:r>
          </w:p>
        </w:tc>
        <w:tc>
          <w:tcPr>
            <w:tcW w:w="1915" w:type="pct"/>
          </w:tcPr>
          <w:p w:rsidR="004511B7" w:rsidRPr="00BD200B" w:rsidRDefault="004511B7" w:rsidP="00971F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200B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</w:tr>
      <w:tr w:rsidR="004511B7" w:rsidRPr="00BD200B" w:rsidTr="00971FA1">
        <w:tc>
          <w:tcPr>
            <w:tcW w:w="1377" w:type="pct"/>
          </w:tcPr>
          <w:p w:rsidR="004511B7" w:rsidRPr="007E6B57" w:rsidRDefault="004511B7" w:rsidP="00971FA1">
            <w:pPr>
              <w:jc w:val="both"/>
              <w:rPr>
                <w:rFonts w:ascii="Arial" w:hAnsi="Arial" w:cs="Arial"/>
              </w:rPr>
            </w:pPr>
            <w:r w:rsidRPr="007E6B57">
              <w:rPr>
                <w:rFonts w:ascii="Arial" w:hAnsi="Arial" w:cs="Arial"/>
              </w:rPr>
              <w:t>ANA YUBELLY  DIAZ</w:t>
            </w:r>
          </w:p>
        </w:tc>
        <w:tc>
          <w:tcPr>
            <w:tcW w:w="525" w:type="pct"/>
          </w:tcPr>
          <w:p w:rsidR="004511B7" w:rsidRPr="007E6B57" w:rsidRDefault="004511B7" w:rsidP="00971FA1">
            <w:pPr>
              <w:jc w:val="center"/>
              <w:rPr>
                <w:rFonts w:ascii="Arial" w:hAnsi="Arial" w:cs="Arial"/>
              </w:rPr>
            </w:pPr>
            <w:r w:rsidRPr="007E6B57">
              <w:rPr>
                <w:rFonts w:ascii="Arial" w:hAnsi="Arial" w:cs="Arial"/>
              </w:rPr>
              <w:t>201</w:t>
            </w:r>
          </w:p>
        </w:tc>
        <w:tc>
          <w:tcPr>
            <w:tcW w:w="1183" w:type="pct"/>
          </w:tcPr>
          <w:p w:rsidR="004511B7" w:rsidRPr="007E6B57" w:rsidRDefault="004511B7" w:rsidP="00971FA1">
            <w:pPr>
              <w:jc w:val="center"/>
              <w:rPr>
                <w:rFonts w:ascii="Arial" w:hAnsi="Arial" w:cs="Arial"/>
                <w:b/>
                <w:bCs/>
              </w:rPr>
            </w:pPr>
            <w:r w:rsidRPr="007E6B57">
              <w:rPr>
                <w:rFonts w:ascii="Arial" w:hAnsi="Arial" w:cs="Arial"/>
              </w:rPr>
              <w:t>3193368842</w:t>
            </w:r>
          </w:p>
        </w:tc>
        <w:tc>
          <w:tcPr>
            <w:tcW w:w="1915" w:type="pct"/>
          </w:tcPr>
          <w:p w:rsidR="004511B7" w:rsidRPr="007E6B57" w:rsidRDefault="00592285" w:rsidP="00971FA1">
            <w:pPr>
              <w:jc w:val="both"/>
              <w:rPr>
                <w:rFonts w:ascii="Arial" w:hAnsi="Arial" w:cs="Arial"/>
              </w:rPr>
            </w:pPr>
            <w:hyperlink r:id="rId40" w:history="1">
              <w:r w:rsidR="004511B7" w:rsidRPr="007E6B57">
                <w:rPr>
                  <w:rFonts w:ascii="Arial" w:hAnsi="Arial" w:cs="Arial"/>
                  <w:u w:val="single"/>
                </w:rPr>
                <w:t>aydiaz@educacionbogota.edu.co</w:t>
              </w:r>
            </w:hyperlink>
          </w:p>
        </w:tc>
      </w:tr>
      <w:tr w:rsidR="004511B7" w:rsidRPr="00BD200B" w:rsidTr="00971FA1">
        <w:tc>
          <w:tcPr>
            <w:tcW w:w="1377" w:type="pct"/>
          </w:tcPr>
          <w:p w:rsidR="004511B7" w:rsidRPr="007E6B57" w:rsidRDefault="004511B7" w:rsidP="00971FA1">
            <w:pPr>
              <w:spacing w:after="120"/>
              <w:jc w:val="both"/>
              <w:rPr>
                <w:rFonts w:ascii="Arial" w:hAnsi="Arial" w:cs="Arial"/>
              </w:rPr>
            </w:pPr>
            <w:r w:rsidRPr="007E6B57">
              <w:rPr>
                <w:rFonts w:ascii="Arial" w:hAnsi="Arial" w:cs="Arial"/>
              </w:rPr>
              <w:t>OLGA MIREYA  DIAZ</w:t>
            </w:r>
          </w:p>
        </w:tc>
        <w:tc>
          <w:tcPr>
            <w:tcW w:w="525" w:type="pct"/>
          </w:tcPr>
          <w:p w:rsidR="004511B7" w:rsidRPr="007E6B57" w:rsidRDefault="004511B7" w:rsidP="00971FA1">
            <w:pPr>
              <w:jc w:val="center"/>
              <w:rPr>
                <w:rFonts w:ascii="Arial" w:hAnsi="Arial" w:cs="Arial"/>
              </w:rPr>
            </w:pPr>
            <w:r w:rsidRPr="007E6B57">
              <w:rPr>
                <w:rFonts w:ascii="Arial" w:hAnsi="Arial" w:cs="Arial"/>
              </w:rPr>
              <w:t>202</w:t>
            </w:r>
          </w:p>
        </w:tc>
        <w:tc>
          <w:tcPr>
            <w:tcW w:w="1183" w:type="pct"/>
          </w:tcPr>
          <w:p w:rsidR="004511B7" w:rsidRPr="007E6B57" w:rsidRDefault="004511B7" w:rsidP="00971FA1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7E6B57">
              <w:rPr>
                <w:rFonts w:ascii="Arial" w:hAnsi="Arial" w:cs="Arial"/>
              </w:rPr>
              <w:t>3144508148</w:t>
            </w:r>
          </w:p>
        </w:tc>
        <w:tc>
          <w:tcPr>
            <w:tcW w:w="1915" w:type="pct"/>
          </w:tcPr>
          <w:p w:rsidR="004511B7" w:rsidRPr="007E6B57" w:rsidRDefault="004511B7" w:rsidP="00971FA1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7E6B57">
              <w:rPr>
                <w:rFonts w:ascii="Arial" w:hAnsi="Arial" w:cs="Arial"/>
              </w:rPr>
              <w:t>omdiaz@educacionbogota.edu.co</w:t>
            </w:r>
          </w:p>
        </w:tc>
      </w:tr>
    </w:tbl>
    <w:p w:rsidR="004511B7" w:rsidRDefault="004511B7" w:rsidP="004511B7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4561"/>
        <w:tblW w:w="10812" w:type="dxa"/>
        <w:tblLook w:val="04A0" w:firstRow="1" w:lastRow="0" w:firstColumn="1" w:lastColumn="0" w:noHBand="0" w:noVBand="1"/>
      </w:tblPr>
      <w:tblGrid>
        <w:gridCol w:w="1988"/>
        <w:gridCol w:w="2969"/>
        <w:gridCol w:w="449"/>
        <w:gridCol w:w="5406"/>
      </w:tblGrid>
      <w:tr w:rsidR="00D00A8B" w:rsidRPr="00BD200B" w:rsidTr="00D00A8B">
        <w:trPr>
          <w:trHeight w:val="363"/>
        </w:trPr>
        <w:tc>
          <w:tcPr>
            <w:tcW w:w="1988" w:type="dxa"/>
          </w:tcPr>
          <w:p w:rsidR="00D00A8B" w:rsidRPr="00C06D45" w:rsidRDefault="00D00A8B" w:rsidP="00D00A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00A8B" w:rsidRPr="00C06D45" w:rsidRDefault="00D00A8B" w:rsidP="00D00A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6D45">
              <w:rPr>
                <w:rFonts w:ascii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8824" w:type="dxa"/>
            <w:gridSpan w:val="3"/>
          </w:tcPr>
          <w:p w:rsidR="00D00A8B" w:rsidRPr="003148BA" w:rsidRDefault="00D00A8B" w:rsidP="00D00A8B">
            <w:pPr>
              <w:rPr>
                <w:rFonts w:ascii="Arial" w:hAnsi="Arial" w:cs="Arial"/>
              </w:rPr>
            </w:pPr>
            <w:r w:rsidRPr="004511B7">
              <w:rPr>
                <w:rFonts w:ascii="Arial" w:hAnsi="Arial" w:cs="Arial"/>
              </w:rPr>
              <w:t>Autoconocimiento y Autocontrol</w:t>
            </w:r>
          </w:p>
          <w:p w:rsidR="00D00A8B" w:rsidRPr="003148BA" w:rsidRDefault="00D00A8B" w:rsidP="00D00A8B">
            <w:pPr>
              <w:rPr>
                <w:rFonts w:ascii="Arial" w:hAnsi="Arial" w:cs="Arial"/>
              </w:rPr>
            </w:pPr>
          </w:p>
        </w:tc>
      </w:tr>
      <w:tr w:rsidR="00D00A8B" w:rsidRPr="00BD200B" w:rsidTr="00D00A8B">
        <w:trPr>
          <w:trHeight w:val="181"/>
        </w:trPr>
        <w:tc>
          <w:tcPr>
            <w:tcW w:w="4957" w:type="dxa"/>
            <w:gridSpan w:val="2"/>
          </w:tcPr>
          <w:p w:rsidR="00D00A8B" w:rsidRPr="00C06D45" w:rsidRDefault="00D00A8B" w:rsidP="007B454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OBJETIVO</w:t>
            </w:r>
          </w:p>
        </w:tc>
        <w:tc>
          <w:tcPr>
            <w:tcW w:w="5855" w:type="dxa"/>
            <w:gridSpan w:val="2"/>
          </w:tcPr>
          <w:p w:rsidR="00D00A8B" w:rsidRPr="007B4544" w:rsidRDefault="00D00A8B" w:rsidP="007B4544">
            <w:pPr>
              <w:rPr>
                <w:rFonts w:ascii="Arial" w:hAnsi="Arial" w:cs="Arial"/>
                <w:b/>
              </w:rPr>
            </w:pPr>
            <w:r w:rsidRPr="007B4544">
              <w:rPr>
                <w:rFonts w:ascii="Arial" w:hAnsi="Arial" w:cs="Arial"/>
                <w:b/>
              </w:rPr>
              <w:t>INDICADOR  DE DESEMPEÑO:</w:t>
            </w:r>
          </w:p>
        </w:tc>
      </w:tr>
      <w:tr w:rsidR="00D00A8B" w:rsidRPr="00BD200B" w:rsidTr="003148BA">
        <w:trPr>
          <w:trHeight w:val="673"/>
        </w:trPr>
        <w:tc>
          <w:tcPr>
            <w:tcW w:w="4763" w:type="dxa"/>
            <w:gridSpan w:val="2"/>
          </w:tcPr>
          <w:p w:rsidR="003148BA" w:rsidRPr="003148BA" w:rsidRDefault="003148BA" w:rsidP="003148BA">
            <w:pPr>
              <w:tabs>
                <w:tab w:val="left" w:pos="2554"/>
              </w:tabs>
              <w:rPr>
                <w:rFonts w:ascii="Arial" w:hAnsi="Arial" w:cs="Arial"/>
              </w:rPr>
            </w:pPr>
            <w:r w:rsidRPr="003148BA">
              <w:rPr>
                <w:rFonts w:ascii="Arial" w:hAnsi="Arial" w:cs="Arial"/>
              </w:rPr>
              <w:t>Aprender que el enfado es una emoción básica y natural, que debemos  gestionar de manera saludable.</w:t>
            </w:r>
          </w:p>
          <w:p w:rsidR="003148BA" w:rsidRPr="003148BA" w:rsidRDefault="003148BA" w:rsidP="003148BA">
            <w:pPr>
              <w:tabs>
                <w:tab w:val="left" w:pos="2554"/>
              </w:tabs>
              <w:rPr>
                <w:rFonts w:ascii="Arial" w:hAnsi="Arial" w:cs="Arial"/>
              </w:rPr>
            </w:pPr>
            <w:r w:rsidRPr="003148BA">
              <w:rPr>
                <w:rFonts w:ascii="Arial" w:hAnsi="Arial" w:cs="Arial"/>
              </w:rPr>
              <w:tab/>
            </w:r>
          </w:p>
          <w:p w:rsidR="00D00A8B" w:rsidRPr="003148BA" w:rsidRDefault="00D00A8B" w:rsidP="00D00A8B">
            <w:pPr>
              <w:jc w:val="both"/>
              <w:rPr>
                <w:rFonts w:ascii="Helvetica" w:eastAsia="Times New Roman" w:hAnsi="Helvetica" w:cs="Helvetica"/>
                <w:color w:val="1A1A1A"/>
                <w:sz w:val="21"/>
                <w:szCs w:val="21"/>
                <w:lang w:eastAsia="es-CO"/>
              </w:rPr>
            </w:pPr>
          </w:p>
        </w:tc>
        <w:tc>
          <w:tcPr>
            <w:tcW w:w="5855" w:type="dxa"/>
            <w:gridSpan w:val="2"/>
          </w:tcPr>
          <w:p w:rsidR="00D00A8B" w:rsidRPr="003148BA" w:rsidRDefault="003148BA" w:rsidP="00D00A8B">
            <w:pPr>
              <w:rPr>
                <w:rFonts w:ascii="Arial" w:hAnsi="Arial" w:cs="Arial"/>
              </w:rPr>
            </w:pPr>
            <w:r w:rsidRPr="003148BA">
              <w:rPr>
                <w:rFonts w:ascii="Arial" w:hAnsi="Arial" w:cs="Arial"/>
              </w:rPr>
              <w:t>Maneja sus emociones usando técnicas como respirar profundo, contar hasta 10, tomar distancia, para evitar agredir a otros.</w:t>
            </w:r>
          </w:p>
        </w:tc>
      </w:tr>
      <w:tr w:rsidR="00D00A8B" w:rsidRPr="00BD200B" w:rsidTr="00D00A8B">
        <w:trPr>
          <w:trHeight w:val="824"/>
        </w:trPr>
        <w:tc>
          <w:tcPr>
            <w:tcW w:w="5406" w:type="dxa"/>
            <w:gridSpan w:val="3"/>
          </w:tcPr>
          <w:p w:rsidR="00D00A8B" w:rsidRDefault="00D00A8B" w:rsidP="00D00A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D45">
              <w:rPr>
                <w:rFonts w:ascii="Arial" w:hAnsi="Arial" w:cs="Arial"/>
                <w:b/>
                <w:sz w:val="20"/>
                <w:szCs w:val="20"/>
              </w:rPr>
              <w:t>AREAS - ASIGNATURAS INVOLUCRADAS:</w:t>
            </w:r>
          </w:p>
          <w:p w:rsidR="006B4D78" w:rsidRDefault="006B4D78" w:rsidP="00D00A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00A8B" w:rsidRPr="00C06D45" w:rsidRDefault="003148BA" w:rsidP="00D00A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SOCIALES - CATEDRA POR LA PAZ</w:t>
            </w:r>
          </w:p>
          <w:p w:rsidR="00D00A8B" w:rsidRPr="008B74A5" w:rsidRDefault="00D00A8B" w:rsidP="00D00A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6" w:type="dxa"/>
          </w:tcPr>
          <w:p w:rsidR="00D00A8B" w:rsidRPr="00C06D45" w:rsidRDefault="00D00A8B" w:rsidP="00D00A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6D45">
              <w:rPr>
                <w:rFonts w:ascii="Arial" w:hAnsi="Arial" w:cs="Arial"/>
                <w:b/>
                <w:sz w:val="20"/>
                <w:szCs w:val="20"/>
              </w:rPr>
              <w:t>PRODUCTO A ENTREGAR:</w:t>
            </w:r>
          </w:p>
          <w:p w:rsidR="00D00A8B" w:rsidRDefault="003148BA" w:rsidP="00D00A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Audio con las respuestas de las preguntas.</w:t>
            </w:r>
          </w:p>
          <w:p w:rsidR="0063030E" w:rsidRPr="00C06D45" w:rsidRDefault="0063030E" w:rsidP="00D00A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 del cuaderno.</w:t>
            </w:r>
          </w:p>
        </w:tc>
      </w:tr>
    </w:tbl>
    <w:tbl>
      <w:tblPr>
        <w:tblStyle w:val="Tablaconcuadrcula"/>
        <w:tblpPr w:leftFromText="141" w:rightFromText="141" w:vertAnchor="page" w:horzAnchor="margin" w:tblpY="7870"/>
        <w:tblW w:w="10812" w:type="dxa"/>
        <w:tblLook w:val="04A0" w:firstRow="1" w:lastRow="0" w:firstColumn="1" w:lastColumn="0" w:noHBand="0" w:noVBand="1"/>
      </w:tblPr>
      <w:tblGrid>
        <w:gridCol w:w="10812"/>
      </w:tblGrid>
      <w:tr w:rsidR="00D00A8B" w:rsidRPr="00334AB2" w:rsidTr="003148BA">
        <w:trPr>
          <w:trHeight w:val="557"/>
        </w:trPr>
        <w:tc>
          <w:tcPr>
            <w:tcW w:w="10812" w:type="dxa"/>
          </w:tcPr>
          <w:p w:rsidR="00D00A8B" w:rsidRPr="004F0A33" w:rsidRDefault="00D00A8B" w:rsidP="003148BA">
            <w:pPr>
              <w:spacing w:after="200" w:line="276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FECHA DE DESARROLLO:  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lang w:val="es-ES"/>
              </w:rPr>
              <w:t xml:space="preserve"> </w:t>
            </w:r>
            <w:r w:rsidR="00AA1959">
              <w:t xml:space="preserve"> </w:t>
            </w:r>
            <w:r w:rsidR="00AA1959" w:rsidRPr="00AA1959">
              <w:rPr>
                <w:rFonts w:ascii="Arial" w:hAnsi="Arial" w:cs="Arial"/>
                <w:b/>
                <w:sz w:val="24"/>
                <w:szCs w:val="24"/>
                <w:lang w:val="es-ES"/>
              </w:rPr>
              <w:t>VIERNES 18 DE SEPTIEMBRE</w:t>
            </w:r>
          </w:p>
        </w:tc>
      </w:tr>
      <w:tr w:rsidR="00D00A8B" w:rsidRPr="00334AB2" w:rsidTr="003148BA">
        <w:tblPrEx>
          <w:tblCellMar>
            <w:left w:w="70" w:type="dxa"/>
            <w:right w:w="70" w:type="dxa"/>
          </w:tblCellMar>
        </w:tblPrEx>
        <w:trPr>
          <w:trHeight w:val="8498"/>
        </w:trPr>
        <w:tc>
          <w:tcPr>
            <w:tcW w:w="10812" w:type="dxa"/>
          </w:tcPr>
          <w:p w:rsidR="00D00A8B" w:rsidRPr="00E05799" w:rsidRDefault="00D00A8B" w:rsidP="003148BA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D00A8B" w:rsidRPr="00D46B45" w:rsidRDefault="00A20FEA" w:rsidP="002E589E">
            <w:pPr>
              <w:shd w:val="clear" w:color="auto" w:fill="FFFFFF"/>
              <w:spacing w:line="390" w:lineRule="atLeast"/>
              <w:jc w:val="center"/>
              <w:textAlignment w:val="baseline"/>
              <w:rPr>
                <w:rFonts w:ascii="Century Gothic" w:eastAsia="Times New Roman" w:hAnsi="Century Gothic" w:cs="Helvetica"/>
                <w:b/>
                <w:color w:val="002060"/>
                <w:lang w:eastAsia="es-CO"/>
              </w:rPr>
            </w:pPr>
            <w:r w:rsidRPr="00D46B45">
              <w:rPr>
                <w:rFonts w:ascii="Century Gothic" w:hAnsi="Century Gothic" w:cs="Arial"/>
                <w:noProof/>
                <w:lang w:eastAsia="es-CO"/>
              </w:rPr>
              <mc:AlternateContent>
                <mc:Choice Requires="wps">
                  <w:drawing>
                    <wp:anchor distT="45720" distB="45720" distL="114300" distR="114300" simplePos="0" relativeHeight="251655166" behindDoc="0" locked="0" layoutInCell="1" allowOverlap="1" wp14:anchorId="697EFFB9" wp14:editId="48255A5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395605</wp:posOffset>
                      </wp:positionV>
                      <wp:extent cx="6226175" cy="1153795"/>
                      <wp:effectExtent l="0" t="0" r="22225" b="27305"/>
                      <wp:wrapSquare wrapText="bothSides"/>
                      <wp:docPr id="2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6175" cy="1153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F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0FEA" w:rsidRPr="00D46B45" w:rsidRDefault="00D50639" w:rsidP="00A20FEA">
                                  <w:pPr>
                                    <w:shd w:val="clear" w:color="auto" w:fill="FFFFFF"/>
                                    <w:spacing w:line="390" w:lineRule="atLeast"/>
                                    <w:jc w:val="center"/>
                                    <w:textAlignment w:val="baseline"/>
                                    <w:rPr>
                                      <w:rFonts w:ascii="Century Gothic" w:hAnsi="Century Gothic" w:cs="Helvetica"/>
                                      <w:b/>
                                      <w:shd w:val="clear" w:color="auto" w:fill="FFFFFF"/>
                                    </w:rPr>
                                  </w:pPr>
                                  <w:r w:rsidRPr="00D46B45">
                                    <w:rPr>
                                      <w:rFonts w:ascii="Century Gothic" w:hAnsi="Century Gothic" w:cs="Helvetica"/>
                                      <w:b/>
                                      <w:shd w:val="clear" w:color="auto" w:fill="FFFFFF"/>
                                    </w:rPr>
                                    <w:t xml:space="preserve">Hoy aprenderemos que el enfado es una emoción básica y natural, pero que debemos aprender a gestionarla de manera saludable. </w:t>
                                  </w:r>
                                </w:p>
                                <w:p w:rsidR="00D50639" w:rsidRPr="00D46B45" w:rsidRDefault="00D50639" w:rsidP="00A20FEA">
                                  <w:pPr>
                                    <w:shd w:val="clear" w:color="auto" w:fill="FFFFFF"/>
                                    <w:spacing w:line="390" w:lineRule="atLeast"/>
                                    <w:jc w:val="center"/>
                                    <w:textAlignment w:val="baseline"/>
                                    <w:rPr>
                                      <w:rFonts w:ascii="Century Gothic" w:hAnsi="Century Gothic" w:cs="Helvetica"/>
                                      <w:b/>
                                      <w:shd w:val="clear" w:color="auto" w:fill="FFFFFF"/>
                                    </w:rPr>
                                  </w:pPr>
                                  <w:r w:rsidRPr="00D46B45">
                                    <w:rPr>
                                      <w:rFonts w:ascii="Century Gothic" w:hAnsi="Century Gothic" w:cs="Helvetica"/>
                                      <w:b/>
                                      <w:shd w:val="clear" w:color="auto" w:fill="FFFFFF"/>
                                    </w:rPr>
                                    <w:t>Enfadarse es algo normal, no es malo, siempre y cuando no le hagas daño a los demás.</w:t>
                                  </w:r>
                                </w:p>
                                <w:p w:rsidR="00D50639" w:rsidRDefault="00D5063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EFFB9" id="_x0000_s1041" type="#_x0000_t202" style="position:absolute;left:0;text-align:left;margin-left:19.35pt;margin-top:31.15pt;width:490.25pt;height:90.85pt;z-index:2516551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" strokecolor="#00b0f0" strokeweight="1.5pt">
                      <v:stroke dashstyle="3 1"/>
                      <v:textbox>
                        <w:txbxContent>
                          <w:p w:rsidR="00A20FEA" w:rsidRPr="00D46B45" w:rsidRDefault="00D50639" w:rsidP="00A20FEA">
                            <w:pPr>
                              <w:shd w:val="clear" w:color="auto" w:fill="FFFFFF"/>
                              <w:spacing w:line="390" w:lineRule="atLeast"/>
                              <w:jc w:val="center"/>
                              <w:textAlignment w:val="baseline"/>
                              <w:rPr>
                                <w:rFonts w:ascii="Century Gothic" w:hAnsi="Century Gothic" w:cs="Helvetica"/>
                                <w:b/>
                                <w:shd w:val="clear" w:color="auto" w:fill="FFFFFF"/>
                              </w:rPr>
                            </w:pPr>
                            <w:r w:rsidRPr="00D46B45">
                              <w:rPr>
                                <w:rFonts w:ascii="Century Gothic" w:hAnsi="Century Gothic" w:cs="Helvetica"/>
                                <w:b/>
                                <w:shd w:val="clear" w:color="auto" w:fill="FFFFFF"/>
                              </w:rPr>
                              <w:t xml:space="preserve">Hoy aprenderemos que el enfado es una emoción básica y natural, pero que debemos aprender a gestionarla de manera saludable. </w:t>
                            </w:r>
                          </w:p>
                          <w:p w:rsidR="00D50639" w:rsidRPr="00D46B45" w:rsidRDefault="00D50639" w:rsidP="00A20FEA">
                            <w:pPr>
                              <w:shd w:val="clear" w:color="auto" w:fill="FFFFFF"/>
                              <w:spacing w:line="390" w:lineRule="atLeast"/>
                              <w:jc w:val="center"/>
                              <w:textAlignment w:val="baseline"/>
                              <w:rPr>
                                <w:rFonts w:ascii="Century Gothic" w:hAnsi="Century Gothic" w:cs="Helvetica"/>
                                <w:b/>
                                <w:shd w:val="clear" w:color="auto" w:fill="FFFFFF"/>
                              </w:rPr>
                            </w:pPr>
                            <w:r w:rsidRPr="00D46B45">
                              <w:rPr>
                                <w:rFonts w:ascii="Century Gothic" w:hAnsi="Century Gothic" w:cs="Helvetica"/>
                                <w:b/>
                                <w:shd w:val="clear" w:color="auto" w:fill="FFFFFF"/>
                              </w:rPr>
                              <w:t>Enfadarse es algo normal, no es malo, siempre y cuando no le hagas daño a los demás.</w:t>
                            </w:r>
                          </w:p>
                          <w:p w:rsidR="00D50639" w:rsidRDefault="00D5063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334AA" w:rsidRPr="00D46B45">
              <w:rPr>
                <w:rFonts w:ascii="Century Gothic" w:eastAsia="Times New Roman" w:hAnsi="Century Gothic" w:cs="Helvetica"/>
                <w:b/>
                <w:color w:val="002060"/>
                <w:lang w:eastAsia="es-CO"/>
              </w:rPr>
              <w:t>Autoconocimiento y Autocontrol</w:t>
            </w:r>
          </w:p>
          <w:p w:rsidR="00C4317B" w:rsidRDefault="00C4317B" w:rsidP="00D8582C">
            <w:pPr>
              <w:shd w:val="clear" w:color="auto" w:fill="FFFFFF"/>
              <w:spacing w:line="390" w:lineRule="atLeast"/>
              <w:textAlignment w:val="baseline"/>
              <w:rPr>
                <w:rFonts w:ascii="Helvetica" w:hAnsi="Helvetica" w:cs="Helvetica"/>
                <w:color w:val="1A1A1A"/>
                <w:sz w:val="21"/>
                <w:szCs w:val="21"/>
                <w:shd w:val="clear" w:color="auto" w:fill="FFFFFF"/>
              </w:rPr>
            </w:pPr>
          </w:p>
          <w:p w:rsidR="00D8582C" w:rsidRPr="008738E4" w:rsidRDefault="00895C2C" w:rsidP="00A20FEA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line="390" w:lineRule="atLeast"/>
              <w:ind w:left="776" w:right="4935"/>
              <w:textAlignment w:val="baseline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2032" behindDoc="0" locked="0" layoutInCell="1" allowOverlap="1" wp14:anchorId="3DFAA7A5" wp14:editId="53FE30D8">
                  <wp:simplePos x="0" y="0"/>
                  <wp:positionH relativeFrom="column">
                    <wp:posOffset>4428490</wp:posOffset>
                  </wp:positionH>
                  <wp:positionV relativeFrom="paragraph">
                    <wp:posOffset>39370</wp:posOffset>
                  </wp:positionV>
                  <wp:extent cx="1724025" cy="1603943"/>
                  <wp:effectExtent l="0" t="0" r="0" b="0"/>
                  <wp:wrapNone/>
                  <wp:docPr id="221" name="Imagen 221" descr="Cuando estoy enfadado (Sentimientos): Amazon.es: Tracey Moroney, Teresa Tellechea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uando estoy enfadado (Sentimientos): Amazon.es: Tracey Moroney, Teresa Tellechea: Lib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8"/>
                          <a:stretch/>
                        </pic:blipFill>
                        <pic:spPr bwMode="auto">
                          <a:xfrm>
                            <a:off x="0" y="0"/>
                            <a:ext cx="1724025" cy="16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82C" w:rsidRPr="008738E4">
              <w:rPr>
                <w:rFonts w:ascii="Arial" w:hAnsi="Arial" w:cs="Arial"/>
              </w:rPr>
              <w:t xml:space="preserve">Observa con mucha atención el video del cuento “Cuando estoy enfadado”  </w:t>
            </w:r>
            <w:r w:rsidR="001D101E" w:rsidRPr="008738E4">
              <w:rPr>
                <w:rFonts w:ascii="Arial" w:hAnsi="Arial" w:cs="Arial"/>
              </w:rPr>
              <w:t>(Enviado por whatsapp)</w:t>
            </w:r>
          </w:p>
          <w:p w:rsidR="00D00A8B" w:rsidRPr="008738E4" w:rsidRDefault="00D00A8B" w:rsidP="00637941">
            <w:pPr>
              <w:tabs>
                <w:tab w:val="left" w:pos="7325"/>
              </w:tabs>
              <w:ind w:right="5077"/>
              <w:rPr>
                <w:rFonts w:ascii="Arial" w:hAnsi="Arial" w:cs="Arial"/>
              </w:rPr>
            </w:pPr>
          </w:p>
          <w:p w:rsidR="00D00A8B" w:rsidRPr="008738E4" w:rsidRDefault="00592285" w:rsidP="00637941">
            <w:pPr>
              <w:spacing w:line="276" w:lineRule="auto"/>
              <w:ind w:left="776" w:right="5077"/>
              <w:contextualSpacing/>
              <w:rPr>
                <w:rFonts w:ascii="Arial" w:hAnsi="Arial" w:cs="Arial"/>
                <w:color w:val="1F3864" w:themeColor="accent5" w:themeShade="80"/>
              </w:rPr>
            </w:pPr>
            <w:hyperlink r:id="rId42" w:history="1">
              <w:r w:rsidR="00C4317B" w:rsidRPr="008738E4">
                <w:rPr>
                  <w:color w:val="1F3864" w:themeColor="accent5" w:themeShade="80"/>
                </w:rPr>
                <w:t>https://www.youtube.com/watch?v=q-0vFW6xOgw&amp;ab_channel=MaestraFrancisPedraza</w:t>
              </w:r>
            </w:hyperlink>
          </w:p>
          <w:p w:rsidR="00637941" w:rsidRPr="008738E4" w:rsidRDefault="00637941" w:rsidP="00C4317B">
            <w:pPr>
              <w:spacing w:line="276" w:lineRule="auto"/>
              <w:ind w:left="776"/>
              <w:contextualSpacing/>
              <w:rPr>
                <w:rFonts w:ascii="Arial" w:hAnsi="Arial" w:cs="Arial"/>
              </w:rPr>
            </w:pPr>
          </w:p>
          <w:p w:rsidR="00637941" w:rsidRPr="008738E4" w:rsidRDefault="00637941" w:rsidP="00C4317B">
            <w:pPr>
              <w:spacing w:line="276" w:lineRule="auto"/>
              <w:ind w:left="776"/>
              <w:contextualSpacing/>
              <w:rPr>
                <w:rFonts w:ascii="Arial" w:hAnsi="Arial" w:cs="Arial"/>
              </w:rPr>
            </w:pPr>
          </w:p>
          <w:p w:rsidR="00C30912" w:rsidRPr="008738E4" w:rsidRDefault="00C30912" w:rsidP="00C4317B">
            <w:pPr>
              <w:spacing w:line="276" w:lineRule="auto"/>
              <w:ind w:left="776"/>
              <w:contextualSpacing/>
              <w:rPr>
                <w:rFonts w:ascii="Arial" w:hAnsi="Arial" w:cs="Arial"/>
              </w:rPr>
            </w:pPr>
          </w:p>
          <w:p w:rsidR="00C4317B" w:rsidRPr="008738E4" w:rsidRDefault="00E965CD" w:rsidP="00474DB4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7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 ayuda, e</w:t>
            </w:r>
            <w:r w:rsidR="00C30912" w:rsidRPr="008738E4">
              <w:rPr>
                <w:rFonts w:ascii="Arial" w:hAnsi="Arial" w:cs="Arial"/>
              </w:rPr>
              <w:t xml:space="preserve">n un audio graba las respuestas a estas preguntas. </w:t>
            </w:r>
          </w:p>
          <w:p w:rsidR="001D101E" w:rsidRPr="008738E4" w:rsidRDefault="001D101E" w:rsidP="003148BA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:rsidR="001D101E" w:rsidRPr="008738E4" w:rsidRDefault="00C4317B" w:rsidP="00C4317B">
            <w:pPr>
              <w:pStyle w:val="Prrafodelista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</w:rPr>
            </w:pPr>
            <w:r w:rsidRPr="008738E4">
              <w:rPr>
                <w:rFonts w:ascii="Arial" w:hAnsi="Arial" w:cs="Arial"/>
              </w:rPr>
              <w:t>¿</w:t>
            </w:r>
            <w:r w:rsidR="00C30912" w:rsidRPr="008738E4">
              <w:rPr>
                <w:rFonts w:ascii="Arial" w:hAnsi="Arial" w:cs="Arial"/>
              </w:rPr>
              <w:t>D</w:t>
            </w:r>
            <w:r w:rsidR="006B6B19" w:rsidRPr="008738E4">
              <w:rPr>
                <w:rFonts w:ascii="Arial" w:hAnsi="Arial" w:cs="Arial"/>
              </w:rPr>
              <w:t xml:space="preserve">e </w:t>
            </w:r>
            <w:r w:rsidR="00A20FEA" w:rsidRPr="008738E4">
              <w:rPr>
                <w:rFonts w:ascii="Arial" w:hAnsi="Arial" w:cs="Arial"/>
              </w:rPr>
              <w:t>cuál</w:t>
            </w:r>
            <w:r w:rsidR="006B6B19" w:rsidRPr="008738E4">
              <w:rPr>
                <w:rFonts w:ascii="Arial" w:hAnsi="Arial" w:cs="Arial"/>
              </w:rPr>
              <w:t xml:space="preserve"> emoción se habla en el video</w:t>
            </w:r>
            <w:r w:rsidRPr="008738E4">
              <w:rPr>
                <w:rFonts w:ascii="Arial" w:hAnsi="Arial" w:cs="Arial"/>
              </w:rPr>
              <w:t>?</w:t>
            </w:r>
          </w:p>
          <w:p w:rsidR="00C4317B" w:rsidRPr="008738E4" w:rsidRDefault="00C4317B" w:rsidP="00C4317B">
            <w:pPr>
              <w:pStyle w:val="Prrafodelista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</w:rPr>
            </w:pPr>
            <w:r w:rsidRPr="008738E4">
              <w:rPr>
                <w:rFonts w:ascii="Arial" w:hAnsi="Arial" w:cs="Arial"/>
              </w:rPr>
              <w:t>¿</w:t>
            </w:r>
            <w:r w:rsidR="00C30912" w:rsidRPr="008738E4">
              <w:rPr>
                <w:rFonts w:ascii="Arial" w:hAnsi="Arial" w:cs="Arial"/>
              </w:rPr>
              <w:t>Qué</w:t>
            </w:r>
            <w:r w:rsidRPr="008738E4">
              <w:rPr>
                <w:rFonts w:ascii="Arial" w:hAnsi="Arial" w:cs="Arial"/>
              </w:rPr>
              <w:t xml:space="preserve"> siente el conejo cuando tiene rabia?</w:t>
            </w:r>
          </w:p>
          <w:p w:rsidR="00C4317B" w:rsidRPr="008738E4" w:rsidRDefault="00C4317B" w:rsidP="00C4317B">
            <w:pPr>
              <w:pStyle w:val="Prrafodelista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</w:rPr>
            </w:pPr>
            <w:r w:rsidRPr="008738E4">
              <w:rPr>
                <w:rFonts w:ascii="Arial" w:hAnsi="Arial" w:cs="Arial"/>
              </w:rPr>
              <w:t>¿Qué hace el conejo para calmarse?</w:t>
            </w:r>
          </w:p>
          <w:p w:rsidR="00C4317B" w:rsidRPr="008738E4" w:rsidRDefault="00C4317B" w:rsidP="00C4317B">
            <w:pPr>
              <w:pStyle w:val="Prrafodelista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</w:rPr>
            </w:pPr>
            <w:r w:rsidRPr="008738E4">
              <w:rPr>
                <w:rFonts w:ascii="Arial" w:hAnsi="Arial" w:cs="Arial"/>
              </w:rPr>
              <w:t>A ti ¿</w:t>
            </w:r>
            <w:r w:rsidR="00C30912" w:rsidRPr="008738E4">
              <w:rPr>
                <w:rFonts w:ascii="Arial" w:hAnsi="Arial" w:cs="Arial"/>
              </w:rPr>
              <w:t>qué</w:t>
            </w:r>
            <w:r w:rsidRPr="008738E4">
              <w:rPr>
                <w:rFonts w:ascii="Arial" w:hAnsi="Arial" w:cs="Arial"/>
              </w:rPr>
              <w:t xml:space="preserve"> te da rabia o te hace enojar?</w:t>
            </w:r>
          </w:p>
          <w:p w:rsidR="00C4317B" w:rsidRPr="008738E4" w:rsidRDefault="00C4317B" w:rsidP="00C4317B">
            <w:pPr>
              <w:pStyle w:val="Prrafodelista"/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</w:rPr>
            </w:pPr>
            <w:r w:rsidRPr="008738E4">
              <w:rPr>
                <w:rFonts w:ascii="Arial" w:hAnsi="Arial" w:cs="Arial"/>
              </w:rPr>
              <w:t xml:space="preserve">Dinos dos cosas positivas </w:t>
            </w:r>
            <w:r w:rsidR="00A20FEA" w:rsidRPr="008738E4">
              <w:rPr>
                <w:rFonts w:ascii="Arial" w:hAnsi="Arial" w:cs="Arial"/>
              </w:rPr>
              <w:t>que puedas hacer</w:t>
            </w:r>
            <w:r w:rsidRPr="008738E4">
              <w:rPr>
                <w:rFonts w:ascii="Arial" w:hAnsi="Arial" w:cs="Arial"/>
              </w:rPr>
              <w:t xml:space="preserve">, para sentirte mejor cuando </w:t>
            </w:r>
            <w:r w:rsidR="00C30912" w:rsidRPr="008738E4">
              <w:rPr>
                <w:rFonts w:ascii="Arial" w:hAnsi="Arial" w:cs="Arial"/>
              </w:rPr>
              <w:t>estés</w:t>
            </w:r>
            <w:r w:rsidRPr="008738E4">
              <w:rPr>
                <w:rFonts w:ascii="Arial" w:hAnsi="Arial" w:cs="Arial"/>
              </w:rPr>
              <w:t xml:space="preserve"> enojado.</w:t>
            </w:r>
          </w:p>
          <w:p w:rsidR="00C4317B" w:rsidRPr="008738E4" w:rsidRDefault="00C4317B" w:rsidP="00C4317B">
            <w:pPr>
              <w:spacing w:line="276" w:lineRule="auto"/>
              <w:rPr>
                <w:rFonts w:ascii="Arial" w:hAnsi="Arial" w:cs="Arial"/>
              </w:rPr>
            </w:pPr>
          </w:p>
          <w:p w:rsidR="00C4317B" w:rsidRPr="008738E4" w:rsidRDefault="00C4317B" w:rsidP="00C4317B">
            <w:pPr>
              <w:spacing w:line="276" w:lineRule="auto"/>
              <w:rPr>
                <w:rFonts w:ascii="Arial" w:hAnsi="Arial" w:cs="Arial"/>
              </w:rPr>
            </w:pPr>
          </w:p>
          <w:p w:rsidR="00C30912" w:rsidRPr="008738E4" w:rsidRDefault="00C4317B" w:rsidP="00C30912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918"/>
              <w:rPr>
                <w:rFonts w:ascii="Arial" w:hAnsi="Arial" w:cs="Arial"/>
              </w:rPr>
            </w:pPr>
            <w:r w:rsidRPr="008738E4">
              <w:rPr>
                <w:rFonts w:ascii="Arial" w:hAnsi="Arial" w:cs="Arial"/>
              </w:rPr>
              <w:t xml:space="preserve">En el cuaderno de sociales </w:t>
            </w:r>
            <w:r w:rsidR="00C30912" w:rsidRPr="008738E4">
              <w:rPr>
                <w:rFonts w:ascii="Arial" w:hAnsi="Arial" w:cs="Arial"/>
              </w:rPr>
              <w:t xml:space="preserve">escribe las dos oraciones de la </w:t>
            </w:r>
            <w:r w:rsidR="00C30912" w:rsidRPr="008738E4">
              <w:rPr>
                <w:rFonts w:ascii="Arial" w:hAnsi="Arial" w:cs="Arial"/>
                <w:u w:val="single"/>
              </w:rPr>
              <w:t>última hoja</w:t>
            </w:r>
            <w:r w:rsidR="00C30912" w:rsidRPr="008738E4">
              <w:rPr>
                <w:rFonts w:ascii="Arial" w:hAnsi="Arial" w:cs="Arial"/>
              </w:rPr>
              <w:t xml:space="preserve"> del cuento.</w:t>
            </w:r>
          </w:p>
          <w:p w:rsidR="00D00A8B" w:rsidRPr="004F0A33" w:rsidRDefault="00C30912" w:rsidP="00637941">
            <w:pPr>
              <w:spacing w:line="276" w:lineRule="auto"/>
              <w:ind w:left="492"/>
              <w:rPr>
                <w:rFonts w:ascii="Arial" w:hAnsi="Arial" w:cs="Arial"/>
                <w:lang w:val="es-ES"/>
              </w:rPr>
            </w:pPr>
            <w:r w:rsidRPr="008738E4">
              <w:rPr>
                <w:rFonts w:ascii="Arial" w:hAnsi="Arial" w:cs="Arial"/>
              </w:rPr>
              <w:t xml:space="preserve"> Luego dibuja como vas a calmar de manera positiva tu enfado.</w:t>
            </w:r>
            <w:r w:rsidR="00637941" w:rsidRPr="008738E4">
              <w:rPr>
                <w:rFonts w:ascii="Arial" w:hAnsi="Arial" w:cs="Arial"/>
              </w:rPr>
              <w:t xml:space="preserve"> Toma una foto y </w:t>
            </w:r>
            <w:r w:rsidR="00A20FEA" w:rsidRPr="008738E4">
              <w:rPr>
                <w:rFonts w:ascii="Arial" w:hAnsi="Arial" w:cs="Arial"/>
              </w:rPr>
              <w:t>envíala</w:t>
            </w:r>
            <w:r w:rsidR="00637941" w:rsidRPr="008738E4">
              <w:rPr>
                <w:rFonts w:ascii="Arial" w:hAnsi="Arial" w:cs="Arial"/>
              </w:rPr>
              <w:t>.</w:t>
            </w:r>
          </w:p>
        </w:tc>
      </w:tr>
    </w:tbl>
    <w:p w:rsidR="006561DF" w:rsidRDefault="003758BC" w:rsidP="003758BC">
      <w:pPr>
        <w:tabs>
          <w:tab w:val="left" w:pos="7325"/>
        </w:tabs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ab/>
      </w:r>
    </w:p>
    <w:p w:rsidR="006561DF" w:rsidRPr="00BD200B" w:rsidRDefault="006561DF" w:rsidP="006561DF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 xml:space="preserve">UÍA No. 8 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INTERDISCIPLINAR</w:t>
      </w:r>
    </w:p>
    <w:p w:rsidR="006561DF" w:rsidRDefault="006561DF" w:rsidP="006561DF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LUNES 21 DE SEPTIEMBRE</w:t>
      </w:r>
      <w:r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6561DF" w:rsidRPr="00BD200B" w:rsidRDefault="006561DF" w:rsidP="006561D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tbl>
      <w:tblPr>
        <w:tblW w:w="10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5"/>
        <w:gridCol w:w="5270"/>
      </w:tblGrid>
      <w:tr w:rsidR="00C22218" w:rsidTr="00A809D7">
        <w:tc>
          <w:tcPr>
            <w:tcW w:w="5495" w:type="dxa"/>
          </w:tcPr>
          <w:p w:rsidR="00C22218" w:rsidRDefault="00C22218" w:rsidP="00A809D7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5270" w:type="dxa"/>
          </w:tcPr>
          <w:p w:rsidR="00C22218" w:rsidRDefault="00C22218" w:rsidP="00A809D7">
            <w:pPr>
              <w:rPr>
                <w:b/>
              </w:rPr>
            </w:pPr>
            <w:r>
              <w:rPr>
                <w:b/>
              </w:rPr>
              <w:t>EMOCIONES. LA ALEGRÍA</w:t>
            </w:r>
          </w:p>
        </w:tc>
      </w:tr>
      <w:tr w:rsidR="00C22218" w:rsidTr="00A809D7">
        <w:tc>
          <w:tcPr>
            <w:tcW w:w="5495" w:type="dxa"/>
          </w:tcPr>
          <w:p w:rsidR="00C22218" w:rsidRDefault="00C22218" w:rsidP="00A809D7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5270" w:type="dxa"/>
          </w:tcPr>
          <w:p w:rsidR="00C22218" w:rsidRDefault="00C22218" w:rsidP="00A809D7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C22218" w:rsidTr="00A809D7">
        <w:tc>
          <w:tcPr>
            <w:tcW w:w="5495" w:type="dxa"/>
          </w:tcPr>
          <w:p w:rsidR="00C22218" w:rsidRPr="00AF5366" w:rsidRDefault="00C22218" w:rsidP="00A809D7">
            <w:pPr>
              <w:rPr>
                <w:rFonts w:ascii="Arial" w:hAnsi="Arial" w:cs="Arial"/>
                <w:lang w:val="es-ES"/>
              </w:rPr>
            </w:pPr>
            <w:r w:rsidRPr="00110E9D">
              <w:rPr>
                <w:rFonts w:ascii="Arial" w:hAnsi="Arial" w:cs="Arial"/>
              </w:rPr>
              <w:t>Fomentar en los estudiantes martianos la alegría a través de los poemas</w:t>
            </w:r>
            <w:r>
              <w:rPr>
                <w:rFonts w:ascii="Arial" w:hAnsi="Arial" w:cs="Arial"/>
              </w:rPr>
              <w:t>.</w:t>
            </w:r>
            <w:r w:rsidRPr="00110E9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70" w:type="dxa"/>
          </w:tcPr>
          <w:p w:rsidR="00C22218" w:rsidRDefault="00C22218" w:rsidP="00A809D7">
            <w:pPr>
              <w:jc w:val="both"/>
            </w:pPr>
            <w:r>
              <w:rPr>
                <w:rFonts w:ascii="Arial" w:hAnsi="Arial" w:cs="Arial"/>
              </w:rPr>
              <w:t>Reconocer la importancia de las emociones.</w:t>
            </w:r>
          </w:p>
        </w:tc>
      </w:tr>
      <w:tr w:rsidR="00C22218" w:rsidTr="00A809D7">
        <w:tc>
          <w:tcPr>
            <w:tcW w:w="5495" w:type="dxa"/>
          </w:tcPr>
          <w:p w:rsidR="00C22218" w:rsidRDefault="00C22218" w:rsidP="00A809D7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C22218" w:rsidRPr="00110E9D" w:rsidRDefault="000E46BF" w:rsidP="00A809D7">
            <w:pPr>
              <w:rPr>
                <w:rFonts w:ascii="Arial" w:hAnsi="Arial" w:cs="Arial"/>
              </w:rPr>
            </w:pPr>
            <w:r>
              <w:t>Español - Ética</w:t>
            </w:r>
          </w:p>
        </w:tc>
        <w:tc>
          <w:tcPr>
            <w:tcW w:w="5270" w:type="dxa"/>
          </w:tcPr>
          <w:p w:rsidR="00C22218" w:rsidRPr="00986689" w:rsidRDefault="00C22218" w:rsidP="00A809D7">
            <w:pPr>
              <w:jc w:val="both"/>
              <w:rPr>
                <w:b/>
              </w:rPr>
            </w:pPr>
            <w:r w:rsidRPr="00986689">
              <w:rPr>
                <w:b/>
              </w:rPr>
              <w:t xml:space="preserve">PRODUCTO A ENTREGAR. </w:t>
            </w:r>
            <w:r w:rsidRPr="00986689">
              <w:rPr>
                <w:sz w:val="24"/>
                <w:szCs w:val="24"/>
              </w:rPr>
              <w:t xml:space="preserve">Diseñar en una hoja tamaño oficio el poema </w:t>
            </w:r>
            <w:r w:rsidR="00E47153">
              <w:rPr>
                <w:sz w:val="24"/>
                <w:szCs w:val="24"/>
              </w:rPr>
              <w:t>“</w:t>
            </w:r>
            <w:r w:rsidR="00E47153" w:rsidRPr="00E47153">
              <w:rPr>
                <w:b/>
                <w:bCs/>
                <w:sz w:val="24"/>
                <w:szCs w:val="24"/>
                <w:u w:val="single"/>
              </w:rPr>
              <w:t>S</w:t>
            </w:r>
            <w:r w:rsidRPr="00E47153">
              <w:rPr>
                <w:b/>
                <w:bCs/>
                <w:sz w:val="24"/>
                <w:szCs w:val="24"/>
                <w:u w:val="single"/>
              </w:rPr>
              <w:t>oy feliz</w:t>
            </w:r>
            <w:r w:rsidR="00E47153">
              <w:rPr>
                <w:b/>
                <w:bCs/>
                <w:sz w:val="24"/>
                <w:szCs w:val="24"/>
                <w:u w:val="single"/>
              </w:rPr>
              <w:t>”</w:t>
            </w:r>
            <w:r w:rsidRPr="00986689">
              <w:rPr>
                <w:sz w:val="24"/>
                <w:szCs w:val="24"/>
              </w:rPr>
              <w:t>, realizar su dibujo, responder a las preguntas planteadas y luego archivar en la carpeta de ética. Recuerda que lo importe es la reflexión   en familia.</w:t>
            </w:r>
          </w:p>
        </w:tc>
      </w:tr>
    </w:tbl>
    <w:p w:rsidR="00C22218" w:rsidRDefault="00C22218" w:rsidP="00C22218">
      <w:pPr>
        <w:spacing w:after="0"/>
      </w:pPr>
    </w:p>
    <w:p w:rsidR="00C22218" w:rsidRDefault="00C22218" w:rsidP="00C22218">
      <w:pPr>
        <w:spacing w:after="0"/>
        <w:rPr>
          <w:b/>
        </w:rPr>
      </w:pPr>
      <w:r>
        <w:rPr>
          <w:b/>
        </w:rPr>
        <w:t xml:space="preserve">ACTIVIDADES: 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C22218" w:rsidTr="00A809D7">
        <w:tc>
          <w:tcPr>
            <w:tcW w:w="10768" w:type="dxa"/>
          </w:tcPr>
          <w:p w:rsidR="00C22218" w:rsidRDefault="00C22218" w:rsidP="00A809D7">
            <w:pPr>
              <w:rPr>
                <w:b/>
              </w:rPr>
            </w:pPr>
            <w:r>
              <w:rPr>
                <w:b/>
              </w:rPr>
              <w:t>FECHA DE DESARROLLO: LUNES 21 DE SEPTIEMBRE ( LECTURA)</w:t>
            </w:r>
          </w:p>
        </w:tc>
      </w:tr>
      <w:tr w:rsidR="00C22218" w:rsidTr="00A809D7">
        <w:tc>
          <w:tcPr>
            <w:tcW w:w="10768" w:type="dxa"/>
          </w:tcPr>
          <w:p w:rsidR="00C22218" w:rsidRDefault="00C22218" w:rsidP="00A809D7">
            <w:pPr>
              <w:snapToGrid w:val="0"/>
              <w:spacing w:line="240" w:lineRule="auto"/>
              <w:contextualSpacing/>
              <w:rPr>
                <w:noProof/>
              </w:rPr>
            </w:pPr>
            <w:r>
              <w:rPr>
                <w:b/>
              </w:rPr>
              <w:t>ACTIVIDAD:</w:t>
            </w:r>
            <w:r>
              <w:rPr>
                <w:noProof/>
              </w:rPr>
              <w:t xml:space="preserve"> </w:t>
            </w:r>
          </w:p>
          <w:p w:rsidR="00C22218" w:rsidRDefault="00C22218" w:rsidP="00C22218">
            <w:pPr>
              <w:pStyle w:val="Prrafodelista"/>
              <w:numPr>
                <w:ilvl w:val="0"/>
                <w:numId w:val="31"/>
              </w:numPr>
              <w:snapToGrid w:val="0"/>
              <w:spacing w:after="0" w:line="240" w:lineRule="auto"/>
              <w:rPr>
                <w:noProof/>
              </w:rPr>
            </w:pPr>
            <w:r w:rsidRPr="00527D1A">
              <w:rPr>
                <w:b/>
              </w:rPr>
              <w:t>Léele el siguiente poema a tu hijo o hija e interpreta el mensaje que nos deja.</w:t>
            </w:r>
            <w:r>
              <w:rPr>
                <w:noProof/>
              </w:rPr>
              <w:t xml:space="preserve"> 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292"/>
            </w:tblGrid>
            <w:tr w:rsidR="00C22218" w:rsidTr="00A809D7">
              <w:trPr>
                <w:jc w:val="center"/>
              </w:trPr>
              <w:tc>
                <w:tcPr>
                  <w:tcW w:w="3292" w:type="dxa"/>
                </w:tcPr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707392" behindDoc="1" locked="0" layoutInCell="1" allowOverlap="1" wp14:anchorId="7A064519" wp14:editId="5D95D00F">
                        <wp:simplePos x="0" y="0"/>
                        <wp:positionH relativeFrom="column">
                          <wp:posOffset>125578</wp:posOffset>
                        </wp:positionH>
                        <wp:positionV relativeFrom="paragraph">
                          <wp:posOffset>68684</wp:posOffset>
                        </wp:positionV>
                        <wp:extent cx="1598295" cy="1350010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336"/>
                            <wp:lineTo x="21454" y="21336"/>
                            <wp:lineTo x="21454" y="0"/>
                            <wp:lineTo x="0" y="0"/>
                          </wp:wrapPolygon>
                        </wp:wrapTight>
                        <wp:docPr id="33" name="Imagen 33" descr="Download Estrellas Y Lunas Animadas - Luna Nubes Y Estrellas PNG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4" descr="Download Estrellas Y Lunas Animadas - Luna Nubes Y Estrellas PNG ...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350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¡Soy feliz!,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gritó un lucero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a voces al firmamento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y la luna y las estrellas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contestaron al momento: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Nos alegramos por ti,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pero deberías callar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es hora de echar la siesta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y queremos descansar.</w:t>
                  </w:r>
                </w:p>
                <w:p w:rsidR="00C22218" w:rsidRPr="001236FC" w:rsidRDefault="00C22218" w:rsidP="00A809D7">
                  <w:pPr>
                    <w:snapToGrid w:val="0"/>
                    <w:contextualSpacing/>
                    <w:jc w:val="center"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1236FC">
                    <w:rPr>
                      <w:bCs/>
                      <w:i/>
                      <w:iCs/>
                      <w:sz w:val="24"/>
                      <w:szCs w:val="24"/>
                    </w:rPr>
                    <w:t>¡Deja ya de molestar!</w:t>
                  </w:r>
                </w:p>
                <w:p w:rsidR="00C22218" w:rsidRPr="00527D1A" w:rsidRDefault="00C22218" w:rsidP="00A809D7">
                  <w:pPr>
                    <w:snapToGrid w:val="0"/>
                    <w:contextualSpacing/>
                    <w:rPr>
                      <w:b/>
                    </w:rPr>
                  </w:pPr>
                  <w:r w:rsidRPr="00527D1A">
                    <w:rPr>
                      <w:b/>
                    </w:rPr>
                    <w:t>Marisa Alonso Santamaría</w:t>
                  </w:r>
                </w:p>
                <w:p w:rsidR="00C22218" w:rsidRDefault="00C22218" w:rsidP="00A809D7">
                  <w:pPr>
                    <w:snapToGrid w:val="0"/>
                    <w:contextualSpacing/>
                    <w:rPr>
                      <w:bCs/>
                      <w:i/>
                      <w:iCs/>
                      <w:sz w:val="24"/>
                      <w:szCs w:val="24"/>
                    </w:rPr>
                  </w:pPr>
                  <w:r w:rsidRPr="00527D1A">
                    <w:rPr>
                      <w:b/>
                    </w:rPr>
                    <w:t>Segoviana</w:t>
                  </w:r>
                </w:p>
              </w:tc>
            </w:tr>
          </w:tbl>
          <w:p w:rsidR="00C22218" w:rsidRPr="00527D1A" w:rsidRDefault="00C22218" w:rsidP="00A809D7">
            <w:pPr>
              <w:rPr>
                <w:b/>
              </w:rPr>
            </w:pPr>
            <w:r>
              <w:rPr>
                <w:b/>
              </w:rPr>
              <w:t>Ahora</w:t>
            </w:r>
          </w:p>
          <w:p w:rsidR="00C22218" w:rsidRPr="00DC1A1C" w:rsidRDefault="00C22218" w:rsidP="00C22218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rPr>
                <w:b/>
              </w:rPr>
            </w:pPr>
            <w:r w:rsidRPr="00DC1A1C">
              <w:rPr>
                <w:b/>
              </w:rPr>
              <w:t>Comenta en familia cuantos personajes participan en el poema.</w:t>
            </w:r>
          </w:p>
          <w:p w:rsidR="00C22218" w:rsidRPr="00DC1A1C" w:rsidRDefault="00C22218" w:rsidP="00C22218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rPr>
                <w:b/>
              </w:rPr>
            </w:pPr>
            <w:r w:rsidRPr="00DC1A1C">
              <w:rPr>
                <w:b/>
              </w:rPr>
              <w:t>¿Qué emoción se refleja en el poema?</w:t>
            </w:r>
          </w:p>
        </w:tc>
      </w:tr>
    </w:tbl>
    <w:p w:rsidR="00F42456" w:rsidRPr="00C22218" w:rsidRDefault="00F42456">
      <w:pPr>
        <w:rPr>
          <w:rFonts w:ascii="Arial" w:hAnsi="Arial" w:cs="Arial"/>
          <w:b/>
          <w:sz w:val="24"/>
          <w:szCs w:val="24"/>
        </w:rPr>
      </w:pPr>
    </w:p>
    <w:p w:rsidR="00FA2159" w:rsidRPr="00BD200B" w:rsidRDefault="00F42456" w:rsidP="00FA2159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  <w:r w:rsidR="00FA2159"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 w:rsidR="00FA2159">
        <w:rPr>
          <w:rFonts w:ascii="Arial" w:hAnsi="Arial" w:cs="Arial"/>
          <w:b/>
          <w:sz w:val="24"/>
          <w:szCs w:val="24"/>
          <w:lang w:val="es-ES"/>
        </w:rPr>
        <w:t xml:space="preserve">UÍA No. 8 </w:t>
      </w:r>
      <w:r w:rsidR="00FA2159" w:rsidRPr="00BD200B">
        <w:rPr>
          <w:rFonts w:ascii="Arial" w:hAnsi="Arial" w:cs="Arial"/>
          <w:b/>
          <w:sz w:val="24"/>
          <w:szCs w:val="24"/>
          <w:lang w:val="es-ES"/>
        </w:rPr>
        <w:t xml:space="preserve"> INTERDISCIPLINAR</w:t>
      </w:r>
    </w:p>
    <w:p w:rsidR="00FA2159" w:rsidRDefault="00FA2159" w:rsidP="00FA2159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MARTES 22 DE SEPTIEMBRE</w:t>
      </w:r>
      <w:r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FA2159" w:rsidRDefault="00FA2159" w:rsidP="00FA215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 </w:t>
      </w:r>
    </w:p>
    <w:p w:rsidR="00FA2159" w:rsidRDefault="00FA2159" w:rsidP="00FA215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-40"/>
        <w:tblW w:w="5000" w:type="pct"/>
        <w:tblLook w:val="04A0" w:firstRow="1" w:lastRow="0" w:firstColumn="1" w:lastColumn="0" w:noHBand="0" w:noVBand="1"/>
      </w:tblPr>
      <w:tblGrid>
        <w:gridCol w:w="2883"/>
        <w:gridCol w:w="1097"/>
        <w:gridCol w:w="2415"/>
        <w:gridCol w:w="4397"/>
      </w:tblGrid>
      <w:tr w:rsidR="00FA2159" w:rsidRPr="00900064" w:rsidTr="00FA2159">
        <w:trPr>
          <w:trHeight w:val="274"/>
        </w:trPr>
        <w:tc>
          <w:tcPr>
            <w:tcW w:w="1336" w:type="pct"/>
          </w:tcPr>
          <w:p w:rsidR="00FA2159" w:rsidRPr="00900064" w:rsidRDefault="00FA2159" w:rsidP="003972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DOCENTE</w:t>
            </w:r>
          </w:p>
        </w:tc>
        <w:tc>
          <w:tcPr>
            <w:tcW w:w="508" w:type="pct"/>
          </w:tcPr>
          <w:p w:rsidR="00FA2159" w:rsidRPr="00900064" w:rsidRDefault="00FA2159" w:rsidP="003972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GRUPO</w:t>
            </w:r>
          </w:p>
        </w:tc>
        <w:tc>
          <w:tcPr>
            <w:tcW w:w="1119" w:type="pct"/>
          </w:tcPr>
          <w:p w:rsidR="00FA2159" w:rsidRPr="00900064" w:rsidRDefault="00FA2159" w:rsidP="003972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Whatsapp</w:t>
            </w:r>
          </w:p>
        </w:tc>
        <w:tc>
          <w:tcPr>
            <w:tcW w:w="2037" w:type="pct"/>
          </w:tcPr>
          <w:p w:rsidR="00FA2159" w:rsidRPr="00900064" w:rsidRDefault="00FA2159" w:rsidP="003972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</w:tr>
      <w:tr w:rsidR="00FA2159" w:rsidRPr="00900064" w:rsidTr="00FA2159">
        <w:tc>
          <w:tcPr>
            <w:tcW w:w="1336" w:type="pct"/>
          </w:tcPr>
          <w:p w:rsidR="00FA2159" w:rsidRPr="00451CC9" w:rsidRDefault="00FA2159" w:rsidP="003972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1CC9">
              <w:rPr>
                <w:rFonts w:ascii="Arial" w:hAnsi="Arial" w:cs="Arial"/>
                <w:sz w:val="24"/>
                <w:szCs w:val="24"/>
              </w:rPr>
              <w:t>Helvert Sarmiento</w:t>
            </w:r>
          </w:p>
        </w:tc>
        <w:tc>
          <w:tcPr>
            <w:tcW w:w="508" w:type="pct"/>
          </w:tcPr>
          <w:p w:rsidR="00FA2159" w:rsidRPr="00451CC9" w:rsidRDefault="00FA2159" w:rsidP="003972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1CC9">
              <w:rPr>
                <w:rFonts w:ascii="Arial" w:hAnsi="Arial" w:cs="Arial"/>
                <w:sz w:val="24"/>
                <w:szCs w:val="24"/>
              </w:rPr>
              <w:t>2°</w:t>
            </w:r>
          </w:p>
        </w:tc>
        <w:tc>
          <w:tcPr>
            <w:tcW w:w="1119" w:type="pct"/>
          </w:tcPr>
          <w:p w:rsidR="00FA2159" w:rsidRPr="00451CC9" w:rsidRDefault="00FA2159" w:rsidP="003972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C6628">
              <w:rPr>
                <w:rFonts w:ascii="Arial" w:hAnsi="Arial" w:cs="Arial"/>
                <w:sz w:val="24"/>
                <w:szCs w:val="24"/>
              </w:rPr>
              <w:t>3212892451</w:t>
            </w:r>
          </w:p>
        </w:tc>
        <w:tc>
          <w:tcPr>
            <w:tcW w:w="2037" w:type="pct"/>
          </w:tcPr>
          <w:p w:rsidR="00FA2159" w:rsidRPr="00900064" w:rsidRDefault="00FA2159" w:rsidP="00397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1CC9">
              <w:rPr>
                <w:rFonts w:ascii="Arial" w:hAnsi="Arial" w:cs="Arial"/>
                <w:sz w:val="24"/>
                <w:szCs w:val="24"/>
              </w:rPr>
              <w:t>hesarmiento@educacionbogota.edu.co</w:t>
            </w:r>
          </w:p>
        </w:tc>
      </w:tr>
    </w:tbl>
    <w:tbl>
      <w:tblPr>
        <w:tblStyle w:val="Tablaconcuadrcula"/>
        <w:tblpPr w:leftFromText="141" w:rightFromText="141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6378"/>
      </w:tblGrid>
      <w:tr w:rsidR="00FA2159" w:rsidRPr="00FA2159" w:rsidTr="00FA2159">
        <w:tc>
          <w:tcPr>
            <w:tcW w:w="1980" w:type="dxa"/>
          </w:tcPr>
          <w:p w:rsidR="00FA2159" w:rsidRPr="00FA2159" w:rsidRDefault="00FA2159" w:rsidP="00FA2159">
            <w:pPr>
              <w:jc w:val="center"/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8788" w:type="dxa"/>
            <w:gridSpan w:val="2"/>
          </w:tcPr>
          <w:p w:rsidR="00FA2159" w:rsidRPr="00FA2159" w:rsidRDefault="00FA2159" w:rsidP="00FA2159">
            <w:pPr>
              <w:rPr>
                <w:rFonts w:ascii="Arial" w:eastAsia="Calibri" w:hAnsi="Arial" w:cs="Arial"/>
                <w:b/>
                <w:bCs/>
              </w:rPr>
            </w:pPr>
            <w:r w:rsidRPr="00FA2159">
              <w:rPr>
                <w:rFonts w:ascii="Arial" w:eastAsia="Calibri" w:hAnsi="Arial" w:cs="Arial"/>
                <w:b/>
                <w:bCs/>
              </w:rPr>
              <w:t>Motricidad gruesa: balanceo</w:t>
            </w:r>
          </w:p>
          <w:p w:rsidR="00FA2159" w:rsidRPr="00FA2159" w:rsidRDefault="00FA2159" w:rsidP="00FA2159">
            <w:pPr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A2159" w:rsidRPr="00FA2159" w:rsidTr="00FA2159">
        <w:tc>
          <w:tcPr>
            <w:tcW w:w="4390" w:type="dxa"/>
            <w:gridSpan w:val="2"/>
          </w:tcPr>
          <w:p w:rsidR="00FA2159" w:rsidRPr="00FA2159" w:rsidRDefault="00FA2159" w:rsidP="00FA215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</w:t>
            </w:r>
            <w:r w:rsidRPr="00FA2159">
              <w:rPr>
                <w:rFonts w:ascii="Arial" w:hAnsi="Arial" w:cs="Arial"/>
                <w:b/>
              </w:rPr>
              <w:t>J</w:t>
            </w:r>
            <w:r>
              <w:rPr>
                <w:rFonts w:ascii="Arial" w:hAnsi="Arial" w:cs="Arial"/>
                <w:b/>
              </w:rPr>
              <w:t>E</w:t>
            </w:r>
            <w:r w:rsidRPr="00FA2159">
              <w:rPr>
                <w:rFonts w:ascii="Arial" w:hAnsi="Arial" w:cs="Arial"/>
                <w:b/>
              </w:rPr>
              <w:t>TIVOS</w:t>
            </w:r>
          </w:p>
        </w:tc>
        <w:tc>
          <w:tcPr>
            <w:tcW w:w="6378" w:type="dxa"/>
          </w:tcPr>
          <w:p w:rsidR="00FA2159" w:rsidRPr="00FA2159" w:rsidRDefault="007B4544" w:rsidP="00FA2159">
            <w:pPr>
              <w:rPr>
                <w:rFonts w:ascii="Arial" w:hAnsi="Arial" w:cs="Arial"/>
                <w:b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INDICADOR </w:t>
            </w:r>
            <w:r w:rsidR="00FA2159" w:rsidRPr="00FA2159">
              <w:rPr>
                <w:rFonts w:ascii="Arial" w:eastAsia="Calibri" w:hAnsi="Arial" w:cs="Arial"/>
                <w:b/>
                <w:bCs/>
              </w:rPr>
              <w:t xml:space="preserve"> DE DESEMPEÑO:</w:t>
            </w:r>
          </w:p>
        </w:tc>
      </w:tr>
      <w:tr w:rsidR="00FA2159" w:rsidRPr="00FA2159" w:rsidTr="00FA2159">
        <w:trPr>
          <w:trHeight w:val="1121"/>
        </w:trPr>
        <w:tc>
          <w:tcPr>
            <w:tcW w:w="4390" w:type="dxa"/>
            <w:gridSpan w:val="2"/>
          </w:tcPr>
          <w:p w:rsidR="00FA2159" w:rsidRPr="00FA2159" w:rsidRDefault="00FA2159" w:rsidP="00FA2159">
            <w:pPr>
              <w:jc w:val="both"/>
              <w:rPr>
                <w:rFonts w:ascii="Arial" w:eastAsia="Calibri" w:hAnsi="Arial" w:cs="Arial"/>
              </w:rPr>
            </w:pPr>
            <w:r w:rsidRPr="00FA2159">
              <w:rPr>
                <w:rFonts w:ascii="Arial" w:eastAsia="Calibri" w:hAnsi="Arial" w:cs="Arial"/>
              </w:rPr>
              <w:t>Desarrollar habilidades motrices necesarias en todas las etapas de la vida.</w:t>
            </w:r>
          </w:p>
          <w:p w:rsidR="00FA2159" w:rsidRPr="00FA2159" w:rsidRDefault="00FA2159" w:rsidP="00FA2159">
            <w:pPr>
              <w:jc w:val="both"/>
              <w:rPr>
                <w:rFonts w:ascii="Arial" w:eastAsia="Calibri" w:hAnsi="Arial" w:cs="Arial"/>
              </w:rPr>
            </w:pPr>
            <w:r w:rsidRPr="00FA2159">
              <w:rPr>
                <w:rFonts w:ascii="Arial" w:eastAsia="Calibri" w:hAnsi="Arial" w:cs="Arial"/>
              </w:rPr>
              <w:t>Fortalecimiento de la motricidad gruesa.</w:t>
            </w:r>
          </w:p>
        </w:tc>
        <w:tc>
          <w:tcPr>
            <w:tcW w:w="6378" w:type="dxa"/>
          </w:tcPr>
          <w:p w:rsidR="00FA2159" w:rsidRPr="00FA2159" w:rsidRDefault="00FA2159" w:rsidP="00FA2159">
            <w:pPr>
              <w:rPr>
                <w:rFonts w:ascii="Arial" w:hAnsi="Arial" w:cs="Arial"/>
              </w:rPr>
            </w:pPr>
            <w:r w:rsidRPr="00FA2159">
              <w:rPr>
                <w:rFonts w:ascii="Arial" w:hAnsi="Arial" w:cs="Arial"/>
              </w:rPr>
              <w:t>Debe afrontar con responsabilidad el trabajo en casa de acuerdo con el adecuado aprovechamiento del tiempo en la preparación de las actividades.</w:t>
            </w:r>
          </w:p>
        </w:tc>
      </w:tr>
      <w:tr w:rsidR="00FA2159" w:rsidRPr="00FA2159" w:rsidTr="00FA2159">
        <w:tc>
          <w:tcPr>
            <w:tcW w:w="4390" w:type="dxa"/>
            <w:gridSpan w:val="2"/>
          </w:tcPr>
          <w:p w:rsidR="00FA2159" w:rsidRPr="00FA2159" w:rsidRDefault="00FA2159" w:rsidP="00FA2159">
            <w:pPr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>AREAS - ASIGNATURAS INVOLUCRADAS:</w:t>
            </w:r>
          </w:p>
          <w:p w:rsidR="00FA2159" w:rsidRPr="00FA2159" w:rsidRDefault="00FA2159" w:rsidP="00FA2159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FA2159">
            <w:pPr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>Educación física</w:t>
            </w:r>
          </w:p>
          <w:p w:rsidR="00FA2159" w:rsidRPr="00FA2159" w:rsidRDefault="00FA2159" w:rsidP="00FA2159">
            <w:pPr>
              <w:rPr>
                <w:rFonts w:ascii="Arial" w:eastAsia="Calibri" w:hAnsi="Arial" w:cs="Arial"/>
              </w:rPr>
            </w:pPr>
          </w:p>
        </w:tc>
        <w:tc>
          <w:tcPr>
            <w:tcW w:w="6378" w:type="dxa"/>
          </w:tcPr>
          <w:p w:rsidR="00FA2159" w:rsidRPr="00FA2159" w:rsidRDefault="00FA2159" w:rsidP="00FA2159">
            <w:pPr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>PRODUCTO A ENTREGAR</w:t>
            </w:r>
          </w:p>
          <w:p w:rsidR="00FA2159" w:rsidRPr="00FA2159" w:rsidRDefault="00FA2159" w:rsidP="00FA2159">
            <w:pPr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>Enviar video corto o fotografías de uno de los entrenamientos en casa y de la actividad el reto motriz y/o informe escrito sobre el trabajo realizado.</w:t>
            </w:r>
          </w:p>
        </w:tc>
      </w:tr>
    </w:tbl>
    <w:p w:rsidR="00FA2159" w:rsidRDefault="00FA2159" w:rsidP="00FA2159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FA2159" w:rsidRPr="00FA2159" w:rsidTr="003972E3">
        <w:tc>
          <w:tcPr>
            <w:tcW w:w="10768" w:type="dxa"/>
          </w:tcPr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 xml:space="preserve">FECHA DE DESARROLLO: </w:t>
            </w:r>
            <w:r w:rsidRPr="000F350D">
              <w:rPr>
                <w:rFonts w:ascii="Arial" w:hAnsi="Arial" w:cs="Arial"/>
                <w:b/>
                <w:sz w:val="24"/>
                <w:szCs w:val="24"/>
                <w:lang w:val="es-ES"/>
              </w:rPr>
              <w:t>MARTES 22 DE SEPTIEMBRE</w:t>
            </w:r>
          </w:p>
        </w:tc>
      </w:tr>
      <w:tr w:rsidR="00FA2159" w:rsidRPr="00FA2159" w:rsidTr="003972E3">
        <w:tc>
          <w:tcPr>
            <w:tcW w:w="10768" w:type="dxa"/>
          </w:tcPr>
          <w:p w:rsidR="00FA2159" w:rsidRDefault="000F350D" w:rsidP="003972E3">
            <w:pPr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704320" behindDoc="1" locked="0" layoutInCell="1" allowOverlap="1" wp14:anchorId="3760AF13" wp14:editId="13293ACE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191770</wp:posOffset>
                  </wp:positionV>
                  <wp:extent cx="6733540" cy="3152775"/>
                  <wp:effectExtent l="0" t="0" r="0" b="952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6" t="12843" r="24596" b="40969"/>
                          <a:stretch/>
                        </pic:blipFill>
                        <pic:spPr bwMode="auto">
                          <a:xfrm>
                            <a:off x="0" y="0"/>
                            <a:ext cx="673354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2159" w:rsidRPr="00FA2159">
              <w:rPr>
                <w:rFonts w:ascii="Arial" w:hAnsi="Arial" w:cs="Arial"/>
                <w:b/>
              </w:rPr>
              <w:t>ACTIVIDAD</w:t>
            </w:r>
          </w:p>
          <w:p w:rsid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Default="00FA2159" w:rsidP="003972E3">
            <w:pPr>
              <w:rPr>
                <w:rFonts w:ascii="Arial" w:hAnsi="Arial" w:cs="Arial"/>
                <w:noProof/>
                <w:lang w:eastAsia="es-CO"/>
              </w:rPr>
            </w:pPr>
          </w:p>
          <w:p w:rsidR="00FA2159" w:rsidRDefault="00C22218" w:rsidP="003972E3">
            <w:pPr>
              <w:rPr>
                <w:rFonts w:ascii="Arial" w:hAnsi="Arial" w:cs="Arial"/>
                <w:noProof/>
                <w:lang w:eastAsia="es-CO"/>
              </w:rPr>
            </w:pPr>
            <w:r w:rsidRPr="00FA2159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705344" behindDoc="0" locked="0" layoutInCell="1" allowOverlap="1" wp14:anchorId="506B614D" wp14:editId="4280A5D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55448</wp:posOffset>
                  </wp:positionV>
                  <wp:extent cx="6730365" cy="3018155"/>
                  <wp:effectExtent l="0" t="0" r="635" b="444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6" t="24608" r="24661" b="30655"/>
                          <a:stretch/>
                        </pic:blipFill>
                        <pic:spPr bwMode="auto">
                          <a:xfrm>
                            <a:off x="0" y="0"/>
                            <a:ext cx="6730365" cy="301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tabs>
                <w:tab w:val="left" w:pos="3478"/>
              </w:tabs>
              <w:rPr>
                <w:rFonts w:ascii="Arial" w:hAnsi="Arial" w:cs="Arial"/>
                <w:b/>
              </w:rPr>
            </w:pPr>
            <w:r w:rsidRPr="00FA2159">
              <w:rPr>
                <w:rFonts w:ascii="Arial" w:hAnsi="Arial" w:cs="Arial"/>
                <w:b/>
              </w:rPr>
              <w:tab/>
            </w: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P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FA2159" w:rsidRDefault="00FA2159" w:rsidP="003972E3">
            <w:pPr>
              <w:rPr>
                <w:rFonts w:ascii="Arial" w:hAnsi="Arial" w:cs="Arial"/>
                <w:b/>
              </w:rPr>
            </w:pPr>
          </w:p>
          <w:p w:rsidR="00C22218" w:rsidRPr="00FA2159" w:rsidRDefault="00C22218" w:rsidP="003972E3">
            <w:pPr>
              <w:rPr>
                <w:rFonts w:ascii="Arial" w:hAnsi="Arial" w:cs="Arial"/>
                <w:b/>
              </w:rPr>
            </w:pPr>
          </w:p>
        </w:tc>
      </w:tr>
    </w:tbl>
    <w:p w:rsidR="00681531" w:rsidRPr="00BD200B" w:rsidRDefault="00681531" w:rsidP="00681531">
      <w:pPr>
        <w:tabs>
          <w:tab w:val="left" w:pos="6900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 xml:space="preserve">UÍA No. 8 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INTERDISCIPLINAR</w:t>
      </w:r>
    </w:p>
    <w:p w:rsidR="00681531" w:rsidRDefault="00681531" w:rsidP="00681531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>JUEVES 24 DE SEPTIEMBRE</w:t>
      </w:r>
      <w:r w:rsidRPr="00BD200B"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 </w:t>
      </w:r>
    </w:p>
    <w:p w:rsidR="00F42456" w:rsidRDefault="00681531" w:rsidP="00681531">
      <w:pPr>
        <w:rPr>
          <w:rFonts w:ascii="Arial" w:hAnsi="Arial" w:cs="Arial"/>
          <w:b/>
          <w:sz w:val="24"/>
          <w:szCs w:val="24"/>
          <w:lang w:val="es-ES"/>
        </w:rPr>
      </w:pPr>
      <w:r w:rsidRPr="00BD200B">
        <w:rPr>
          <w:rFonts w:ascii="Arial" w:hAnsi="Arial" w:cs="Arial"/>
          <w:b/>
          <w:sz w:val="24"/>
          <w:szCs w:val="24"/>
        </w:rPr>
        <w:t>GRADO:</w:t>
      </w:r>
      <w:r w:rsidRPr="00BD200B">
        <w:rPr>
          <w:rFonts w:ascii="Arial" w:hAnsi="Arial" w:cs="Arial"/>
          <w:sz w:val="24"/>
          <w:szCs w:val="24"/>
        </w:rPr>
        <w:t xml:space="preserve">    SEGUNDO</w:t>
      </w:r>
    </w:p>
    <w:tbl>
      <w:tblPr>
        <w:tblStyle w:val="Tablaconcuadrcula"/>
        <w:tblpPr w:leftFromText="141" w:rightFromText="141" w:vertAnchor="text" w:horzAnchor="margin" w:tblpY="215"/>
        <w:tblW w:w="5000" w:type="pct"/>
        <w:tblLook w:val="04A0" w:firstRow="1" w:lastRow="0" w:firstColumn="1" w:lastColumn="0" w:noHBand="0" w:noVBand="1"/>
      </w:tblPr>
      <w:tblGrid>
        <w:gridCol w:w="3824"/>
        <w:gridCol w:w="1133"/>
        <w:gridCol w:w="1984"/>
        <w:gridCol w:w="3851"/>
      </w:tblGrid>
      <w:tr w:rsidR="00681531" w:rsidRPr="00900064" w:rsidTr="00681531">
        <w:trPr>
          <w:trHeight w:val="274"/>
        </w:trPr>
        <w:tc>
          <w:tcPr>
            <w:tcW w:w="1772" w:type="pct"/>
          </w:tcPr>
          <w:p w:rsidR="00681531" w:rsidRPr="00900064" w:rsidRDefault="00681531" w:rsidP="006815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DOCENTE</w:t>
            </w:r>
          </w:p>
        </w:tc>
        <w:tc>
          <w:tcPr>
            <w:tcW w:w="525" w:type="pct"/>
          </w:tcPr>
          <w:p w:rsidR="00681531" w:rsidRPr="00900064" w:rsidRDefault="00681531" w:rsidP="006815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GRUPO</w:t>
            </w:r>
          </w:p>
        </w:tc>
        <w:tc>
          <w:tcPr>
            <w:tcW w:w="919" w:type="pct"/>
          </w:tcPr>
          <w:p w:rsidR="00681531" w:rsidRPr="00900064" w:rsidRDefault="00681531" w:rsidP="006815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Whatsapp</w:t>
            </w:r>
          </w:p>
        </w:tc>
        <w:tc>
          <w:tcPr>
            <w:tcW w:w="1784" w:type="pct"/>
          </w:tcPr>
          <w:p w:rsidR="00681531" w:rsidRPr="00900064" w:rsidRDefault="00681531" w:rsidP="006815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0064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</w:tr>
      <w:tr w:rsidR="00681531" w:rsidRPr="00900064" w:rsidTr="00681531">
        <w:tc>
          <w:tcPr>
            <w:tcW w:w="1772" w:type="pct"/>
          </w:tcPr>
          <w:p w:rsidR="00681531" w:rsidRPr="0099150B" w:rsidRDefault="00681531" w:rsidP="00681531">
            <w:pPr>
              <w:rPr>
                <w:rFonts w:ascii="Arial" w:hAnsi="Arial" w:cs="Arial"/>
              </w:rPr>
            </w:pPr>
            <w:r w:rsidRPr="0099150B">
              <w:rPr>
                <w:rFonts w:ascii="Arial" w:hAnsi="Arial" w:cs="Arial"/>
                <w:lang w:val="es-ES"/>
              </w:rPr>
              <w:t>JUAN CARLOS VIZCAINO APONTE</w:t>
            </w:r>
            <w:r w:rsidRPr="0099150B">
              <w:rPr>
                <w:rFonts w:ascii="Arial" w:hAnsi="Arial" w:cs="Arial"/>
              </w:rPr>
              <w:tab/>
            </w:r>
          </w:p>
        </w:tc>
        <w:tc>
          <w:tcPr>
            <w:tcW w:w="525" w:type="pct"/>
          </w:tcPr>
          <w:p w:rsidR="00681531" w:rsidRPr="00900064" w:rsidRDefault="00681531" w:rsidP="00681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2º</w:t>
            </w:r>
          </w:p>
        </w:tc>
        <w:tc>
          <w:tcPr>
            <w:tcW w:w="919" w:type="pct"/>
          </w:tcPr>
          <w:p w:rsidR="00681531" w:rsidRPr="00BC0C34" w:rsidRDefault="00681531" w:rsidP="006815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C34">
              <w:rPr>
                <w:rFonts w:ascii="Arial" w:hAnsi="Arial" w:cs="Arial"/>
                <w:sz w:val="24"/>
                <w:szCs w:val="24"/>
              </w:rPr>
              <w:t>3134588608</w:t>
            </w:r>
          </w:p>
        </w:tc>
        <w:tc>
          <w:tcPr>
            <w:tcW w:w="1784" w:type="pct"/>
          </w:tcPr>
          <w:p w:rsidR="00681531" w:rsidRPr="00900064" w:rsidRDefault="00681531" w:rsidP="006815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76DC">
              <w:rPr>
                <w:rFonts w:ascii="Arial" w:hAnsi="Arial" w:cs="Arial"/>
                <w:sz w:val="24"/>
                <w:szCs w:val="24"/>
              </w:rPr>
              <w:t>josemartitecnologia@gmail.com</w:t>
            </w:r>
          </w:p>
        </w:tc>
      </w:tr>
    </w:tbl>
    <w:p w:rsidR="00681531" w:rsidRDefault="00681531">
      <w:pPr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5528"/>
      </w:tblGrid>
      <w:tr w:rsidR="00681531" w:rsidTr="00DE1885">
        <w:tc>
          <w:tcPr>
            <w:tcW w:w="5240" w:type="dxa"/>
          </w:tcPr>
          <w:p w:rsidR="00681531" w:rsidRDefault="00681531" w:rsidP="003972E3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5528" w:type="dxa"/>
          </w:tcPr>
          <w:p w:rsidR="00681531" w:rsidRDefault="00681531" w:rsidP="00681531">
            <w:pPr>
              <w:rPr>
                <w:b/>
              </w:rPr>
            </w:pPr>
            <w:r>
              <w:rPr>
                <w:b/>
              </w:rPr>
              <w:t>DISPOSITIVOS TECNOLOGICOS</w:t>
            </w:r>
          </w:p>
        </w:tc>
      </w:tr>
      <w:tr w:rsidR="00681531" w:rsidTr="00DE1885">
        <w:tc>
          <w:tcPr>
            <w:tcW w:w="5240" w:type="dxa"/>
          </w:tcPr>
          <w:p w:rsidR="00681531" w:rsidRDefault="00681531" w:rsidP="00DE1885">
            <w:pPr>
              <w:jc w:val="center"/>
              <w:rPr>
                <w:b/>
              </w:rPr>
            </w:pPr>
            <w:r>
              <w:rPr>
                <w:b/>
              </w:rPr>
              <w:t>OB</w:t>
            </w:r>
            <w:r w:rsidR="00DE1885">
              <w:rPr>
                <w:b/>
              </w:rPr>
              <w:t>JE</w:t>
            </w:r>
            <w:r>
              <w:rPr>
                <w:b/>
              </w:rPr>
              <w:t>TIVOS</w:t>
            </w:r>
          </w:p>
        </w:tc>
        <w:tc>
          <w:tcPr>
            <w:tcW w:w="5528" w:type="dxa"/>
          </w:tcPr>
          <w:p w:rsidR="00681531" w:rsidRDefault="007B4544" w:rsidP="003972E3">
            <w:pPr>
              <w:rPr>
                <w:b/>
              </w:rPr>
            </w:pPr>
            <w:r>
              <w:rPr>
                <w:b/>
              </w:rPr>
              <w:t xml:space="preserve">INDICADOR </w:t>
            </w:r>
            <w:r w:rsidR="00681531">
              <w:rPr>
                <w:b/>
              </w:rPr>
              <w:t xml:space="preserve"> DE DESEMPEÑO:</w:t>
            </w:r>
          </w:p>
        </w:tc>
      </w:tr>
      <w:tr w:rsidR="00681531" w:rsidTr="00DE1885">
        <w:tc>
          <w:tcPr>
            <w:tcW w:w="5240" w:type="dxa"/>
          </w:tcPr>
          <w:p w:rsidR="00681531" w:rsidRDefault="00681531" w:rsidP="00681531">
            <w:pPr>
              <w:pStyle w:val="Prrafodelista"/>
              <w:numPr>
                <w:ilvl w:val="0"/>
                <w:numId w:val="26"/>
              </w:numPr>
              <w:ind w:left="171" w:hanging="142"/>
            </w:pPr>
            <w:r>
              <w:t>Observar objetos tecnológicos de su entorno, identificando ¿Qué es? ¿para qué sirve? y ¿Cómo se utiliza?</w:t>
            </w:r>
          </w:p>
          <w:p w:rsidR="00681531" w:rsidRPr="004F12B0" w:rsidRDefault="00681531" w:rsidP="00681531">
            <w:pPr>
              <w:pStyle w:val="Prrafodelista"/>
              <w:numPr>
                <w:ilvl w:val="0"/>
                <w:numId w:val="26"/>
              </w:numPr>
              <w:ind w:left="171" w:hanging="142"/>
            </w:pPr>
            <w:r>
              <w:t>Elaborar un juego de parejas, dibujando y coloreando de manera que se observe con detalle cada objeto.</w:t>
            </w:r>
          </w:p>
        </w:tc>
        <w:tc>
          <w:tcPr>
            <w:tcW w:w="5528" w:type="dxa"/>
          </w:tcPr>
          <w:p w:rsidR="00681531" w:rsidRDefault="00681531" w:rsidP="003972E3">
            <w:pPr>
              <w:rPr>
                <w:b/>
              </w:rPr>
            </w:pPr>
            <w:r>
              <w:rPr>
                <w:b/>
              </w:rPr>
              <w:t xml:space="preserve">Identifica elementos tecnológicos en diferentes entornos, cuestionando su funcionamiento y utilidad. </w:t>
            </w:r>
          </w:p>
        </w:tc>
      </w:tr>
      <w:tr w:rsidR="00681531" w:rsidTr="00DE1885">
        <w:tc>
          <w:tcPr>
            <w:tcW w:w="5240" w:type="dxa"/>
          </w:tcPr>
          <w:p w:rsidR="00681531" w:rsidRDefault="00681531" w:rsidP="003972E3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:rsidR="00681531" w:rsidRDefault="00681531" w:rsidP="00681531">
            <w:r>
              <w:rPr>
                <w:b/>
              </w:rPr>
              <w:t xml:space="preserve">Tecnología </w:t>
            </w:r>
          </w:p>
        </w:tc>
        <w:tc>
          <w:tcPr>
            <w:tcW w:w="5528" w:type="dxa"/>
          </w:tcPr>
          <w:p w:rsidR="00681531" w:rsidRDefault="00681531" w:rsidP="003972E3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681531" w:rsidRDefault="00681531" w:rsidP="003972E3">
            <w:pPr>
              <w:rPr>
                <w:b/>
              </w:rPr>
            </w:pPr>
            <w:r>
              <w:rPr>
                <w:b/>
              </w:rPr>
              <w:t>Juego de Parejas de 20 piezas en cualquier material.</w:t>
            </w:r>
          </w:p>
        </w:tc>
      </w:tr>
    </w:tbl>
    <w:p w:rsidR="008F569E" w:rsidRDefault="008F569E">
      <w:pPr>
        <w:rPr>
          <w:rFonts w:ascii="Arial" w:hAnsi="Arial" w:cs="Arial"/>
          <w:b/>
          <w:sz w:val="24"/>
          <w:szCs w:val="24"/>
          <w:lang w:val="es-ES"/>
        </w:rPr>
      </w:pPr>
    </w:p>
    <w:p w:rsidR="008F569E" w:rsidRDefault="008F569E" w:rsidP="008F569E">
      <w:pPr>
        <w:spacing w:after="0"/>
        <w:rPr>
          <w:b/>
        </w:rPr>
      </w:pPr>
      <w:r>
        <w:rPr>
          <w:b/>
        </w:rPr>
        <w:t>ACTIVIDADES:</w:t>
      </w: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8F569E" w:rsidTr="003972E3">
        <w:tc>
          <w:tcPr>
            <w:tcW w:w="10768" w:type="dxa"/>
          </w:tcPr>
          <w:p w:rsidR="008F569E" w:rsidRDefault="008F569E" w:rsidP="008F569E">
            <w:pPr>
              <w:rPr>
                <w:b/>
              </w:rPr>
            </w:pPr>
            <w:r>
              <w:rPr>
                <w:b/>
              </w:rPr>
              <w:t xml:space="preserve">FECHA DE DESARROLLO:  Jueves 24 de Septiembre </w:t>
            </w:r>
          </w:p>
        </w:tc>
      </w:tr>
      <w:tr w:rsidR="008F569E" w:rsidTr="008F569E">
        <w:trPr>
          <w:trHeight w:val="6970"/>
        </w:trPr>
        <w:tc>
          <w:tcPr>
            <w:tcW w:w="10768" w:type="dxa"/>
          </w:tcPr>
          <w:p w:rsidR="008F569E" w:rsidRDefault="008F569E" w:rsidP="003972E3">
            <w:r w:rsidRPr="009F5CB8">
              <w:t>La memoria es esencial para el aprendizaje, las habilidades comunicativas y sociales de los niños. Los juegos de memoria tradicionales,</w:t>
            </w:r>
            <w:r>
              <w:t xml:space="preserve"> como encontrar parejas pueden ayudarnos a estimular la asociación.</w:t>
            </w:r>
          </w:p>
          <w:p w:rsidR="008F569E" w:rsidRDefault="008F569E" w:rsidP="003972E3">
            <w:r>
              <w:t>Para esta guía, debemos crear parejas en donde vamos a identificar para cada elemento</w:t>
            </w:r>
          </w:p>
          <w:p w:rsidR="008F569E" w:rsidRDefault="008F569E" w:rsidP="003972E3">
            <w:pPr>
              <w:rPr>
                <w:b/>
                <w:sz w:val="28"/>
              </w:rPr>
            </w:pPr>
            <w:r w:rsidRPr="009F5CB8">
              <w:rPr>
                <w:b/>
                <w:sz w:val="28"/>
              </w:rPr>
              <w:t xml:space="preserve">¿Qué es?  ¿Para qué sirve? </w:t>
            </w:r>
            <w:r>
              <w:rPr>
                <w:b/>
                <w:sz w:val="28"/>
              </w:rPr>
              <w:t xml:space="preserve">y </w:t>
            </w:r>
            <w:r w:rsidRPr="009F5CB8">
              <w:rPr>
                <w:b/>
                <w:sz w:val="28"/>
              </w:rPr>
              <w:t>¿Cómo se utiliza?</w:t>
            </w:r>
          </w:p>
          <w:p w:rsidR="008F569E" w:rsidRDefault="008F569E" w:rsidP="003972E3">
            <w:pPr>
              <w:rPr>
                <w:b/>
              </w:rPr>
            </w:pPr>
            <w:r>
              <w:t xml:space="preserve">Para los siguientes elementos tecnológicos crea una pareja en la que especifiques </w:t>
            </w:r>
            <w:r w:rsidRPr="002D3A5E">
              <w:rPr>
                <w:b/>
              </w:rPr>
              <w:t>para que sirve</w:t>
            </w:r>
            <w:r>
              <w:t xml:space="preserve"> y </w:t>
            </w:r>
            <w:r w:rsidRPr="002D3A5E">
              <w:rPr>
                <w:b/>
              </w:rPr>
              <w:t>como se utiliza.</w:t>
            </w:r>
          </w:p>
          <w:p w:rsidR="008F569E" w:rsidRDefault="008F569E" w:rsidP="003972E3">
            <w:pPr>
              <w:rPr>
                <w:b/>
              </w:rPr>
            </w:pPr>
            <w:r>
              <w:rPr>
                <w:b/>
              </w:rPr>
              <w:t xml:space="preserve">Identifica los siguientes objetos. </w:t>
            </w:r>
          </w:p>
          <w:p w:rsidR="008F569E" w:rsidRDefault="008F569E" w:rsidP="003972E3">
            <w:r>
              <w:rPr>
                <w:b/>
              </w:rPr>
              <w:t xml:space="preserve">Piensa en voz alta </w:t>
            </w:r>
            <w:r w:rsidRPr="009F5CB8">
              <w:rPr>
                <w:b/>
                <w:sz w:val="28"/>
              </w:rPr>
              <w:t xml:space="preserve">¿Qué es?  ¿Para qué sirve? </w:t>
            </w:r>
            <w:r>
              <w:rPr>
                <w:b/>
                <w:sz w:val="28"/>
              </w:rPr>
              <w:t xml:space="preserve">y </w:t>
            </w:r>
            <w:r w:rsidRPr="009F5CB8">
              <w:rPr>
                <w:b/>
                <w:sz w:val="28"/>
              </w:rPr>
              <w:t>¿Cómo se utiliza?</w:t>
            </w:r>
            <w:r>
              <w:rPr>
                <w:noProof/>
                <w:lang w:eastAsia="es-CO"/>
              </w:rPr>
              <w:drawing>
                <wp:inline distT="0" distB="0" distL="0" distR="0" wp14:anchorId="0A695379" wp14:editId="05B40581">
                  <wp:extent cx="6667500" cy="3202664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027" cy="322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69E" w:rsidRDefault="008F569E" w:rsidP="003972E3"/>
          <w:p w:rsidR="008F569E" w:rsidRPr="00073EB5" w:rsidRDefault="008F569E" w:rsidP="003972E3">
            <w:pPr>
              <w:rPr>
                <w:b/>
              </w:rPr>
            </w:pPr>
            <w:r w:rsidRPr="00073EB5">
              <w:rPr>
                <w:b/>
              </w:rPr>
              <w:lastRenderedPageBreak/>
              <w:t xml:space="preserve">Selecciona 10 figuras de las presentadas </w:t>
            </w:r>
            <w:r>
              <w:rPr>
                <w:b/>
              </w:rPr>
              <w:t xml:space="preserve">que más te gusten </w:t>
            </w:r>
            <w:r w:rsidRPr="00073EB5">
              <w:rPr>
                <w:b/>
              </w:rPr>
              <w:t>y has lo siguiente:</w:t>
            </w:r>
          </w:p>
          <w:p w:rsidR="008F569E" w:rsidRDefault="008F569E" w:rsidP="003972E3"/>
          <w:p w:rsidR="008F569E" w:rsidRPr="00BC7253" w:rsidRDefault="008F569E" w:rsidP="008F569E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>
              <w:rPr>
                <w:b/>
              </w:rPr>
              <w:t>Dibuja, o recorta y pega (como quieras) los objetos dentro de un cuadrado</w:t>
            </w:r>
            <w:r w:rsidRPr="00BC7253">
              <w:rPr>
                <w:b/>
              </w:rPr>
              <w:t xml:space="preserve"> </w:t>
            </w:r>
            <w:r>
              <w:rPr>
                <w:b/>
              </w:rPr>
              <w:t>verificando que al voltear la ficha no se vea.</w:t>
            </w:r>
          </w:p>
          <w:p w:rsidR="008F569E" w:rsidRPr="00BC7253" w:rsidRDefault="008F569E" w:rsidP="008F569E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>
              <w:rPr>
                <w:b/>
              </w:rPr>
              <w:t>Has una pareja para cada objeto en donde escribas: ¿PARA QUÉ SIRVE?</w:t>
            </w:r>
          </w:p>
          <w:p w:rsidR="008F569E" w:rsidRPr="00BC7253" w:rsidRDefault="008F569E" w:rsidP="003972E3">
            <w:pPr>
              <w:pStyle w:val="Prrafodelista"/>
              <w:spacing w:after="0" w:line="240" w:lineRule="auto"/>
            </w:pPr>
            <w:r>
              <w:rPr>
                <w:b/>
              </w:rPr>
              <w:t xml:space="preserve">                                                                                                            ¿CÓMO SE UTILIZA?</w:t>
            </w:r>
          </w:p>
          <w:p w:rsidR="008F569E" w:rsidRDefault="008F569E" w:rsidP="003972E3"/>
          <w:p w:rsidR="008F569E" w:rsidRDefault="008F569E" w:rsidP="003972E3">
            <w:r>
              <w:t>Ejemplos:</w:t>
            </w:r>
          </w:p>
          <w:p w:rsidR="008F569E" w:rsidRDefault="00592285" w:rsidP="003972E3">
            <w:r>
              <w:rPr>
                <w:noProof/>
              </w:rPr>
              <w:object w:dxaOrig="7320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66.65pt;height:234.85pt;mso-width-percent:0;mso-height-percent:0;mso-width-percent:0;mso-height-percent:0" o:ole="">
                  <v:imagedata r:id="rId47" o:title=""/>
                </v:shape>
                <o:OLEObject Type="Embed" ProgID="PBrush" ShapeID="_x0000_i1025" DrawAspect="Content" ObjectID="_1661352838" r:id="rId48"/>
              </w:object>
            </w:r>
          </w:p>
          <w:p w:rsidR="008F569E" w:rsidRDefault="008F569E" w:rsidP="003972E3">
            <w:r>
              <w:t>Realiza tus parejas en el material que desees.</w:t>
            </w:r>
          </w:p>
          <w:p w:rsidR="008F569E" w:rsidRDefault="008F569E" w:rsidP="003972E3">
            <w:r>
              <w:t>Luego de realizar tus 10 parejas (20 fichas), póngalas boca-abajo y juega con tus familiares a encontrar por turnos la mayor cantidad de parejas.</w:t>
            </w:r>
          </w:p>
          <w:p w:rsidR="008F569E" w:rsidRDefault="008F569E" w:rsidP="003972E3"/>
          <w:p w:rsidR="008F569E" w:rsidRDefault="008F569E" w:rsidP="008F569E">
            <w:pPr>
              <w:pStyle w:val="Prrafodelista"/>
              <w:numPr>
                <w:ilvl w:val="0"/>
                <w:numId w:val="27"/>
              </w:numPr>
              <w:rPr>
                <w:sz w:val="28"/>
              </w:rPr>
            </w:pPr>
            <w:r w:rsidRPr="00DD19A7">
              <w:rPr>
                <w:sz w:val="28"/>
              </w:rPr>
              <w:t>Puedes tomarle fotos a tu tr</w:t>
            </w:r>
            <w:r>
              <w:rPr>
                <w:sz w:val="28"/>
              </w:rPr>
              <w:t xml:space="preserve">abajo y enviarlas por correo de </w:t>
            </w:r>
            <w:r w:rsidRPr="00DD19A7">
              <w:rPr>
                <w:sz w:val="28"/>
              </w:rPr>
              <w:t>internet, al Correo:</w:t>
            </w:r>
            <w:r>
              <w:rPr>
                <w:sz w:val="28"/>
              </w:rPr>
              <w:t xml:space="preserve">  </w:t>
            </w:r>
            <w:hyperlink r:id="rId49" w:history="1">
              <w:r w:rsidRPr="001A02DB">
                <w:rPr>
                  <w:rStyle w:val="Hipervnculo"/>
                  <w:sz w:val="28"/>
                </w:rPr>
                <w:t>Josemartitecnologia@gmail.com</w:t>
              </w:r>
            </w:hyperlink>
          </w:p>
          <w:p w:rsidR="008F569E" w:rsidRDefault="008F569E" w:rsidP="003972E3">
            <w:pPr>
              <w:pStyle w:val="Prrafodelista"/>
              <w:ind w:left="1428"/>
              <w:rPr>
                <w:sz w:val="28"/>
              </w:rPr>
            </w:pPr>
          </w:p>
          <w:p w:rsidR="008F569E" w:rsidRPr="004371F2" w:rsidRDefault="008F569E" w:rsidP="008F569E">
            <w:pPr>
              <w:pStyle w:val="Prrafodelista"/>
              <w:numPr>
                <w:ilvl w:val="0"/>
                <w:numId w:val="27"/>
              </w:numPr>
              <w:rPr>
                <w:sz w:val="24"/>
              </w:rPr>
            </w:pPr>
            <w:r w:rsidRPr="004371F2">
              <w:rPr>
                <w:sz w:val="28"/>
              </w:rPr>
              <w:t xml:space="preserve">Puedes tomarle fotos a tu trabajo y enviarlas por WhatsApp de internet al Número:   313.458.8608 </w:t>
            </w:r>
          </w:p>
          <w:p w:rsidR="008F569E" w:rsidRDefault="008F569E" w:rsidP="003972E3"/>
          <w:p w:rsidR="008F569E" w:rsidRDefault="008F569E" w:rsidP="003972E3">
            <w:pPr>
              <w:rPr>
                <w:b/>
              </w:rPr>
            </w:pPr>
          </w:p>
        </w:tc>
      </w:tr>
    </w:tbl>
    <w:p w:rsidR="00F42456" w:rsidRDefault="00F42456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br w:type="page"/>
      </w:r>
    </w:p>
    <w:p w:rsidR="00211447" w:rsidRPr="00BD200B" w:rsidRDefault="00211447" w:rsidP="00211447">
      <w:pPr>
        <w:tabs>
          <w:tab w:val="left" w:pos="6900"/>
        </w:tabs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D200B">
        <w:rPr>
          <w:rFonts w:ascii="Arial" w:hAnsi="Arial" w:cs="Arial"/>
          <w:b/>
          <w:sz w:val="24"/>
          <w:szCs w:val="24"/>
          <w:lang w:val="es-ES"/>
        </w:rPr>
        <w:lastRenderedPageBreak/>
        <w:t>G</w:t>
      </w:r>
      <w:r>
        <w:rPr>
          <w:rFonts w:ascii="Arial" w:hAnsi="Arial" w:cs="Arial"/>
          <w:b/>
          <w:sz w:val="24"/>
          <w:szCs w:val="24"/>
          <w:lang w:val="es-ES"/>
        </w:rPr>
        <w:t xml:space="preserve">UÍA No. 8 </w:t>
      </w:r>
      <w:r w:rsidRPr="00BD200B">
        <w:rPr>
          <w:rFonts w:ascii="Arial" w:hAnsi="Arial" w:cs="Arial"/>
          <w:b/>
          <w:sz w:val="24"/>
          <w:szCs w:val="24"/>
          <w:lang w:val="es-ES"/>
        </w:rPr>
        <w:t xml:space="preserve"> INTERDISCIPLINAR</w:t>
      </w:r>
    </w:p>
    <w:p w:rsidR="00775FF0" w:rsidRPr="00334AB2" w:rsidRDefault="00775FF0" w:rsidP="00775FF0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Arial" w:hAnsi="Arial" w:cs="Arial"/>
          <w:b/>
          <w:color w:val="FF0000"/>
          <w:sz w:val="24"/>
          <w:szCs w:val="24"/>
          <w:lang w:val="es-ES"/>
        </w:rPr>
        <w:t xml:space="preserve">VIERNES 25 DE SEPTIEMBRE </w:t>
      </w:r>
    </w:p>
    <w:p w:rsidR="00775FF0" w:rsidRDefault="00775FF0" w:rsidP="00775FF0">
      <w:pPr>
        <w:spacing w:after="0"/>
        <w:jc w:val="center"/>
        <w:rPr>
          <w:b/>
        </w:rPr>
      </w:pPr>
    </w:p>
    <w:p w:rsidR="00775FF0" w:rsidRPr="000163D2" w:rsidRDefault="00775FF0" w:rsidP="00775FF0">
      <w:pPr>
        <w:spacing w:after="0"/>
        <w:jc w:val="center"/>
      </w:pPr>
    </w:p>
    <w:p w:rsidR="00775FF0" w:rsidRDefault="00775FF0" w:rsidP="00775FF0">
      <w:pPr>
        <w:spacing w:after="0"/>
      </w:pPr>
      <w:r w:rsidRPr="005E77B0">
        <w:rPr>
          <w:b/>
        </w:rPr>
        <w:t>GRADO:</w:t>
      </w:r>
      <w:r>
        <w:t xml:space="preserve"> </w:t>
      </w:r>
      <w:r>
        <w:rPr>
          <w:b/>
          <w:bCs/>
          <w:u w:val="single"/>
        </w:rPr>
        <w:t>SEGUNDO</w:t>
      </w:r>
      <w:r>
        <w:t xml:space="preserve">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ayout w:type="fixed"/>
        <w:tblLook w:val="04A0" w:firstRow="1" w:lastRow="0" w:firstColumn="1" w:lastColumn="0" w:noHBand="0" w:noVBand="1"/>
      </w:tblPr>
      <w:tblGrid>
        <w:gridCol w:w="3397"/>
        <w:gridCol w:w="1701"/>
        <w:gridCol w:w="1701"/>
        <w:gridCol w:w="3993"/>
      </w:tblGrid>
      <w:tr w:rsidR="00775FF0" w:rsidRPr="000F4F7D" w:rsidTr="003972E3">
        <w:trPr>
          <w:trHeight w:val="274"/>
        </w:trPr>
        <w:tc>
          <w:tcPr>
            <w:tcW w:w="1574" w:type="pct"/>
          </w:tcPr>
          <w:p w:rsidR="00775FF0" w:rsidRPr="000F4F7D" w:rsidRDefault="00775FF0" w:rsidP="003972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788" w:type="pct"/>
          </w:tcPr>
          <w:p w:rsidR="00775FF0" w:rsidRPr="000F4F7D" w:rsidRDefault="00775FF0" w:rsidP="003972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788" w:type="pct"/>
          </w:tcPr>
          <w:p w:rsidR="00775FF0" w:rsidRPr="000F4F7D" w:rsidRDefault="00775FF0" w:rsidP="003972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71D37">
              <w:rPr>
                <w:rFonts w:cstheme="minorHAnsi"/>
                <w:b/>
                <w:sz w:val="20"/>
                <w:szCs w:val="20"/>
              </w:rPr>
              <w:t>Whatsapp</w:t>
            </w:r>
          </w:p>
        </w:tc>
        <w:tc>
          <w:tcPr>
            <w:tcW w:w="1850" w:type="pct"/>
          </w:tcPr>
          <w:p w:rsidR="00775FF0" w:rsidRPr="000F4F7D" w:rsidRDefault="00775FF0" w:rsidP="003972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71D37">
              <w:rPr>
                <w:rFonts w:cstheme="minorHAnsi"/>
                <w:b/>
                <w:sz w:val="20"/>
                <w:szCs w:val="20"/>
              </w:rPr>
              <w:t>E-MAIL</w:t>
            </w:r>
          </w:p>
        </w:tc>
      </w:tr>
      <w:tr w:rsidR="00775FF0" w:rsidRPr="000F4F7D" w:rsidTr="003972E3">
        <w:tc>
          <w:tcPr>
            <w:tcW w:w="1574" w:type="pct"/>
          </w:tcPr>
          <w:p w:rsidR="00775FF0" w:rsidRPr="00E05061" w:rsidRDefault="00775FF0" w:rsidP="003972E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ALEJANDRO HERRERA HERNANDEZ</w:t>
            </w:r>
          </w:p>
        </w:tc>
        <w:tc>
          <w:tcPr>
            <w:tcW w:w="788" w:type="pct"/>
          </w:tcPr>
          <w:p w:rsidR="00775FF0" w:rsidRPr="00E05061" w:rsidRDefault="00775FF0" w:rsidP="006E79B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2º</w:t>
            </w:r>
          </w:p>
        </w:tc>
        <w:tc>
          <w:tcPr>
            <w:tcW w:w="788" w:type="pct"/>
          </w:tcPr>
          <w:p w:rsidR="00775FF0" w:rsidRPr="00053648" w:rsidRDefault="00775FF0" w:rsidP="003972E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315 6537033</w:t>
            </w:r>
          </w:p>
        </w:tc>
        <w:tc>
          <w:tcPr>
            <w:tcW w:w="1850" w:type="pct"/>
          </w:tcPr>
          <w:p w:rsidR="00775FF0" w:rsidRDefault="00775FF0" w:rsidP="003972E3">
            <w:pPr>
              <w:jc w:val="both"/>
            </w:pPr>
            <w:r w:rsidRPr="00F71D37">
              <w:t>waherrera@educacionbogota.edu.co</w:t>
            </w:r>
          </w:p>
        </w:tc>
      </w:tr>
    </w:tbl>
    <w:p w:rsidR="00F42456" w:rsidRDefault="00F42456">
      <w:pPr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994"/>
        <w:gridCol w:w="5384"/>
      </w:tblGrid>
      <w:tr w:rsidR="00775FF0" w:rsidRPr="000F4F7D" w:rsidTr="003972E3">
        <w:tc>
          <w:tcPr>
            <w:tcW w:w="1980" w:type="dxa"/>
          </w:tcPr>
          <w:p w:rsidR="00775FF0" w:rsidRPr="000F4F7D" w:rsidRDefault="00775FF0" w:rsidP="003972E3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775FF0" w:rsidRPr="0060451B" w:rsidRDefault="00775FF0" w:rsidP="003972E3">
            <w:pPr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THE ALPHABETH (El alfabeto)</w:t>
            </w:r>
          </w:p>
        </w:tc>
      </w:tr>
      <w:tr w:rsidR="00775FF0" w:rsidRPr="000F4F7D" w:rsidTr="003972E3">
        <w:tc>
          <w:tcPr>
            <w:tcW w:w="4390" w:type="dxa"/>
            <w:gridSpan w:val="2"/>
          </w:tcPr>
          <w:p w:rsidR="00775FF0" w:rsidRPr="000F4F7D" w:rsidRDefault="00775FF0" w:rsidP="001C3D22">
            <w:pPr>
              <w:jc w:val="center"/>
              <w:rPr>
                <w:b/>
              </w:rPr>
            </w:pPr>
            <w:r w:rsidRPr="000F4F7D">
              <w:rPr>
                <w:b/>
              </w:rPr>
              <w:t>OB</w:t>
            </w:r>
            <w:r w:rsidR="001C3D22">
              <w:rPr>
                <w:b/>
              </w:rPr>
              <w:t>JE</w:t>
            </w:r>
            <w:r w:rsidRPr="000F4F7D">
              <w:rPr>
                <w:b/>
              </w:rPr>
              <w:t>TIVOS</w:t>
            </w:r>
          </w:p>
        </w:tc>
        <w:tc>
          <w:tcPr>
            <w:tcW w:w="6378" w:type="dxa"/>
            <w:gridSpan w:val="2"/>
          </w:tcPr>
          <w:p w:rsidR="00775FF0" w:rsidRPr="000F4F7D" w:rsidRDefault="00775FF0" w:rsidP="003972E3">
            <w:pPr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>I</w:t>
            </w:r>
            <w:r w:rsidR="007B4544">
              <w:rPr>
                <w:rFonts w:eastAsia="Calibri" w:cstheme="minorHAnsi"/>
                <w:b/>
                <w:bCs/>
              </w:rPr>
              <w:t xml:space="preserve">NDICADOR </w:t>
            </w:r>
            <w:r w:rsidRPr="0060451B">
              <w:rPr>
                <w:rFonts w:eastAsia="Calibri" w:cstheme="minorHAnsi"/>
                <w:b/>
                <w:bCs/>
              </w:rPr>
              <w:t xml:space="preserve">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775FF0" w:rsidRPr="000F4F7D" w:rsidTr="003972E3">
        <w:tc>
          <w:tcPr>
            <w:tcW w:w="4390" w:type="dxa"/>
            <w:gridSpan w:val="2"/>
          </w:tcPr>
          <w:p w:rsidR="00775FF0" w:rsidRPr="000774F5" w:rsidRDefault="00775FF0" w:rsidP="003972E3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Reconocer el alfabeto en inglés y deletrear correctamente su nombre</w:t>
            </w:r>
          </w:p>
        </w:tc>
        <w:tc>
          <w:tcPr>
            <w:tcW w:w="6378" w:type="dxa"/>
            <w:gridSpan w:val="2"/>
          </w:tcPr>
          <w:p w:rsidR="00775FF0" w:rsidRPr="00951201" w:rsidRDefault="00775FF0" w:rsidP="003972E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Reconoce el alfabeto y deletrea correctamente su nombre</w:t>
            </w:r>
          </w:p>
        </w:tc>
      </w:tr>
      <w:tr w:rsidR="00775FF0" w:rsidRPr="000F4F7D" w:rsidTr="003972E3">
        <w:tc>
          <w:tcPr>
            <w:tcW w:w="5384" w:type="dxa"/>
            <w:gridSpan w:val="3"/>
          </w:tcPr>
          <w:p w:rsidR="00775FF0" w:rsidRDefault="00775FF0" w:rsidP="003972E3">
            <w:pPr>
              <w:rPr>
                <w:b/>
              </w:rPr>
            </w:pPr>
            <w:r>
              <w:rPr>
                <w:b/>
              </w:rPr>
              <w:t>AREAS - ASIGNATURAS</w:t>
            </w:r>
            <w:r w:rsidRPr="000F4F7D">
              <w:rPr>
                <w:b/>
              </w:rPr>
              <w:t xml:space="preserve"> INVOLUCRADAS</w:t>
            </w:r>
            <w:r>
              <w:rPr>
                <w:b/>
              </w:rPr>
              <w:t>:</w:t>
            </w:r>
          </w:p>
          <w:p w:rsidR="00775FF0" w:rsidRDefault="00C447DE" w:rsidP="003972E3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INGLÉS</w:t>
            </w:r>
          </w:p>
        </w:tc>
        <w:tc>
          <w:tcPr>
            <w:tcW w:w="5384" w:type="dxa"/>
          </w:tcPr>
          <w:p w:rsidR="00775FF0" w:rsidRDefault="00775FF0" w:rsidP="003972E3">
            <w:pPr>
              <w:rPr>
                <w:b/>
              </w:rPr>
            </w:pPr>
            <w:r w:rsidRPr="000F4F7D">
              <w:rPr>
                <w:b/>
              </w:rPr>
              <w:t>PRODUCTO A ENTREGAR</w:t>
            </w:r>
          </w:p>
          <w:p w:rsidR="00775FF0" w:rsidRPr="00D63844" w:rsidRDefault="00775FF0" w:rsidP="00775FF0">
            <w:pPr>
              <w:pStyle w:val="Prrafodelista"/>
              <w:numPr>
                <w:ilvl w:val="0"/>
                <w:numId w:val="30"/>
              </w:numPr>
              <w:spacing w:line="276" w:lineRule="auto"/>
              <w:rPr>
                <w:bCs/>
              </w:rPr>
            </w:pPr>
            <w:r w:rsidRPr="00EB4BAD">
              <w:rPr>
                <w:bCs/>
              </w:rPr>
              <w:t>Foto de las actividades hechas</w:t>
            </w:r>
          </w:p>
        </w:tc>
      </w:tr>
    </w:tbl>
    <w:p w:rsidR="00775FF0" w:rsidRPr="0060451B" w:rsidRDefault="00775FF0" w:rsidP="00775FF0">
      <w:pPr>
        <w:spacing w:after="0"/>
        <w:rPr>
          <w:b/>
          <w:bCs/>
        </w:rPr>
      </w:pPr>
      <w:r w:rsidRPr="0060451B">
        <w:rPr>
          <w:b/>
          <w:bCs/>
        </w:rPr>
        <w:t>ACTIVIDADES: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775FF0" w:rsidTr="003972E3">
        <w:tc>
          <w:tcPr>
            <w:tcW w:w="10768" w:type="dxa"/>
          </w:tcPr>
          <w:p w:rsidR="006E79B8" w:rsidRPr="00334AB2" w:rsidRDefault="00775FF0" w:rsidP="006E79B8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s-ES"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 xml:space="preserve">: </w:t>
            </w:r>
            <w:r w:rsidR="006E79B8" w:rsidRPr="006E79B8">
              <w:rPr>
                <w:b/>
              </w:rPr>
              <w:t>VIERNES 25 DE SEPTIEMBRE</w:t>
            </w:r>
            <w:r w:rsidR="006E79B8" w:rsidRPr="006E79B8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</w:p>
          <w:p w:rsidR="00775FF0" w:rsidRPr="00873BFB" w:rsidRDefault="00775FF0" w:rsidP="003972E3">
            <w:pPr>
              <w:rPr>
                <w:b/>
              </w:rPr>
            </w:pPr>
          </w:p>
        </w:tc>
      </w:tr>
      <w:tr w:rsidR="00775FF0" w:rsidTr="003972E3">
        <w:tc>
          <w:tcPr>
            <w:tcW w:w="10768" w:type="dxa"/>
          </w:tcPr>
          <w:p w:rsidR="00775FF0" w:rsidRPr="005E77B0" w:rsidRDefault="00775FF0" w:rsidP="003972E3">
            <w:pPr>
              <w:rPr>
                <w:b/>
              </w:rPr>
            </w:pPr>
            <w:r w:rsidRPr="00873BFB">
              <w:rPr>
                <w:b/>
              </w:rPr>
              <w:t>ACTIVIDAD</w:t>
            </w:r>
          </w:p>
        </w:tc>
      </w:tr>
      <w:tr w:rsidR="00775FF0" w:rsidTr="003972E3">
        <w:trPr>
          <w:trHeight w:val="2328"/>
        </w:trPr>
        <w:tc>
          <w:tcPr>
            <w:tcW w:w="10768" w:type="dxa"/>
          </w:tcPr>
          <w:p w:rsidR="00775FF0" w:rsidRDefault="00775FF0" w:rsidP="00775FF0">
            <w:pPr>
              <w:pStyle w:val="Prrafodelista"/>
              <w:numPr>
                <w:ilvl w:val="0"/>
                <w:numId w:val="29"/>
              </w:num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En un octavo de cartulina realiza tu propio poster de</w:t>
            </w:r>
            <w:r w:rsidRPr="007E065F">
              <w:rPr>
                <w:rFonts w:cstheme="minorHAnsi"/>
                <w:b/>
              </w:rPr>
              <w:t>l alfabeto</w:t>
            </w:r>
            <w:r>
              <w:rPr>
                <w:rFonts w:cstheme="minorHAnsi"/>
                <w:b/>
              </w:rPr>
              <w:t xml:space="preserve"> con su pronunciación en inglés.</w:t>
            </w:r>
          </w:p>
          <w:p w:rsidR="00775FF0" w:rsidRPr="007E065F" w:rsidRDefault="00775FF0" w:rsidP="003972E3">
            <w:pPr>
              <w:rPr>
                <w:rFonts w:cstheme="minorHAnsi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480E39B" wp14:editId="3FA8A0BA">
                  <wp:extent cx="6696075" cy="3656560"/>
                  <wp:effectExtent l="0" t="0" r="0" b="1270"/>
                  <wp:docPr id="31" name="Picture 3" descr="Aprende inglés: Unit 14. The alphab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rende inglés: Unit 14. The alphab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967" cy="366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F0" w:rsidRPr="00460871" w:rsidTr="003972E3">
        <w:tc>
          <w:tcPr>
            <w:tcW w:w="10768" w:type="dxa"/>
          </w:tcPr>
          <w:p w:rsidR="00775FF0" w:rsidRDefault="00775FF0" w:rsidP="00775FF0">
            <w:pPr>
              <w:pStyle w:val="Prrafodelista"/>
              <w:numPr>
                <w:ilvl w:val="0"/>
                <w:numId w:val="29"/>
              </w:numPr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 el cuaderno escribe tu nombre completo con apellidos y deletréalo en inglés.</w:t>
            </w:r>
          </w:p>
          <w:p w:rsidR="00775FF0" w:rsidRDefault="00775FF0" w:rsidP="003972E3">
            <w:pPr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</w:rPr>
            </w:pPr>
          </w:p>
          <w:p w:rsidR="00775FF0" w:rsidRDefault="00775FF0" w:rsidP="003972E3">
            <w:pPr>
              <w:shd w:val="clear" w:color="auto" w:fill="FFFFFF"/>
              <w:ind w:left="708"/>
              <w:jc w:val="both"/>
              <w:textAlignment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Ejemplo: </w:t>
            </w:r>
          </w:p>
          <w:p w:rsidR="00775FF0" w:rsidRPr="00460871" w:rsidRDefault="00775FF0" w:rsidP="003972E3">
            <w:pPr>
              <w:shd w:val="clear" w:color="auto" w:fill="FFFFFF"/>
              <w:ind w:left="708"/>
              <w:jc w:val="both"/>
              <w:textAlignment w:val="center"/>
              <w:rPr>
                <w:bCs/>
                <w:sz w:val="24"/>
                <w:szCs w:val="24"/>
              </w:rPr>
            </w:pPr>
            <w:r w:rsidRPr="00460871">
              <w:rPr>
                <w:bCs/>
                <w:sz w:val="24"/>
                <w:szCs w:val="24"/>
                <w:u w:val="single"/>
              </w:rPr>
              <w:t>J</w:t>
            </w:r>
            <w:r>
              <w:rPr>
                <w:bCs/>
                <w:sz w:val="24"/>
                <w:szCs w:val="24"/>
              </w:rPr>
              <w:t xml:space="preserve">       </w:t>
            </w:r>
            <w:r w:rsidRPr="00460871">
              <w:rPr>
                <w:bCs/>
                <w:sz w:val="24"/>
                <w:szCs w:val="24"/>
                <w:u w:val="single"/>
              </w:rPr>
              <w:t>O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S</w:t>
            </w:r>
            <w:r>
              <w:rPr>
                <w:bCs/>
                <w:sz w:val="24"/>
                <w:szCs w:val="24"/>
              </w:rPr>
              <w:t xml:space="preserve">    </w:t>
            </w:r>
            <w:r w:rsidRPr="00460871">
              <w:rPr>
                <w:bCs/>
                <w:sz w:val="24"/>
                <w:szCs w:val="24"/>
                <w:u w:val="single"/>
              </w:rPr>
              <w:t>E</w:t>
            </w:r>
            <w:r>
              <w:rPr>
                <w:bCs/>
                <w:sz w:val="24"/>
                <w:szCs w:val="24"/>
              </w:rPr>
              <w:t xml:space="preserve">    /    </w:t>
            </w:r>
            <w:r w:rsidRPr="00460871">
              <w:rPr>
                <w:bCs/>
                <w:sz w:val="24"/>
                <w:szCs w:val="24"/>
                <w:u w:val="single"/>
              </w:rPr>
              <w:t>A</w:t>
            </w:r>
            <w:r>
              <w:rPr>
                <w:bCs/>
                <w:sz w:val="24"/>
                <w:szCs w:val="24"/>
              </w:rPr>
              <w:t xml:space="preserve">    </w:t>
            </w:r>
            <w:r w:rsidRPr="00460871">
              <w:rPr>
                <w:bCs/>
                <w:sz w:val="24"/>
                <w:szCs w:val="24"/>
                <w:u w:val="single"/>
              </w:rPr>
              <w:t>N</w:t>
            </w:r>
            <w:r>
              <w:rPr>
                <w:bCs/>
                <w:sz w:val="24"/>
                <w:szCs w:val="24"/>
              </w:rPr>
              <w:t xml:space="preserve">    </w:t>
            </w:r>
            <w:r w:rsidRPr="00460871">
              <w:rPr>
                <w:bCs/>
                <w:sz w:val="24"/>
                <w:szCs w:val="24"/>
                <w:u w:val="single"/>
              </w:rPr>
              <w:t>D</w:t>
            </w:r>
            <w:r>
              <w:rPr>
                <w:bCs/>
                <w:sz w:val="24"/>
                <w:szCs w:val="24"/>
              </w:rPr>
              <w:t xml:space="preserve">    </w:t>
            </w:r>
            <w:r w:rsidRPr="00460871">
              <w:rPr>
                <w:bCs/>
                <w:sz w:val="24"/>
                <w:szCs w:val="24"/>
                <w:u w:val="single"/>
              </w:rPr>
              <w:t>R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E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S</w:t>
            </w:r>
            <w:r>
              <w:rPr>
                <w:bCs/>
                <w:sz w:val="24"/>
                <w:szCs w:val="24"/>
              </w:rPr>
              <w:t xml:space="preserve">     /    </w:t>
            </w:r>
            <w:r w:rsidRPr="00460871">
              <w:rPr>
                <w:bCs/>
                <w:sz w:val="24"/>
                <w:szCs w:val="24"/>
                <w:u w:val="single"/>
              </w:rPr>
              <w:t>M</w:t>
            </w:r>
            <w:r>
              <w:rPr>
                <w:bCs/>
                <w:sz w:val="24"/>
                <w:szCs w:val="24"/>
              </w:rPr>
              <w:t xml:space="preserve">      </w:t>
            </w:r>
            <w:r w:rsidRPr="00460871">
              <w:rPr>
                <w:bCs/>
                <w:sz w:val="24"/>
                <w:szCs w:val="24"/>
                <w:u w:val="single"/>
              </w:rPr>
              <w:t>O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R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A</w:t>
            </w:r>
            <w:r>
              <w:rPr>
                <w:bCs/>
                <w:sz w:val="24"/>
                <w:szCs w:val="24"/>
              </w:rPr>
              <w:t xml:space="preserve">     /   </w:t>
            </w:r>
            <w:r w:rsidRPr="00460871">
              <w:rPr>
                <w:bCs/>
                <w:sz w:val="24"/>
                <w:szCs w:val="24"/>
                <w:u w:val="single"/>
              </w:rPr>
              <w:t>D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I</w:t>
            </w:r>
            <w:r>
              <w:rPr>
                <w:bCs/>
                <w:sz w:val="24"/>
                <w:szCs w:val="24"/>
              </w:rPr>
              <w:t xml:space="preserve">     </w:t>
            </w:r>
            <w:r w:rsidRPr="00460871">
              <w:rPr>
                <w:bCs/>
                <w:sz w:val="24"/>
                <w:szCs w:val="24"/>
                <w:u w:val="single"/>
              </w:rPr>
              <w:t>A</w:t>
            </w:r>
            <w:r>
              <w:rPr>
                <w:bCs/>
                <w:sz w:val="24"/>
                <w:szCs w:val="24"/>
              </w:rPr>
              <w:t xml:space="preserve">      </w:t>
            </w:r>
            <w:r w:rsidRPr="00460871">
              <w:rPr>
                <w:bCs/>
                <w:sz w:val="24"/>
                <w:szCs w:val="24"/>
                <w:u w:val="single"/>
              </w:rPr>
              <w:t>Z</w:t>
            </w:r>
          </w:p>
          <w:p w:rsidR="00775FF0" w:rsidRPr="00FC56BA" w:rsidRDefault="00775FF0" w:rsidP="003972E3">
            <w:pPr>
              <w:shd w:val="clear" w:color="auto" w:fill="FFFFFF"/>
              <w:tabs>
                <w:tab w:val="left" w:pos="2550"/>
              </w:tabs>
              <w:ind w:left="708"/>
              <w:jc w:val="both"/>
              <w:textAlignment w:val="center"/>
              <w:rPr>
                <w:bCs/>
                <w:color w:val="FF0000"/>
                <w:sz w:val="24"/>
                <w:szCs w:val="24"/>
                <w:lang w:val="fr-029"/>
              </w:rPr>
            </w:pP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Yei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ou   es   i          </w:t>
            </w: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ei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 en   di    </w:t>
            </w: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ar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  i     es         </w:t>
            </w: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em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  ou   </w:t>
            </w: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ar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  </w:t>
            </w: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ei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        di   ai    </w:t>
            </w:r>
            <w:proofErr w:type="spellStart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>ei</w:t>
            </w:r>
            <w:proofErr w:type="spellEnd"/>
            <w:r w:rsidRPr="00FC56BA">
              <w:rPr>
                <w:bCs/>
                <w:color w:val="FF0000"/>
                <w:sz w:val="24"/>
                <w:szCs w:val="24"/>
                <w:lang w:val="fr-029"/>
              </w:rPr>
              <w:t xml:space="preserve">     zsi</w:t>
            </w:r>
          </w:p>
          <w:p w:rsidR="00775FF0" w:rsidRDefault="00775FF0" w:rsidP="003972E3">
            <w:pPr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  <w:lang w:val="fr-029"/>
              </w:rPr>
            </w:pPr>
          </w:p>
          <w:p w:rsidR="00C447DE" w:rsidRPr="00FC56BA" w:rsidRDefault="00C447DE" w:rsidP="003972E3">
            <w:pPr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  <w:lang w:val="fr-029"/>
              </w:rPr>
            </w:pPr>
          </w:p>
          <w:p w:rsidR="00775FF0" w:rsidRDefault="00775FF0" w:rsidP="00775FF0">
            <w:pPr>
              <w:pStyle w:val="Prrafodelista"/>
              <w:numPr>
                <w:ilvl w:val="0"/>
                <w:numId w:val="29"/>
              </w:numPr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</w:rPr>
            </w:pPr>
            <w:r w:rsidRPr="0034505D">
              <w:rPr>
                <w:bCs/>
                <w:sz w:val="24"/>
                <w:szCs w:val="24"/>
              </w:rPr>
              <w:t>Ob</w:t>
            </w:r>
            <w:r>
              <w:rPr>
                <w:bCs/>
                <w:sz w:val="24"/>
                <w:szCs w:val="24"/>
              </w:rPr>
              <w:t>serva el video y apréndete el alfabeto en inglés, realiza un video deletreando tu nombre completo en inglés. (actividad opcional)</w:t>
            </w:r>
          </w:p>
          <w:p w:rsidR="00775FF0" w:rsidRPr="00DD3CA5" w:rsidRDefault="00592285" w:rsidP="003972E3">
            <w:pPr>
              <w:shd w:val="clear" w:color="auto" w:fill="FFFFFF"/>
              <w:ind w:left="708"/>
              <w:jc w:val="both"/>
              <w:textAlignment w:val="center"/>
              <w:rPr>
                <w:bCs/>
                <w:sz w:val="24"/>
                <w:szCs w:val="24"/>
              </w:rPr>
            </w:pPr>
            <w:hyperlink r:id="rId51" w:history="1">
              <w:r w:rsidR="00775FF0" w:rsidRPr="00CE3918">
                <w:rPr>
                  <w:rStyle w:val="Hipervnculo"/>
                  <w:bCs/>
                  <w:sz w:val="24"/>
                  <w:szCs w:val="24"/>
                </w:rPr>
                <w:t>https://www.youtube.com/watch?v=cR-Qr1V8e_w</w:t>
              </w:r>
            </w:hyperlink>
            <w:r w:rsidR="00775FF0">
              <w:rPr>
                <w:bCs/>
                <w:sz w:val="24"/>
                <w:szCs w:val="24"/>
              </w:rPr>
              <w:t xml:space="preserve"> </w:t>
            </w:r>
          </w:p>
          <w:p w:rsidR="00775FF0" w:rsidRDefault="00775FF0" w:rsidP="003972E3">
            <w:pPr>
              <w:pStyle w:val="Prrafodelista"/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</w:rPr>
            </w:pPr>
          </w:p>
          <w:p w:rsidR="00775FF0" w:rsidRPr="00460871" w:rsidRDefault="00775FF0" w:rsidP="003972E3">
            <w:pPr>
              <w:pStyle w:val="Prrafodelista"/>
              <w:shd w:val="clear" w:color="auto" w:fill="FFFFFF"/>
              <w:jc w:val="both"/>
              <w:textAlignment w:val="center"/>
              <w:rPr>
                <w:bCs/>
                <w:sz w:val="24"/>
                <w:szCs w:val="24"/>
              </w:rPr>
            </w:pPr>
          </w:p>
        </w:tc>
      </w:tr>
    </w:tbl>
    <w:p w:rsidR="00775FF0" w:rsidRDefault="00775FF0">
      <w:pPr>
        <w:rPr>
          <w:rFonts w:ascii="Arial" w:hAnsi="Arial" w:cs="Arial"/>
          <w:b/>
          <w:sz w:val="24"/>
          <w:szCs w:val="24"/>
          <w:lang w:val="es-ES"/>
        </w:rPr>
      </w:pPr>
    </w:p>
    <w:p w:rsidR="003758BC" w:rsidRDefault="003758BC" w:rsidP="003758BC">
      <w:pPr>
        <w:tabs>
          <w:tab w:val="left" w:pos="7325"/>
        </w:tabs>
        <w:rPr>
          <w:rFonts w:ascii="Arial" w:hAnsi="Arial" w:cs="Arial"/>
          <w:b/>
          <w:sz w:val="24"/>
          <w:szCs w:val="24"/>
          <w:lang w:val="es-ES"/>
        </w:rPr>
      </w:pPr>
    </w:p>
    <w:sectPr w:rsidR="003758BC" w:rsidSect="00317A31">
      <w:headerReference w:type="default" r:id="rId52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2285" w:rsidRDefault="00592285">
      <w:pPr>
        <w:spacing w:after="0" w:line="240" w:lineRule="auto"/>
      </w:pPr>
      <w:r>
        <w:separator/>
      </w:r>
    </w:p>
  </w:endnote>
  <w:endnote w:type="continuationSeparator" w:id="0">
    <w:p w:rsidR="00592285" w:rsidRDefault="00592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avie">
    <w:panose1 w:val="04040805050809020602"/>
    <w:charset w:val="4D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2285" w:rsidRDefault="00592285">
      <w:pPr>
        <w:spacing w:after="0" w:line="240" w:lineRule="auto"/>
      </w:pPr>
      <w:r>
        <w:separator/>
      </w:r>
    </w:p>
  </w:footnote>
  <w:footnote w:type="continuationSeparator" w:id="0">
    <w:p w:rsidR="00592285" w:rsidRDefault="00592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3DA5" w:rsidRDefault="00517810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3AC60D37" wp14:editId="5AF5CB6C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2289E346" wp14:editId="1EE0C3A2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8" name="Imagen 8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A53DA5" w:rsidRDefault="00517810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:rsidR="00A53DA5" w:rsidRDefault="00517810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:rsidR="00A53DA5" w:rsidRDefault="00592285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852FB"/>
    <w:multiLevelType w:val="hybridMultilevel"/>
    <w:tmpl w:val="5BA6696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D3337F"/>
    <w:multiLevelType w:val="hybridMultilevel"/>
    <w:tmpl w:val="DDB870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006A7"/>
    <w:multiLevelType w:val="hybridMultilevel"/>
    <w:tmpl w:val="1F787E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97A26"/>
    <w:multiLevelType w:val="hybridMultilevel"/>
    <w:tmpl w:val="C39244DE"/>
    <w:lvl w:ilvl="0" w:tplc="54DE2E1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6268A7"/>
    <w:multiLevelType w:val="hybridMultilevel"/>
    <w:tmpl w:val="DFD6A6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B46F0"/>
    <w:multiLevelType w:val="multilevel"/>
    <w:tmpl w:val="4F78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494EF5"/>
    <w:multiLevelType w:val="hybridMultilevel"/>
    <w:tmpl w:val="E098E41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21417"/>
    <w:multiLevelType w:val="hybridMultilevel"/>
    <w:tmpl w:val="A6FCC5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2AAD5D6D"/>
    <w:multiLevelType w:val="hybridMultilevel"/>
    <w:tmpl w:val="EC3C41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21ACE"/>
    <w:multiLevelType w:val="hybridMultilevel"/>
    <w:tmpl w:val="A4A0F658"/>
    <w:lvl w:ilvl="0" w:tplc="8BA25EA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EA3AD5"/>
    <w:multiLevelType w:val="hybridMultilevel"/>
    <w:tmpl w:val="61F8C9E0"/>
    <w:lvl w:ilvl="0" w:tplc="8654B8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266EB"/>
    <w:multiLevelType w:val="hybridMultilevel"/>
    <w:tmpl w:val="14E01A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2491"/>
    <w:multiLevelType w:val="hybridMultilevel"/>
    <w:tmpl w:val="039E3020"/>
    <w:lvl w:ilvl="0" w:tplc="B6266480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</w:lvl>
    <w:lvl w:ilvl="3" w:tplc="240A000F" w:tentative="1">
      <w:start w:val="1"/>
      <w:numFmt w:val="decimal"/>
      <w:lvlText w:val="%4."/>
      <w:lvlJc w:val="left"/>
      <w:pPr>
        <w:ind w:left="2640" w:hanging="360"/>
      </w:p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</w:lvl>
    <w:lvl w:ilvl="6" w:tplc="240A000F" w:tentative="1">
      <w:start w:val="1"/>
      <w:numFmt w:val="decimal"/>
      <w:lvlText w:val="%7."/>
      <w:lvlJc w:val="left"/>
      <w:pPr>
        <w:ind w:left="4800" w:hanging="360"/>
      </w:p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36F33A83"/>
    <w:multiLevelType w:val="hybridMultilevel"/>
    <w:tmpl w:val="0AA82B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16A79"/>
    <w:multiLevelType w:val="hybridMultilevel"/>
    <w:tmpl w:val="5A12E4DC"/>
    <w:lvl w:ilvl="0" w:tplc="157EF9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905B6"/>
    <w:multiLevelType w:val="hybridMultilevel"/>
    <w:tmpl w:val="F86A8C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4248A"/>
    <w:multiLevelType w:val="hybridMultilevel"/>
    <w:tmpl w:val="2B4A1BFE"/>
    <w:lvl w:ilvl="0" w:tplc="A120B6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929F8"/>
    <w:multiLevelType w:val="hybridMultilevel"/>
    <w:tmpl w:val="8348DD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1292D"/>
    <w:multiLevelType w:val="hybridMultilevel"/>
    <w:tmpl w:val="0B82C976"/>
    <w:lvl w:ilvl="0" w:tplc="70BEBC30">
      <w:start w:val="5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72" w:hanging="360"/>
      </w:pPr>
    </w:lvl>
    <w:lvl w:ilvl="2" w:tplc="240A001B" w:tentative="1">
      <w:start w:val="1"/>
      <w:numFmt w:val="lowerRoman"/>
      <w:lvlText w:val="%3."/>
      <w:lvlJc w:val="right"/>
      <w:pPr>
        <w:ind w:left="2292" w:hanging="180"/>
      </w:pPr>
    </w:lvl>
    <w:lvl w:ilvl="3" w:tplc="240A000F" w:tentative="1">
      <w:start w:val="1"/>
      <w:numFmt w:val="decimal"/>
      <w:lvlText w:val="%4."/>
      <w:lvlJc w:val="left"/>
      <w:pPr>
        <w:ind w:left="3012" w:hanging="360"/>
      </w:pPr>
    </w:lvl>
    <w:lvl w:ilvl="4" w:tplc="240A0019" w:tentative="1">
      <w:start w:val="1"/>
      <w:numFmt w:val="lowerLetter"/>
      <w:lvlText w:val="%5."/>
      <w:lvlJc w:val="left"/>
      <w:pPr>
        <w:ind w:left="3732" w:hanging="360"/>
      </w:pPr>
    </w:lvl>
    <w:lvl w:ilvl="5" w:tplc="240A001B" w:tentative="1">
      <w:start w:val="1"/>
      <w:numFmt w:val="lowerRoman"/>
      <w:lvlText w:val="%6."/>
      <w:lvlJc w:val="right"/>
      <w:pPr>
        <w:ind w:left="4452" w:hanging="180"/>
      </w:pPr>
    </w:lvl>
    <w:lvl w:ilvl="6" w:tplc="240A000F" w:tentative="1">
      <w:start w:val="1"/>
      <w:numFmt w:val="decimal"/>
      <w:lvlText w:val="%7."/>
      <w:lvlJc w:val="left"/>
      <w:pPr>
        <w:ind w:left="5172" w:hanging="360"/>
      </w:pPr>
    </w:lvl>
    <w:lvl w:ilvl="7" w:tplc="240A0019" w:tentative="1">
      <w:start w:val="1"/>
      <w:numFmt w:val="lowerLetter"/>
      <w:lvlText w:val="%8."/>
      <w:lvlJc w:val="left"/>
      <w:pPr>
        <w:ind w:left="5892" w:hanging="360"/>
      </w:pPr>
    </w:lvl>
    <w:lvl w:ilvl="8" w:tplc="240A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1" w15:restartNumberingAfterBreak="0">
    <w:nsid w:val="4B314E40"/>
    <w:multiLevelType w:val="hybridMultilevel"/>
    <w:tmpl w:val="BD3ADD8C"/>
    <w:lvl w:ilvl="0" w:tplc="6CC89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655A22"/>
    <w:multiLevelType w:val="hybridMultilevel"/>
    <w:tmpl w:val="AD58A9E6"/>
    <w:lvl w:ilvl="0" w:tplc="A694FB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0BF032D"/>
    <w:multiLevelType w:val="hybridMultilevel"/>
    <w:tmpl w:val="EA4640F8"/>
    <w:lvl w:ilvl="0" w:tplc="2ABA7CD4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  <w:b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304BCC"/>
    <w:multiLevelType w:val="hybridMultilevel"/>
    <w:tmpl w:val="59D6D9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7F6875"/>
    <w:multiLevelType w:val="hybridMultilevel"/>
    <w:tmpl w:val="93C434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A0432"/>
    <w:multiLevelType w:val="hybridMultilevel"/>
    <w:tmpl w:val="FB463B64"/>
    <w:lvl w:ilvl="0" w:tplc="8B746B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34E93"/>
    <w:multiLevelType w:val="hybridMultilevel"/>
    <w:tmpl w:val="698469BC"/>
    <w:lvl w:ilvl="0" w:tplc="2ABA7CD4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  <w:b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4505D2"/>
    <w:multiLevelType w:val="hybridMultilevel"/>
    <w:tmpl w:val="4F7A4D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96B4D"/>
    <w:multiLevelType w:val="hybridMultilevel"/>
    <w:tmpl w:val="778A88FE"/>
    <w:lvl w:ilvl="0" w:tplc="8FB492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03750A"/>
    <w:multiLevelType w:val="hybridMultilevel"/>
    <w:tmpl w:val="8FC636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A67B0"/>
    <w:multiLevelType w:val="hybridMultilevel"/>
    <w:tmpl w:val="091CE7CE"/>
    <w:lvl w:ilvl="0" w:tplc="D66A39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13"/>
  </w:num>
  <w:num w:numId="4">
    <w:abstractNumId w:val="14"/>
  </w:num>
  <w:num w:numId="5">
    <w:abstractNumId w:val="2"/>
  </w:num>
  <w:num w:numId="6">
    <w:abstractNumId w:val="22"/>
  </w:num>
  <w:num w:numId="7">
    <w:abstractNumId w:val="4"/>
  </w:num>
  <w:num w:numId="8">
    <w:abstractNumId w:val="12"/>
  </w:num>
  <w:num w:numId="9">
    <w:abstractNumId w:val="19"/>
  </w:num>
  <w:num w:numId="10">
    <w:abstractNumId w:val="15"/>
  </w:num>
  <w:num w:numId="11">
    <w:abstractNumId w:val="24"/>
  </w:num>
  <w:num w:numId="12">
    <w:abstractNumId w:val="0"/>
  </w:num>
  <w:num w:numId="13">
    <w:abstractNumId w:val="26"/>
  </w:num>
  <w:num w:numId="14">
    <w:abstractNumId w:val="25"/>
  </w:num>
  <w:num w:numId="15">
    <w:abstractNumId w:val="8"/>
  </w:num>
  <w:num w:numId="16">
    <w:abstractNumId w:val="10"/>
  </w:num>
  <w:num w:numId="17">
    <w:abstractNumId w:val="6"/>
  </w:num>
  <w:num w:numId="18">
    <w:abstractNumId w:val="21"/>
  </w:num>
  <w:num w:numId="19">
    <w:abstractNumId w:val="11"/>
  </w:num>
  <w:num w:numId="20">
    <w:abstractNumId w:val="20"/>
  </w:num>
  <w:num w:numId="21">
    <w:abstractNumId w:val="5"/>
  </w:num>
  <w:num w:numId="22">
    <w:abstractNumId w:val="18"/>
  </w:num>
  <w:num w:numId="23">
    <w:abstractNumId w:val="1"/>
  </w:num>
  <w:num w:numId="24">
    <w:abstractNumId w:val="31"/>
  </w:num>
  <w:num w:numId="25">
    <w:abstractNumId w:val="29"/>
  </w:num>
  <w:num w:numId="26">
    <w:abstractNumId w:val="7"/>
  </w:num>
  <w:num w:numId="27">
    <w:abstractNumId w:val="9"/>
  </w:num>
  <w:num w:numId="28">
    <w:abstractNumId w:val="16"/>
  </w:num>
  <w:num w:numId="29">
    <w:abstractNumId w:val="28"/>
  </w:num>
  <w:num w:numId="30">
    <w:abstractNumId w:val="3"/>
  </w:num>
  <w:num w:numId="31">
    <w:abstractNumId w:val="27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0B"/>
    <w:rsid w:val="00011EA3"/>
    <w:rsid w:val="00030B7A"/>
    <w:rsid w:val="00040014"/>
    <w:rsid w:val="00047B15"/>
    <w:rsid w:val="00060F8E"/>
    <w:rsid w:val="0008382F"/>
    <w:rsid w:val="00091E62"/>
    <w:rsid w:val="000975E6"/>
    <w:rsid w:val="000C251D"/>
    <w:rsid w:val="000D3B51"/>
    <w:rsid w:val="000E3122"/>
    <w:rsid w:val="000E46BF"/>
    <w:rsid w:val="000F350D"/>
    <w:rsid w:val="0011342F"/>
    <w:rsid w:val="0012019E"/>
    <w:rsid w:val="00122FE3"/>
    <w:rsid w:val="00154B52"/>
    <w:rsid w:val="00156E99"/>
    <w:rsid w:val="00177BFB"/>
    <w:rsid w:val="00190BBD"/>
    <w:rsid w:val="00192098"/>
    <w:rsid w:val="001C3D22"/>
    <w:rsid w:val="001D101E"/>
    <w:rsid w:val="001E6B92"/>
    <w:rsid w:val="00211447"/>
    <w:rsid w:val="00215683"/>
    <w:rsid w:val="00217684"/>
    <w:rsid w:val="002239D9"/>
    <w:rsid w:val="0023193B"/>
    <w:rsid w:val="00254257"/>
    <w:rsid w:val="002548A0"/>
    <w:rsid w:val="0026556E"/>
    <w:rsid w:val="002758F8"/>
    <w:rsid w:val="0028342B"/>
    <w:rsid w:val="002A7EC0"/>
    <w:rsid w:val="002D1EF4"/>
    <w:rsid w:val="002E589E"/>
    <w:rsid w:val="003148BA"/>
    <w:rsid w:val="00343D3F"/>
    <w:rsid w:val="003557AF"/>
    <w:rsid w:val="00364163"/>
    <w:rsid w:val="003758BC"/>
    <w:rsid w:val="00387C84"/>
    <w:rsid w:val="003B4772"/>
    <w:rsid w:val="003C475A"/>
    <w:rsid w:val="003F1E27"/>
    <w:rsid w:val="00402EC7"/>
    <w:rsid w:val="00415DD1"/>
    <w:rsid w:val="0042199B"/>
    <w:rsid w:val="004334AA"/>
    <w:rsid w:val="004511B7"/>
    <w:rsid w:val="004764D1"/>
    <w:rsid w:val="004861C4"/>
    <w:rsid w:val="004965B7"/>
    <w:rsid w:val="004C168B"/>
    <w:rsid w:val="00517810"/>
    <w:rsid w:val="005642CD"/>
    <w:rsid w:val="00565A9B"/>
    <w:rsid w:val="0057409B"/>
    <w:rsid w:val="00585943"/>
    <w:rsid w:val="00592285"/>
    <w:rsid w:val="005C3F54"/>
    <w:rsid w:val="005E093B"/>
    <w:rsid w:val="00600588"/>
    <w:rsid w:val="006037A1"/>
    <w:rsid w:val="00616871"/>
    <w:rsid w:val="0063030E"/>
    <w:rsid w:val="00637941"/>
    <w:rsid w:val="006561DF"/>
    <w:rsid w:val="00674C2A"/>
    <w:rsid w:val="00681531"/>
    <w:rsid w:val="006B4D78"/>
    <w:rsid w:val="006B6B19"/>
    <w:rsid w:val="006E79B8"/>
    <w:rsid w:val="00727FC7"/>
    <w:rsid w:val="0073344E"/>
    <w:rsid w:val="00747BDB"/>
    <w:rsid w:val="00761737"/>
    <w:rsid w:val="00767A62"/>
    <w:rsid w:val="00775FF0"/>
    <w:rsid w:val="00781336"/>
    <w:rsid w:val="007917E4"/>
    <w:rsid w:val="007A6DB7"/>
    <w:rsid w:val="007B4544"/>
    <w:rsid w:val="007C1F9A"/>
    <w:rsid w:val="007E15C7"/>
    <w:rsid w:val="007E6B57"/>
    <w:rsid w:val="007F0525"/>
    <w:rsid w:val="007F0FFA"/>
    <w:rsid w:val="007F4981"/>
    <w:rsid w:val="00804663"/>
    <w:rsid w:val="00805DDF"/>
    <w:rsid w:val="00815208"/>
    <w:rsid w:val="00837879"/>
    <w:rsid w:val="008738E4"/>
    <w:rsid w:val="00881397"/>
    <w:rsid w:val="00881C0D"/>
    <w:rsid w:val="0088249A"/>
    <w:rsid w:val="00895C2C"/>
    <w:rsid w:val="008A06F6"/>
    <w:rsid w:val="008A333A"/>
    <w:rsid w:val="008B4917"/>
    <w:rsid w:val="008B74A5"/>
    <w:rsid w:val="008D0EA3"/>
    <w:rsid w:val="008D1042"/>
    <w:rsid w:val="008E27CF"/>
    <w:rsid w:val="008F569E"/>
    <w:rsid w:val="00901A3C"/>
    <w:rsid w:val="00933229"/>
    <w:rsid w:val="0096339E"/>
    <w:rsid w:val="009766BE"/>
    <w:rsid w:val="009912D8"/>
    <w:rsid w:val="009A3CD1"/>
    <w:rsid w:val="009C1A46"/>
    <w:rsid w:val="009E7357"/>
    <w:rsid w:val="009F5F79"/>
    <w:rsid w:val="00A0606C"/>
    <w:rsid w:val="00A15C65"/>
    <w:rsid w:val="00A20F46"/>
    <w:rsid w:val="00A20FEA"/>
    <w:rsid w:val="00A22F18"/>
    <w:rsid w:val="00A3420E"/>
    <w:rsid w:val="00A42977"/>
    <w:rsid w:val="00A8777E"/>
    <w:rsid w:val="00A91880"/>
    <w:rsid w:val="00AA0B92"/>
    <w:rsid w:val="00AA1959"/>
    <w:rsid w:val="00AE3586"/>
    <w:rsid w:val="00AF386E"/>
    <w:rsid w:val="00AF763D"/>
    <w:rsid w:val="00B11411"/>
    <w:rsid w:val="00B115C1"/>
    <w:rsid w:val="00B17665"/>
    <w:rsid w:val="00B4338E"/>
    <w:rsid w:val="00B61E51"/>
    <w:rsid w:val="00B716A8"/>
    <w:rsid w:val="00B71A7C"/>
    <w:rsid w:val="00B76859"/>
    <w:rsid w:val="00BA22A8"/>
    <w:rsid w:val="00BB56C1"/>
    <w:rsid w:val="00BB5C35"/>
    <w:rsid w:val="00BD200B"/>
    <w:rsid w:val="00BF4185"/>
    <w:rsid w:val="00BF5B42"/>
    <w:rsid w:val="00BF64B6"/>
    <w:rsid w:val="00BF76A9"/>
    <w:rsid w:val="00C11208"/>
    <w:rsid w:val="00C22218"/>
    <w:rsid w:val="00C30912"/>
    <w:rsid w:val="00C3610A"/>
    <w:rsid w:val="00C4317B"/>
    <w:rsid w:val="00C447DE"/>
    <w:rsid w:val="00C47DF8"/>
    <w:rsid w:val="00C52B97"/>
    <w:rsid w:val="00C85E2F"/>
    <w:rsid w:val="00CA0EEE"/>
    <w:rsid w:val="00CD2556"/>
    <w:rsid w:val="00D00A8B"/>
    <w:rsid w:val="00D32BCE"/>
    <w:rsid w:val="00D3368E"/>
    <w:rsid w:val="00D33964"/>
    <w:rsid w:val="00D430B8"/>
    <w:rsid w:val="00D46B45"/>
    <w:rsid w:val="00D50639"/>
    <w:rsid w:val="00D62316"/>
    <w:rsid w:val="00D8582C"/>
    <w:rsid w:val="00D873CB"/>
    <w:rsid w:val="00D91C49"/>
    <w:rsid w:val="00DB06F4"/>
    <w:rsid w:val="00DC458E"/>
    <w:rsid w:val="00DE1885"/>
    <w:rsid w:val="00E05799"/>
    <w:rsid w:val="00E34DF3"/>
    <w:rsid w:val="00E43F16"/>
    <w:rsid w:val="00E47153"/>
    <w:rsid w:val="00E72798"/>
    <w:rsid w:val="00E81A58"/>
    <w:rsid w:val="00E84424"/>
    <w:rsid w:val="00E965CD"/>
    <w:rsid w:val="00EB3D82"/>
    <w:rsid w:val="00ED7FAB"/>
    <w:rsid w:val="00F11D4D"/>
    <w:rsid w:val="00F16656"/>
    <w:rsid w:val="00F37C09"/>
    <w:rsid w:val="00F42456"/>
    <w:rsid w:val="00F52754"/>
    <w:rsid w:val="00F555AF"/>
    <w:rsid w:val="00F64B0D"/>
    <w:rsid w:val="00F73BE5"/>
    <w:rsid w:val="00F844FC"/>
    <w:rsid w:val="00F94E23"/>
    <w:rsid w:val="00FA2159"/>
    <w:rsid w:val="00FC547B"/>
    <w:rsid w:val="00FD6A00"/>
    <w:rsid w:val="00FE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B18ED"/>
  <w15:chartTrackingRefBased/>
  <w15:docId w15:val="{1E2D1585-8BC2-4ABB-8B81-DD4C1D63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BD2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200B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200B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5642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C2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hyperlink" Target="https://www.youtube.com/watch?v=YyQAjuW2KWc&amp;t=29s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www.youtube.com/watch?v=q-0vFW6xOgw&amp;ab_channel=MaestraFrancisPedraza" TargetMode="External"/><Relationship Id="rId47" Type="http://schemas.openxmlformats.org/officeDocument/2006/relationships/image" Target="media/image28.png"/><Relationship Id="rId50" Type="http://schemas.openxmlformats.org/officeDocument/2006/relationships/image" Target="media/image2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microsoft.com/office/2007/relationships/hdphoto" Target="media/hdphoto4.wdp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mailto:aydiaz@educacionbogota.edu.co" TargetMode="External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ydiaz@educacionbogota.edu.co" TargetMode="External"/><Relationship Id="rId19" Type="http://schemas.openxmlformats.org/officeDocument/2006/relationships/image" Target="media/image70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aydiaz@educacionbogota.edu.co" TargetMode="External"/><Relationship Id="rId22" Type="http://schemas.openxmlformats.org/officeDocument/2006/relationships/hyperlink" Target="https://www.youtube.com/watch?v=YyQAjuW2KWc&amp;t=29s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image" Target="media/image17.emf"/><Relationship Id="rId43" Type="http://schemas.openxmlformats.org/officeDocument/2006/relationships/image" Target="media/image24.png"/><Relationship Id="rId48" Type="http://schemas.openxmlformats.org/officeDocument/2006/relationships/oleObject" Target="embeddings/oleObject1.bin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cR-Qr1V8e_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46" Type="http://schemas.openxmlformats.org/officeDocument/2006/relationships/image" Target="media/image27.png"/><Relationship Id="rId20" Type="http://schemas.openxmlformats.org/officeDocument/2006/relationships/image" Target="media/image8.pn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mailto:aydiaz@educacionbogota.edu.co" TargetMode="External"/><Relationship Id="rId36" Type="http://schemas.openxmlformats.org/officeDocument/2006/relationships/image" Target="media/image19.png"/><Relationship Id="rId49" Type="http://schemas.openxmlformats.org/officeDocument/2006/relationships/hyperlink" Target="mailto:Josemartitecnologi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2624</TotalTime>
  <Pages>13</Pages>
  <Words>2108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Cristina Novoa</cp:lastModifiedBy>
  <cp:revision>138</cp:revision>
  <dcterms:created xsi:type="dcterms:W3CDTF">2020-09-03T20:50:00Z</dcterms:created>
  <dcterms:modified xsi:type="dcterms:W3CDTF">2020-09-11T23:07:00Z</dcterms:modified>
</cp:coreProperties>
</file>