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BD45CB" w14:textId="77777777" w:rsidR="005E3D66" w:rsidRPr="005E3D66" w:rsidRDefault="005E3D66" w:rsidP="005E3D6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color w:val="000000"/>
          <w:sz w:val="20"/>
          <w:szCs w:val="20"/>
        </w:rPr>
      </w:pPr>
      <w:bookmarkStart w:id="0" w:name="_GoBack"/>
      <w:bookmarkEnd w:id="0"/>
      <w:r w:rsidRPr="005E3D66">
        <w:rPr>
          <w:rFonts w:ascii="Arial" w:eastAsia="Arial" w:hAnsi="Arial" w:cs="Arial"/>
          <w:color w:val="000000"/>
          <w:sz w:val="20"/>
          <w:szCs w:val="20"/>
        </w:rPr>
        <w:t>COLEGIO JOSÉ MARTÍ I.E.D.</w:t>
      </w:r>
    </w:p>
    <w:p w14:paraId="512B3E28" w14:textId="77777777" w:rsidR="005E3D66" w:rsidRPr="005E3D66" w:rsidRDefault="005E3D66" w:rsidP="005E3D6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color w:val="000000"/>
          <w:sz w:val="20"/>
          <w:szCs w:val="20"/>
        </w:rPr>
      </w:pPr>
      <w:r w:rsidRPr="005E3D66">
        <w:rPr>
          <w:rFonts w:ascii="Arial" w:eastAsia="Arial" w:hAnsi="Arial" w:cs="Arial"/>
          <w:color w:val="000000"/>
          <w:sz w:val="20"/>
          <w:szCs w:val="20"/>
        </w:rPr>
        <w:t>“FORMACIÓN PARA EL DESARROLLO HUMANO, INTEGRAL Y SOCIAL”</w:t>
      </w:r>
    </w:p>
    <w:p w14:paraId="02FC7454" w14:textId="77777777" w:rsidR="005E3D66" w:rsidRPr="005E3D66" w:rsidRDefault="005E3D66" w:rsidP="00746DA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color w:val="000000"/>
          <w:sz w:val="20"/>
          <w:szCs w:val="20"/>
        </w:rPr>
      </w:pPr>
      <w:r w:rsidRPr="005E3D66">
        <w:rPr>
          <w:rFonts w:ascii="Arial" w:eastAsia="Arial" w:hAnsi="Arial" w:cs="Arial"/>
          <w:color w:val="000000"/>
          <w:sz w:val="20"/>
          <w:szCs w:val="20"/>
        </w:rPr>
        <w:t>“Educamos para la Libertad”</w:t>
      </w:r>
      <w:r w:rsidRPr="005E3D66">
        <w:rPr>
          <w:rFonts w:ascii="Arial" w:eastAsia="Arial" w:hAnsi="Arial" w:cs="Arial"/>
          <w:color w:val="000000"/>
          <w:sz w:val="20"/>
          <w:szCs w:val="20"/>
        </w:rPr>
        <w:cr/>
      </w:r>
    </w:p>
    <w:p w14:paraId="2A076E4B" w14:textId="408C9A51" w:rsidR="00C62C25" w:rsidRPr="00DF0DE5" w:rsidRDefault="00B27CA3" w:rsidP="00746DA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GUIA N </w:t>
      </w:r>
      <w:r w:rsidR="00107FB3">
        <w:rPr>
          <w:rFonts w:ascii="Arial" w:eastAsia="Arial" w:hAnsi="Arial" w:cs="Arial"/>
          <w:b/>
          <w:color w:val="000000"/>
          <w:sz w:val="20"/>
          <w:szCs w:val="20"/>
        </w:rPr>
        <w:t>7</w:t>
      </w:r>
    </w:p>
    <w:p w14:paraId="7A1EFA6D" w14:textId="77777777" w:rsidR="005E3D66" w:rsidRPr="00DF0DE5" w:rsidRDefault="005E3D6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117A2DDF" w14:textId="77777777" w:rsidR="005E3D66" w:rsidRPr="00DF0DE5" w:rsidRDefault="00746DA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color w:val="000000"/>
          <w:sz w:val="20"/>
          <w:szCs w:val="20"/>
        </w:rPr>
      </w:pPr>
      <w:r w:rsidRPr="00DF0DE5">
        <w:rPr>
          <w:rFonts w:ascii="Arial" w:eastAsia="Arial" w:hAnsi="Arial" w:cs="Arial"/>
          <w:b/>
          <w:color w:val="000000"/>
          <w:sz w:val="20"/>
          <w:szCs w:val="20"/>
        </w:rPr>
        <w:t>GRADO: JARDIN                SEDE: C</w:t>
      </w:r>
    </w:p>
    <w:p w14:paraId="173E8AAC" w14:textId="77777777" w:rsidR="00DF0DE5" w:rsidRPr="005E3D66" w:rsidRDefault="00DF0DE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555AA6F9" w14:textId="4DD154B1" w:rsidR="00746DA8" w:rsidRPr="005E3D66" w:rsidRDefault="005E3D6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</w:rPr>
        <w:t xml:space="preserve">  </w:t>
      </w:r>
      <w:r w:rsidRPr="005E3D66">
        <w:rPr>
          <w:rFonts w:ascii="Arial" w:eastAsia="Arial" w:hAnsi="Arial" w:cs="Arial"/>
          <w:color w:val="000000"/>
          <w:sz w:val="20"/>
          <w:szCs w:val="20"/>
        </w:rPr>
        <w:t xml:space="preserve">Cada actividad tiene unas evidencias, las cuales deben enviarse a cada uno de los correos o </w:t>
      </w:r>
      <w:r w:rsidR="00321FC2" w:rsidRPr="005E3D66">
        <w:rPr>
          <w:rFonts w:ascii="Arial" w:eastAsia="Arial" w:hAnsi="Arial" w:cs="Arial"/>
          <w:color w:val="000000"/>
          <w:sz w:val="20"/>
          <w:szCs w:val="20"/>
        </w:rPr>
        <w:t>WhatsApp</w:t>
      </w:r>
      <w:r w:rsidRPr="005E3D66">
        <w:rPr>
          <w:rFonts w:ascii="Arial" w:eastAsia="Arial" w:hAnsi="Arial" w:cs="Arial"/>
          <w:color w:val="000000"/>
          <w:sz w:val="20"/>
          <w:szCs w:val="20"/>
        </w:rPr>
        <w:t xml:space="preserve">, correspondiente a cada maestro; para tal fin se envía tabla con los datos </w:t>
      </w:r>
    </w:p>
    <w:tbl>
      <w:tblPr>
        <w:tblStyle w:val="Tablaconcuadrcula1"/>
        <w:tblpPr w:leftFromText="141" w:rightFromText="141" w:vertAnchor="text" w:horzAnchor="margin" w:tblpY="613"/>
        <w:tblW w:w="5000" w:type="pct"/>
        <w:tblLook w:val="04A0" w:firstRow="1" w:lastRow="0" w:firstColumn="1" w:lastColumn="0" w:noHBand="0" w:noVBand="1"/>
      </w:tblPr>
      <w:tblGrid>
        <w:gridCol w:w="4499"/>
        <w:gridCol w:w="896"/>
        <w:gridCol w:w="1183"/>
        <w:gridCol w:w="4212"/>
      </w:tblGrid>
      <w:tr w:rsidR="005E3D66" w:rsidRPr="005E3D66" w14:paraId="76B36AFE" w14:textId="77777777" w:rsidTr="00A16EAF">
        <w:trPr>
          <w:trHeight w:val="274"/>
        </w:trPr>
        <w:tc>
          <w:tcPr>
            <w:tcW w:w="2085" w:type="pct"/>
          </w:tcPr>
          <w:p w14:paraId="11C48B08" w14:textId="77777777" w:rsidR="005E3D66" w:rsidRPr="005E3D66" w:rsidRDefault="005E3D66" w:rsidP="005E3D66">
            <w:pPr>
              <w:spacing w:after="120"/>
              <w:jc w:val="center"/>
              <w:rPr>
                <w:b/>
                <w:sz w:val="20"/>
                <w:szCs w:val="20"/>
              </w:rPr>
            </w:pPr>
            <w:r w:rsidRPr="005E3D66">
              <w:rPr>
                <w:b/>
                <w:sz w:val="20"/>
                <w:szCs w:val="20"/>
              </w:rPr>
              <w:t>DOCENTE</w:t>
            </w:r>
          </w:p>
        </w:tc>
        <w:tc>
          <w:tcPr>
            <w:tcW w:w="415" w:type="pct"/>
          </w:tcPr>
          <w:p w14:paraId="3C166CF3" w14:textId="77777777" w:rsidR="005E3D66" w:rsidRPr="005E3D66" w:rsidRDefault="005E3D66" w:rsidP="005E3D66">
            <w:pPr>
              <w:spacing w:after="120"/>
              <w:jc w:val="center"/>
              <w:rPr>
                <w:b/>
                <w:sz w:val="20"/>
                <w:szCs w:val="20"/>
              </w:rPr>
            </w:pPr>
            <w:r w:rsidRPr="005E3D66">
              <w:rPr>
                <w:b/>
                <w:sz w:val="20"/>
                <w:szCs w:val="20"/>
              </w:rPr>
              <w:t>GRUPO</w:t>
            </w:r>
          </w:p>
        </w:tc>
        <w:tc>
          <w:tcPr>
            <w:tcW w:w="548" w:type="pct"/>
          </w:tcPr>
          <w:p w14:paraId="435E8536" w14:textId="77777777" w:rsidR="005E3D66" w:rsidRPr="005E3D66" w:rsidRDefault="005E3D66" w:rsidP="005E3D66">
            <w:pPr>
              <w:spacing w:after="120"/>
              <w:jc w:val="center"/>
              <w:rPr>
                <w:b/>
                <w:sz w:val="20"/>
                <w:szCs w:val="20"/>
              </w:rPr>
            </w:pPr>
            <w:r w:rsidRPr="005E3D66">
              <w:rPr>
                <w:b/>
                <w:sz w:val="20"/>
                <w:szCs w:val="20"/>
              </w:rPr>
              <w:t>JORNADA</w:t>
            </w:r>
          </w:p>
        </w:tc>
        <w:tc>
          <w:tcPr>
            <w:tcW w:w="1952" w:type="pct"/>
          </w:tcPr>
          <w:p w14:paraId="1C2947C7" w14:textId="77777777" w:rsidR="005E3D66" w:rsidRPr="005E3D66" w:rsidRDefault="005E3D66" w:rsidP="005E3D66">
            <w:pPr>
              <w:spacing w:after="120"/>
              <w:jc w:val="center"/>
              <w:rPr>
                <w:b/>
                <w:sz w:val="20"/>
                <w:szCs w:val="20"/>
              </w:rPr>
            </w:pPr>
            <w:r w:rsidRPr="005E3D66">
              <w:rPr>
                <w:b/>
                <w:sz w:val="20"/>
                <w:szCs w:val="20"/>
              </w:rPr>
              <w:t>E-MAIL</w:t>
            </w:r>
          </w:p>
        </w:tc>
      </w:tr>
      <w:tr w:rsidR="005E3D66" w:rsidRPr="00321FC2" w14:paraId="2DADB18C" w14:textId="77777777" w:rsidTr="00321FC2">
        <w:trPr>
          <w:trHeight w:val="330"/>
        </w:trPr>
        <w:tc>
          <w:tcPr>
            <w:tcW w:w="2085" w:type="pct"/>
          </w:tcPr>
          <w:p w14:paraId="7906B38C" w14:textId="77777777" w:rsidR="00321FC2" w:rsidRPr="008A052A" w:rsidRDefault="005E3D66" w:rsidP="00321FC2">
            <w:pPr>
              <w:spacing w:after="120"/>
              <w:jc w:val="both"/>
              <w:rPr>
                <w:sz w:val="20"/>
                <w:szCs w:val="20"/>
                <w:lang w:val="en-US"/>
              </w:rPr>
            </w:pPr>
            <w:proofErr w:type="gramStart"/>
            <w:r w:rsidRPr="00321FC2">
              <w:rPr>
                <w:sz w:val="20"/>
                <w:szCs w:val="20"/>
                <w:lang w:val="en-US"/>
              </w:rPr>
              <w:t xml:space="preserve">Heidy </w:t>
            </w:r>
            <w:r w:rsidR="00D63BB2" w:rsidRPr="00321FC2">
              <w:rPr>
                <w:sz w:val="20"/>
                <w:szCs w:val="20"/>
                <w:lang w:val="en-US"/>
              </w:rPr>
              <w:t xml:space="preserve"> Rocha</w:t>
            </w:r>
            <w:proofErr w:type="gramEnd"/>
            <w:r w:rsidR="00D63BB2" w:rsidRPr="00321FC2">
              <w:rPr>
                <w:sz w:val="20"/>
                <w:szCs w:val="20"/>
                <w:lang w:val="en-US"/>
              </w:rPr>
              <w:t xml:space="preserve"> </w:t>
            </w:r>
            <w:hyperlink r:id="rId7" w:history="1">
              <w:r w:rsidR="00321FC2" w:rsidRPr="008A052A">
                <w:rPr>
                  <w:rStyle w:val="Hipervnculo"/>
                  <w:sz w:val="20"/>
                  <w:szCs w:val="20"/>
                  <w:lang w:val="en-US"/>
                </w:rPr>
                <w:t>hrocha@educacionbogota.edu.co</w:t>
              </w:r>
            </w:hyperlink>
            <w:r w:rsidR="00321FC2" w:rsidRPr="008A052A">
              <w:rPr>
                <w:sz w:val="20"/>
                <w:szCs w:val="20"/>
                <w:lang w:val="en-US"/>
              </w:rPr>
              <w:t xml:space="preserve"> </w:t>
            </w:r>
          </w:p>
          <w:p w14:paraId="5C1C79F9" w14:textId="1123074F" w:rsidR="005E3D66" w:rsidRPr="00321FC2" w:rsidRDefault="005E3D66" w:rsidP="005E3D66">
            <w:pPr>
              <w:spacing w:after="120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415" w:type="pct"/>
          </w:tcPr>
          <w:p w14:paraId="4B802E48" w14:textId="77777777" w:rsidR="005E3D66" w:rsidRPr="005E3D66" w:rsidRDefault="00D63BB2" w:rsidP="005E3D66">
            <w:pPr>
              <w:spacing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JARDIN  </w:t>
            </w:r>
          </w:p>
        </w:tc>
        <w:tc>
          <w:tcPr>
            <w:tcW w:w="548" w:type="pct"/>
          </w:tcPr>
          <w:p w14:paraId="0F7C5E6B" w14:textId="77777777" w:rsidR="005E3D66" w:rsidRPr="005E3D66" w:rsidRDefault="00D63BB2" w:rsidP="005E3D66">
            <w:pPr>
              <w:spacing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MAÑANA</w:t>
            </w:r>
          </w:p>
        </w:tc>
        <w:tc>
          <w:tcPr>
            <w:tcW w:w="1952" w:type="pct"/>
          </w:tcPr>
          <w:p w14:paraId="5763E0A3" w14:textId="22C25673" w:rsidR="005E3D66" w:rsidRPr="008A052A" w:rsidRDefault="00321FC2" w:rsidP="005E3D66">
            <w:pPr>
              <w:spacing w:after="120"/>
              <w:jc w:val="both"/>
              <w:rPr>
                <w:sz w:val="20"/>
                <w:szCs w:val="20"/>
                <w:lang w:val="en-US"/>
              </w:rPr>
            </w:pPr>
            <w:r w:rsidRPr="008A052A">
              <w:rPr>
                <w:sz w:val="20"/>
                <w:szCs w:val="20"/>
                <w:lang w:val="en-US"/>
              </w:rPr>
              <w:t>WhatsApp</w:t>
            </w:r>
            <w:r w:rsidR="00BC02B1" w:rsidRPr="008A052A">
              <w:rPr>
                <w:sz w:val="20"/>
                <w:szCs w:val="20"/>
                <w:lang w:val="en-US"/>
              </w:rPr>
              <w:t xml:space="preserve"> 3156235122</w:t>
            </w:r>
          </w:p>
        </w:tc>
      </w:tr>
      <w:tr w:rsidR="005E3D66" w:rsidRPr="005E3D66" w14:paraId="4D84E5C2" w14:textId="77777777" w:rsidTr="00A16EAF">
        <w:tc>
          <w:tcPr>
            <w:tcW w:w="2085" w:type="pct"/>
          </w:tcPr>
          <w:p w14:paraId="7B8103A6" w14:textId="77777777" w:rsidR="005E3D66" w:rsidRPr="005E3D66" w:rsidRDefault="00D63BB2" w:rsidP="005E3D66">
            <w:pPr>
              <w:spacing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Andrea Tovar</w:t>
            </w:r>
          </w:p>
        </w:tc>
        <w:tc>
          <w:tcPr>
            <w:tcW w:w="415" w:type="pct"/>
          </w:tcPr>
          <w:p w14:paraId="1F75F590" w14:textId="77777777" w:rsidR="005E3D66" w:rsidRPr="005E3D66" w:rsidRDefault="00D63BB2" w:rsidP="005E3D66">
            <w:pPr>
              <w:spacing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Jardín 1</w:t>
            </w:r>
          </w:p>
        </w:tc>
        <w:tc>
          <w:tcPr>
            <w:tcW w:w="548" w:type="pct"/>
          </w:tcPr>
          <w:p w14:paraId="0B5A4B57" w14:textId="77777777" w:rsidR="005E3D66" w:rsidRPr="005E3D66" w:rsidRDefault="00D63BB2" w:rsidP="005E3D66">
            <w:pPr>
              <w:spacing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tarde</w:t>
            </w:r>
          </w:p>
        </w:tc>
        <w:tc>
          <w:tcPr>
            <w:tcW w:w="1952" w:type="pct"/>
          </w:tcPr>
          <w:p w14:paraId="2208FAA9" w14:textId="553BE002" w:rsidR="005E3D66" w:rsidRPr="005E3D66" w:rsidRDefault="00321FC2" w:rsidP="005E3D66">
            <w:pPr>
              <w:spacing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WhatsApp</w:t>
            </w:r>
            <w:r w:rsidR="00D63BB2">
              <w:rPr>
                <w:sz w:val="20"/>
                <w:szCs w:val="20"/>
              </w:rPr>
              <w:t xml:space="preserve"> 3143788275</w:t>
            </w:r>
          </w:p>
        </w:tc>
      </w:tr>
      <w:tr w:rsidR="005E3D66" w:rsidRPr="005E3D66" w14:paraId="4A29DD41" w14:textId="77777777" w:rsidTr="00A16EAF">
        <w:tc>
          <w:tcPr>
            <w:tcW w:w="2085" w:type="pct"/>
          </w:tcPr>
          <w:p w14:paraId="7E6F1E70" w14:textId="09A424A7" w:rsidR="005E3D66" w:rsidRPr="005E3D66" w:rsidRDefault="00D63BB2" w:rsidP="005E3D66">
            <w:pPr>
              <w:spacing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Martha </w:t>
            </w:r>
            <w:r w:rsidR="002801E3">
              <w:rPr>
                <w:sz w:val="20"/>
                <w:szCs w:val="20"/>
              </w:rPr>
              <w:t>Malagón</w:t>
            </w:r>
          </w:p>
        </w:tc>
        <w:tc>
          <w:tcPr>
            <w:tcW w:w="415" w:type="pct"/>
          </w:tcPr>
          <w:p w14:paraId="07EF9C29" w14:textId="77777777" w:rsidR="005E3D66" w:rsidRPr="005E3D66" w:rsidRDefault="00D63BB2" w:rsidP="005E3D66">
            <w:pPr>
              <w:spacing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Jardin2</w:t>
            </w:r>
          </w:p>
        </w:tc>
        <w:tc>
          <w:tcPr>
            <w:tcW w:w="548" w:type="pct"/>
          </w:tcPr>
          <w:p w14:paraId="0E4692E9" w14:textId="77777777" w:rsidR="005E3D66" w:rsidRPr="005E3D66" w:rsidRDefault="00D63BB2" w:rsidP="005E3D66">
            <w:pPr>
              <w:spacing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tarde</w:t>
            </w:r>
          </w:p>
        </w:tc>
        <w:tc>
          <w:tcPr>
            <w:tcW w:w="1952" w:type="pct"/>
          </w:tcPr>
          <w:p w14:paraId="447EA918" w14:textId="2396F2D9" w:rsidR="005E3D66" w:rsidRPr="005E3D66" w:rsidRDefault="00321FC2" w:rsidP="005E3D66">
            <w:pPr>
              <w:spacing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WhatsApp</w:t>
            </w:r>
            <w:r w:rsidR="00D63BB2">
              <w:rPr>
                <w:sz w:val="20"/>
                <w:szCs w:val="20"/>
              </w:rPr>
              <w:t xml:space="preserve"> 3107906334</w:t>
            </w:r>
          </w:p>
        </w:tc>
      </w:tr>
      <w:tr w:rsidR="005E3D66" w:rsidRPr="005E3D66" w14:paraId="10F36549" w14:textId="77777777" w:rsidTr="00A16EAF">
        <w:tc>
          <w:tcPr>
            <w:tcW w:w="2085" w:type="pct"/>
          </w:tcPr>
          <w:p w14:paraId="4319D0CB" w14:textId="39049083" w:rsidR="005E3D66" w:rsidRPr="005E3D66" w:rsidRDefault="00D63BB2" w:rsidP="005E3D66">
            <w:pPr>
              <w:spacing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Laura </w:t>
            </w:r>
            <w:r w:rsidR="00BE0960">
              <w:rPr>
                <w:sz w:val="20"/>
                <w:szCs w:val="20"/>
              </w:rPr>
              <w:t xml:space="preserve">cárdenas    </w:t>
            </w:r>
            <w:r w:rsidR="002801E3">
              <w:rPr>
                <w:sz w:val="20"/>
                <w:szCs w:val="20"/>
              </w:rPr>
              <w:t xml:space="preserve">                    </w:t>
            </w:r>
            <w:r w:rsidR="006746B5">
              <w:rPr>
                <w:sz w:val="20"/>
                <w:szCs w:val="20"/>
              </w:rPr>
              <w:t xml:space="preserve">  </w:t>
            </w:r>
            <w:r w:rsidR="002801E3">
              <w:rPr>
                <w:sz w:val="20"/>
                <w:szCs w:val="20"/>
              </w:rPr>
              <w:t xml:space="preserve">     </w:t>
            </w:r>
            <w:r w:rsidR="002801E3" w:rsidRPr="006746B5">
              <w:rPr>
                <w:b/>
                <w:bCs/>
                <w:sz w:val="20"/>
                <w:szCs w:val="20"/>
              </w:rPr>
              <w:t xml:space="preserve"> DANZAS</w:t>
            </w:r>
          </w:p>
        </w:tc>
        <w:tc>
          <w:tcPr>
            <w:tcW w:w="415" w:type="pct"/>
          </w:tcPr>
          <w:p w14:paraId="506BCED7" w14:textId="77777777" w:rsidR="005E3D66" w:rsidRPr="005E3D66" w:rsidRDefault="00BE0960" w:rsidP="005E3D66">
            <w:pPr>
              <w:spacing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TODOS</w:t>
            </w:r>
          </w:p>
        </w:tc>
        <w:tc>
          <w:tcPr>
            <w:tcW w:w="548" w:type="pct"/>
          </w:tcPr>
          <w:p w14:paraId="52EAF8CD" w14:textId="77C9A9B7" w:rsidR="005E3D66" w:rsidRPr="005E3D66" w:rsidRDefault="002801E3" w:rsidP="005E3D66">
            <w:pPr>
              <w:spacing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 Y T </w:t>
            </w:r>
          </w:p>
        </w:tc>
        <w:tc>
          <w:tcPr>
            <w:tcW w:w="1952" w:type="pct"/>
          </w:tcPr>
          <w:p w14:paraId="1B57C37D" w14:textId="255F5032" w:rsidR="005E3D66" w:rsidRPr="005E3D66" w:rsidRDefault="00321FC2" w:rsidP="005E3D66">
            <w:pPr>
              <w:spacing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WhatsApp</w:t>
            </w:r>
            <w:r w:rsidR="00BE0960">
              <w:rPr>
                <w:sz w:val="20"/>
                <w:szCs w:val="20"/>
              </w:rPr>
              <w:t xml:space="preserve">   3166126589</w:t>
            </w:r>
          </w:p>
        </w:tc>
      </w:tr>
      <w:tr w:rsidR="005E3D66" w:rsidRPr="005E3D66" w14:paraId="588FDDF4" w14:textId="77777777" w:rsidTr="00A16EAF">
        <w:tc>
          <w:tcPr>
            <w:tcW w:w="2085" w:type="pct"/>
          </w:tcPr>
          <w:p w14:paraId="648150F2" w14:textId="77777777" w:rsidR="005E3D66" w:rsidRPr="005E3D66" w:rsidRDefault="00BE0960" w:rsidP="005E3D66">
            <w:pPr>
              <w:spacing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Leopolda Rojas                                </w:t>
            </w:r>
            <w:r w:rsidRPr="00321FC2">
              <w:rPr>
                <w:b/>
                <w:bCs/>
                <w:sz w:val="20"/>
                <w:szCs w:val="20"/>
              </w:rPr>
              <w:t>TEATRO</w:t>
            </w:r>
          </w:p>
        </w:tc>
        <w:tc>
          <w:tcPr>
            <w:tcW w:w="415" w:type="pct"/>
          </w:tcPr>
          <w:p w14:paraId="500B534B" w14:textId="77777777" w:rsidR="005E3D66" w:rsidRPr="005E3D66" w:rsidRDefault="00BE0960" w:rsidP="005E3D66">
            <w:pPr>
              <w:spacing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TODOS</w:t>
            </w:r>
          </w:p>
        </w:tc>
        <w:tc>
          <w:tcPr>
            <w:tcW w:w="548" w:type="pct"/>
          </w:tcPr>
          <w:p w14:paraId="5D8735FE" w14:textId="13263D09" w:rsidR="005E3D66" w:rsidRPr="005E3D66" w:rsidRDefault="004B0B6A" w:rsidP="005E3D66">
            <w:pPr>
              <w:spacing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 Y T</w:t>
            </w:r>
          </w:p>
        </w:tc>
        <w:tc>
          <w:tcPr>
            <w:tcW w:w="1952" w:type="pct"/>
          </w:tcPr>
          <w:p w14:paraId="272F31A2" w14:textId="5872ED8F" w:rsidR="005E3D66" w:rsidRPr="005E3D66" w:rsidRDefault="00321FC2" w:rsidP="005E3D66">
            <w:pPr>
              <w:spacing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WhatsApp</w:t>
            </w:r>
            <w:r w:rsidR="00BE0960">
              <w:rPr>
                <w:sz w:val="20"/>
                <w:szCs w:val="20"/>
              </w:rPr>
              <w:t xml:space="preserve">   3183796647</w:t>
            </w:r>
          </w:p>
        </w:tc>
      </w:tr>
      <w:tr w:rsidR="002801E3" w:rsidRPr="00321FC2" w14:paraId="36B424A8" w14:textId="77777777" w:rsidTr="00321FC2">
        <w:trPr>
          <w:trHeight w:val="646"/>
        </w:trPr>
        <w:tc>
          <w:tcPr>
            <w:tcW w:w="2085" w:type="pct"/>
          </w:tcPr>
          <w:p w14:paraId="0A273F8F" w14:textId="5D590A7B" w:rsidR="002801E3" w:rsidRDefault="002801E3" w:rsidP="005E3D66">
            <w:pPr>
              <w:spacing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José María Mosquera                     </w:t>
            </w:r>
            <w:r w:rsidR="00321FC2" w:rsidRPr="00321FC2">
              <w:rPr>
                <w:b/>
                <w:bCs/>
                <w:sz w:val="20"/>
                <w:szCs w:val="20"/>
              </w:rPr>
              <w:t>EDUCACIÓN FÍSICA</w:t>
            </w:r>
            <w:r w:rsidR="00321FC2">
              <w:rPr>
                <w:sz w:val="20"/>
                <w:szCs w:val="20"/>
              </w:rPr>
              <w:t xml:space="preserve"> </w:t>
            </w:r>
          </w:p>
          <w:p w14:paraId="6AEA7C35" w14:textId="1ACEC9FA" w:rsidR="00321FC2" w:rsidRDefault="00321FC2" w:rsidP="00321FC2">
            <w:pPr>
              <w:spacing w:after="120"/>
              <w:jc w:val="both"/>
              <w:rPr>
                <w:sz w:val="20"/>
                <w:szCs w:val="20"/>
              </w:rPr>
            </w:pPr>
          </w:p>
        </w:tc>
        <w:tc>
          <w:tcPr>
            <w:tcW w:w="415" w:type="pct"/>
          </w:tcPr>
          <w:p w14:paraId="40ABFCA2" w14:textId="03C56AEF" w:rsidR="002801E3" w:rsidRDefault="002801E3" w:rsidP="005E3D66">
            <w:pPr>
              <w:spacing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TODOS </w:t>
            </w:r>
          </w:p>
        </w:tc>
        <w:tc>
          <w:tcPr>
            <w:tcW w:w="548" w:type="pct"/>
          </w:tcPr>
          <w:p w14:paraId="2107A49A" w14:textId="464EA00F" w:rsidR="002801E3" w:rsidRPr="005E3D66" w:rsidRDefault="00457E4A" w:rsidP="005E3D66">
            <w:pPr>
              <w:spacing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 Y T</w:t>
            </w:r>
          </w:p>
        </w:tc>
        <w:tc>
          <w:tcPr>
            <w:tcW w:w="1952" w:type="pct"/>
          </w:tcPr>
          <w:p w14:paraId="3D4261F1" w14:textId="688A19C1" w:rsidR="002801E3" w:rsidRPr="00271CD6" w:rsidRDefault="00321FC2" w:rsidP="005E3D66">
            <w:pPr>
              <w:spacing w:after="120"/>
              <w:jc w:val="both"/>
              <w:rPr>
                <w:sz w:val="20"/>
                <w:szCs w:val="20"/>
                <w:lang w:val="en-US"/>
              </w:rPr>
            </w:pPr>
            <w:r w:rsidRPr="00271CD6">
              <w:rPr>
                <w:bCs/>
                <w:sz w:val="20"/>
                <w:szCs w:val="20"/>
                <w:lang w:val="en-US"/>
              </w:rPr>
              <w:t>WhatsApp</w:t>
            </w:r>
            <w:r w:rsidR="002801E3" w:rsidRPr="00271CD6">
              <w:rPr>
                <w:bCs/>
                <w:sz w:val="20"/>
                <w:szCs w:val="20"/>
                <w:lang w:val="en-US"/>
              </w:rPr>
              <w:t xml:space="preserve">     3134515698                 </w:t>
            </w:r>
          </w:p>
        </w:tc>
      </w:tr>
    </w:tbl>
    <w:p w14:paraId="317D58DF" w14:textId="77777777" w:rsidR="00746DA8" w:rsidRPr="00271CD6" w:rsidRDefault="00746DA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0"/>
          <w:szCs w:val="20"/>
          <w:lang w:val="en-US"/>
        </w:rPr>
      </w:pPr>
    </w:p>
    <w:p w14:paraId="30C72ECE" w14:textId="77777777" w:rsidR="00746DA8" w:rsidRPr="00271CD6" w:rsidRDefault="00746DA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0"/>
          <w:szCs w:val="20"/>
          <w:lang w:val="en-US"/>
        </w:rPr>
      </w:pPr>
    </w:p>
    <w:p w14:paraId="645B511D" w14:textId="77777777" w:rsidR="005E3D66" w:rsidRPr="00271CD6" w:rsidRDefault="005E3D6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0"/>
          <w:szCs w:val="20"/>
          <w:lang w:val="en-US"/>
        </w:rPr>
      </w:pPr>
    </w:p>
    <w:p w14:paraId="1E43B78A" w14:textId="77777777" w:rsidR="005E3D66" w:rsidRPr="00271CD6" w:rsidRDefault="005E3D6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0"/>
          <w:szCs w:val="20"/>
          <w:lang w:val="en-US"/>
        </w:rPr>
      </w:pPr>
    </w:p>
    <w:tbl>
      <w:tblPr>
        <w:tblStyle w:val="a"/>
        <w:tblW w:w="109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3969"/>
        <w:gridCol w:w="2268"/>
        <w:gridCol w:w="1701"/>
        <w:gridCol w:w="1984"/>
      </w:tblGrid>
      <w:tr w:rsidR="00C62C25" w:rsidRPr="005E3D66" w14:paraId="483C88FB" w14:textId="77777777" w:rsidTr="002801E3">
        <w:trPr>
          <w:trHeight w:val="848"/>
        </w:trPr>
        <w:tc>
          <w:tcPr>
            <w:tcW w:w="988" w:type="dxa"/>
          </w:tcPr>
          <w:p w14:paraId="26E4FDCE" w14:textId="77777777" w:rsidR="00C62C25" w:rsidRPr="005944E9" w:rsidRDefault="008A1B61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DIA</w:t>
            </w:r>
          </w:p>
        </w:tc>
        <w:tc>
          <w:tcPr>
            <w:tcW w:w="3969" w:type="dxa"/>
          </w:tcPr>
          <w:p w14:paraId="39E9850E" w14:textId="77777777" w:rsidR="00C62C25" w:rsidRPr="005944E9" w:rsidRDefault="008A1B61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ACTIVIDAD</w:t>
            </w:r>
          </w:p>
        </w:tc>
        <w:tc>
          <w:tcPr>
            <w:tcW w:w="2268" w:type="dxa"/>
          </w:tcPr>
          <w:p w14:paraId="4EA22CEC" w14:textId="77777777" w:rsidR="00C62C25" w:rsidRPr="005944E9" w:rsidRDefault="008A1B61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OBJETIVO</w:t>
            </w:r>
          </w:p>
        </w:tc>
        <w:tc>
          <w:tcPr>
            <w:tcW w:w="1701" w:type="dxa"/>
          </w:tcPr>
          <w:p w14:paraId="3EA23479" w14:textId="77777777" w:rsidR="00C62C25" w:rsidRPr="005944E9" w:rsidRDefault="008A1B61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ACTIVIDADES INTERDISCIPLINARIAS</w:t>
            </w:r>
          </w:p>
        </w:tc>
        <w:tc>
          <w:tcPr>
            <w:tcW w:w="1984" w:type="dxa"/>
          </w:tcPr>
          <w:p w14:paraId="6FC3DE85" w14:textId="77777777" w:rsidR="00C62C25" w:rsidRPr="005944E9" w:rsidRDefault="008A1B61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EVIDENCIAS</w:t>
            </w:r>
          </w:p>
        </w:tc>
      </w:tr>
      <w:tr w:rsidR="00C62C25" w:rsidRPr="006746B5" w14:paraId="4F66B5EB" w14:textId="77777777" w:rsidTr="00A146D0">
        <w:trPr>
          <w:trHeight w:val="1627"/>
        </w:trPr>
        <w:tc>
          <w:tcPr>
            <w:tcW w:w="988" w:type="dxa"/>
          </w:tcPr>
          <w:p w14:paraId="555FD7FA" w14:textId="499C9DE9" w:rsidR="00C62C25" w:rsidRPr="005944E9" w:rsidRDefault="00107FB3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 xml:space="preserve">18 de </w:t>
            </w:r>
            <w:r w:rsidR="005944E9" w:rsidRPr="005944E9">
              <w:rPr>
                <w:rFonts w:ascii="Arial" w:hAnsi="Arial" w:cs="Arial"/>
              </w:rPr>
              <w:t>agosto</w:t>
            </w:r>
          </w:p>
        </w:tc>
        <w:tc>
          <w:tcPr>
            <w:tcW w:w="3969" w:type="dxa"/>
          </w:tcPr>
          <w:p w14:paraId="39B04F9A" w14:textId="3FE16140" w:rsidR="00C62C25" w:rsidRPr="005944E9" w:rsidRDefault="002A0EB4" w:rsidP="00300541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 xml:space="preserve"> </w:t>
            </w:r>
            <w:r w:rsidR="00DE428E" w:rsidRPr="005944E9">
              <w:rPr>
                <w:rFonts w:ascii="Arial" w:hAnsi="Arial" w:cs="Arial"/>
              </w:rPr>
              <w:t>Video</w:t>
            </w:r>
            <w:r w:rsidR="00F74480" w:rsidRPr="005944E9">
              <w:rPr>
                <w:rFonts w:ascii="Arial" w:hAnsi="Arial" w:cs="Arial"/>
              </w:rPr>
              <w:t xml:space="preserve"> explicativo y</w:t>
            </w:r>
            <w:r w:rsidR="00DE428E" w:rsidRPr="005944E9">
              <w:rPr>
                <w:rFonts w:ascii="Arial" w:hAnsi="Arial" w:cs="Arial"/>
              </w:rPr>
              <w:t xml:space="preserve"> de lectura </w:t>
            </w:r>
            <w:r w:rsidR="005944E9" w:rsidRPr="005944E9">
              <w:rPr>
                <w:rFonts w:ascii="Arial" w:hAnsi="Arial" w:cs="Arial"/>
              </w:rPr>
              <w:t>de la</w:t>
            </w:r>
            <w:r w:rsidR="00DE428E" w:rsidRPr="005944E9">
              <w:rPr>
                <w:rFonts w:ascii="Arial" w:hAnsi="Arial" w:cs="Arial"/>
              </w:rPr>
              <w:t xml:space="preserve"> página 81por parte de la maestra, luego veremos el siguiente video </w:t>
            </w:r>
            <w:hyperlink r:id="rId8" w:history="1">
              <w:r w:rsidR="00DE428E" w:rsidRPr="005944E9">
                <w:rPr>
                  <w:rStyle w:val="Hipervnculo"/>
                  <w:rFonts w:ascii="Arial" w:hAnsi="Arial" w:cs="Arial"/>
                </w:rPr>
                <w:t>https://youtu.be/gT8X9cVgFUM</w:t>
              </w:r>
            </w:hyperlink>
            <w:r w:rsidR="00DE428E" w:rsidRPr="005944E9">
              <w:rPr>
                <w:rFonts w:ascii="Arial" w:hAnsi="Arial" w:cs="Arial"/>
              </w:rPr>
              <w:t xml:space="preserve"> </w:t>
            </w:r>
            <w:r w:rsidR="00A146D0" w:rsidRPr="005944E9">
              <w:rPr>
                <w:rFonts w:ascii="Arial" w:hAnsi="Arial" w:cs="Arial"/>
              </w:rPr>
              <w:t xml:space="preserve"> realizar las </w:t>
            </w:r>
            <w:r w:rsidR="00F74480" w:rsidRPr="005944E9">
              <w:rPr>
                <w:rFonts w:ascii="Arial" w:hAnsi="Arial" w:cs="Arial"/>
              </w:rPr>
              <w:t>páginas del libro destellos</w:t>
            </w:r>
            <w:r w:rsidR="00A146D0" w:rsidRPr="005944E9">
              <w:rPr>
                <w:rFonts w:ascii="Arial" w:hAnsi="Arial" w:cs="Arial"/>
              </w:rPr>
              <w:t xml:space="preserve"> 82,83,84,85</w:t>
            </w:r>
            <w:r w:rsidR="0003326A" w:rsidRPr="005944E9">
              <w:rPr>
                <w:rFonts w:ascii="Arial" w:hAnsi="Arial" w:cs="Arial"/>
              </w:rPr>
              <w:t>,86</w:t>
            </w:r>
          </w:p>
          <w:p w14:paraId="4B35D3A8" w14:textId="42A66DAA" w:rsidR="00DE428E" w:rsidRPr="005944E9" w:rsidRDefault="00DE428E" w:rsidP="00300541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556D445A" w14:textId="60E281E0" w:rsidR="00C62C25" w:rsidRPr="005944E9" w:rsidRDefault="00A146D0" w:rsidP="00271CD6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Reconocimiento de la vocal u</w:t>
            </w:r>
          </w:p>
        </w:tc>
        <w:tc>
          <w:tcPr>
            <w:tcW w:w="1701" w:type="dxa"/>
          </w:tcPr>
          <w:p w14:paraId="5BE42150" w14:textId="77777777" w:rsidR="00C62C25" w:rsidRPr="005944E9" w:rsidRDefault="008A1B61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Dimensión comunicativa</w:t>
            </w:r>
          </w:p>
          <w:p w14:paraId="59DED420" w14:textId="77777777" w:rsidR="00C62C25" w:rsidRPr="005944E9" w:rsidRDefault="008A1B61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Cognitiva</w:t>
            </w:r>
          </w:p>
        </w:tc>
        <w:tc>
          <w:tcPr>
            <w:tcW w:w="1984" w:type="dxa"/>
          </w:tcPr>
          <w:p w14:paraId="547CB633" w14:textId="7B8E40E3" w:rsidR="00C62C25" w:rsidRPr="005944E9" w:rsidRDefault="00A146D0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Foto de la realización de las actividades.</w:t>
            </w:r>
          </w:p>
        </w:tc>
      </w:tr>
      <w:tr w:rsidR="00C62C25" w:rsidRPr="006746B5" w14:paraId="635EA218" w14:textId="77777777" w:rsidTr="00F74480">
        <w:trPr>
          <w:trHeight w:val="2546"/>
        </w:trPr>
        <w:tc>
          <w:tcPr>
            <w:tcW w:w="988" w:type="dxa"/>
          </w:tcPr>
          <w:p w14:paraId="325DC7B9" w14:textId="012140AD" w:rsidR="00C62C25" w:rsidRPr="005944E9" w:rsidRDefault="00107FB3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19</w:t>
            </w:r>
            <w:r w:rsidR="00271CD6" w:rsidRPr="005944E9">
              <w:rPr>
                <w:rFonts w:ascii="Arial" w:hAnsi="Arial" w:cs="Arial"/>
              </w:rPr>
              <w:t xml:space="preserve"> DE </w:t>
            </w:r>
            <w:r w:rsidR="005944E9" w:rsidRPr="005944E9">
              <w:rPr>
                <w:rFonts w:ascii="Arial" w:hAnsi="Arial" w:cs="Arial"/>
              </w:rPr>
              <w:t>agosto</w:t>
            </w:r>
          </w:p>
        </w:tc>
        <w:tc>
          <w:tcPr>
            <w:tcW w:w="3969" w:type="dxa"/>
          </w:tcPr>
          <w:p w14:paraId="1CB8CAFA" w14:textId="4AA50AB5" w:rsidR="001A4E30" w:rsidRPr="005944E9" w:rsidRDefault="00A146D0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Repaso del número 3 realizar las páginas del libro</w:t>
            </w:r>
            <w:r w:rsidR="00F74480" w:rsidRPr="005944E9">
              <w:rPr>
                <w:rFonts w:ascii="Arial" w:hAnsi="Arial" w:cs="Arial"/>
              </w:rPr>
              <w:t xml:space="preserve"> de </w:t>
            </w:r>
            <w:r w:rsidR="005944E9" w:rsidRPr="005944E9">
              <w:rPr>
                <w:rFonts w:ascii="Arial" w:hAnsi="Arial" w:cs="Arial"/>
              </w:rPr>
              <w:t>matemáticas 36</w:t>
            </w:r>
            <w:r w:rsidRPr="005944E9">
              <w:rPr>
                <w:rFonts w:ascii="Arial" w:hAnsi="Arial" w:cs="Arial"/>
              </w:rPr>
              <w:t>,37,38y39</w:t>
            </w:r>
          </w:p>
          <w:p w14:paraId="1FAEE6CF" w14:textId="750CBAE5" w:rsidR="001A4E30" w:rsidRPr="005944E9" w:rsidRDefault="00A146D0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5408" behindDoc="0" locked="0" layoutInCell="1" allowOverlap="1" wp14:anchorId="2C3808D7" wp14:editId="5001BB5B">
                  <wp:simplePos x="0" y="0"/>
                  <wp:positionH relativeFrom="margin">
                    <wp:posOffset>443865</wp:posOffset>
                  </wp:positionH>
                  <wp:positionV relativeFrom="margin">
                    <wp:posOffset>502285</wp:posOffset>
                  </wp:positionV>
                  <wp:extent cx="1143000" cy="895350"/>
                  <wp:effectExtent l="0" t="0" r="0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229962" w14:textId="5116DC42" w:rsidR="001A4E30" w:rsidRPr="005944E9" w:rsidRDefault="001A4E30">
            <w:pPr>
              <w:rPr>
                <w:rFonts w:ascii="Arial" w:hAnsi="Arial" w:cs="Arial"/>
              </w:rPr>
            </w:pPr>
          </w:p>
          <w:p w14:paraId="3D5822FD" w14:textId="0BFF3B90" w:rsidR="001A4E30" w:rsidRPr="005944E9" w:rsidRDefault="001A4E30">
            <w:pPr>
              <w:rPr>
                <w:rFonts w:ascii="Arial" w:hAnsi="Arial" w:cs="Arial"/>
              </w:rPr>
            </w:pPr>
          </w:p>
          <w:p w14:paraId="1F1E1D52" w14:textId="2812732F" w:rsidR="001A4E30" w:rsidRPr="005944E9" w:rsidRDefault="001A4E30">
            <w:pPr>
              <w:rPr>
                <w:rFonts w:ascii="Arial" w:hAnsi="Arial" w:cs="Arial"/>
              </w:rPr>
            </w:pPr>
          </w:p>
          <w:p w14:paraId="782814F4" w14:textId="34B8DD16" w:rsidR="001A4E30" w:rsidRPr="005944E9" w:rsidRDefault="001A4E30">
            <w:pPr>
              <w:rPr>
                <w:rFonts w:ascii="Arial" w:hAnsi="Arial" w:cs="Arial"/>
              </w:rPr>
            </w:pPr>
          </w:p>
          <w:p w14:paraId="330665FE" w14:textId="53ED7D73" w:rsidR="001A4E30" w:rsidRPr="005944E9" w:rsidRDefault="001A4E30">
            <w:pPr>
              <w:rPr>
                <w:rFonts w:ascii="Arial" w:hAnsi="Arial" w:cs="Arial"/>
              </w:rPr>
            </w:pPr>
          </w:p>
          <w:p w14:paraId="2B2B0404" w14:textId="2C45D5D6" w:rsidR="001A4E30" w:rsidRPr="005944E9" w:rsidRDefault="001A4E30">
            <w:pPr>
              <w:rPr>
                <w:rFonts w:ascii="Arial" w:hAnsi="Arial" w:cs="Arial"/>
              </w:rPr>
            </w:pPr>
          </w:p>
          <w:p w14:paraId="0E29380E" w14:textId="77777777" w:rsidR="001A4E30" w:rsidRPr="005944E9" w:rsidRDefault="001A4E30">
            <w:pPr>
              <w:rPr>
                <w:rFonts w:ascii="Arial" w:hAnsi="Arial" w:cs="Arial"/>
              </w:rPr>
            </w:pPr>
          </w:p>
          <w:p w14:paraId="52C3C565" w14:textId="39745CDF" w:rsidR="001A4E30" w:rsidRPr="005944E9" w:rsidRDefault="001A4E30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3B788E94" w14:textId="0A88EC7E" w:rsidR="00A146D0" w:rsidRPr="005944E9" w:rsidRDefault="00A146D0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Identificación y realización del número 3</w:t>
            </w:r>
          </w:p>
        </w:tc>
        <w:tc>
          <w:tcPr>
            <w:tcW w:w="1701" w:type="dxa"/>
          </w:tcPr>
          <w:p w14:paraId="1B02AA45" w14:textId="77777777" w:rsidR="00C62C25" w:rsidRPr="005944E9" w:rsidRDefault="000E040A" w:rsidP="000E040A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Cognitiva y comunicativa</w:t>
            </w:r>
          </w:p>
        </w:tc>
        <w:tc>
          <w:tcPr>
            <w:tcW w:w="1984" w:type="dxa"/>
          </w:tcPr>
          <w:p w14:paraId="1648EB20" w14:textId="77777777" w:rsidR="00C62C25" w:rsidRPr="005944E9" w:rsidRDefault="00C62C25" w:rsidP="000E040A">
            <w:pPr>
              <w:rPr>
                <w:rFonts w:ascii="Arial" w:hAnsi="Arial" w:cs="Arial"/>
              </w:rPr>
            </w:pPr>
          </w:p>
          <w:p w14:paraId="504ADF20" w14:textId="7F19047A" w:rsidR="00F43776" w:rsidRPr="005944E9" w:rsidRDefault="00A146D0" w:rsidP="000E040A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Foto de la realización de las actividades.</w:t>
            </w:r>
          </w:p>
        </w:tc>
      </w:tr>
      <w:tr w:rsidR="00C62C25" w:rsidRPr="006746B5" w14:paraId="6C2D36D3" w14:textId="77777777" w:rsidTr="00A146D0">
        <w:trPr>
          <w:trHeight w:val="1168"/>
        </w:trPr>
        <w:tc>
          <w:tcPr>
            <w:tcW w:w="988" w:type="dxa"/>
          </w:tcPr>
          <w:p w14:paraId="14FC4DB5" w14:textId="1DFAFACE" w:rsidR="00C62C25" w:rsidRPr="005944E9" w:rsidRDefault="00107FB3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20</w:t>
            </w:r>
            <w:r w:rsidR="00271CD6" w:rsidRPr="005944E9">
              <w:rPr>
                <w:rFonts w:ascii="Arial" w:hAnsi="Arial" w:cs="Arial"/>
              </w:rPr>
              <w:t xml:space="preserve"> DE </w:t>
            </w:r>
            <w:r w:rsidR="005944E9" w:rsidRPr="005944E9">
              <w:rPr>
                <w:rFonts w:ascii="Arial" w:hAnsi="Arial" w:cs="Arial"/>
              </w:rPr>
              <w:t>agosto</w:t>
            </w:r>
            <w:r w:rsidR="008A1B61" w:rsidRPr="005944E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969" w:type="dxa"/>
          </w:tcPr>
          <w:p w14:paraId="5A13D83E" w14:textId="59E83118" w:rsidR="0056496C" w:rsidRPr="005944E9" w:rsidRDefault="00F528DB" w:rsidP="0056496C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 xml:space="preserve">Video explicativo de la </w:t>
            </w:r>
            <w:r w:rsidR="005944E9" w:rsidRPr="005944E9">
              <w:rPr>
                <w:rFonts w:ascii="Arial" w:hAnsi="Arial" w:cs="Arial"/>
              </w:rPr>
              <w:t>maestra, sobre</w:t>
            </w:r>
            <w:r w:rsidRPr="005944E9">
              <w:rPr>
                <w:rFonts w:ascii="Arial" w:hAnsi="Arial" w:cs="Arial"/>
              </w:rPr>
              <w:t xml:space="preserve"> </w:t>
            </w:r>
            <w:r w:rsidR="005944E9" w:rsidRPr="005944E9">
              <w:rPr>
                <w:rFonts w:ascii="Arial" w:hAnsi="Arial" w:cs="Arial"/>
              </w:rPr>
              <w:t>utilidades los</w:t>
            </w:r>
            <w:r w:rsidRPr="005944E9">
              <w:rPr>
                <w:rFonts w:ascii="Arial" w:hAnsi="Arial" w:cs="Arial"/>
              </w:rPr>
              <w:t xml:space="preserve"> animales</w:t>
            </w:r>
            <w:r w:rsidR="0015241C" w:rsidRPr="005944E9">
              <w:rPr>
                <w:rFonts w:ascii="Arial" w:hAnsi="Arial" w:cs="Arial"/>
              </w:rPr>
              <w:t xml:space="preserve"> (gallina, vaca</w:t>
            </w:r>
            <w:r w:rsidR="005944E9">
              <w:rPr>
                <w:rFonts w:ascii="Arial" w:hAnsi="Arial" w:cs="Arial"/>
              </w:rPr>
              <w:t>, o</w:t>
            </w:r>
            <w:r w:rsidR="0015241C" w:rsidRPr="005944E9">
              <w:rPr>
                <w:rFonts w:ascii="Arial" w:hAnsi="Arial" w:cs="Arial"/>
              </w:rPr>
              <w:t>veja,</w:t>
            </w:r>
            <w:r w:rsidR="005944E9">
              <w:rPr>
                <w:rFonts w:ascii="Arial" w:hAnsi="Arial" w:cs="Arial"/>
              </w:rPr>
              <w:t xml:space="preserve"> </w:t>
            </w:r>
            <w:r w:rsidR="0015241C" w:rsidRPr="005944E9">
              <w:rPr>
                <w:rFonts w:ascii="Arial" w:hAnsi="Arial" w:cs="Arial"/>
              </w:rPr>
              <w:t>cerdo</w:t>
            </w:r>
            <w:r w:rsidR="005944E9" w:rsidRPr="005944E9">
              <w:rPr>
                <w:rFonts w:ascii="Arial" w:hAnsi="Arial" w:cs="Arial"/>
              </w:rPr>
              <w:t>), luego</w:t>
            </w:r>
            <w:r w:rsidRPr="005944E9">
              <w:rPr>
                <w:rFonts w:ascii="Arial" w:hAnsi="Arial" w:cs="Arial"/>
              </w:rPr>
              <w:t xml:space="preserve"> haremos lamina o cartel con su respectiva </w:t>
            </w:r>
            <w:r w:rsidR="005944E9" w:rsidRPr="005944E9">
              <w:rPr>
                <w:rFonts w:ascii="Arial" w:hAnsi="Arial" w:cs="Arial"/>
              </w:rPr>
              <w:t>exposición aquí</w:t>
            </w:r>
            <w:r w:rsidRPr="005944E9">
              <w:rPr>
                <w:rFonts w:ascii="Arial" w:hAnsi="Arial" w:cs="Arial"/>
              </w:rPr>
              <w:t xml:space="preserve"> algunos ejemplos </w:t>
            </w:r>
          </w:p>
          <w:p w14:paraId="7B222599" w14:textId="4986425A" w:rsidR="00F528DB" w:rsidRPr="005944E9" w:rsidRDefault="00F528DB" w:rsidP="00F528DB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09E67EB1" wp14:editId="562FCE80">
                  <wp:extent cx="1466143" cy="1333500"/>
                  <wp:effectExtent l="0" t="0" r="1270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834" cy="135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944E9">
              <w:rPr>
                <w:rFonts w:ascii="Arial" w:hAnsi="Arial" w:cs="Arial"/>
              </w:rPr>
              <w:t xml:space="preserve"> Ejemplo 1</w:t>
            </w:r>
          </w:p>
          <w:p w14:paraId="0E974D9E" w14:textId="6809581D" w:rsidR="00B20817" w:rsidRPr="005944E9" w:rsidRDefault="00B20817" w:rsidP="00271CD6">
            <w:pPr>
              <w:rPr>
                <w:rFonts w:ascii="Arial" w:hAnsi="Arial" w:cs="Arial"/>
              </w:rPr>
            </w:pPr>
          </w:p>
          <w:p w14:paraId="126DDED7" w14:textId="77777777" w:rsidR="00F528DB" w:rsidRPr="005944E9" w:rsidRDefault="00F528DB" w:rsidP="00271CD6">
            <w:pPr>
              <w:rPr>
                <w:rFonts w:ascii="Arial" w:hAnsi="Arial" w:cs="Arial"/>
              </w:rPr>
            </w:pPr>
          </w:p>
          <w:p w14:paraId="0BFACB20" w14:textId="32F5288F" w:rsidR="00F528DB" w:rsidRPr="005944E9" w:rsidRDefault="00F528DB" w:rsidP="00271CD6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  <w:noProof/>
              </w:rPr>
              <w:drawing>
                <wp:inline distT="0" distB="0" distL="0" distR="0" wp14:anchorId="18F2C65B" wp14:editId="08CC360E">
                  <wp:extent cx="1704975" cy="1431290"/>
                  <wp:effectExtent l="0" t="0" r="9525" b="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356" cy="1437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944E9">
              <w:rPr>
                <w:rFonts w:ascii="Arial" w:hAnsi="Arial" w:cs="Arial"/>
              </w:rPr>
              <w:t>ejemplo 2</w:t>
            </w:r>
          </w:p>
        </w:tc>
        <w:tc>
          <w:tcPr>
            <w:tcW w:w="2268" w:type="dxa"/>
          </w:tcPr>
          <w:p w14:paraId="2F4F5195" w14:textId="0DE2A98C" w:rsidR="00C62C25" w:rsidRPr="005944E9" w:rsidRDefault="00F528DB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lastRenderedPageBreak/>
              <w:t xml:space="preserve">Que el niño reconozca las utilidades y beneficios de los animales domésticos </w:t>
            </w:r>
          </w:p>
        </w:tc>
        <w:tc>
          <w:tcPr>
            <w:tcW w:w="1701" w:type="dxa"/>
          </w:tcPr>
          <w:p w14:paraId="10F99B7F" w14:textId="1567EB08" w:rsidR="00C62C25" w:rsidRPr="005944E9" w:rsidRDefault="008A1B61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 xml:space="preserve">Dimensión </w:t>
            </w:r>
            <w:r w:rsidR="005944E9" w:rsidRPr="005944E9">
              <w:rPr>
                <w:rFonts w:ascii="Arial" w:hAnsi="Arial" w:cs="Arial"/>
              </w:rPr>
              <w:t>comunicativa, cognitiva</w:t>
            </w:r>
            <w:r w:rsidRPr="005944E9">
              <w:rPr>
                <w:rFonts w:ascii="Arial" w:hAnsi="Arial" w:cs="Arial"/>
              </w:rPr>
              <w:t>, personal social estética</w:t>
            </w:r>
          </w:p>
        </w:tc>
        <w:tc>
          <w:tcPr>
            <w:tcW w:w="1984" w:type="dxa"/>
          </w:tcPr>
          <w:p w14:paraId="52CF0CDC" w14:textId="30594C8F" w:rsidR="00C62C25" w:rsidRPr="005944E9" w:rsidRDefault="00F528DB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 xml:space="preserve">Video corto de la exposición </w:t>
            </w:r>
          </w:p>
        </w:tc>
      </w:tr>
      <w:tr w:rsidR="00C62C25" w:rsidRPr="005944E9" w14:paraId="0A131A02" w14:textId="77777777" w:rsidTr="002801E3">
        <w:tc>
          <w:tcPr>
            <w:tcW w:w="988" w:type="dxa"/>
          </w:tcPr>
          <w:p w14:paraId="1D9D33DE" w14:textId="06327473" w:rsidR="00C62C25" w:rsidRPr="005944E9" w:rsidRDefault="00107FB3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21</w:t>
            </w:r>
            <w:r w:rsidR="00271CD6" w:rsidRPr="005944E9">
              <w:rPr>
                <w:rFonts w:ascii="Arial" w:hAnsi="Arial" w:cs="Arial"/>
              </w:rPr>
              <w:t xml:space="preserve"> DE </w:t>
            </w:r>
            <w:r w:rsidR="005944E9" w:rsidRPr="005944E9">
              <w:rPr>
                <w:rFonts w:ascii="Arial" w:hAnsi="Arial" w:cs="Arial"/>
              </w:rPr>
              <w:t>agosto</w:t>
            </w:r>
          </w:p>
        </w:tc>
        <w:tc>
          <w:tcPr>
            <w:tcW w:w="3969" w:type="dxa"/>
          </w:tcPr>
          <w:p w14:paraId="1CB21360" w14:textId="34DAB47F" w:rsidR="00C62C25" w:rsidRPr="005944E9" w:rsidRDefault="00C62C25" w:rsidP="00271CD6">
            <w:pPr>
              <w:rPr>
                <w:rFonts w:ascii="Arial" w:hAnsi="Arial" w:cs="Arial"/>
                <w:b/>
              </w:rPr>
            </w:pPr>
          </w:p>
          <w:p w14:paraId="66D33972" w14:textId="77777777" w:rsidR="005944E9" w:rsidRDefault="006677FE" w:rsidP="006677FE">
            <w:pPr>
              <w:jc w:val="center"/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 xml:space="preserve">ACTIVIDAD:                   </w:t>
            </w:r>
          </w:p>
          <w:p w14:paraId="43962B70" w14:textId="5EE08821" w:rsidR="006677FE" w:rsidRPr="005944E9" w:rsidRDefault="005944E9" w:rsidP="006677FE">
            <w:pPr>
              <w:jc w:val="center"/>
              <w:rPr>
                <w:rFonts w:ascii="Arial" w:hAnsi="Arial" w:cs="Arial"/>
                <w:b/>
                <w:bCs/>
              </w:rPr>
            </w:pPr>
            <w:r w:rsidRPr="005944E9">
              <w:rPr>
                <w:rFonts w:ascii="Arial" w:hAnsi="Arial" w:cs="Arial"/>
              </w:rPr>
              <w:t xml:space="preserve">  “</w:t>
            </w:r>
            <w:r w:rsidR="006677FE" w:rsidRPr="005944E9">
              <w:rPr>
                <w:rFonts w:ascii="Arial" w:hAnsi="Arial" w:cs="Arial"/>
                <w:b/>
                <w:bCs/>
                <w:color w:val="C00000"/>
              </w:rPr>
              <w:t>LA GALLINA MELLICERA”</w:t>
            </w:r>
            <w:r w:rsidR="006677FE" w:rsidRPr="005944E9">
              <w:rPr>
                <w:rFonts w:ascii="Arial" w:hAnsi="Arial" w:cs="Arial"/>
                <w:b/>
                <w:bCs/>
                <w:color w:val="C00000"/>
              </w:rPr>
              <w:br/>
            </w:r>
          </w:p>
          <w:p w14:paraId="730D4113" w14:textId="77777777" w:rsidR="006677FE" w:rsidRPr="005944E9" w:rsidRDefault="006677FE" w:rsidP="006677FE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 xml:space="preserve">  Vas a escuchar una narración que enviara la maestra y: </w:t>
            </w:r>
          </w:p>
          <w:p w14:paraId="5E866A7D" w14:textId="77777777" w:rsidR="006677FE" w:rsidRPr="005944E9" w:rsidRDefault="006677FE" w:rsidP="006677FE">
            <w:pPr>
              <w:rPr>
                <w:rFonts w:ascii="Arial" w:hAnsi="Arial" w:cs="Arial"/>
              </w:rPr>
            </w:pPr>
          </w:p>
          <w:p w14:paraId="65B02F86" w14:textId="77777777" w:rsidR="006677FE" w:rsidRPr="005944E9" w:rsidRDefault="006677FE" w:rsidP="006677FE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 xml:space="preserve"> 1º Elabora un dibujo de lo que imaginas sobre la narración y los personajes.</w:t>
            </w:r>
            <w:r w:rsidRPr="005944E9">
              <w:rPr>
                <w:rFonts w:ascii="Arial" w:hAnsi="Arial" w:cs="Arial"/>
              </w:rPr>
              <w:br/>
            </w:r>
          </w:p>
          <w:p w14:paraId="331C1A05" w14:textId="77777777" w:rsidR="006677FE" w:rsidRPr="005944E9" w:rsidRDefault="006677FE" w:rsidP="006677FE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 xml:space="preserve"> 2º Con ayuda de tus padres aprende una copla, ponte un vestuario que te guste y realiza un video narrándola. </w:t>
            </w:r>
          </w:p>
          <w:p w14:paraId="581F12B3" w14:textId="77777777" w:rsidR="006677FE" w:rsidRPr="005944E9" w:rsidRDefault="006677FE" w:rsidP="006677FE">
            <w:pPr>
              <w:rPr>
                <w:rFonts w:ascii="Arial" w:hAnsi="Arial" w:cs="Arial"/>
              </w:rPr>
            </w:pPr>
          </w:p>
          <w:p w14:paraId="55DCAD83" w14:textId="3B1D318C" w:rsidR="00271CD6" w:rsidRPr="005944E9" w:rsidRDefault="006677FE" w:rsidP="006677FE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9264" behindDoc="0" locked="0" layoutInCell="1" allowOverlap="1" wp14:anchorId="6A029D80" wp14:editId="016128F2">
                  <wp:simplePos x="0" y="0"/>
                  <wp:positionH relativeFrom="column">
                    <wp:posOffset>5109845</wp:posOffset>
                  </wp:positionH>
                  <wp:positionV relativeFrom="paragraph">
                    <wp:posOffset>274320</wp:posOffset>
                  </wp:positionV>
                  <wp:extent cx="1295400" cy="1466850"/>
                  <wp:effectExtent l="0" t="0" r="0" b="0"/>
                  <wp:wrapThrough wrapText="bothSides">
                    <wp:wrapPolygon edited="0">
                      <wp:start x="0" y="0"/>
                      <wp:lineTo x="0" y="21319"/>
                      <wp:lineTo x="21282" y="21319"/>
                      <wp:lineTo x="21282" y="0"/>
                      <wp:lineTo x="0" y="0"/>
                    </wp:wrapPolygon>
                  </wp:wrapThrough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44E9">
              <w:rPr>
                <w:rFonts w:ascii="Arial" w:hAnsi="Arial" w:cs="Arial"/>
              </w:rPr>
              <w:t>3º Observa el video que las maestras les comparten sobre la cultura, oralidad, danzas y costumbres de la región</w:t>
            </w:r>
          </w:p>
          <w:p w14:paraId="4FA17CAC" w14:textId="7129409D" w:rsidR="00321FC2" w:rsidRPr="005944E9" w:rsidRDefault="00321FC2" w:rsidP="00271CD6">
            <w:pPr>
              <w:rPr>
                <w:rFonts w:ascii="Arial" w:hAnsi="Arial" w:cs="Arial"/>
              </w:rPr>
            </w:pPr>
          </w:p>
          <w:p w14:paraId="61A5ED87" w14:textId="2E9D7FDD" w:rsidR="002801E3" w:rsidRPr="005944E9" w:rsidRDefault="002801E3" w:rsidP="00BC290B">
            <w:pPr>
              <w:rPr>
                <w:rFonts w:ascii="Arial" w:hAnsi="Arial" w:cs="Arial"/>
              </w:rPr>
            </w:pPr>
          </w:p>
          <w:p w14:paraId="35963D78" w14:textId="77777777" w:rsidR="002801E3" w:rsidRPr="005944E9" w:rsidRDefault="002801E3" w:rsidP="00BC290B">
            <w:pPr>
              <w:rPr>
                <w:rFonts w:ascii="Arial" w:hAnsi="Arial" w:cs="Arial"/>
              </w:rPr>
            </w:pPr>
          </w:p>
          <w:p w14:paraId="6B236EC8" w14:textId="325AF617" w:rsidR="002801E3" w:rsidRPr="005944E9" w:rsidRDefault="002801E3" w:rsidP="00BC290B">
            <w:pPr>
              <w:rPr>
                <w:rFonts w:ascii="Arial" w:hAnsi="Arial" w:cs="Arial"/>
              </w:rPr>
            </w:pPr>
          </w:p>
          <w:p w14:paraId="0C54AEF6" w14:textId="4683581B" w:rsidR="002801E3" w:rsidRPr="005944E9" w:rsidRDefault="002801E3" w:rsidP="00BC290B">
            <w:pPr>
              <w:rPr>
                <w:rFonts w:ascii="Arial" w:hAnsi="Arial" w:cs="Arial"/>
              </w:rPr>
            </w:pPr>
          </w:p>
          <w:p w14:paraId="37D7D22F" w14:textId="77777777" w:rsidR="00271CD6" w:rsidRPr="005944E9" w:rsidRDefault="00271CD6" w:rsidP="00BC290B">
            <w:pPr>
              <w:rPr>
                <w:rFonts w:ascii="Arial" w:hAnsi="Arial" w:cs="Arial"/>
              </w:rPr>
            </w:pPr>
          </w:p>
          <w:p w14:paraId="375B1FC0" w14:textId="77E25DF2" w:rsidR="006677FE" w:rsidRPr="005944E9" w:rsidRDefault="006677FE" w:rsidP="006677FE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4</w:t>
            </w:r>
            <w:r w:rsidR="005944E9" w:rsidRPr="005944E9">
              <w:rPr>
                <w:rFonts w:ascii="Arial" w:hAnsi="Arial" w:cs="Arial"/>
              </w:rPr>
              <w:t>° Escucha</w:t>
            </w:r>
            <w:r w:rsidRPr="005944E9">
              <w:rPr>
                <w:rFonts w:ascii="Arial" w:hAnsi="Arial" w:cs="Arial"/>
              </w:rPr>
              <w:t xml:space="preserve"> la canción “La Gallina Mellicera”, una carranga del maestro Jorge Veloza, luego haremos los siguientes pasos: </w:t>
            </w:r>
          </w:p>
          <w:p w14:paraId="3DDDD7A6" w14:textId="77777777" w:rsidR="006677FE" w:rsidRPr="005944E9" w:rsidRDefault="006677FE" w:rsidP="006677FE">
            <w:pPr>
              <w:pStyle w:val="Prrafodelista"/>
              <w:numPr>
                <w:ilvl w:val="0"/>
                <w:numId w:val="12"/>
              </w:numPr>
              <w:spacing w:after="0"/>
              <w:rPr>
                <w:rFonts w:ascii="Arial" w:hAnsi="Arial" w:cs="Arial"/>
                <w:lang w:val="es-CO"/>
              </w:rPr>
            </w:pPr>
            <w:r w:rsidRPr="005944E9">
              <w:rPr>
                <w:rFonts w:ascii="Arial" w:hAnsi="Arial" w:cs="Arial"/>
                <w:lang w:val="es-CO"/>
              </w:rPr>
              <w:t xml:space="preserve">Ensaya muy bien el paso de tres cuartos (3/4) usando un lazo o un palo que pondrás en el piso y saltaras de lado a lado sin tocar el lazo. </w:t>
            </w:r>
          </w:p>
          <w:p w14:paraId="02A6DF6A" w14:textId="77777777" w:rsidR="006677FE" w:rsidRPr="005944E9" w:rsidRDefault="006677FE" w:rsidP="006677FE">
            <w:pPr>
              <w:pStyle w:val="Prrafodelista"/>
              <w:numPr>
                <w:ilvl w:val="0"/>
                <w:numId w:val="12"/>
              </w:numPr>
              <w:spacing w:after="0"/>
              <w:rPr>
                <w:rFonts w:ascii="Arial" w:hAnsi="Arial" w:cs="Arial"/>
                <w:lang w:val="es-CO"/>
              </w:rPr>
            </w:pPr>
            <w:r w:rsidRPr="005944E9">
              <w:rPr>
                <w:rFonts w:ascii="Arial" w:hAnsi="Arial" w:cs="Arial"/>
                <w:lang w:val="es-CO"/>
              </w:rPr>
              <w:lastRenderedPageBreak/>
              <w:t>Ponte el vestuario que usaste en la copla.</w:t>
            </w:r>
          </w:p>
          <w:p w14:paraId="56D58C65" w14:textId="77777777" w:rsidR="006677FE" w:rsidRPr="005944E9" w:rsidRDefault="006677FE" w:rsidP="006677FE">
            <w:pPr>
              <w:pStyle w:val="Prrafodelista"/>
              <w:numPr>
                <w:ilvl w:val="0"/>
                <w:numId w:val="12"/>
              </w:numPr>
              <w:spacing w:after="0"/>
              <w:rPr>
                <w:rFonts w:ascii="Arial" w:hAnsi="Arial" w:cs="Arial"/>
                <w:lang w:val="es-CO"/>
              </w:rPr>
            </w:pPr>
            <w:r w:rsidRPr="005944E9">
              <w:rPr>
                <w:rFonts w:ascii="Arial" w:hAnsi="Arial" w:cs="Arial"/>
                <w:lang w:val="es-CO"/>
              </w:rPr>
              <w:t xml:space="preserve">Realiza una interpretación corporal de la pre - danza que la maestra propone en el video, reconociendo los siguientes pasos: </w:t>
            </w:r>
          </w:p>
          <w:p w14:paraId="5977E2F2" w14:textId="77777777" w:rsidR="006677FE" w:rsidRPr="005944E9" w:rsidRDefault="006677FE" w:rsidP="006677FE">
            <w:pPr>
              <w:pStyle w:val="Prrafodelista"/>
              <w:spacing w:after="0"/>
              <w:rPr>
                <w:rFonts w:ascii="Arial" w:hAnsi="Arial" w:cs="Arial"/>
                <w:lang w:val="es-CO"/>
              </w:rPr>
            </w:pPr>
          </w:p>
          <w:p w14:paraId="674A501A" w14:textId="77777777" w:rsidR="006677FE" w:rsidRPr="005944E9" w:rsidRDefault="006677FE" w:rsidP="006677FE">
            <w:pPr>
              <w:pStyle w:val="Prrafodelista"/>
              <w:numPr>
                <w:ilvl w:val="0"/>
                <w:numId w:val="9"/>
              </w:numPr>
              <w:spacing w:after="0"/>
              <w:rPr>
                <w:rFonts w:ascii="Arial" w:hAnsi="Arial" w:cs="Arial"/>
                <w:lang w:val="es-CO"/>
              </w:rPr>
            </w:pPr>
            <w:r w:rsidRPr="005944E9">
              <w:rPr>
                <w:rFonts w:ascii="Arial" w:hAnsi="Arial" w:cs="Arial"/>
                <w:lang w:val="es-CO"/>
              </w:rPr>
              <w:t>Paso 1: La mamá gallina</w:t>
            </w:r>
          </w:p>
          <w:p w14:paraId="28EFEEC2" w14:textId="77777777" w:rsidR="006677FE" w:rsidRPr="005944E9" w:rsidRDefault="006677FE" w:rsidP="006677FE">
            <w:pPr>
              <w:pStyle w:val="Prrafodelista"/>
              <w:numPr>
                <w:ilvl w:val="0"/>
                <w:numId w:val="9"/>
              </w:numPr>
              <w:spacing w:after="0"/>
              <w:rPr>
                <w:rFonts w:ascii="Arial" w:hAnsi="Arial" w:cs="Arial"/>
                <w:lang w:val="es-CO"/>
              </w:rPr>
            </w:pPr>
            <w:r w:rsidRPr="005944E9">
              <w:rPr>
                <w:rFonts w:ascii="Arial" w:hAnsi="Arial" w:cs="Arial"/>
                <w:lang w:val="es-CO"/>
              </w:rPr>
              <w:t>Paso 2: Alitas a los lados</w:t>
            </w:r>
          </w:p>
          <w:p w14:paraId="17A73EE1" w14:textId="77777777" w:rsidR="006677FE" w:rsidRPr="005944E9" w:rsidRDefault="006677FE" w:rsidP="006677FE">
            <w:pPr>
              <w:pStyle w:val="Prrafodelista"/>
              <w:numPr>
                <w:ilvl w:val="0"/>
                <w:numId w:val="9"/>
              </w:numPr>
              <w:spacing w:after="0"/>
              <w:rPr>
                <w:rFonts w:ascii="Arial" w:hAnsi="Arial" w:cs="Arial"/>
                <w:lang w:val="es-CO"/>
              </w:rPr>
            </w:pPr>
            <w:r w:rsidRPr="005944E9">
              <w:rPr>
                <w:rFonts w:ascii="Arial" w:hAnsi="Arial" w:cs="Arial"/>
                <w:lang w:val="es-CO"/>
              </w:rPr>
              <w:t>Paso 3: vuelta a los huevitos</w:t>
            </w:r>
          </w:p>
          <w:p w14:paraId="0623EC46" w14:textId="77777777" w:rsidR="006677FE" w:rsidRPr="005944E9" w:rsidRDefault="006677FE" w:rsidP="006677FE">
            <w:pPr>
              <w:pStyle w:val="Prrafodelista"/>
              <w:numPr>
                <w:ilvl w:val="0"/>
                <w:numId w:val="9"/>
              </w:numPr>
              <w:spacing w:after="0"/>
              <w:rPr>
                <w:rFonts w:ascii="Arial" w:hAnsi="Arial" w:cs="Arial"/>
                <w:lang w:val="es-CO"/>
              </w:rPr>
            </w:pPr>
            <w:r w:rsidRPr="005944E9">
              <w:rPr>
                <w:rFonts w:ascii="Arial" w:hAnsi="Arial" w:cs="Arial"/>
                <w:lang w:val="es-CO"/>
              </w:rPr>
              <w:t>Paso 4: canto del pollito</w:t>
            </w:r>
          </w:p>
          <w:p w14:paraId="2B2BE530" w14:textId="77777777" w:rsidR="006677FE" w:rsidRPr="005944E9" w:rsidRDefault="006677FE" w:rsidP="006677FE">
            <w:pPr>
              <w:pStyle w:val="Prrafodelista"/>
              <w:numPr>
                <w:ilvl w:val="0"/>
                <w:numId w:val="9"/>
              </w:numPr>
              <w:spacing w:after="0"/>
              <w:rPr>
                <w:rFonts w:ascii="Arial" w:hAnsi="Arial" w:cs="Arial"/>
                <w:lang w:val="es-CO"/>
              </w:rPr>
            </w:pPr>
            <w:r w:rsidRPr="005944E9">
              <w:rPr>
                <w:rFonts w:ascii="Arial" w:hAnsi="Arial" w:cs="Arial"/>
                <w:lang w:val="es-CO"/>
              </w:rPr>
              <w:t>Paso 5: Gracias mamá</w:t>
            </w:r>
          </w:p>
          <w:p w14:paraId="51BFE554" w14:textId="77777777" w:rsidR="006677FE" w:rsidRPr="005944E9" w:rsidRDefault="006677FE" w:rsidP="006677FE">
            <w:pPr>
              <w:rPr>
                <w:rFonts w:ascii="Arial" w:hAnsi="Arial" w:cs="Arial"/>
                <w:b/>
              </w:rPr>
            </w:pPr>
            <w:r w:rsidRPr="005944E9">
              <w:rPr>
                <w:rFonts w:ascii="Arial" w:hAnsi="Arial" w:cs="Arial"/>
                <w:b/>
              </w:rPr>
              <w:t xml:space="preserve">Ejemplos de Coplas Región Andina: </w:t>
            </w:r>
          </w:p>
          <w:p w14:paraId="49CDA075" w14:textId="77777777" w:rsidR="006677FE" w:rsidRPr="005944E9" w:rsidRDefault="006677FE" w:rsidP="006677FE">
            <w:pPr>
              <w:rPr>
                <w:rFonts w:ascii="Arial" w:hAnsi="Arial" w:cs="Arial"/>
                <w:b/>
              </w:rPr>
            </w:pPr>
          </w:p>
          <w:p w14:paraId="70917348" w14:textId="77777777" w:rsidR="006677FE" w:rsidRPr="005944E9" w:rsidRDefault="006677FE" w:rsidP="006677FE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 xml:space="preserve">La Andina es la más poblada de Colombia, aquí vivimos personas de otras </w:t>
            </w:r>
            <w:proofErr w:type="gramStart"/>
            <w:r w:rsidRPr="005944E9">
              <w:rPr>
                <w:rFonts w:ascii="Arial" w:hAnsi="Arial" w:cs="Arial"/>
              </w:rPr>
              <w:t>regiones ,</w:t>
            </w:r>
            <w:proofErr w:type="gramEnd"/>
            <w:r w:rsidRPr="005944E9">
              <w:rPr>
                <w:rFonts w:ascii="Arial" w:hAnsi="Arial" w:cs="Arial"/>
              </w:rPr>
              <w:t xml:space="preserve"> los antepasados eran los indígenas que vivían antes de nosotros, cultivaban la tierra, trabajaban con algodón, hacían muchos objetos con oro.</w:t>
            </w:r>
          </w:p>
          <w:p w14:paraId="170075A3" w14:textId="77777777" w:rsidR="006677FE" w:rsidRPr="005944E9" w:rsidRDefault="006677FE" w:rsidP="006677FE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En ésta hermosa y rica región tenemos expresiones como coplas, refranes, cuentos, narraciones.</w:t>
            </w:r>
          </w:p>
          <w:p w14:paraId="07ADB806" w14:textId="77777777" w:rsidR="006677FE" w:rsidRPr="005944E9" w:rsidRDefault="006677FE" w:rsidP="006677FE">
            <w:pPr>
              <w:rPr>
                <w:rFonts w:ascii="Arial" w:hAnsi="Arial" w:cs="Arial"/>
              </w:rPr>
            </w:pPr>
          </w:p>
          <w:p w14:paraId="2E796E6F" w14:textId="77777777" w:rsidR="006677FE" w:rsidRPr="005944E9" w:rsidRDefault="006677FE" w:rsidP="006677FE">
            <w:pPr>
              <w:rPr>
                <w:rFonts w:ascii="Arial" w:hAnsi="Arial" w:cs="Arial"/>
                <w:b/>
              </w:rPr>
            </w:pPr>
          </w:p>
          <w:p w14:paraId="038E7145" w14:textId="77777777" w:rsidR="006677FE" w:rsidRPr="005944E9" w:rsidRDefault="006677FE" w:rsidP="006677FE">
            <w:pPr>
              <w:pStyle w:val="Prrafodelista"/>
              <w:numPr>
                <w:ilvl w:val="0"/>
                <w:numId w:val="13"/>
              </w:numPr>
              <w:spacing w:after="0"/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La</w:t>
            </w:r>
            <w:r w:rsidRPr="005944E9">
              <w:rPr>
                <w:rFonts w:ascii="Arial" w:hAnsi="Arial" w:cs="Arial"/>
                <w:b/>
              </w:rPr>
              <w:t xml:space="preserve"> </w:t>
            </w:r>
            <w:r w:rsidRPr="005944E9">
              <w:rPr>
                <w:rFonts w:ascii="Arial" w:hAnsi="Arial" w:cs="Arial"/>
              </w:rPr>
              <w:t>caña con ser la caña también tiene su dolor, si la meten al trapiche le parten el corazón.</w:t>
            </w:r>
          </w:p>
          <w:p w14:paraId="0A9C087C" w14:textId="77777777" w:rsidR="006677FE" w:rsidRPr="005944E9" w:rsidRDefault="006677FE" w:rsidP="006677FE">
            <w:pPr>
              <w:pStyle w:val="Prrafodelista"/>
              <w:numPr>
                <w:ilvl w:val="0"/>
                <w:numId w:val="13"/>
              </w:numPr>
              <w:spacing w:after="0"/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De Chiquinquirá yo vengo de pagar una promesa, ahora que vengo santo dame un besito Teresa.</w:t>
            </w:r>
          </w:p>
          <w:p w14:paraId="1EFE3B2A" w14:textId="77777777" w:rsidR="006677FE" w:rsidRPr="005944E9" w:rsidRDefault="006677FE" w:rsidP="006677FE">
            <w:pPr>
              <w:pStyle w:val="Prrafodelista"/>
              <w:numPr>
                <w:ilvl w:val="0"/>
                <w:numId w:val="13"/>
              </w:numPr>
              <w:spacing w:after="0"/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El que en Bogotá no ha ido con su novia a Monserrate, no sabe lo que es canela ni tamal con chocolate.</w:t>
            </w:r>
          </w:p>
          <w:p w14:paraId="1A3083FD" w14:textId="77777777" w:rsidR="006677FE" w:rsidRPr="005944E9" w:rsidRDefault="006677FE" w:rsidP="006677FE">
            <w:pPr>
              <w:pStyle w:val="Prrafodelista"/>
              <w:numPr>
                <w:ilvl w:val="0"/>
                <w:numId w:val="13"/>
              </w:numPr>
              <w:spacing w:after="0"/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Todos los días me paso como garza en la laguna, con el pescuezo estirado sin esperanza ninguna.</w:t>
            </w:r>
          </w:p>
          <w:p w14:paraId="5244508F" w14:textId="77777777" w:rsidR="006677FE" w:rsidRPr="005944E9" w:rsidRDefault="006677FE" w:rsidP="006677FE">
            <w:pPr>
              <w:pStyle w:val="Prrafodelista"/>
              <w:numPr>
                <w:ilvl w:val="0"/>
                <w:numId w:val="13"/>
              </w:numPr>
              <w:spacing w:after="0"/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Corrió el sapo una carrera con una tortuga vieja, recorrieron cuadra y media ganó el sapo por la oreja</w:t>
            </w:r>
          </w:p>
          <w:p w14:paraId="21D35B03" w14:textId="77777777" w:rsidR="006677FE" w:rsidRPr="005944E9" w:rsidRDefault="006677FE" w:rsidP="006677FE">
            <w:pPr>
              <w:pStyle w:val="Prrafodelista"/>
              <w:numPr>
                <w:ilvl w:val="0"/>
                <w:numId w:val="13"/>
              </w:numPr>
              <w:spacing w:after="0"/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 xml:space="preserve">Hasta que el pueblo las canta, las coplas </w:t>
            </w:r>
            <w:proofErr w:type="spellStart"/>
            <w:r w:rsidRPr="005944E9">
              <w:rPr>
                <w:rFonts w:ascii="Arial" w:hAnsi="Arial" w:cs="Arial"/>
              </w:rPr>
              <w:t>coplas</w:t>
            </w:r>
            <w:proofErr w:type="spellEnd"/>
            <w:r w:rsidRPr="005944E9">
              <w:rPr>
                <w:rFonts w:ascii="Arial" w:hAnsi="Arial" w:cs="Arial"/>
              </w:rPr>
              <w:t xml:space="preserve"> no son y </w:t>
            </w:r>
            <w:r w:rsidRPr="005944E9">
              <w:rPr>
                <w:rFonts w:ascii="Arial" w:hAnsi="Arial" w:cs="Arial"/>
              </w:rPr>
              <w:lastRenderedPageBreak/>
              <w:t>cuando el pueblo las canta ya nadie sabe su autor.</w:t>
            </w:r>
          </w:p>
          <w:p w14:paraId="44574C7E" w14:textId="77777777" w:rsidR="006677FE" w:rsidRPr="005944E9" w:rsidRDefault="006677FE" w:rsidP="006677FE">
            <w:pPr>
              <w:pStyle w:val="Prrafodelista"/>
              <w:numPr>
                <w:ilvl w:val="0"/>
                <w:numId w:val="13"/>
              </w:numPr>
              <w:spacing w:after="0"/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De la región Andina les vengo ahora a cantar, aquí se come sabroso y se baila sin igual.</w:t>
            </w:r>
          </w:p>
          <w:p w14:paraId="641E65C6" w14:textId="77777777" w:rsidR="006677FE" w:rsidRPr="005944E9" w:rsidRDefault="006677FE" w:rsidP="006677FE">
            <w:pPr>
              <w:pStyle w:val="Prrafodelista"/>
              <w:numPr>
                <w:ilvl w:val="0"/>
                <w:numId w:val="13"/>
              </w:numPr>
              <w:spacing w:after="0"/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El potencial de la región Andina se resalta por su gente que trabaja sin cesar con el sudor de la frente.</w:t>
            </w:r>
          </w:p>
          <w:p w14:paraId="7D333B43" w14:textId="77777777" w:rsidR="006677FE" w:rsidRPr="005944E9" w:rsidRDefault="006677FE" w:rsidP="006677FE">
            <w:pPr>
              <w:pStyle w:val="Prrafodelista"/>
              <w:numPr>
                <w:ilvl w:val="0"/>
                <w:numId w:val="13"/>
              </w:numPr>
              <w:spacing w:after="0"/>
              <w:rPr>
                <w:rFonts w:ascii="Arial" w:hAnsi="Arial" w:cs="Arial"/>
                <w:b/>
              </w:rPr>
            </w:pPr>
            <w:r w:rsidRPr="005944E9">
              <w:rPr>
                <w:rFonts w:ascii="Arial" w:hAnsi="Arial" w:cs="Arial"/>
              </w:rPr>
              <w:t>Esto dijo el armadillo sacando sus arracachas, agua caliente a las viejas y besos a las muchachas.</w:t>
            </w:r>
          </w:p>
          <w:p w14:paraId="27C8C3C6" w14:textId="77777777" w:rsidR="002801E3" w:rsidRPr="005944E9" w:rsidRDefault="002801E3" w:rsidP="00BC290B">
            <w:pPr>
              <w:rPr>
                <w:rFonts w:ascii="Arial" w:hAnsi="Arial" w:cs="Arial"/>
                <w:lang w:val="es-ES"/>
              </w:rPr>
            </w:pPr>
          </w:p>
          <w:p w14:paraId="5C0B4371" w14:textId="77777777" w:rsidR="002801E3" w:rsidRPr="005944E9" w:rsidRDefault="002801E3" w:rsidP="00BC290B">
            <w:pPr>
              <w:rPr>
                <w:rFonts w:ascii="Arial" w:hAnsi="Arial" w:cs="Arial"/>
              </w:rPr>
            </w:pPr>
          </w:p>
          <w:p w14:paraId="37272EF4" w14:textId="77777777" w:rsidR="002801E3" w:rsidRPr="005944E9" w:rsidRDefault="002801E3" w:rsidP="00BC290B">
            <w:pPr>
              <w:rPr>
                <w:rFonts w:ascii="Arial" w:hAnsi="Arial" w:cs="Arial"/>
              </w:rPr>
            </w:pPr>
          </w:p>
          <w:p w14:paraId="769E0E82" w14:textId="77777777" w:rsidR="002801E3" w:rsidRPr="005944E9" w:rsidRDefault="002801E3" w:rsidP="00BC290B">
            <w:pPr>
              <w:rPr>
                <w:rFonts w:ascii="Arial" w:hAnsi="Arial" w:cs="Arial"/>
              </w:rPr>
            </w:pPr>
          </w:p>
          <w:p w14:paraId="299D40D1" w14:textId="77777777" w:rsidR="002801E3" w:rsidRPr="005944E9" w:rsidRDefault="002801E3" w:rsidP="00BC290B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1343DEFF" w14:textId="77777777" w:rsidR="00C160CC" w:rsidRPr="005944E9" w:rsidRDefault="00C160CC" w:rsidP="00C160CC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lastRenderedPageBreak/>
              <w:t>-</w:t>
            </w:r>
            <w:r w:rsidRPr="005944E9">
              <w:rPr>
                <w:rFonts w:ascii="Arial" w:hAnsi="Arial" w:cs="Arial"/>
              </w:rPr>
              <w:tab/>
              <w:t>Identifica patrones básicos de movimientos realizando diferentes ejercicios</w:t>
            </w:r>
          </w:p>
          <w:p w14:paraId="10CC5570" w14:textId="2DCE9283" w:rsidR="00C62C25" w:rsidRPr="005944E9" w:rsidRDefault="00C160CC" w:rsidP="00C160CC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-</w:t>
            </w:r>
            <w:r w:rsidRPr="005944E9">
              <w:rPr>
                <w:rFonts w:ascii="Arial" w:hAnsi="Arial" w:cs="Arial"/>
              </w:rPr>
              <w:tab/>
              <w:t>Asimila conocimientos y oralidad relacionadas con el folclor Andino.</w:t>
            </w:r>
          </w:p>
        </w:tc>
        <w:tc>
          <w:tcPr>
            <w:tcW w:w="1701" w:type="dxa"/>
          </w:tcPr>
          <w:p w14:paraId="45BB68E3" w14:textId="77777777" w:rsidR="002801E3" w:rsidRPr="005944E9" w:rsidRDefault="002801E3" w:rsidP="002801E3">
            <w:pPr>
              <w:rPr>
                <w:rFonts w:ascii="Arial" w:hAnsi="Arial" w:cs="Arial"/>
                <w:b/>
              </w:rPr>
            </w:pPr>
            <w:bookmarkStart w:id="1" w:name="_gjdgxs" w:colFirst="0" w:colLast="0"/>
            <w:bookmarkEnd w:id="1"/>
            <w:r w:rsidRPr="005944E9">
              <w:rPr>
                <w:rFonts w:ascii="Arial" w:hAnsi="Arial" w:cs="Arial"/>
                <w:b/>
              </w:rPr>
              <w:t>DANZAS</w:t>
            </w:r>
            <w:r w:rsidRPr="005944E9">
              <w:rPr>
                <w:rFonts w:ascii="Arial" w:hAnsi="Arial" w:cs="Arial"/>
                <w:b/>
              </w:rPr>
              <w:br/>
              <w:t xml:space="preserve">TEATRO </w:t>
            </w:r>
          </w:p>
          <w:p w14:paraId="09F6766B" w14:textId="77777777" w:rsidR="00C62C25" w:rsidRPr="005944E9" w:rsidRDefault="00C62C25">
            <w:pPr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28139B39" w14:textId="77777777" w:rsidR="00C160CC" w:rsidRPr="005944E9" w:rsidRDefault="00C160CC" w:rsidP="00C160CC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-</w:t>
            </w:r>
            <w:r w:rsidRPr="005944E9">
              <w:rPr>
                <w:rFonts w:ascii="Arial" w:hAnsi="Arial" w:cs="Arial"/>
              </w:rPr>
              <w:tab/>
              <w:t>Una foto del dibujo de la narración escuchada, video corto diciendo una copla de Región Andina.</w:t>
            </w:r>
          </w:p>
          <w:p w14:paraId="4F299A59" w14:textId="1336AC81" w:rsidR="00C62C25" w:rsidRPr="005944E9" w:rsidRDefault="00C160CC" w:rsidP="00C160CC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-</w:t>
            </w:r>
            <w:r w:rsidRPr="005944E9">
              <w:rPr>
                <w:rFonts w:ascii="Arial" w:hAnsi="Arial" w:cs="Arial"/>
              </w:rPr>
              <w:tab/>
              <w:t>Video interpretando la canción y danza de “La gallina mellicera”</w:t>
            </w:r>
          </w:p>
        </w:tc>
      </w:tr>
      <w:tr w:rsidR="00C62C25" w:rsidRPr="005944E9" w14:paraId="352F2D37" w14:textId="77777777" w:rsidTr="002801E3">
        <w:tc>
          <w:tcPr>
            <w:tcW w:w="988" w:type="dxa"/>
          </w:tcPr>
          <w:p w14:paraId="1C727A7C" w14:textId="1D32854A" w:rsidR="00271CD6" w:rsidRPr="005944E9" w:rsidRDefault="00107FB3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lastRenderedPageBreak/>
              <w:t>24</w:t>
            </w:r>
          </w:p>
          <w:p w14:paraId="19D971C1" w14:textId="4944659D" w:rsidR="00C62C25" w:rsidRPr="005944E9" w:rsidRDefault="00271CD6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 xml:space="preserve">  DE A</w:t>
            </w:r>
            <w:r w:rsidR="00107FB3" w:rsidRPr="005944E9">
              <w:rPr>
                <w:rFonts w:ascii="Arial" w:hAnsi="Arial" w:cs="Arial"/>
              </w:rPr>
              <w:t>gosto</w:t>
            </w:r>
          </w:p>
        </w:tc>
        <w:tc>
          <w:tcPr>
            <w:tcW w:w="3969" w:type="dxa"/>
          </w:tcPr>
          <w:p w14:paraId="1C7B4DB6" w14:textId="5B7D202E" w:rsidR="00DE4846" w:rsidRPr="005944E9" w:rsidRDefault="00F74480">
            <w:pPr>
              <w:rPr>
                <w:rFonts w:ascii="Arial" w:hAnsi="Arial" w:cs="Arial"/>
              </w:rPr>
            </w:pPr>
            <w:r w:rsidRPr="005944E9">
              <w:rPr>
                <w:rFonts w:ascii="Arial" w:eastAsia="Arial" w:hAnsi="Arial" w:cs="Arial"/>
              </w:rPr>
              <w:t xml:space="preserve">Video explicativo de </w:t>
            </w:r>
            <w:r w:rsidR="00B525CD" w:rsidRPr="005944E9">
              <w:rPr>
                <w:rFonts w:ascii="Arial" w:eastAsia="Arial" w:hAnsi="Arial" w:cs="Arial"/>
              </w:rPr>
              <w:t>la maestra</w:t>
            </w:r>
            <w:r w:rsidRPr="005944E9">
              <w:rPr>
                <w:rFonts w:ascii="Arial" w:eastAsia="Arial" w:hAnsi="Arial" w:cs="Arial"/>
              </w:rPr>
              <w:t xml:space="preserve"> </w:t>
            </w:r>
            <w:r w:rsidR="00B525CD" w:rsidRPr="005944E9">
              <w:rPr>
                <w:rFonts w:ascii="Arial" w:eastAsia="Arial" w:hAnsi="Arial" w:cs="Arial"/>
              </w:rPr>
              <w:t>número</w:t>
            </w:r>
            <w:r w:rsidRPr="005944E9">
              <w:rPr>
                <w:rFonts w:ascii="Arial" w:eastAsia="Arial" w:hAnsi="Arial" w:cs="Arial"/>
              </w:rPr>
              <w:t xml:space="preserve"> </w:t>
            </w:r>
            <w:r w:rsidR="00B525CD" w:rsidRPr="005944E9">
              <w:rPr>
                <w:rFonts w:ascii="Arial" w:eastAsia="Arial" w:hAnsi="Arial" w:cs="Arial"/>
              </w:rPr>
              <w:t>4, luego</w:t>
            </w:r>
            <w:r w:rsidRPr="005944E9">
              <w:rPr>
                <w:rFonts w:ascii="Arial" w:eastAsia="Arial" w:hAnsi="Arial" w:cs="Arial"/>
              </w:rPr>
              <w:t xml:space="preserve"> realizaremos las </w:t>
            </w:r>
            <w:r w:rsidR="00B525CD" w:rsidRPr="005944E9">
              <w:rPr>
                <w:rFonts w:ascii="Arial" w:eastAsia="Arial" w:hAnsi="Arial" w:cs="Arial"/>
              </w:rPr>
              <w:t>páginas</w:t>
            </w:r>
            <w:r w:rsidRPr="005944E9">
              <w:rPr>
                <w:rFonts w:ascii="Arial" w:eastAsia="Arial" w:hAnsi="Arial" w:cs="Arial"/>
              </w:rPr>
              <w:t xml:space="preserve"> del libro de matemáticas 46,47,48</w:t>
            </w:r>
          </w:p>
        </w:tc>
        <w:tc>
          <w:tcPr>
            <w:tcW w:w="2268" w:type="dxa"/>
          </w:tcPr>
          <w:p w14:paraId="4160EE66" w14:textId="24AE86F8" w:rsidR="00CA7571" w:rsidRPr="005944E9" w:rsidRDefault="00F74480">
            <w:pPr>
              <w:spacing w:before="240" w:after="240"/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Reconocimiento del número 4</w:t>
            </w:r>
          </w:p>
        </w:tc>
        <w:tc>
          <w:tcPr>
            <w:tcW w:w="1701" w:type="dxa"/>
          </w:tcPr>
          <w:p w14:paraId="3EA68A22" w14:textId="0CD9411D" w:rsidR="00C62C25" w:rsidRPr="005944E9" w:rsidRDefault="008A052A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 xml:space="preserve">Dimensión comunicativa </w:t>
            </w:r>
            <w:r w:rsidR="00B525CD" w:rsidRPr="005944E9">
              <w:rPr>
                <w:rFonts w:ascii="Arial" w:hAnsi="Arial" w:cs="Arial"/>
              </w:rPr>
              <w:t>cognitiva, artística</w:t>
            </w:r>
            <w:r w:rsidRPr="005944E9">
              <w:rPr>
                <w:rFonts w:ascii="Arial" w:hAnsi="Arial" w:cs="Arial"/>
              </w:rPr>
              <w:t xml:space="preserve"> corporal </w:t>
            </w:r>
          </w:p>
        </w:tc>
        <w:tc>
          <w:tcPr>
            <w:tcW w:w="1984" w:type="dxa"/>
          </w:tcPr>
          <w:p w14:paraId="160E1458" w14:textId="78C4588D" w:rsidR="00DE4846" w:rsidRPr="005944E9" w:rsidRDefault="00DE4846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  <w:color w:val="000000"/>
              </w:rPr>
              <w:t xml:space="preserve"> </w:t>
            </w:r>
            <w:r w:rsidR="00F74480" w:rsidRPr="005944E9">
              <w:rPr>
                <w:rFonts w:ascii="Arial" w:hAnsi="Arial" w:cs="Arial"/>
                <w:color w:val="000000"/>
              </w:rPr>
              <w:t xml:space="preserve">Foto de las actividades realizadas </w:t>
            </w:r>
          </w:p>
        </w:tc>
      </w:tr>
      <w:tr w:rsidR="00C62C25" w:rsidRPr="005944E9" w14:paraId="667157D9" w14:textId="77777777" w:rsidTr="002801E3">
        <w:tc>
          <w:tcPr>
            <w:tcW w:w="988" w:type="dxa"/>
          </w:tcPr>
          <w:p w14:paraId="6DE66820" w14:textId="04F6EAEA" w:rsidR="00C62C25" w:rsidRPr="005944E9" w:rsidRDefault="00107FB3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25</w:t>
            </w:r>
            <w:r w:rsidR="00806D02" w:rsidRPr="005944E9">
              <w:rPr>
                <w:rFonts w:ascii="Arial" w:hAnsi="Arial" w:cs="Arial"/>
              </w:rPr>
              <w:t xml:space="preserve"> DE </w:t>
            </w:r>
            <w:r w:rsidR="00271CD6" w:rsidRPr="005944E9">
              <w:rPr>
                <w:rFonts w:ascii="Arial" w:hAnsi="Arial" w:cs="Arial"/>
              </w:rPr>
              <w:t>AGOSTO</w:t>
            </w:r>
          </w:p>
        </w:tc>
        <w:tc>
          <w:tcPr>
            <w:tcW w:w="3969" w:type="dxa"/>
          </w:tcPr>
          <w:p w14:paraId="6F98CF94" w14:textId="6F3D9DB4" w:rsidR="00E512C2" w:rsidRPr="005944E9" w:rsidRDefault="00E512C2">
            <w:pPr>
              <w:rPr>
                <w:rFonts w:ascii="Arial" w:hAnsi="Arial" w:cs="Arial"/>
                <w:noProof/>
              </w:rPr>
            </w:pPr>
            <w:r w:rsidRPr="005944E9">
              <w:rPr>
                <w:rFonts w:ascii="Arial" w:hAnsi="Arial" w:cs="Arial"/>
                <w:noProof/>
              </w:rPr>
              <w:t xml:space="preserve">Video explicativo de la maestra,veremos el video </w:t>
            </w:r>
            <w:hyperlink r:id="rId13" w:history="1">
              <w:r w:rsidRPr="005944E9">
                <w:rPr>
                  <w:rStyle w:val="Hipervnculo"/>
                  <w:rFonts w:ascii="Arial" w:hAnsi="Arial" w:cs="Arial"/>
                  <w:noProof/>
                </w:rPr>
                <w:t>https://youtu.be/DURrIyUSp5w</w:t>
              </w:r>
            </w:hyperlink>
          </w:p>
          <w:p w14:paraId="135A675E" w14:textId="09F06F68" w:rsidR="00C62C25" w:rsidRPr="005944E9" w:rsidRDefault="005A155F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  <w:noProof/>
              </w:rPr>
              <w:t>Luego realizaremos las paginas de destellos 92,93,94,95</w:t>
            </w:r>
            <w:r w:rsidR="00945BE3" w:rsidRPr="005944E9">
              <w:rPr>
                <w:rFonts w:ascii="Arial" w:hAnsi="Arial" w:cs="Arial"/>
                <w:noProof/>
              </w:rPr>
              <w:t xml:space="preserve"> </w:t>
            </w:r>
            <w:r w:rsidR="0003326A" w:rsidRPr="005944E9">
              <w:rPr>
                <w:rFonts w:ascii="Arial" w:hAnsi="Arial" w:cs="Arial"/>
                <w:noProof/>
              </w:rPr>
              <w:t>,96</w:t>
            </w:r>
          </w:p>
        </w:tc>
        <w:tc>
          <w:tcPr>
            <w:tcW w:w="2268" w:type="dxa"/>
          </w:tcPr>
          <w:p w14:paraId="0E3C4842" w14:textId="25393BE3" w:rsidR="00C62C25" w:rsidRPr="005944E9" w:rsidRDefault="005A155F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Reconocimiento vocal e</w:t>
            </w:r>
          </w:p>
        </w:tc>
        <w:tc>
          <w:tcPr>
            <w:tcW w:w="1701" w:type="dxa"/>
          </w:tcPr>
          <w:p w14:paraId="39ACCDEA" w14:textId="77777777" w:rsidR="00C62C25" w:rsidRPr="005944E9" w:rsidRDefault="00A76BB1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Dimensión comunicativa</w:t>
            </w:r>
          </w:p>
        </w:tc>
        <w:tc>
          <w:tcPr>
            <w:tcW w:w="1984" w:type="dxa"/>
          </w:tcPr>
          <w:p w14:paraId="35645DDB" w14:textId="471D6829" w:rsidR="00C62C25" w:rsidRPr="005944E9" w:rsidRDefault="005A155F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Foto de las actividades realizadas</w:t>
            </w:r>
          </w:p>
        </w:tc>
      </w:tr>
      <w:tr w:rsidR="00C62C25" w:rsidRPr="005944E9" w14:paraId="24CF07AD" w14:textId="77777777" w:rsidTr="00E512C2">
        <w:trPr>
          <w:trHeight w:val="3201"/>
        </w:trPr>
        <w:tc>
          <w:tcPr>
            <w:tcW w:w="988" w:type="dxa"/>
          </w:tcPr>
          <w:p w14:paraId="25441000" w14:textId="73DBB258" w:rsidR="00C62C25" w:rsidRPr="005944E9" w:rsidRDefault="0056496C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26</w:t>
            </w:r>
            <w:r w:rsidR="00806D02" w:rsidRPr="005944E9">
              <w:rPr>
                <w:rFonts w:ascii="Arial" w:hAnsi="Arial" w:cs="Arial"/>
              </w:rPr>
              <w:t xml:space="preserve"> DE </w:t>
            </w:r>
            <w:r w:rsidR="00271CD6" w:rsidRPr="005944E9">
              <w:rPr>
                <w:rFonts w:ascii="Arial" w:hAnsi="Arial" w:cs="Arial"/>
              </w:rPr>
              <w:t>AGOSTO</w:t>
            </w:r>
          </w:p>
        </w:tc>
        <w:tc>
          <w:tcPr>
            <w:tcW w:w="3969" w:type="dxa"/>
          </w:tcPr>
          <w:p w14:paraId="2BC970BB" w14:textId="3703337E" w:rsidR="00CB58EE" w:rsidRPr="005944E9" w:rsidRDefault="00F74480" w:rsidP="00FC1082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Nuevamente ret</w:t>
            </w:r>
            <w:r w:rsidR="006D10EE" w:rsidRPr="005944E9">
              <w:rPr>
                <w:rFonts w:ascii="Arial" w:hAnsi="Arial" w:cs="Arial"/>
              </w:rPr>
              <w:t xml:space="preserve">omamos </w:t>
            </w:r>
            <w:r w:rsidRPr="005944E9">
              <w:rPr>
                <w:rFonts w:ascii="Arial" w:hAnsi="Arial" w:cs="Arial"/>
              </w:rPr>
              <w:t xml:space="preserve">el juego con las </w:t>
            </w:r>
            <w:r w:rsidR="00CB58EE" w:rsidRPr="005944E9">
              <w:rPr>
                <w:rFonts w:ascii="Arial" w:hAnsi="Arial" w:cs="Arial"/>
              </w:rPr>
              <w:t>tapas, repasando el nombre, y realiz</w:t>
            </w:r>
            <w:r w:rsidR="006D10EE" w:rsidRPr="005944E9">
              <w:rPr>
                <w:rFonts w:ascii="Arial" w:hAnsi="Arial" w:cs="Arial"/>
              </w:rPr>
              <w:t xml:space="preserve">amos </w:t>
            </w:r>
            <w:r w:rsidR="00CB58EE" w:rsidRPr="005944E9">
              <w:rPr>
                <w:rFonts w:ascii="Arial" w:hAnsi="Arial" w:cs="Arial"/>
              </w:rPr>
              <w:t xml:space="preserve">un cartel en un octavo de cartulina con el </w:t>
            </w:r>
            <w:r w:rsidR="00B525CD" w:rsidRPr="005944E9">
              <w:rPr>
                <w:rFonts w:ascii="Arial" w:hAnsi="Arial" w:cs="Arial"/>
              </w:rPr>
              <w:t>nombre de</w:t>
            </w:r>
            <w:r w:rsidR="006D10EE" w:rsidRPr="005944E9">
              <w:rPr>
                <w:rFonts w:ascii="Arial" w:hAnsi="Arial" w:cs="Arial"/>
              </w:rPr>
              <w:t xml:space="preserve"> cada uno sin apellidos </w:t>
            </w:r>
            <w:r w:rsidR="00B525CD" w:rsidRPr="005944E9">
              <w:rPr>
                <w:rFonts w:ascii="Arial" w:hAnsi="Arial" w:cs="Arial"/>
              </w:rPr>
              <w:t>ejemplo:</w:t>
            </w:r>
          </w:p>
          <w:p w14:paraId="48068030" w14:textId="77777777" w:rsidR="00CB58EE" w:rsidRPr="005944E9" w:rsidRDefault="00CB58EE" w:rsidP="00FC1082">
            <w:pPr>
              <w:rPr>
                <w:rFonts w:ascii="Arial" w:hAnsi="Arial" w:cs="Arial"/>
              </w:rPr>
            </w:pPr>
          </w:p>
          <w:p w14:paraId="6CDA8A4F" w14:textId="42E7081F" w:rsidR="00887D83" w:rsidRPr="005944E9" w:rsidRDefault="00CB58EE" w:rsidP="00FC1082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342F733D" wp14:editId="2130A8AA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8255</wp:posOffset>
                      </wp:positionV>
                      <wp:extent cx="1752600" cy="561975"/>
                      <wp:effectExtent l="0" t="0" r="19050" b="28575"/>
                      <wp:wrapNone/>
                      <wp:docPr id="37" name="Rectángul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0" cy="561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377A3065" id="Rectángulo 37" o:spid="_x0000_s1026" style="position:absolute;margin-left:20.7pt;margin-top:.65pt;width:138pt;height:44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" fillcolor="white [3201]" strokecolor="black [3200]" strokeweight="2pt"/>
                  </w:pict>
                </mc:Fallback>
              </mc:AlternateContent>
            </w:r>
            <w:r w:rsidRPr="005944E9">
              <w:rPr>
                <w:rFonts w:ascii="Arial" w:hAnsi="Arial" w:cs="Arial"/>
              </w:rPr>
              <w:t xml:space="preserve"> </w:t>
            </w:r>
          </w:p>
          <w:p w14:paraId="10D4C64A" w14:textId="64D0244C" w:rsidR="00887D83" w:rsidRPr="005944E9" w:rsidRDefault="00CB58EE" w:rsidP="00FC1082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 xml:space="preserve">              </w:t>
            </w:r>
            <w:r w:rsidR="00E512C2" w:rsidRPr="005944E9">
              <w:rPr>
                <w:rFonts w:ascii="Arial" w:hAnsi="Arial" w:cs="Arial"/>
              </w:rPr>
              <w:t xml:space="preserve">Nicolas Andrés </w:t>
            </w:r>
          </w:p>
          <w:p w14:paraId="03B03F50" w14:textId="63C9F983" w:rsidR="00887D83" w:rsidRPr="005944E9" w:rsidRDefault="00887D83" w:rsidP="00FC1082">
            <w:pPr>
              <w:rPr>
                <w:rFonts w:ascii="Arial" w:hAnsi="Arial" w:cs="Arial"/>
              </w:rPr>
            </w:pPr>
          </w:p>
          <w:p w14:paraId="1F8BA46C" w14:textId="77761662" w:rsidR="00887D83" w:rsidRPr="005944E9" w:rsidRDefault="00887D83" w:rsidP="00FC1082">
            <w:pPr>
              <w:rPr>
                <w:rFonts w:ascii="Arial" w:hAnsi="Arial" w:cs="Arial"/>
              </w:rPr>
            </w:pPr>
          </w:p>
          <w:p w14:paraId="7A4B2EDC" w14:textId="4D2B77CD" w:rsidR="00887D83" w:rsidRPr="005944E9" w:rsidRDefault="00887D83" w:rsidP="00FC1082">
            <w:pPr>
              <w:rPr>
                <w:rFonts w:ascii="Arial" w:hAnsi="Arial" w:cs="Arial"/>
              </w:rPr>
            </w:pPr>
          </w:p>
          <w:p w14:paraId="35F8021E" w14:textId="01C7147E" w:rsidR="00887D83" w:rsidRPr="005944E9" w:rsidRDefault="00E512C2" w:rsidP="00FC1082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Y lo decoro con bolitas de papel crepe</w:t>
            </w:r>
          </w:p>
          <w:p w14:paraId="7A2714ED" w14:textId="375B0A11" w:rsidR="00887D83" w:rsidRPr="005944E9" w:rsidRDefault="00887D83" w:rsidP="00FC1082">
            <w:pPr>
              <w:rPr>
                <w:rFonts w:ascii="Arial" w:hAnsi="Arial" w:cs="Arial"/>
              </w:rPr>
            </w:pPr>
          </w:p>
          <w:p w14:paraId="5AB24719" w14:textId="045E7DED" w:rsidR="00887D83" w:rsidRPr="005944E9" w:rsidRDefault="00887D83" w:rsidP="00FC1082">
            <w:pPr>
              <w:rPr>
                <w:rFonts w:ascii="Arial" w:hAnsi="Arial" w:cs="Arial"/>
              </w:rPr>
            </w:pPr>
          </w:p>
          <w:p w14:paraId="38119988" w14:textId="163BC53C" w:rsidR="00887D83" w:rsidRPr="005944E9" w:rsidRDefault="00887D83" w:rsidP="00FC1082">
            <w:pPr>
              <w:rPr>
                <w:rFonts w:ascii="Arial" w:hAnsi="Arial" w:cs="Arial"/>
              </w:rPr>
            </w:pPr>
          </w:p>
          <w:p w14:paraId="0E0A4593" w14:textId="03B917FD" w:rsidR="00887D83" w:rsidRPr="005944E9" w:rsidRDefault="00887D83" w:rsidP="00FC1082">
            <w:pPr>
              <w:rPr>
                <w:rFonts w:ascii="Arial" w:hAnsi="Arial" w:cs="Arial"/>
              </w:rPr>
            </w:pPr>
          </w:p>
          <w:p w14:paraId="33247706" w14:textId="523677E5" w:rsidR="00887D83" w:rsidRPr="005944E9" w:rsidRDefault="00887D83" w:rsidP="00FC1082">
            <w:pPr>
              <w:rPr>
                <w:rFonts w:ascii="Arial" w:hAnsi="Arial" w:cs="Arial"/>
              </w:rPr>
            </w:pPr>
          </w:p>
          <w:p w14:paraId="263B6327" w14:textId="50DB7BF0" w:rsidR="00CA7571" w:rsidRPr="005944E9" w:rsidRDefault="00CA7571" w:rsidP="0056496C">
            <w:pPr>
              <w:rPr>
                <w:rFonts w:ascii="Arial" w:hAnsi="Arial" w:cs="Arial"/>
              </w:rPr>
            </w:pPr>
          </w:p>
          <w:p w14:paraId="6F71B51D" w14:textId="77777777" w:rsidR="00CA7571" w:rsidRPr="005944E9" w:rsidRDefault="00CA7571" w:rsidP="00FC1082">
            <w:pPr>
              <w:rPr>
                <w:rFonts w:ascii="Arial" w:hAnsi="Arial" w:cs="Arial"/>
              </w:rPr>
            </w:pPr>
          </w:p>
          <w:p w14:paraId="5B28D862" w14:textId="4F579EBE" w:rsidR="00CA7571" w:rsidRPr="005944E9" w:rsidRDefault="00CA7571" w:rsidP="00FC1082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49020C15" w14:textId="014299D9" w:rsidR="00CA7571" w:rsidRPr="005944E9" w:rsidRDefault="00E512C2" w:rsidP="00CA7571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 xml:space="preserve">Refuerzo y reconocimiento del nombre </w:t>
            </w:r>
          </w:p>
        </w:tc>
        <w:tc>
          <w:tcPr>
            <w:tcW w:w="1701" w:type="dxa"/>
          </w:tcPr>
          <w:p w14:paraId="6E964B5B" w14:textId="29D848B0" w:rsidR="00C62C25" w:rsidRPr="005944E9" w:rsidRDefault="002A0EB4" w:rsidP="00806D02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Dimensión comunicativa</w:t>
            </w:r>
          </w:p>
        </w:tc>
        <w:tc>
          <w:tcPr>
            <w:tcW w:w="1984" w:type="dxa"/>
          </w:tcPr>
          <w:p w14:paraId="16D5D813" w14:textId="5266941F" w:rsidR="00C62C25" w:rsidRPr="005944E9" w:rsidRDefault="00E512C2" w:rsidP="00806D02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Foto de la actividad realizada</w:t>
            </w:r>
          </w:p>
        </w:tc>
      </w:tr>
      <w:tr w:rsidR="00C62C25" w:rsidRPr="005944E9" w14:paraId="01031185" w14:textId="77777777" w:rsidTr="00AC7502">
        <w:trPr>
          <w:trHeight w:val="2171"/>
        </w:trPr>
        <w:tc>
          <w:tcPr>
            <w:tcW w:w="988" w:type="dxa"/>
          </w:tcPr>
          <w:p w14:paraId="35664939" w14:textId="5B903B4C" w:rsidR="00C62C25" w:rsidRPr="005944E9" w:rsidRDefault="0056496C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lastRenderedPageBreak/>
              <w:t>27</w:t>
            </w:r>
            <w:r w:rsidR="00806D02" w:rsidRPr="005944E9">
              <w:rPr>
                <w:rFonts w:ascii="Arial" w:hAnsi="Arial" w:cs="Arial"/>
              </w:rPr>
              <w:t xml:space="preserve"> DE </w:t>
            </w:r>
            <w:r w:rsidR="00271CD6" w:rsidRPr="005944E9">
              <w:rPr>
                <w:rFonts w:ascii="Arial" w:hAnsi="Arial" w:cs="Arial"/>
              </w:rPr>
              <w:t>AGOSTO</w:t>
            </w:r>
            <w:r w:rsidR="008A1B61" w:rsidRPr="005944E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969" w:type="dxa"/>
          </w:tcPr>
          <w:p w14:paraId="34735588" w14:textId="58909C49" w:rsidR="00C62C25" w:rsidRPr="005944E9" w:rsidRDefault="0003326A" w:rsidP="00271CD6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 xml:space="preserve">Realizo repaso de todas las </w:t>
            </w:r>
            <w:r w:rsidR="008304CF" w:rsidRPr="005944E9">
              <w:rPr>
                <w:rFonts w:ascii="Arial" w:hAnsi="Arial" w:cs="Arial"/>
              </w:rPr>
              <w:t>vocales, con</w:t>
            </w:r>
            <w:r w:rsidRPr="005944E9">
              <w:rPr>
                <w:rFonts w:ascii="Arial" w:hAnsi="Arial" w:cs="Arial"/>
              </w:rPr>
              <w:t xml:space="preserve"> el siguiente video </w:t>
            </w:r>
            <w:hyperlink r:id="rId14" w:history="1">
              <w:r w:rsidRPr="005944E9">
                <w:rPr>
                  <w:rStyle w:val="Hipervnculo"/>
                  <w:rFonts w:ascii="Arial" w:hAnsi="Arial" w:cs="Arial"/>
                </w:rPr>
                <w:t>https://youtu.be/sDBGBXyJaJg</w:t>
              </w:r>
            </w:hyperlink>
          </w:p>
          <w:p w14:paraId="065432D1" w14:textId="524757B9" w:rsidR="0003326A" w:rsidRPr="005944E9" w:rsidRDefault="0003326A" w:rsidP="00271CD6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90,97,98,99,100</w:t>
            </w:r>
          </w:p>
          <w:p w14:paraId="64EC8925" w14:textId="7DA16A2E" w:rsidR="0003326A" w:rsidRPr="005944E9" w:rsidRDefault="0003326A" w:rsidP="00271CD6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615642DB" w14:textId="1B3E8D21" w:rsidR="00C62C25" w:rsidRPr="005944E9" w:rsidRDefault="0003326A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Reconocimiento de las vocales</w:t>
            </w:r>
          </w:p>
        </w:tc>
        <w:tc>
          <w:tcPr>
            <w:tcW w:w="1701" w:type="dxa"/>
          </w:tcPr>
          <w:p w14:paraId="454FB369" w14:textId="641122F5" w:rsidR="00C62C25" w:rsidRPr="005944E9" w:rsidRDefault="00474454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 xml:space="preserve">Dimensión cognitiva </w:t>
            </w:r>
          </w:p>
        </w:tc>
        <w:tc>
          <w:tcPr>
            <w:tcW w:w="1984" w:type="dxa"/>
          </w:tcPr>
          <w:p w14:paraId="1DA2938C" w14:textId="7E106252" w:rsidR="00C62C25" w:rsidRPr="005944E9" w:rsidRDefault="0003326A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 xml:space="preserve">Foto de las paginas realizadas </w:t>
            </w:r>
          </w:p>
        </w:tc>
      </w:tr>
      <w:tr w:rsidR="00C62C25" w:rsidRPr="005944E9" w14:paraId="5C689335" w14:textId="77777777" w:rsidTr="002801E3">
        <w:tc>
          <w:tcPr>
            <w:tcW w:w="988" w:type="dxa"/>
          </w:tcPr>
          <w:p w14:paraId="6DC3BC82" w14:textId="771EB88A" w:rsidR="00C62C25" w:rsidRPr="005944E9" w:rsidRDefault="0056496C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28</w:t>
            </w:r>
            <w:r w:rsidR="00806D02" w:rsidRPr="005944E9">
              <w:rPr>
                <w:rFonts w:ascii="Arial" w:hAnsi="Arial" w:cs="Arial"/>
              </w:rPr>
              <w:t xml:space="preserve"> DE </w:t>
            </w:r>
            <w:r w:rsidR="00271CD6" w:rsidRPr="005944E9">
              <w:rPr>
                <w:rFonts w:ascii="Arial" w:hAnsi="Arial" w:cs="Arial"/>
              </w:rPr>
              <w:t xml:space="preserve">AGOSTO </w:t>
            </w:r>
            <w:r w:rsidR="008A1B61" w:rsidRPr="005944E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969" w:type="dxa"/>
          </w:tcPr>
          <w:p w14:paraId="7C81FD7C" w14:textId="1A6D6F31" w:rsidR="007B4914" w:rsidRPr="005944E9" w:rsidRDefault="007B4914" w:rsidP="007B4914">
            <w:pPr>
              <w:pStyle w:val="Prrafodelista"/>
              <w:spacing w:after="0" w:line="240" w:lineRule="auto"/>
              <w:rPr>
                <w:rFonts w:ascii="Arial" w:hAnsi="Arial" w:cs="Arial"/>
                <w:noProof/>
              </w:rPr>
            </w:pPr>
          </w:p>
          <w:p w14:paraId="079390AC" w14:textId="77777777" w:rsidR="00C160CC" w:rsidRPr="005944E9" w:rsidRDefault="00C160CC" w:rsidP="00C160CC">
            <w:pPr>
              <w:rPr>
                <w:rFonts w:ascii="Arial" w:hAnsi="Arial" w:cs="Arial"/>
                <w:b/>
              </w:rPr>
            </w:pPr>
            <w:r w:rsidRPr="005944E9">
              <w:rPr>
                <w:rFonts w:ascii="Arial" w:hAnsi="Arial" w:cs="Arial"/>
                <w:b/>
              </w:rPr>
              <w:t>ACTIVIDAD: “Maratón de juegos tradicionales y populares”</w:t>
            </w:r>
          </w:p>
          <w:p w14:paraId="4321C564" w14:textId="6F5C4720" w:rsidR="00C160CC" w:rsidRPr="005944E9" w:rsidRDefault="00C160CC" w:rsidP="00C160CC">
            <w:pPr>
              <w:rPr>
                <w:rFonts w:ascii="Arial" w:hAnsi="Arial" w:cs="Arial"/>
                <w:b/>
              </w:rPr>
            </w:pPr>
          </w:p>
          <w:p w14:paraId="019E5BEF" w14:textId="2145EC89" w:rsidR="00C160CC" w:rsidRPr="005944E9" w:rsidRDefault="00C160CC" w:rsidP="00C160CC">
            <w:pPr>
              <w:jc w:val="center"/>
              <w:rPr>
                <w:rFonts w:ascii="Arial" w:hAnsi="Arial" w:cs="Arial"/>
                <w:b/>
                <w:i/>
              </w:rPr>
            </w:pPr>
            <w:r w:rsidRPr="005944E9">
              <w:rPr>
                <w:rFonts w:ascii="Arial" w:hAnsi="Arial" w:cs="Arial"/>
                <w:noProof/>
                <w:lang w:eastAsia="es-ES"/>
              </w:rPr>
              <w:drawing>
                <wp:anchor distT="0" distB="0" distL="114300" distR="114300" simplePos="0" relativeHeight="251660288" behindDoc="0" locked="0" layoutInCell="1" allowOverlap="1" wp14:anchorId="05DE1327" wp14:editId="68495839">
                  <wp:simplePos x="0" y="0"/>
                  <wp:positionH relativeFrom="margin">
                    <wp:posOffset>167005</wp:posOffset>
                  </wp:positionH>
                  <wp:positionV relativeFrom="margin">
                    <wp:posOffset>1549400</wp:posOffset>
                  </wp:positionV>
                  <wp:extent cx="1971675" cy="1315085"/>
                  <wp:effectExtent l="0" t="0" r="9525" b="0"/>
                  <wp:wrapSquare wrapText="bothSides"/>
                  <wp:docPr id="5" name="Imagen 5" descr="JUEGOS TRADICIONALES EL PUERTO DE SANTA MARIA - Parque Comercia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UEGOS TRADICIONALES EL PUERTO DE SANTA MARIA - Parque Comercia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1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944E9">
              <w:rPr>
                <w:rFonts w:ascii="Arial" w:hAnsi="Arial" w:cs="Arial"/>
                <w:b/>
                <w:i/>
              </w:rPr>
              <w:t>“Recuerda que para el desarrollo de esta actividad debes ponerte ropa cómoda, buscar un espacio amplio y contar siempre con hidratación”</w:t>
            </w:r>
          </w:p>
          <w:p w14:paraId="70F25AEF" w14:textId="0135ED90" w:rsidR="00C160CC" w:rsidRPr="005944E9" w:rsidRDefault="00C160CC" w:rsidP="00C160CC">
            <w:pPr>
              <w:jc w:val="center"/>
              <w:rPr>
                <w:rFonts w:ascii="Arial" w:hAnsi="Arial" w:cs="Arial"/>
                <w:b/>
                <w:i/>
              </w:rPr>
            </w:pPr>
            <w:r w:rsidRPr="005944E9">
              <w:rPr>
                <w:rFonts w:ascii="Arial" w:hAnsi="Arial" w:cs="Arial"/>
                <w:b/>
                <w:i/>
              </w:rPr>
              <w:t>Quien no conoce su historia no podrá nunca planificar su futuro”</w:t>
            </w:r>
          </w:p>
          <w:p w14:paraId="23287AAE" w14:textId="77777777" w:rsidR="00C41E52" w:rsidRPr="005944E9" w:rsidRDefault="00C41E52" w:rsidP="00C41E52">
            <w:pPr>
              <w:rPr>
                <w:rFonts w:ascii="Arial" w:hAnsi="Arial" w:cs="Arial"/>
                <w:b/>
                <w:i/>
              </w:rPr>
            </w:pPr>
          </w:p>
          <w:p w14:paraId="62F72409" w14:textId="77777777" w:rsidR="00C41E52" w:rsidRPr="005944E9" w:rsidRDefault="00C41E52" w:rsidP="00C41E52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iCs/>
              </w:rPr>
            </w:pPr>
            <w:r w:rsidRPr="005944E9">
              <w:rPr>
                <w:rFonts w:ascii="Arial" w:hAnsi="Arial" w:cs="Arial"/>
                <w:b/>
                <w:iCs/>
              </w:rPr>
              <w:t xml:space="preserve">FASE INICIAL: </w:t>
            </w:r>
            <w:r w:rsidRPr="005944E9">
              <w:rPr>
                <w:rFonts w:ascii="Arial" w:hAnsi="Arial" w:cs="Arial"/>
                <w:bCs/>
                <w:iCs/>
              </w:rPr>
              <w:t xml:space="preserve">inicialmente comenzaremos con un movimiento articular guiado por el profesor denominado “mi cuerpo en movimiento”. Seguidamente trabajaremos con los estiramientos dinámicos que de igual manera estar guiados por el docente.  </w:t>
            </w:r>
          </w:p>
          <w:p w14:paraId="3E2E6604" w14:textId="77777777" w:rsidR="00C41E52" w:rsidRPr="005944E9" w:rsidRDefault="00C41E52" w:rsidP="00C41E52">
            <w:pPr>
              <w:jc w:val="center"/>
              <w:rPr>
                <w:rFonts w:ascii="Arial" w:hAnsi="Arial" w:cs="Arial"/>
                <w:b/>
                <w:i/>
              </w:rPr>
            </w:pPr>
          </w:p>
          <w:p w14:paraId="150C8976" w14:textId="77777777" w:rsidR="00C41E52" w:rsidRPr="005944E9" w:rsidRDefault="00C41E52" w:rsidP="00C41E52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iCs/>
                <w:lang w:val="es-CO"/>
              </w:rPr>
            </w:pPr>
            <w:r w:rsidRPr="005944E9">
              <w:rPr>
                <w:rFonts w:ascii="Arial" w:hAnsi="Arial" w:cs="Arial"/>
                <w:b/>
                <w:iCs/>
                <w:lang w:val="es-CO"/>
              </w:rPr>
              <w:t>FASE CENTRAL:</w:t>
            </w:r>
            <w:r w:rsidRPr="005944E9">
              <w:rPr>
                <w:rFonts w:ascii="Arial" w:hAnsi="Arial" w:cs="Arial"/>
                <w:bCs/>
                <w:iCs/>
                <w:lang w:val="es-CO"/>
              </w:rPr>
              <w:t xml:space="preserve"> </w:t>
            </w:r>
            <w:r w:rsidRPr="005944E9">
              <w:rPr>
                <w:rFonts w:ascii="Arial" w:hAnsi="Arial" w:cs="Arial"/>
                <w:noProof/>
                <w:lang w:eastAsia="es-ES"/>
              </w:rPr>
              <w:t>esta fase se dividira en tres momentos dentro de los cuales se practicaran dos juegos tradicionales y uno popular.</w:t>
            </w:r>
          </w:p>
          <w:p w14:paraId="5BC3AAD5" w14:textId="77777777" w:rsidR="00C41E52" w:rsidRPr="005944E9" w:rsidRDefault="00C41E52" w:rsidP="00C41E52">
            <w:pPr>
              <w:jc w:val="center"/>
              <w:rPr>
                <w:rFonts w:ascii="Arial" w:hAnsi="Arial" w:cs="Arial"/>
                <w:b/>
                <w:iCs/>
              </w:rPr>
            </w:pPr>
            <w:r w:rsidRPr="005944E9">
              <w:rPr>
                <w:rFonts w:ascii="Arial" w:hAnsi="Arial" w:cs="Arial"/>
                <w:b/>
                <w:iCs/>
              </w:rPr>
              <w:t>Rayuela</w:t>
            </w:r>
          </w:p>
          <w:p w14:paraId="0CE75EB2" w14:textId="0B6EF4E7" w:rsidR="00C41E52" w:rsidRPr="005944E9" w:rsidRDefault="00C41E52" w:rsidP="00C160CC">
            <w:pPr>
              <w:jc w:val="center"/>
              <w:rPr>
                <w:rFonts w:ascii="Arial" w:hAnsi="Arial" w:cs="Arial"/>
                <w:b/>
                <w:i/>
              </w:rPr>
            </w:pPr>
            <w:r w:rsidRPr="005944E9">
              <w:rPr>
                <w:rFonts w:ascii="Arial" w:hAnsi="Arial" w:cs="Arial"/>
                <w:noProof/>
                <w:lang w:eastAsia="es-ES"/>
              </w:rPr>
              <w:drawing>
                <wp:inline distT="0" distB="0" distL="0" distR="0" wp14:anchorId="0A4292F9" wp14:editId="370D11C1">
                  <wp:extent cx="2247900" cy="1411132"/>
                  <wp:effectExtent l="0" t="0" r="0" b="0"/>
                  <wp:docPr id="27" name="Imagen 27" descr="Niños y niñas jugando a la rayuela | Vector Gr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iños y niñas jugando a la rayuela | Vector Gra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917" cy="1430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D199E7" w14:textId="77777777" w:rsidR="00C41E52" w:rsidRPr="005944E9" w:rsidRDefault="00C41E52" w:rsidP="00C41E52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contextualSpacing/>
              <w:rPr>
                <w:rFonts w:ascii="Arial" w:hAnsi="Arial" w:cs="Arial"/>
                <w:color w:val="000000"/>
              </w:rPr>
            </w:pPr>
            <w:r w:rsidRPr="005944E9">
              <w:rPr>
                <w:rFonts w:ascii="Arial" w:hAnsi="Arial" w:cs="Arial"/>
                <w:color w:val="000000"/>
              </w:rPr>
              <w:lastRenderedPageBreak/>
              <w:t>Con una tiza o cinta dibuja un diagrama compuesto por 10 cuadros, luego escribe el número del 1 al 7 o al 10.</w:t>
            </w:r>
          </w:p>
          <w:p w14:paraId="350A0EEE" w14:textId="77777777" w:rsidR="00C41E52" w:rsidRPr="005944E9" w:rsidRDefault="00C41E52" w:rsidP="00C41E52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contextualSpacing/>
              <w:rPr>
                <w:rFonts w:ascii="Arial" w:hAnsi="Arial" w:cs="Arial"/>
                <w:color w:val="000000"/>
              </w:rPr>
            </w:pPr>
            <w:r w:rsidRPr="005944E9">
              <w:rPr>
                <w:rFonts w:ascii="Arial" w:hAnsi="Arial" w:cs="Arial"/>
                <w:color w:val="000000"/>
              </w:rPr>
              <w:t>Para empezar a jugar, el niño debe estar de pie detrás del primer cuadrado, y lanzar la piedra o tapa. La casa donde caiga será el lugar donde el niño (a) no puede pisar.</w:t>
            </w:r>
          </w:p>
          <w:p w14:paraId="5DEB9C65" w14:textId="77777777" w:rsidR="00C41E52" w:rsidRPr="005944E9" w:rsidRDefault="00C41E52" w:rsidP="00C41E52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contextualSpacing/>
              <w:rPr>
                <w:rFonts w:ascii="Arial" w:hAnsi="Arial" w:cs="Arial"/>
                <w:color w:val="000000"/>
              </w:rPr>
            </w:pPr>
            <w:r w:rsidRPr="005944E9">
              <w:rPr>
                <w:rFonts w:ascii="Arial" w:hAnsi="Arial" w:cs="Arial"/>
                <w:color w:val="000000"/>
              </w:rPr>
              <w:t xml:space="preserve">El niño (a) saltara en un pie (si sólo hay un cuadro) o dos pies (si el cuadrado es doble), deberá ir y volver, pero a la venida recogerá la tapa. El objetivo es, ir pasando la piedra de cuadro en cuadro hasta el último número y volver. </w:t>
            </w:r>
          </w:p>
          <w:p w14:paraId="32DBCA06" w14:textId="77777777" w:rsidR="00C41E52" w:rsidRPr="005944E9" w:rsidRDefault="00C41E52" w:rsidP="00C41E52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contextualSpacing/>
              <w:rPr>
                <w:rFonts w:ascii="Arial" w:hAnsi="Arial" w:cs="Arial"/>
                <w:color w:val="000000"/>
              </w:rPr>
            </w:pPr>
            <w:r w:rsidRPr="005944E9">
              <w:rPr>
                <w:rFonts w:ascii="Arial" w:hAnsi="Arial" w:cs="Arial"/>
                <w:color w:val="000000"/>
              </w:rPr>
              <w:t>Si el niño se cae, toca línea o la piedra sale de cuadro, será el turno del siguiente jugador. Si solo hay un jugador lo intentara de nuevo.</w:t>
            </w:r>
          </w:p>
          <w:p w14:paraId="7C8A63F8" w14:textId="061E22F5" w:rsidR="00C41E52" w:rsidRDefault="00C41E52" w:rsidP="00C41E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</w:rPr>
            </w:pPr>
            <w:r w:rsidRPr="005944E9">
              <w:rPr>
                <w:rFonts w:ascii="Arial" w:hAnsi="Arial" w:cs="Arial"/>
                <w:b/>
                <w:color w:val="000000"/>
              </w:rPr>
              <w:t>Saltando la cuerda</w:t>
            </w:r>
          </w:p>
          <w:p w14:paraId="4D2FB891" w14:textId="77777777" w:rsidR="00FC1376" w:rsidRPr="005944E9" w:rsidRDefault="00FC1376" w:rsidP="00C41E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</w:rPr>
            </w:pPr>
          </w:p>
          <w:p w14:paraId="3AB608F3" w14:textId="642A2231" w:rsidR="00C41E52" w:rsidRPr="005944E9" w:rsidRDefault="00C41E52" w:rsidP="00C160CC">
            <w:pPr>
              <w:jc w:val="center"/>
              <w:rPr>
                <w:rFonts w:ascii="Arial" w:hAnsi="Arial" w:cs="Arial"/>
                <w:b/>
                <w:i/>
              </w:rPr>
            </w:pPr>
          </w:p>
          <w:p w14:paraId="3F6EB0CE" w14:textId="73F1B8B1" w:rsidR="00C41E52" w:rsidRPr="005944E9" w:rsidRDefault="00AA108D" w:rsidP="00C160CC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  <w:noProof/>
              </w:rPr>
              <w:drawing>
                <wp:inline distT="0" distB="0" distL="0" distR="0" wp14:anchorId="4EF4155E" wp14:editId="2EF4F314">
                  <wp:extent cx="1228090" cy="1038225"/>
                  <wp:effectExtent l="0" t="0" r="0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277" cy="1051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7AFF4F1" w14:textId="1A1E1BE9" w:rsidR="007B4914" w:rsidRPr="005944E9" w:rsidRDefault="007B4914" w:rsidP="007B49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color w:val="000000"/>
              </w:rPr>
            </w:pPr>
          </w:p>
          <w:p w14:paraId="24655292" w14:textId="4CC0FC3E" w:rsidR="007B4914" w:rsidRPr="005944E9" w:rsidRDefault="007B4914" w:rsidP="007B4914">
            <w:pPr>
              <w:ind w:left="360"/>
              <w:rPr>
                <w:rFonts w:ascii="Arial" w:hAnsi="Arial" w:cs="Arial"/>
                <w:b/>
                <w:color w:val="000000"/>
              </w:rPr>
            </w:pPr>
          </w:p>
          <w:p w14:paraId="17DF26E1" w14:textId="2B24CFB3" w:rsidR="00C41E52" w:rsidRDefault="00C41E52" w:rsidP="00C41E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contextualSpacing/>
              <w:rPr>
                <w:rFonts w:ascii="Arial" w:hAnsi="Arial" w:cs="Arial"/>
                <w:b/>
                <w:iCs/>
              </w:rPr>
            </w:pPr>
            <w:r w:rsidRPr="005944E9">
              <w:rPr>
                <w:rFonts w:ascii="Arial" w:hAnsi="Arial" w:cs="Arial"/>
                <w:b/>
                <w:iCs/>
              </w:rPr>
              <w:t xml:space="preserve">             Individual </w:t>
            </w:r>
          </w:p>
          <w:p w14:paraId="3E40D9B9" w14:textId="77777777" w:rsidR="00FC1376" w:rsidRPr="005944E9" w:rsidRDefault="00FC1376" w:rsidP="00C41E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contextualSpacing/>
              <w:rPr>
                <w:rFonts w:ascii="Arial" w:hAnsi="Arial" w:cs="Arial"/>
                <w:b/>
                <w:color w:val="000000"/>
              </w:rPr>
            </w:pPr>
          </w:p>
          <w:p w14:paraId="66E35742" w14:textId="77777777" w:rsidR="00C41E52" w:rsidRPr="005944E9" w:rsidRDefault="00C41E52" w:rsidP="00C41E52">
            <w:pPr>
              <w:numPr>
                <w:ilvl w:val="0"/>
                <w:numId w:val="15"/>
              </w:numPr>
              <w:rPr>
                <w:rFonts w:ascii="Arial" w:hAnsi="Arial" w:cs="Arial"/>
                <w:iCs/>
              </w:rPr>
            </w:pPr>
            <w:r w:rsidRPr="005944E9">
              <w:rPr>
                <w:rFonts w:ascii="Arial" w:hAnsi="Arial" w:cs="Arial"/>
                <w:iCs/>
              </w:rPr>
              <w:t>Practicar el movimiento de muñeca con la cuerda en una sola mano (intercalar primero izquierda y luego derecha).</w:t>
            </w:r>
          </w:p>
          <w:p w14:paraId="3A9770CB" w14:textId="77777777" w:rsidR="00C41E52" w:rsidRPr="005944E9" w:rsidRDefault="00C41E52" w:rsidP="00C41E52">
            <w:pPr>
              <w:numPr>
                <w:ilvl w:val="0"/>
                <w:numId w:val="15"/>
              </w:numPr>
              <w:rPr>
                <w:rFonts w:ascii="Arial" w:hAnsi="Arial" w:cs="Arial"/>
                <w:iCs/>
              </w:rPr>
            </w:pPr>
            <w:r w:rsidRPr="005944E9">
              <w:rPr>
                <w:rFonts w:ascii="Arial" w:hAnsi="Arial" w:cs="Arial"/>
                <w:iCs/>
              </w:rPr>
              <w:t xml:space="preserve">Parta empezar, coordinar el golpeo de la cuerda en el suelo con el salto simulando el salto real.  </w:t>
            </w:r>
          </w:p>
          <w:p w14:paraId="5ECEF236" w14:textId="77777777" w:rsidR="00C41E52" w:rsidRPr="005944E9" w:rsidRDefault="00C41E52" w:rsidP="00C41E52">
            <w:pPr>
              <w:numPr>
                <w:ilvl w:val="0"/>
                <w:numId w:val="15"/>
              </w:numPr>
              <w:rPr>
                <w:rFonts w:ascii="Arial" w:hAnsi="Arial" w:cs="Arial"/>
                <w:iCs/>
              </w:rPr>
            </w:pPr>
            <w:r w:rsidRPr="005944E9">
              <w:rPr>
                <w:rFonts w:ascii="Arial" w:hAnsi="Arial" w:cs="Arial"/>
                <w:iCs/>
              </w:rPr>
              <w:t>Salta sobre la </w:t>
            </w:r>
            <w:r w:rsidRPr="005944E9">
              <w:rPr>
                <w:rFonts w:ascii="Arial" w:hAnsi="Arial" w:cs="Arial"/>
                <w:bCs/>
                <w:iCs/>
              </w:rPr>
              <w:t>cuerda</w:t>
            </w:r>
            <w:r w:rsidRPr="005944E9">
              <w:rPr>
                <w:rFonts w:ascii="Arial" w:hAnsi="Arial" w:cs="Arial"/>
                <w:iCs/>
              </w:rPr>
              <w:t> con los dos pies juntos a un ritmo moderado.</w:t>
            </w:r>
          </w:p>
          <w:p w14:paraId="442EF2FC" w14:textId="6BE8DC4C" w:rsidR="00C41E52" w:rsidRPr="005944E9" w:rsidRDefault="00C41E52" w:rsidP="00C41E52">
            <w:pPr>
              <w:numPr>
                <w:ilvl w:val="0"/>
                <w:numId w:val="15"/>
              </w:numPr>
              <w:rPr>
                <w:rFonts w:ascii="Arial" w:hAnsi="Arial" w:cs="Arial"/>
                <w:iCs/>
              </w:rPr>
            </w:pPr>
            <w:r w:rsidRPr="005944E9">
              <w:rPr>
                <w:rFonts w:ascii="Arial" w:hAnsi="Arial" w:cs="Arial"/>
                <w:iCs/>
              </w:rPr>
              <w:t>Mantén los tobillos y rodillas relajados para absorber el impacto.</w:t>
            </w:r>
          </w:p>
          <w:p w14:paraId="582C8091" w14:textId="15BA5CA0" w:rsidR="00C41E52" w:rsidRPr="005944E9" w:rsidRDefault="00C41E52" w:rsidP="00C41E52">
            <w:pPr>
              <w:numPr>
                <w:ilvl w:val="0"/>
                <w:numId w:val="15"/>
              </w:numPr>
              <w:rPr>
                <w:rFonts w:ascii="Arial" w:hAnsi="Arial" w:cs="Arial"/>
                <w:iCs/>
              </w:rPr>
            </w:pPr>
            <w:r w:rsidRPr="005944E9">
              <w:rPr>
                <w:rFonts w:ascii="Arial" w:hAnsi="Arial" w:cs="Arial"/>
                <w:iCs/>
              </w:rPr>
              <w:lastRenderedPageBreak/>
              <w:t>Trata de que sea un movimiento fluido en lugar de dos posiciones diferentes.</w:t>
            </w:r>
          </w:p>
          <w:p w14:paraId="3E4D1E68" w14:textId="71C344F4" w:rsidR="00C41E52" w:rsidRPr="005944E9" w:rsidRDefault="00C41E52" w:rsidP="00C41E52">
            <w:pPr>
              <w:numPr>
                <w:ilvl w:val="0"/>
                <w:numId w:val="15"/>
              </w:numPr>
              <w:rPr>
                <w:rFonts w:ascii="Arial" w:hAnsi="Arial" w:cs="Arial"/>
                <w:iCs/>
              </w:rPr>
            </w:pPr>
            <w:r w:rsidRPr="005944E9">
              <w:rPr>
                <w:rFonts w:ascii="Arial" w:hAnsi="Arial" w:cs="Arial"/>
                <w:iCs/>
              </w:rPr>
              <w:t>Aumenta la velocidad de la </w:t>
            </w:r>
            <w:r w:rsidRPr="005944E9">
              <w:rPr>
                <w:rFonts w:ascii="Arial" w:hAnsi="Arial" w:cs="Arial"/>
                <w:bCs/>
                <w:iCs/>
              </w:rPr>
              <w:t>cuerda</w:t>
            </w:r>
            <w:r w:rsidRPr="005944E9">
              <w:rPr>
                <w:rFonts w:ascii="Arial" w:hAnsi="Arial" w:cs="Arial"/>
                <w:iCs/>
              </w:rPr>
              <w:t> y el ritmo al que saltas.</w:t>
            </w:r>
          </w:p>
          <w:p w14:paraId="2F944C8E" w14:textId="135B7073" w:rsidR="00C41E52" w:rsidRDefault="00C41E52" w:rsidP="00C41E52">
            <w:pPr>
              <w:numPr>
                <w:ilvl w:val="0"/>
                <w:numId w:val="15"/>
              </w:numPr>
              <w:rPr>
                <w:rFonts w:ascii="Arial" w:hAnsi="Arial" w:cs="Arial"/>
                <w:iCs/>
              </w:rPr>
            </w:pPr>
            <w:r w:rsidRPr="005944E9">
              <w:rPr>
                <w:rFonts w:ascii="Arial" w:hAnsi="Arial" w:cs="Arial"/>
                <w:iCs/>
              </w:rPr>
              <w:t>El objetivo es no enredarse con la cuerda.</w:t>
            </w:r>
          </w:p>
          <w:p w14:paraId="35F5A0C1" w14:textId="77777777" w:rsidR="00FC1376" w:rsidRPr="005944E9" w:rsidRDefault="00FC1376" w:rsidP="00C41E52">
            <w:pPr>
              <w:numPr>
                <w:ilvl w:val="0"/>
                <w:numId w:val="15"/>
              </w:numPr>
              <w:rPr>
                <w:rFonts w:ascii="Arial" w:hAnsi="Arial" w:cs="Arial"/>
                <w:iCs/>
              </w:rPr>
            </w:pPr>
          </w:p>
          <w:p w14:paraId="600D601B" w14:textId="7F1E9B19" w:rsidR="00C41E52" w:rsidRDefault="00C41E52" w:rsidP="00C41E52">
            <w:pPr>
              <w:ind w:left="720"/>
              <w:rPr>
                <w:rFonts w:ascii="Arial" w:hAnsi="Arial" w:cs="Arial"/>
                <w:b/>
                <w:iCs/>
              </w:rPr>
            </w:pPr>
            <w:r w:rsidRPr="005944E9">
              <w:rPr>
                <w:rFonts w:ascii="Arial" w:hAnsi="Arial" w:cs="Arial"/>
                <w:b/>
                <w:iCs/>
              </w:rPr>
              <w:t xml:space="preserve">Grupal </w:t>
            </w:r>
          </w:p>
          <w:p w14:paraId="734D2F09" w14:textId="5FC072A4" w:rsidR="00FC1376" w:rsidRDefault="00FC1376" w:rsidP="00C41E52">
            <w:pPr>
              <w:ind w:left="720"/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  <w:noProof/>
              </w:rPr>
              <w:drawing>
                <wp:anchor distT="0" distB="0" distL="114300" distR="114300" simplePos="0" relativeHeight="251668480" behindDoc="0" locked="0" layoutInCell="1" allowOverlap="1" wp14:anchorId="4E8A7C47" wp14:editId="5066FF5D">
                  <wp:simplePos x="0" y="0"/>
                  <wp:positionH relativeFrom="margin">
                    <wp:posOffset>81915</wp:posOffset>
                  </wp:positionH>
                  <wp:positionV relativeFrom="margin">
                    <wp:posOffset>2174240</wp:posOffset>
                  </wp:positionV>
                  <wp:extent cx="2125345" cy="1190625"/>
                  <wp:effectExtent l="0" t="0" r="8255" b="9525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345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24C130BE" w14:textId="068CB9CC" w:rsidR="00FC1376" w:rsidRDefault="00FC1376" w:rsidP="00C41E52">
            <w:pPr>
              <w:ind w:left="720"/>
              <w:rPr>
                <w:rFonts w:ascii="Arial" w:hAnsi="Arial" w:cs="Arial"/>
                <w:b/>
                <w:iCs/>
              </w:rPr>
            </w:pPr>
          </w:p>
          <w:p w14:paraId="61E9AA1A" w14:textId="27652EE1" w:rsidR="00FC1376" w:rsidRDefault="00FC1376" w:rsidP="00C41E52">
            <w:pPr>
              <w:ind w:left="720"/>
              <w:rPr>
                <w:rFonts w:ascii="Arial" w:hAnsi="Arial" w:cs="Arial"/>
                <w:b/>
                <w:iCs/>
              </w:rPr>
            </w:pPr>
          </w:p>
          <w:p w14:paraId="270C4D59" w14:textId="3FEFC7D7" w:rsidR="00FC1376" w:rsidRDefault="00FC1376" w:rsidP="00C41E52">
            <w:pPr>
              <w:ind w:left="720"/>
              <w:rPr>
                <w:rFonts w:ascii="Arial" w:hAnsi="Arial" w:cs="Arial"/>
                <w:b/>
                <w:iCs/>
              </w:rPr>
            </w:pPr>
          </w:p>
          <w:p w14:paraId="026A0603" w14:textId="3679F42D" w:rsidR="00FC1376" w:rsidRPr="005944E9" w:rsidRDefault="00FC1376" w:rsidP="00C41E52">
            <w:pPr>
              <w:ind w:left="720"/>
              <w:rPr>
                <w:rFonts w:ascii="Arial" w:hAnsi="Arial" w:cs="Arial"/>
                <w:b/>
                <w:iCs/>
              </w:rPr>
            </w:pPr>
          </w:p>
          <w:p w14:paraId="7C2CD2FB" w14:textId="6502F53B" w:rsidR="00C41E52" w:rsidRPr="005944E9" w:rsidRDefault="00C41E52" w:rsidP="00C41E52">
            <w:pPr>
              <w:ind w:left="360"/>
              <w:rPr>
                <w:rFonts w:ascii="Arial" w:hAnsi="Arial" w:cs="Arial"/>
                <w:iCs/>
              </w:rPr>
            </w:pPr>
            <w:r w:rsidRPr="005944E9">
              <w:rPr>
                <w:rFonts w:ascii="Arial" w:hAnsi="Arial" w:cs="Arial"/>
                <w:iCs/>
              </w:rPr>
              <w:t xml:space="preserve">Para esta actividad habrá dos personas maniobrando la cuerda (uno en cada extremo) o en su defecto una de las puntas se </w:t>
            </w:r>
            <w:proofErr w:type="gramStart"/>
            <w:r w:rsidRPr="005944E9">
              <w:rPr>
                <w:rFonts w:ascii="Arial" w:hAnsi="Arial" w:cs="Arial"/>
                <w:iCs/>
              </w:rPr>
              <w:t>amarrara</w:t>
            </w:r>
            <w:proofErr w:type="gramEnd"/>
            <w:r w:rsidRPr="005944E9">
              <w:rPr>
                <w:rFonts w:ascii="Arial" w:hAnsi="Arial" w:cs="Arial"/>
                <w:iCs/>
              </w:rPr>
              <w:t xml:space="preserve"> en una parte de la pared o lugar que permita sostenerla; luego, un participante se posicionara en el medio de la cuerda y estará pendiente para saltar al momento que la cuerda toque el piso. Aumenta la velocidad de la </w:t>
            </w:r>
            <w:r w:rsidRPr="005944E9">
              <w:rPr>
                <w:rFonts w:ascii="Arial" w:hAnsi="Arial" w:cs="Arial"/>
                <w:bCs/>
                <w:iCs/>
              </w:rPr>
              <w:t>cuerda</w:t>
            </w:r>
            <w:r w:rsidRPr="005944E9">
              <w:rPr>
                <w:rFonts w:ascii="Arial" w:hAnsi="Arial" w:cs="Arial"/>
                <w:iCs/>
              </w:rPr>
              <w:t> y el ritmo al que saltas dependiendo la destreza del jugador. El objetivo es no enredarse con la cuerda.</w:t>
            </w:r>
          </w:p>
          <w:p w14:paraId="65BB48A7" w14:textId="77777777" w:rsidR="00C41E52" w:rsidRPr="005944E9" w:rsidRDefault="00C41E52" w:rsidP="007B4914">
            <w:pPr>
              <w:ind w:left="360"/>
              <w:rPr>
                <w:rFonts w:ascii="Arial" w:hAnsi="Arial" w:cs="Arial"/>
                <w:b/>
                <w:color w:val="000000"/>
              </w:rPr>
            </w:pPr>
          </w:p>
          <w:p w14:paraId="703490E4" w14:textId="51567624" w:rsidR="007B4914" w:rsidRPr="005944E9" w:rsidRDefault="007B4914" w:rsidP="007B4914">
            <w:pPr>
              <w:ind w:left="360"/>
              <w:rPr>
                <w:rFonts w:ascii="Arial" w:hAnsi="Arial" w:cs="Arial"/>
                <w:bCs/>
                <w:iCs/>
              </w:rPr>
            </w:pPr>
          </w:p>
          <w:p w14:paraId="226EE66F" w14:textId="0152CA6D" w:rsidR="007B4914" w:rsidRPr="005944E9" w:rsidRDefault="007B4914" w:rsidP="007B4914">
            <w:pPr>
              <w:ind w:left="360"/>
              <w:rPr>
                <w:rFonts w:ascii="Arial" w:hAnsi="Arial" w:cs="Arial"/>
                <w:bCs/>
                <w:iCs/>
              </w:rPr>
            </w:pPr>
          </w:p>
          <w:p w14:paraId="03046786" w14:textId="77777777" w:rsidR="007B4914" w:rsidRPr="005944E9" w:rsidRDefault="007B4914" w:rsidP="007B4914">
            <w:pPr>
              <w:pStyle w:val="Prrafodelista"/>
              <w:spacing w:after="0" w:line="240" w:lineRule="auto"/>
              <w:rPr>
                <w:rFonts w:ascii="Arial" w:hAnsi="Arial" w:cs="Arial"/>
                <w:b/>
                <w:iCs/>
                <w:lang w:val="es-CO"/>
              </w:rPr>
            </w:pPr>
          </w:p>
          <w:p w14:paraId="183352BA" w14:textId="77777777" w:rsidR="007B4914" w:rsidRPr="005944E9" w:rsidRDefault="007B4914" w:rsidP="007B4914">
            <w:pPr>
              <w:pStyle w:val="Prrafodelista"/>
              <w:spacing w:after="0" w:line="240" w:lineRule="auto"/>
              <w:rPr>
                <w:rFonts w:ascii="Arial" w:hAnsi="Arial" w:cs="Arial"/>
                <w:b/>
                <w:iCs/>
              </w:rPr>
            </w:pPr>
          </w:p>
          <w:p w14:paraId="49E74AAE" w14:textId="23631A04" w:rsidR="00775E3E" w:rsidRPr="005944E9" w:rsidRDefault="00775E3E" w:rsidP="00775E3E">
            <w:pPr>
              <w:rPr>
                <w:rFonts w:ascii="Arial" w:hAnsi="Arial" w:cs="Arial"/>
                <w:lang w:val="es-ES"/>
              </w:rPr>
            </w:pPr>
          </w:p>
          <w:p w14:paraId="4928C383" w14:textId="0116D62B" w:rsidR="00B01268" w:rsidRPr="005944E9" w:rsidRDefault="00B01268" w:rsidP="00B05869">
            <w:pPr>
              <w:rPr>
                <w:rFonts w:ascii="Arial" w:hAnsi="Arial" w:cs="Arial"/>
              </w:rPr>
            </w:pPr>
          </w:p>
          <w:p w14:paraId="4D1303EB" w14:textId="2BD86521" w:rsidR="00B01268" w:rsidRPr="005944E9" w:rsidRDefault="00B01268" w:rsidP="00B01268">
            <w:pPr>
              <w:rPr>
                <w:rFonts w:ascii="Arial" w:hAnsi="Arial" w:cs="Arial"/>
                <w:b/>
              </w:rPr>
            </w:pPr>
          </w:p>
          <w:p w14:paraId="6D8A2FA0" w14:textId="749E87FF" w:rsidR="00B01268" w:rsidRPr="005944E9" w:rsidRDefault="00B01268" w:rsidP="00B012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color w:val="000000"/>
              </w:rPr>
            </w:pPr>
          </w:p>
          <w:p w14:paraId="6952047C" w14:textId="3C3DA8CB" w:rsidR="00B01268" w:rsidRPr="005944E9" w:rsidRDefault="00B01268" w:rsidP="00B01268">
            <w:pPr>
              <w:jc w:val="center"/>
              <w:rPr>
                <w:rFonts w:ascii="Arial" w:hAnsi="Arial" w:cs="Arial"/>
                <w:b/>
                <w:i/>
              </w:rPr>
            </w:pPr>
          </w:p>
          <w:p w14:paraId="1BA712EC" w14:textId="457C6027" w:rsidR="00C62C25" w:rsidRPr="005944E9" w:rsidRDefault="00C62C25" w:rsidP="002A0EB4">
            <w:pPr>
              <w:rPr>
                <w:rFonts w:ascii="Arial" w:hAnsi="Arial" w:cs="Arial"/>
              </w:rPr>
            </w:pPr>
          </w:p>
          <w:p w14:paraId="3995E77A" w14:textId="12BC0214" w:rsidR="00B01268" w:rsidRPr="005944E9" w:rsidRDefault="00B01268" w:rsidP="002A0EB4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46DE182C" w14:textId="3874D0F3" w:rsidR="00C62C25" w:rsidRPr="005944E9" w:rsidRDefault="00C41E52" w:rsidP="005649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  <w:lang w:eastAsia="en-US"/>
              </w:rPr>
              <w:lastRenderedPageBreak/>
              <w:t xml:space="preserve">Incentivar el manejo adecuado del tiempo libre a través de </w:t>
            </w:r>
            <w:r w:rsidRPr="005944E9">
              <w:rPr>
                <w:rFonts w:ascii="Arial" w:eastAsia="Arial" w:hAnsi="Arial" w:cs="Arial"/>
                <w:color w:val="000000"/>
              </w:rPr>
              <w:t>los juegos tradicionales y populares.</w:t>
            </w:r>
          </w:p>
        </w:tc>
        <w:tc>
          <w:tcPr>
            <w:tcW w:w="1701" w:type="dxa"/>
          </w:tcPr>
          <w:p w14:paraId="237045E5" w14:textId="77777777" w:rsidR="00C62C25" w:rsidRPr="005944E9" w:rsidRDefault="00CC6DC8">
            <w:pPr>
              <w:rPr>
                <w:rFonts w:ascii="Arial" w:hAnsi="Arial" w:cs="Arial"/>
                <w:b/>
              </w:rPr>
            </w:pPr>
            <w:r w:rsidRPr="005944E9">
              <w:rPr>
                <w:rFonts w:ascii="Arial" w:hAnsi="Arial" w:cs="Arial"/>
                <w:b/>
              </w:rPr>
              <w:t xml:space="preserve">EDUCACIÓN FÍSICA  </w:t>
            </w:r>
          </w:p>
          <w:p w14:paraId="51523C8E" w14:textId="2552D3A8" w:rsidR="00CC6DC8" w:rsidRPr="005944E9" w:rsidRDefault="00CC6DC8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  <w:b/>
              </w:rPr>
              <w:t xml:space="preserve">Dimensión corporal </w:t>
            </w:r>
          </w:p>
        </w:tc>
        <w:tc>
          <w:tcPr>
            <w:tcW w:w="1984" w:type="dxa"/>
          </w:tcPr>
          <w:p w14:paraId="37FD34E7" w14:textId="77777777" w:rsidR="00C41E52" w:rsidRPr="005944E9" w:rsidRDefault="00C41E52" w:rsidP="00C41E52">
            <w:pPr>
              <w:jc w:val="both"/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Enviar un video (máximo de tres minutos) o un recopilado de fotografías (máximo 10) al correo electrónico o al grupo de WhatsApp, evidenciando los momentos más importantes de la actividad (hacer énfasis en la actividad central).</w:t>
            </w:r>
          </w:p>
          <w:p w14:paraId="393E4FAC" w14:textId="38588BEF" w:rsidR="00CC6DC8" w:rsidRPr="005944E9" w:rsidRDefault="00CC6DC8" w:rsidP="00CC6DC8">
            <w:pPr>
              <w:jc w:val="both"/>
              <w:rPr>
                <w:rFonts w:ascii="Arial" w:hAnsi="Arial" w:cs="Arial"/>
              </w:rPr>
            </w:pPr>
          </w:p>
          <w:p w14:paraId="36CD81F3" w14:textId="77777777" w:rsidR="007B4914" w:rsidRPr="005944E9" w:rsidRDefault="007B4914" w:rsidP="007B49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color w:val="000000"/>
              </w:rPr>
            </w:pPr>
          </w:p>
          <w:p w14:paraId="04FF10B6" w14:textId="77777777" w:rsidR="007B4914" w:rsidRPr="005944E9" w:rsidRDefault="007B4914" w:rsidP="007B49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color w:val="000000"/>
              </w:rPr>
            </w:pPr>
          </w:p>
          <w:p w14:paraId="5AE9F4FE" w14:textId="734748F8" w:rsidR="00C62C25" w:rsidRPr="005944E9" w:rsidRDefault="00CC6DC8" w:rsidP="0056496C">
            <w:pPr>
              <w:rPr>
                <w:rFonts w:ascii="Arial" w:hAnsi="Arial" w:cs="Arial"/>
                <w:lang w:val="es-ES"/>
              </w:rPr>
            </w:pPr>
            <w:r w:rsidRPr="005944E9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56496C" w:rsidRPr="005944E9" w14:paraId="5E562531" w14:textId="77777777" w:rsidTr="002801E3">
        <w:tc>
          <w:tcPr>
            <w:tcW w:w="988" w:type="dxa"/>
          </w:tcPr>
          <w:p w14:paraId="37AC7421" w14:textId="77777777" w:rsidR="0056496C" w:rsidRPr="005944E9" w:rsidRDefault="0056496C">
            <w:pPr>
              <w:rPr>
                <w:rFonts w:ascii="Arial" w:hAnsi="Arial" w:cs="Arial"/>
              </w:rPr>
            </w:pPr>
          </w:p>
          <w:p w14:paraId="15F53410" w14:textId="4E60D4B8" w:rsidR="0056496C" w:rsidRPr="005944E9" w:rsidRDefault="0056496C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3</w:t>
            </w:r>
            <w:r w:rsidR="0003326A" w:rsidRPr="005944E9">
              <w:rPr>
                <w:rFonts w:ascii="Arial" w:hAnsi="Arial" w:cs="Arial"/>
              </w:rPr>
              <w:t>1</w:t>
            </w:r>
            <w:r w:rsidRPr="005944E9">
              <w:rPr>
                <w:rFonts w:ascii="Arial" w:hAnsi="Arial" w:cs="Arial"/>
              </w:rPr>
              <w:t xml:space="preserve"> de </w:t>
            </w:r>
            <w:r w:rsidR="00D1223E" w:rsidRPr="005944E9">
              <w:rPr>
                <w:rFonts w:ascii="Arial" w:hAnsi="Arial" w:cs="Arial"/>
              </w:rPr>
              <w:t>agosto</w:t>
            </w:r>
          </w:p>
          <w:p w14:paraId="5B6BC6EC" w14:textId="723C7F86" w:rsidR="0056496C" w:rsidRPr="005944E9" w:rsidRDefault="0056496C">
            <w:pPr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14:paraId="118AD403" w14:textId="77777777" w:rsidR="0056496C" w:rsidRPr="005944E9" w:rsidRDefault="00AA4A70" w:rsidP="00AA4A70">
            <w:pPr>
              <w:rPr>
                <w:rFonts w:ascii="Arial" w:hAnsi="Arial" w:cs="Arial"/>
                <w:noProof/>
              </w:rPr>
            </w:pPr>
            <w:r w:rsidRPr="005944E9">
              <w:rPr>
                <w:rFonts w:ascii="Arial" w:hAnsi="Arial" w:cs="Arial"/>
                <w:noProof/>
              </w:rPr>
              <w:t xml:space="preserve">Video explicativo de la maestra , numero 5 luego realizaremos las paginas del libro de matematicas </w:t>
            </w:r>
          </w:p>
          <w:p w14:paraId="50BB2D97" w14:textId="1E7E5519" w:rsidR="00AA4A70" w:rsidRPr="005944E9" w:rsidRDefault="001F51DD" w:rsidP="00AA4A70">
            <w:pPr>
              <w:rPr>
                <w:rFonts w:ascii="Arial" w:hAnsi="Arial" w:cs="Arial"/>
                <w:noProof/>
              </w:rPr>
            </w:pPr>
            <w:r w:rsidRPr="005944E9">
              <w:rPr>
                <w:rFonts w:ascii="Arial" w:hAnsi="Arial" w:cs="Arial"/>
                <w:noProof/>
              </w:rPr>
              <w:t>57,58,59</w:t>
            </w:r>
          </w:p>
        </w:tc>
        <w:tc>
          <w:tcPr>
            <w:tcW w:w="2268" w:type="dxa"/>
          </w:tcPr>
          <w:p w14:paraId="37D0DC3D" w14:textId="51ECA5CC" w:rsidR="0056496C" w:rsidRPr="005944E9" w:rsidRDefault="00AA4A70" w:rsidP="005649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Reconocimiento numero 5</w:t>
            </w:r>
          </w:p>
        </w:tc>
        <w:tc>
          <w:tcPr>
            <w:tcW w:w="1701" w:type="dxa"/>
          </w:tcPr>
          <w:p w14:paraId="629DD697" w14:textId="77777777" w:rsidR="0056496C" w:rsidRPr="005944E9" w:rsidRDefault="0056496C">
            <w:pPr>
              <w:rPr>
                <w:rFonts w:ascii="Arial" w:hAnsi="Arial" w:cs="Arial"/>
                <w:b/>
              </w:rPr>
            </w:pPr>
          </w:p>
        </w:tc>
        <w:tc>
          <w:tcPr>
            <w:tcW w:w="1984" w:type="dxa"/>
          </w:tcPr>
          <w:p w14:paraId="5C3E552A" w14:textId="68FD1698" w:rsidR="0056496C" w:rsidRPr="005944E9" w:rsidRDefault="00AA4A70" w:rsidP="00CC6DC8">
            <w:pPr>
              <w:jc w:val="both"/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 xml:space="preserve">Foto de las actividades realizadas </w:t>
            </w:r>
          </w:p>
        </w:tc>
      </w:tr>
      <w:tr w:rsidR="0056496C" w:rsidRPr="005944E9" w14:paraId="162FABB7" w14:textId="77777777" w:rsidTr="002801E3">
        <w:tc>
          <w:tcPr>
            <w:tcW w:w="988" w:type="dxa"/>
          </w:tcPr>
          <w:p w14:paraId="23D4790B" w14:textId="2E56F97E" w:rsidR="0056496C" w:rsidRPr="005944E9" w:rsidRDefault="0056496C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lastRenderedPageBreak/>
              <w:t xml:space="preserve">1 de </w:t>
            </w:r>
            <w:r w:rsidR="00D1223E" w:rsidRPr="005944E9">
              <w:rPr>
                <w:rFonts w:ascii="Arial" w:hAnsi="Arial" w:cs="Arial"/>
              </w:rPr>
              <w:t>septiembre</w:t>
            </w:r>
          </w:p>
          <w:p w14:paraId="300D75D9" w14:textId="18417FE7" w:rsidR="0056496C" w:rsidRPr="005944E9" w:rsidRDefault="0056496C">
            <w:pPr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14:paraId="3A33645C" w14:textId="3EE6E639" w:rsidR="00AA4A70" w:rsidRPr="005944E9" w:rsidRDefault="00AA4A70" w:rsidP="00AA4A70">
            <w:pPr>
              <w:rPr>
                <w:rFonts w:ascii="Arial" w:hAnsi="Arial" w:cs="Arial"/>
                <w:noProof/>
              </w:rPr>
            </w:pPr>
            <w:r w:rsidRPr="005944E9">
              <w:rPr>
                <w:rFonts w:ascii="Arial" w:hAnsi="Arial" w:cs="Arial"/>
                <w:noProof/>
              </w:rPr>
              <w:t>Repaso de las vocales ,realizaremos una loteria de vocales para jugar con los niños</w:t>
            </w:r>
            <w:r w:rsidR="00D1223E" w:rsidRPr="005944E9">
              <w:rPr>
                <w:rFonts w:ascii="Arial" w:hAnsi="Arial" w:cs="Arial"/>
                <w:noProof/>
              </w:rPr>
              <w:t>;para lo cual realizamos</w:t>
            </w:r>
          </w:p>
          <w:p w14:paraId="3F870E6A" w14:textId="1D0400C5" w:rsidR="00D1223E" w:rsidRPr="005944E9" w:rsidRDefault="00AA4A70" w:rsidP="00AA4A70">
            <w:pPr>
              <w:rPr>
                <w:rFonts w:ascii="Arial" w:hAnsi="Arial" w:cs="Arial"/>
                <w:noProof/>
                <w:color w:val="000000" w:themeColor="text1"/>
              </w:rPr>
            </w:pPr>
            <w:r w:rsidRPr="005944E9">
              <w:rPr>
                <w:rFonts w:ascii="Arial" w:hAnsi="Arial" w:cs="Arial"/>
                <w:noProof/>
                <w:color w:val="000000" w:themeColor="text1"/>
              </w:rPr>
              <w:t xml:space="preserve"> </w:t>
            </w:r>
            <w:r w:rsidR="008F65AB">
              <w:rPr>
                <w:rFonts w:ascii="Arial" w:hAnsi="Arial" w:cs="Arial"/>
                <w:noProof/>
                <w:color w:val="000000" w:themeColor="text1"/>
              </w:rPr>
              <w:t>6</w:t>
            </w:r>
            <w:r w:rsidRPr="005944E9">
              <w:rPr>
                <w:rFonts w:ascii="Arial" w:hAnsi="Arial" w:cs="Arial"/>
                <w:noProof/>
                <w:color w:val="000000" w:themeColor="text1"/>
              </w:rPr>
              <w:t xml:space="preserve"> cartones</w:t>
            </w:r>
            <w:r w:rsidR="00D1223E" w:rsidRPr="005944E9">
              <w:rPr>
                <w:rFonts w:ascii="Arial" w:hAnsi="Arial" w:cs="Arial"/>
                <w:noProof/>
                <w:color w:val="000000" w:themeColor="text1"/>
              </w:rPr>
              <w:t>,</w:t>
            </w:r>
            <w:r w:rsidR="00D358EE">
              <w:rPr>
                <w:rFonts w:ascii="Arial" w:hAnsi="Arial" w:cs="Arial"/>
                <w:noProof/>
                <w:color w:val="000000" w:themeColor="text1"/>
              </w:rPr>
              <w:t>con las imagenes</w:t>
            </w:r>
            <w:r w:rsidR="00D1223E" w:rsidRPr="005944E9">
              <w:rPr>
                <w:rFonts w:ascii="Arial" w:hAnsi="Arial" w:cs="Arial"/>
                <w:noProof/>
                <w:color w:val="000000" w:themeColor="text1"/>
              </w:rPr>
              <w:t xml:space="preserve"> </w:t>
            </w:r>
            <w:r w:rsidR="00D358EE">
              <w:rPr>
                <w:rFonts w:ascii="Arial" w:hAnsi="Arial" w:cs="Arial"/>
                <w:noProof/>
                <w:color w:val="000000" w:themeColor="text1"/>
              </w:rPr>
              <w:t xml:space="preserve"> dadas</w:t>
            </w:r>
            <w:r w:rsidR="00D1223E" w:rsidRPr="005944E9">
              <w:rPr>
                <w:rFonts w:ascii="Arial" w:hAnsi="Arial" w:cs="Arial"/>
                <w:noProof/>
                <w:color w:val="000000" w:themeColor="text1"/>
              </w:rPr>
              <w:t xml:space="preserve">,  3 cartones </w:t>
            </w:r>
            <w:r w:rsidR="00D358EE">
              <w:rPr>
                <w:rFonts w:ascii="Arial" w:hAnsi="Arial" w:cs="Arial"/>
                <w:noProof/>
                <w:color w:val="000000" w:themeColor="text1"/>
              </w:rPr>
              <w:t xml:space="preserve"> de base y tres para recortar</w:t>
            </w:r>
            <w:r w:rsidR="00D1223E" w:rsidRPr="005944E9">
              <w:rPr>
                <w:rFonts w:ascii="Arial" w:hAnsi="Arial" w:cs="Arial"/>
                <w:noProof/>
                <w:color w:val="000000" w:themeColor="text1"/>
              </w:rPr>
              <w:t xml:space="preserve"> </w:t>
            </w:r>
            <w:r w:rsidR="00D358EE">
              <w:rPr>
                <w:rFonts w:ascii="Arial" w:hAnsi="Arial" w:cs="Arial"/>
                <w:noProof/>
                <w:color w:val="000000" w:themeColor="text1"/>
              </w:rPr>
              <w:t xml:space="preserve">las </w:t>
            </w:r>
            <w:r w:rsidR="00D1223E" w:rsidRPr="005944E9">
              <w:rPr>
                <w:rFonts w:ascii="Arial" w:hAnsi="Arial" w:cs="Arial"/>
                <w:noProof/>
                <w:color w:val="000000" w:themeColor="text1"/>
              </w:rPr>
              <w:t xml:space="preserve"> fichas</w:t>
            </w:r>
            <w:r w:rsidR="00D358EE">
              <w:rPr>
                <w:rFonts w:ascii="Arial" w:hAnsi="Arial" w:cs="Arial"/>
                <w:noProof/>
                <w:color w:val="000000" w:themeColor="text1"/>
              </w:rPr>
              <w:t xml:space="preserve">, (o sea 2 de cada imagen) </w:t>
            </w:r>
          </w:p>
          <w:p w14:paraId="2710BFEF" w14:textId="784FDD1C" w:rsidR="0056496C" w:rsidRPr="005944E9" w:rsidRDefault="00AA4A70" w:rsidP="00AA4A70">
            <w:pPr>
              <w:rPr>
                <w:rFonts w:ascii="Arial" w:hAnsi="Arial" w:cs="Arial"/>
                <w:noProof/>
                <w:color w:val="FF0000"/>
              </w:rPr>
            </w:pPr>
            <w:r w:rsidRPr="005944E9">
              <w:rPr>
                <w:rFonts w:ascii="Arial" w:hAnsi="Arial" w:cs="Arial"/>
                <w:noProof/>
                <w:color w:val="FF0000"/>
              </w:rPr>
              <w:t xml:space="preserve">         </w:t>
            </w:r>
          </w:p>
          <w:p w14:paraId="096E664F" w14:textId="77777777" w:rsidR="00D358EE" w:rsidRDefault="00D358EE" w:rsidP="00AA4A70">
            <w:pPr>
              <w:rPr>
                <w:rFonts w:ascii="Arial" w:hAnsi="Arial" w:cs="Arial"/>
                <w:noProof/>
              </w:rPr>
            </w:pPr>
          </w:p>
          <w:p w14:paraId="1D5886C9" w14:textId="5CAF7294" w:rsidR="00D358EE" w:rsidRDefault="00D358EE" w:rsidP="00AA4A70">
            <w:pPr>
              <w:rPr>
                <w:rFonts w:ascii="Arial" w:hAnsi="Arial" w:cs="Arial"/>
                <w:noProof/>
              </w:rPr>
            </w:pPr>
          </w:p>
          <w:p w14:paraId="51CB8959" w14:textId="78B62D99" w:rsidR="00455E16" w:rsidRDefault="00455E16" w:rsidP="00AA4A70">
            <w:pPr>
              <w:rPr>
                <w:rFonts w:ascii="Arial" w:hAnsi="Arial" w:cs="Arial"/>
                <w:noProof/>
              </w:rPr>
            </w:pPr>
          </w:p>
          <w:p w14:paraId="000049A3" w14:textId="77777777" w:rsidR="00455E16" w:rsidRDefault="00455E16" w:rsidP="00AA4A70">
            <w:pPr>
              <w:rPr>
                <w:rFonts w:ascii="Arial" w:hAnsi="Arial" w:cs="Arial"/>
                <w:noProof/>
              </w:rPr>
            </w:pPr>
          </w:p>
          <w:p w14:paraId="1AC78377" w14:textId="77777777" w:rsidR="00D358EE" w:rsidRDefault="00D358EE" w:rsidP="00AA4A70">
            <w:pPr>
              <w:rPr>
                <w:rFonts w:ascii="Arial" w:hAnsi="Arial" w:cs="Arial"/>
                <w:noProof/>
              </w:rPr>
            </w:pPr>
          </w:p>
          <w:p w14:paraId="0C143CB5" w14:textId="1862FD60" w:rsidR="00D358EE" w:rsidRDefault="00D358EE" w:rsidP="00AA4A70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Imagen 1</w:t>
            </w:r>
          </w:p>
          <w:p w14:paraId="1A7CE2BB" w14:textId="2B019308" w:rsidR="00AA4A70" w:rsidRDefault="00D1223E" w:rsidP="00AA4A70">
            <w:pPr>
              <w:rPr>
                <w:rFonts w:ascii="Arial" w:hAnsi="Arial" w:cs="Arial"/>
                <w:noProof/>
              </w:rPr>
            </w:pPr>
            <w:r w:rsidRPr="005944E9">
              <w:rPr>
                <w:rFonts w:ascii="Arial" w:hAnsi="Arial" w:cs="Arial"/>
                <w:noProof/>
              </w:rPr>
              <w:drawing>
                <wp:inline distT="0" distB="0" distL="0" distR="0" wp14:anchorId="75AA9202" wp14:editId="7C5A3072">
                  <wp:extent cx="1666875" cy="876300"/>
                  <wp:effectExtent l="0" t="0" r="9525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770" cy="89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725911" w14:textId="77777777" w:rsidR="00D358EE" w:rsidRDefault="00D358EE" w:rsidP="00AA4A70">
            <w:pPr>
              <w:rPr>
                <w:rFonts w:ascii="Arial" w:hAnsi="Arial" w:cs="Arial"/>
                <w:noProof/>
              </w:rPr>
            </w:pPr>
          </w:p>
          <w:p w14:paraId="464353D0" w14:textId="38644029" w:rsidR="00D358EE" w:rsidRPr="005944E9" w:rsidRDefault="00D358EE" w:rsidP="00AA4A70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Imagen 2</w:t>
            </w:r>
          </w:p>
          <w:p w14:paraId="2B2A8DF2" w14:textId="68378F2E" w:rsidR="00D358EE" w:rsidRDefault="00AA4A70" w:rsidP="00AA4A70">
            <w:pPr>
              <w:rPr>
                <w:rFonts w:ascii="Arial" w:hAnsi="Arial" w:cs="Arial"/>
                <w:noProof/>
              </w:rPr>
            </w:pPr>
            <w:r w:rsidRPr="005944E9">
              <w:rPr>
                <w:rFonts w:ascii="Arial" w:hAnsi="Arial" w:cs="Arial"/>
                <w:noProof/>
              </w:rPr>
              <w:drawing>
                <wp:inline distT="0" distB="0" distL="0" distR="0" wp14:anchorId="0302EC33" wp14:editId="605B6573">
                  <wp:extent cx="1590675" cy="1143000"/>
                  <wp:effectExtent l="0" t="0" r="9525" b="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481" cy="1151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7CC076" w14:textId="77777777" w:rsidR="00D358EE" w:rsidRDefault="00D358EE" w:rsidP="00AA4A70">
            <w:pPr>
              <w:rPr>
                <w:rFonts w:ascii="Arial" w:hAnsi="Arial" w:cs="Arial"/>
                <w:noProof/>
              </w:rPr>
            </w:pPr>
          </w:p>
          <w:p w14:paraId="2383E2EC" w14:textId="319A6815" w:rsidR="00D358EE" w:rsidRDefault="00D358EE" w:rsidP="00AA4A70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Imagen 3</w:t>
            </w:r>
          </w:p>
          <w:p w14:paraId="563817AA" w14:textId="54E46045" w:rsidR="00AA4A70" w:rsidRPr="005944E9" w:rsidRDefault="00AA4A70" w:rsidP="00AA4A70">
            <w:pPr>
              <w:rPr>
                <w:rFonts w:ascii="Arial" w:hAnsi="Arial" w:cs="Arial"/>
                <w:noProof/>
              </w:rPr>
            </w:pPr>
            <w:r w:rsidRPr="005944E9">
              <w:rPr>
                <w:rFonts w:ascii="Arial" w:hAnsi="Arial" w:cs="Arial"/>
                <w:noProof/>
              </w:rPr>
              <w:drawing>
                <wp:inline distT="0" distB="0" distL="0" distR="0" wp14:anchorId="7F3523F3" wp14:editId="542DE037">
                  <wp:extent cx="1809750" cy="1087512"/>
                  <wp:effectExtent l="0" t="0" r="0" b="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297" cy="109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6ED39C" w14:textId="2D5B6A00" w:rsidR="00AA4A70" w:rsidRPr="005944E9" w:rsidRDefault="00AA4A70" w:rsidP="00AA4A70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2268" w:type="dxa"/>
          </w:tcPr>
          <w:p w14:paraId="29B8CFFB" w14:textId="0A46CBD0" w:rsidR="0056496C" w:rsidRPr="005944E9" w:rsidRDefault="00AA4A70" w:rsidP="005649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 xml:space="preserve">Reconocimiento de vocales con su </w:t>
            </w:r>
            <w:r w:rsidR="00D1223E" w:rsidRPr="005944E9">
              <w:rPr>
                <w:rFonts w:ascii="Arial" w:hAnsi="Arial" w:cs="Arial"/>
              </w:rPr>
              <w:t>respectivo sonido</w:t>
            </w:r>
            <w:r w:rsidRPr="005944E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701" w:type="dxa"/>
          </w:tcPr>
          <w:p w14:paraId="320F8E86" w14:textId="2F2BB951" w:rsidR="0056496C" w:rsidRPr="00DB6DDA" w:rsidRDefault="00DB6DDA">
            <w:pPr>
              <w:rPr>
                <w:rFonts w:ascii="Arial" w:hAnsi="Arial" w:cs="Arial"/>
                <w:bCs/>
              </w:rPr>
            </w:pPr>
            <w:r w:rsidRPr="00DB6DDA">
              <w:rPr>
                <w:rFonts w:ascii="Arial" w:hAnsi="Arial" w:cs="Arial"/>
                <w:bCs/>
              </w:rPr>
              <w:t xml:space="preserve">Comunicativa, Estética, Cognitiva </w:t>
            </w:r>
          </w:p>
        </w:tc>
        <w:tc>
          <w:tcPr>
            <w:tcW w:w="1984" w:type="dxa"/>
          </w:tcPr>
          <w:p w14:paraId="19DB8951" w14:textId="2062792E" w:rsidR="0056496C" w:rsidRPr="005944E9" w:rsidRDefault="00AA4A70" w:rsidP="00CC6DC8">
            <w:pPr>
              <w:jc w:val="both"/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 xml:space="preserve">Video corto del momento del juego </w:t>
            </w:r>
          </w:p>
        </w:tc>
      </w:tr>
      <w:tr w:rsidR="0056496C" w:rsidRPr="005944E9" w14:paraId="4F84C6C6" w14:textId="77777777" w:rsidTr="002801E3">
        <w:tc>
          <w:tcPr>
            <w:tcW w:w="988" w:type="dxa"/>
          </w:tcPr>
          <w:p w14:paraId="3284CC06" w14:textId="0860076D" w:rsidR="0056496C" w:rsidRPr="005944E9" w:rsidRDefault="0056496C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 xml:space="preserve">2 de </w:t>
            </w:r>
            <w:r w:rsidR="00C27F73" w:rsidRPr="005944E9">
              <w:rPr>
                <w:rFonts w:ascii="Arial" w:hAnsi="Arial" w:cs="Arial"/>
              </w:rPr>
              <w:t>septiembre</w:t>
            </w:r>
          </w:p>
          <w:p w14:paraId="0DA6DF8F" w14:textId="0122E3AB" w:rsidR="0056496C" w:rsidRPr="005944E9" w:rsidRDefault="0056496C">
            <w:pPr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14:paraId="55DB2FD0" w14:textId="143D17D4" w:rsidR="0015241C" w:rsidRPr="005944E9" w:rsidRDefault="001F51DD" w:rsidP="0015241C">
            <w:pPr>
              <w:rPr>
                <w:rFonts w:ascii="Arial" w:hAnsi="Arial" w:cs="Arial"/>
                <w:noProof/>
              </w:rPr>
            </w:pPr>
            <w:r w:rsidRPr="005944E9">
              <w:rPr>
                <w:rFonts w:ascii="Arial" w:hAnsi="Arial" w:cs="Arial"/>
                <w:noProof/>
              </w:rPr>
              <w:t>Repaso de figuras geometricas y realizacion de las paginas del libro de  matematicas 23,2433,34,35</w:t>
            </w:r>
          </w:p>
        </w:tc>
        <w:tc>
          <w:tcPr>
            <w:tcW w:w="2268" w:type="dxa"/>
          </w:tcPr>
          <w:p w14:paraId="54C6279C" w14:textId="0D9ACECF" w:rsidR="0056496C" w:rsidRPr="005944E9" w:rsidRDefault="001F51DD" w:rsidP="005649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Reconocimiento e identificación de figuras geométricas</w:t>
            </w:r>
          </w:p>
        </w:tc>
        <w:tc>
          <w:tcPr>
            <w:tcW w:w="1701" w:type="dxa"/>
          </w:tcPr>
          <w:p w14:paraId="48BA758D" w14:textId="77777777" w:rsidR="001F51DD" w:rsidRPr="005944E9" w:rsidRDefault="001F51DD" w:rsidP="001F51DD">
            <w:pPr>
              <w:rPr>
                <w:rFonts w:ascii="Arial" w:hAnsi="Arial" w:cs="Arial"/>
                <w:b/>
              </w:rPr>
            </w:pPr>
            <w:r w:rsidRPr="005944E9">
              <w:rPr>
                <w:rFonts w:ascii="Arial" w:hAnsi="Arial" w:cs="Arial"/>
                <w:b/>
              </w:rPr>
              <w:t>Cognitiva</w:t>
            </w:r>
          </w:p>
          <w:p w14:paraId="343C7E9C" w14:textId="77777777" w:rsidR="001F51DD" w:rsidRPr="005944E9" w:rsidRDefault="001F51DD" w:rsidP="001F51DD">
            <w:pPr>
              <w:rPr>
                <w:rFonts w:ascii="Arial" w:hAnsi="Arial" w:cs="Arial"/>
                <w:b/>
              </w:rPr>
            </w:pPr>
            <w:r w:rsidRPr="005944E9">
              <w:rPr>
                <w:rFonts w:ascii="Arial" w:hAnsi="Arial" w:cs="Arial"/>
                <w:b/>
              </w:rPr>
              <w:t>Comunicativa</w:t>
            </w:r>
          </w:p>
          <w:p w14:paraId="50EA7ED6" w14:textId="0FD1FF17" w:rsidR="0056496C" w:rsidRPr="005944E9" w:rsidRDefault="001F51DD" w:rsidP="001F51DD">
            <w:pPr>
              <w:rPr>
                <w:rFonts w:ascii="Arial" w:hAnsi="Arial" w:cs="Arial"/>
                <w:b/>
              </w:rPr>
            </w:pPr>
            <w:r w:rsidRPr="005944E9">
              <w:rPr>
                <w:rFonts w:ascii="Arial" w:hAnsi="Arial" w:cs="Arial"/>
                <w:b/>
              </w:rPr>
              <w:t>estética</w:t>
            </w:r>
          </w:p>
        </w:tc>
        <w:tc>
          <w:tcPr>
            <w:tcW w:w="1984" w:type="dxa"/>
          </w:tcPr>
          <w:p w14:paraId="4F10B88D" w14:textId="24EB72A3" w:rsidR="0056496C" w:rsidRPr="005944E9" w:rsidRDefault="001F51DD" w:rsidP="00CC6DC8">
            <w:pPr>
              <w:jc w:val="both"/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Foto de páginas realizadas</w:t>
            </w:r>
          </w:p>
        </w:tc>
      </w:tr>
      <w:tr w:rsidR="0056496C" w:rsidRPr="005944E9" w14:paraId="413A6302" w14:textId="77777777" w:rsidTr="002801E3">
        <w:tc>
          <w:tcPr>
            <w:tcW w:w="988" w:type="dxa"/>
          </w:tcPr>
          <w:p w14:paraId="0002BC36" w14:textId="7884CBE9" w:rsidR="0056496C" w:rsidRPr="005944E9" w:rsidRDefault="0056496C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 xml:space="preserve">3 de </w:t>
            </w:r>
            <w:r w:rsidR="00C27F73" w:rsidRPr="005944E9">
              <w:rPr>
                <w:rFonts w:ascii="Arial" w:hAnsi="Arial" w:cs="Arial"/>
              </w:rPr>
              <w:t>septiembre</w:t>
            </w:r>
          </w:p>
        </w:tc>
        <w:tc>
          <w:tcPr>
            <w:tcW w:w="3969" w:type="dxa"/>
          </w:tcPr>
          <w:p w14:paraId="29ADAAB9" w14:textId="4AA5BFC6" w:rsidR="0056496C" w:rsidRPr="005944E9" w:rsidRDefault="001F51DD" w:rsidP="0015241C">
            <w:pPr>
              <w:rPr>
                <w:rFonts w:ascii="Arial" w:hAnsi="Arial" w:cs="Arial"/>
                <w:noProof/>
              </w:rPr>
            </w:pPr>
            <w:r w:rsidRPr="005944E9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7456" behindDoc="0" locked="0" layoutInCell="1" allowOverlap="1" wp14:anchorId="15492D6A" wp14:editId="3F4E180B">
                  <wp:simplePos x="0" y="0"/>
                  <wp:positionH relativeFrom="margin">
                    <wp:posOffset>62865</wp:posOffset>
                  </wp:positionH>
                  <wp:positionV relativeFrom="margin">
                    <wp:posOffset>561975</wp:posOffset>
                  </wp:positionV>
                  <wp:extent cx="1095375" cy="1243965"/>
                  <wp:effectExtent l="0" t="0" r="9525" b="0"/>
                  <wp:wrapSquare wrapText="bothSides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1F2D" w:rsidRPr="005944E9">
              <w:rPr>
                <w:rFonts w:ascii="Arial" w:hAnsi="Arial" w:cs="Arial"/>
                <w:noProof/>
              </w:rPr>
              <w:t>Realizo actividad de comunicación  , para lo cual debo hacer el telefono casero  con dos vasos y una cuerda aquí el video explicativo</w:t>
            </w:r>
            <w:r w:rsidRPr="005944E9">
              <w:rPr>
                <w:rFonts w:ascii="Arial" w:hAnsi="Arial" w:cs="Arial"/>
                <w:noProof/>
              </w:rPr>
              <w:t xml:space="preserve"> </w:t>
            </w:r>
            <w:hyperlink r:id="rId23" w:history="1">
              <w:r w:rsidRPr="005944E9">
                <w:rPr>
                  <w:rStyle w:val="Hipervnculo"/>
                  <w:rFonts w:ascii="Arial" w:hAnsi="Arial" w:cs="Arial"/>
                  <w:noProof/>
                </w:rPr>
                <w:t>https://youtu.be/mbQwyloYiZs</w:t>
              </w:r>
            </w:hyperlink>
          </w:p>
          <w:p w14:paraId="077903A4" w14:textId="28D109DB" w:rsidR="00941F2D" w:rsidRPr="005944E9" w:rsidRDefault="00941F2D" w:rsidP="0015241C">
            <w:pPr>
              <w:rPr>
                <w:rFonts w:ascii="Arial" w:hAnsi="Arial" w:cs="Arial"/>
                <w:noProof/>
              </w:rPr>
            </w:pPr>
          </w:p>
          <w:p w14:paraId="7673DB44" w14:textId="77777777" w:rsidR="001F51DD" w:rsidRPr="005944E9" w:rsidRDefault="001F51DD" w:rsidP="0015241C">
            <w:pPr>
              <w:rPr>
                <w:rFonts w:ascii="Arial" w:hAnsi="Arial" w:cs="Arial"/>
                <w:noProof/>
              </w:rPr>
            </w:pPr>
          </w:p>
          <w:p w14:paraId="03FB1EBD" w14:textId="13A428E6" w:rsidR="00941F2D" w:rsidRPr="005944E9" w:rsidRDefault="00941F2D" w:rsidP="0015241C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2268" w:type="dxa"/>
          </w:tcPr>
          <w:p w14:paraId="53D6F833" w14:textId="0B9CBA8B" w:rsidR="0056496C" w:rsidRPr="005944E9" w:rsidRDefault="001F51DD" w:rsidP="005649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lastRenderedPageBreak/>
              <w:t xml:space="preserve">Reconocimiento de medios de </w:t>
            </w:r>
            <w:r w:rsidR="00C27F73" w:rsidRPr="005944E9">
              <w:rPr>
                <w:rFonts w:ascii="Arial" w:hAnsi="Arial" w:cs="Arial"/>
              </w:rPr>
              <w:t>comunicación, y</w:t>
            </w:r>
            <w:r w:rsidRPr="005944E9">
              <w:rPr>
                <w:rFonts w:ascii="Arial" w:hAnsi="Arial" w:cs="Arial"/>
              </w:rPr>
              <w:t xml:space="preserve"> respeto por el </w:t>
            </w:r>
            <w:r w:rsidR="00C27F73" w:rsidRPr="005944E9">
              <w:rPr>
                <w:rFonts w:ascii="Arial" w:hAnsi="Arial" w:cs="Arial"/>
              </w:rPr>
              <w:t>turno.</w:t>
            </w:r>
          </w:p>
        </w:tc>
        <w:tc>
          <w:tcPr>
            <w:tcW w:w="1701" w:type="dxa"/>
          </w:tcPr>
          <w:p w14:paraId="5C6D7809" w14:textId="7B13CC44" w:rsidR="0056496C" w:rsidRPr="005944E9" w:rsidRDefault="001F51DD">
            <w:pPr>
              <w:rPr>
                <w:rFonts w:ascii="Arial" w:hAnsi="Arial" w:cs="Arial"/>
                <w:b/>
              </w:rPr>
            </w:pPr>
            <w:r w:rsidRPr="005944E9">
              <w:rPr>
                <w:rFonts w:ascii="Arial" w:hAnsi="Arial" w:cs="Arial"/>
                <w:b/>
              </w:rPr>
              <w:t>Cognitiva</w:t>
            </w:r>
          </w:p>
          <w:p w14:paraId="39F07998" w14:textId="0CE587D3" w:rsidR="001F51DD" w:rsidRPr="005944E9" w:rsidRDefault="001F51DD">
            <w:pPr>
              <w:rPr>
                <w:rFonts w:ascii="Arial" w:hAnsi="Arial" w:cs="Arial"/>
                <w:b/>
              </w:rPr>
            </w:pPr>
            <w:r w:rsidRPr="005944E9">
              <w:rPr>
                <w:rFonts w:ascii="Arial" w:hAnsi="Arial" w:cs="Arial"/>
                <w:b/>
              </w:rPr>
              <w:t>Comunicativa</w:t>
            </w:r>
          </w:p>
          <w:p w14:paraId="78FCA565" w14:textId="5780FD0D" w:rsidR="001F51DD" w:rsidRPr="005944E9" w:rsidRDefault="001F51DD">
            <w:pPr>
              <w:rPr>
                <w:rFonts w:ascii="Arial" w:hAnsi="Arial" w:cs="Arial"/>
                <w:b/>
              </w:rPr>
            </w:pPr>
            <w:r w:rsidRPr="005944E9">
              <w:rPr>
                <w:rFonts w:ascii="Arial" w:hAnsi="Arial" w:cs="Arial"/>
                <w:b/>
              </w:rPr>
              <w:t>estética</w:t>
            </w:r>
          </w:p>
        </w:tc>
        <w:tc>
          <w:tcPr>
            <w:tcW w:w="1984" w:type="dxa"/>
          </w:tcPr>
          <w:p w14:paraId="0F6217DE" w14:textId="58551362" w:rsidR="0056496C" w:rsidRPr="005944E9" w:rsidRDefault="001F51DD" w:rsidP="00CC6DC8">
            <w:pPr>
              <w:jc w:val="both"/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Fotos de la elaboración paso a paso y luego un video de su utilización</w:t>
            </w:r>
          </w:p>
        </w:tc>
      </w:tr>
      <w:tr w:rsidR="0056496C" w:rsidRPr="005944E9" w14:paraId="5FC0279B" w14:textId="77777777" w:rsidTr="002801E3">
        <w:tc>
          <w:tcPr>
            <w:tcW w:w="988" w:type="dxa"/>
          </w:tcPr>
          <w:p w14:paraId="48EAA817" w14:textId="4E94B2F6" w:rsidR="0056496C" w:rsidRPr="005944E9" w:rsidRDefault="0056496C">
            <w:pPr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 xml:space="preserve">4 de septiembre </w:t>
            </w:r>
          </w:p>
        </w:tc>
        <w:tc>
          <w:tcPr>
            <w:tcW w:w="3969" w:type="dxa"/>
          </w:tcPr>
          <w:p w14:paraId="02D5DBBF" w14:textId="492AD9FD" w:rsidR="00DE428E" w:rsidRPr="005944E9" w:rsidRDefault="00DE428E" w:rsidP="007B4914">
            <w:pPr>
              <w:pStyle w:val="Prrafodelista"/>
              <w:spacing w:after="0" w:line="240" w:lineRule="auto"/>
              <w:rPr>
                <w:rFonts w:ascii="Arial" w:hAnsi="Arial" w:cs="Arial"/>
                <w:noProof/>
              </w:rPr>
            </w:pPr>
            <w:r w:rsidRPr="005944E9">
              <w:rPr>
                <w:rFonts w:ascii="Arial" w:hAnsi="Arial" w:cs="Arial"/>
                <w:noProof/>
                <w:lang w:eastAsia="es-ES"/>
              </w:rPr>
              <w:drawing>
                <wp:anchor distT="0" distB="0" distL="114300" distR="114300" simplePos="0" relativeHeight="251664384" behindDoc="0" locked="0" layoutInCell="1" allowOverlap="1" wp14:anchorId="3AB6475C" wp14:editId="72DDF7C3">
                  <wp:simplePos x="0" y="0"/>
                  <wp:positionH relativeFrom="column">
                    <wp:posOffset>91439</wp:posOffset>
                  </wp:positionH>
                  <wp:positionV relativeFrom="paragraph">
                    <wp:posOffset>36194</wp:posOffset>
                  </wp:positionV>
                  <wp:extent cx="1019175" cy="1019175"/>
                  <wp:effectExtent l="0" t="0" r="9525" b="9525"/>
                  <wp:wrapNone/>
                  <wp:docPr id="6" name="Imagen 6" descr="Comic speech bonus chat bubble pop art style text icon | Premiu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omic speech bonus chat bubble pop art style text icon | Premium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4B401A" w14:textId="77777777" w:rsidR="00DE428E" w:rsidRPr="005944E9" w:rsidRDefault="00DE428E" w:rsidP="007B4914">
            <w:pPr>
              <w:pStyle w:val="Prrafodelista"/>
              <w:spacing w:after="0" w:line="240" w:lineRule="auto"/>
              <w:rPr>
                <w:rFonts w:ascii="Arial" w:hAnsi="Arial" w:cs="Arial"/>
                <w:noProof/>
              </w:rPr>
            </w:pPr>
          </w:p>
          <w:p w14:paraId="25E86735" w14:textId="69069176" w:rsidR="00DE428E" w:rsidRPr="005944E9" w:rsidRDefault="00DE428E" w:rsidP="007B4914">
            <w:pPr>
              <w:pStyle w:val="Prrafodelista"/>
              <w:spacing w:after="0" w:line="240" w:lineRule="auto"/>
              <w:rPr>
                <w:rFonts w:ascii="Arial" w:hAnsi="Arial" w:cs="Arial"/>
                <w:noProof/>
              </w:rPr>
            </w:pPr>
          </w:p>
          <w:p w14:paraId="3C074D02" w14:textId="1F589E3A" w:rsidR="00DE428E" w:rsidRPr="005944E9" w:rsidRDefault="00DE428E" w:rsidP="007B4914">
            <w:pPr>
              <w:pStyle w:val="Prrafodelista"/>
              <w:spacing w:after="0" w:line="240" w:lineRule="auto"/>
              <w:rPr>
                <w:rFonts w:ascii="Arial" w:hAnsi="Arial" w:cs="Arial"/>
                <w:noProof/>
              </w:rPr>
            </w:pPr>
          </w:p>
          <w:p w14:paraId="25BAE17A" w14:textId="37D45DFC" w:rsidR="00DE428E" w:rsidRPr="005944E9" w:rsidRDefault="00DE428E" w:rsidP="007B4914">
            <w:pPr>
              <w:pStyle w:val="Prrafodelista"/>
              <w:spacing w:after="0" w:line="240" w:lineRule="auto"/>
              <w:rPr>
                <w:rFonts w:ascii="Arial" w:hAnsi="Arial" w:cs="Arial"/>
                <w:noProof/>
              </w:rPr>
            </w:pPr>
          </w:p>
          <w:p w14:paraId="69266975" w14:textId="77777777" w:rsidR="00DE428E" w:rsidRPr="005944E9" w:rsidRDefault="00DE428E" w:rsidP="007B4914">
            <w:pPr>
              <w:pStyle w:val="Prrafodelista"/>
              <w:spacing w:after="0" w:line="240" w:lineRule="auto"/>
              <w:rPr>
                <w:rFonts w:ascii="Arial" w:hAnsi="Arial" w:cs="Arial"/>
                <w:noProof/>
              </w:rPr>
            </w:pPr>
          </w:p>
          <w:p w14:paraId="07A58358" w14:textId="4876DD7D" w:rsidR="00DE428E" w:rsidRPr="005944E9" w:rsidRDefault="00DE428E" w:rsidP="007B4914">
            <w:pPr>
              <w:pStyle w:val="Prrafodelista"/>
              <w:spacing w:after="0" w:line="240" w:lineRule="auto"/>
              <w:rPr>
                <w:rFonts w:ascii="Arial" w:hAnsi="Arial" w:cs="Arial"/>
                <w:noProof/>
              </w:rPr>
            </w:pPr>
          </w:p>
          <w:p w14:paraId="7E3FA5A1" w14:textId="77777777" w:rsidR="00DE428E" w:rsidRPr="005944E9" w:rsidRDefault="00DE428E" w:rsidP="00DE428E">
            <w:pPr>
              <w:pStyle w:val="Prrafodelista"/>
              <w:numPr>
                <w:ilvl w:val="1"/>
                <w:numId w:val="3"/>
              </w:numPr>
              <w:spacing w:after="0" w:line="240" w:lineRule="auto"/>
              <w:ind w:left="720"/>
              <w:rPr>
                <w:rFonts w:ascii="Arial" w:hAnsi="Arial" w:cs="Arial"/>
                <w:iCs/>
              </w:rPr>
            </w:pPr>
            <w:r w:rsidRPr="005944E9">
              <w:rPr>
                <w:rFonts w:ascii="Arial" w:hAnsi="Arial" w:cs="Arial"/>
                <w:b/>
                <w:iCs/>
                <w:lang w:val="es-CO"/>
              </w:rPr>
              <w:t xml:space="preserve">ACTIVIDAD ADICIONAL: </w:t>
            </w:r>
            <w:r w:rsidRPr="005944E9">
              <w:rPr>
                <w:rFonts w:ascii="Arial" w:hAnsi="Arial" w:cs="Arial"/>
                <w:iCs/>
                <w:lang w:val="es-CO"/>
              </w:rPr>
              <w:t>la no presentación de esta actividad no influye en la nota, pero el cumplimiento de la misma te dará tres décimas (0.3) adicionales a esta guía si lo logras.</w:t>
            </w:r>
            <w:r w:rsidRPr="005944E9">
              <w:rPr>
                <w:rFonts w:ascii="Arial" w:hAnsi="Arial" w:cs="Arial"/>
                <w:b/>
                <w:iCs/>
                <w:lang w:val="es-CO"/>
              </w:rPr>
              <w:t xml:space="preserve"> </w:t>
            </w:r>
          </w:p>
          <w:p w14:paraId="6AC219EE" w14:textId="77777777" w:rsidR="00DE428E" w:rsidRPr="005944E9" w:rsidRDefault="00DE428E" w:rsidP="00DE428E">
            <w:pPr>
              <w:ind w:left="360"/>
              <w:rPr>
                <w:rFonts w:ascii="Arial" w:hAnsi="Arial" w:cs="Arial"/>
                <w:iCs/>
              </w:rPr>
            </w:pPr>
          </w:p>
          <w:p w14:paraId="3369B6D3" w14:textId="77777777" w:rsidR="00DE428E" w:rsidRPr="005944E9" w:rsidRDefault="00DE428E" w:rsidP="00DE428E">
            <w:pPr>
              <w:ind w:left="360"/>
              <w:jc w:val="center"/>
              <w:rPr>
                <w:rFonts w:ascii="Arial" w:hAnsi="Arial" w:cs="Arial"/>
                <w:iCs/>
              </w:rPr>
            </w:pPr>
            <w:r w:rsidRPr="005944E9">
              <w:rPr>
                <w:rFonts w:ascii="Arial" w:hAnsi="Arial" w:cs="Arial"/>
                <w:b/>
                <w:iCs/>
              </w:rPr>
              <w:t>El reto de la botella</w:t>
            </w:r>
          </w:p>
          <w:p w14:paraId="79977DB0" w14:textId="77777777" w:rsidR="00DE428E" w:rsidRPr="005944E9" w:rsidRDefault="00DE428E" w:rsidP="00DE428E">
            <w:pPr>
              <w:ind w:left="360"/>
              <w:rPr>
                <w:rFonts w:ascii="Arial" w:hAnsi="Arial" w:cs="Arial"/>
                <w:iCs/>
              </w:rPr>
            </w:pPr>
            <w:r w:rsidRPr="005944E9">
              <w:rPr>
                <w:rFonts w:ascii="Arial" w:hAnsi="Arial" w:cs="Arial"/>
                <w:iCs/>
              </w:rPr>
              <w:t xml:space="preserve">El objetivo de esta actividad es llenar con un poco de agua una botella y lanzarla al aire dando vueltas con el fin de que quede parada. </w:t>
            </w:r>
            <w:r w:rsidRPr="005944E9">
              <w:rPr>
                <w:rFonts w:ascii="Arial" w:hAnsi="Arial" w:cs="Arial"/>
                <w:b/>
                <w:iCs/>
              </w:rPr>
              <w:t>¡Te reto!</w:t>
            </w:r>
            <w:r w:rsidRPr="005944E9">
              <w:rPr>
                <w:rFonts w:ascii="Arial" w:hAnsi="Arial" w:cs="Arial"/>
                <w:iCs/>
              </w:rPr>
              <w:t xml:space="preserve"> </w:t>
            </w:r>
          </w:p>
          <w:p w14:paraId="131BE2BF" w14:textId="77777777" w:rsidR="00DE428E" w:rsidRPr="005944E9" w:rsidRDefault="00DE428E" w:rsidP="007B4914">
            <w:pPr>
              <w:pStyle w:val="Prrafodelista"/>
              <w:spacing w:after="0" w:line="240" w:lineRule="auto"/>
              <w:rPr>
                <w:rFonts w:ascii="Arial" w:hAnsi="Arial" w:cs="Arial"/>
                <w:noProof/>
              </w:rPr>
            </w:pPr>
          </w:p>
          <w:p w14:paraId="39136DE8" w14:textId="06CB79FD" w:rsidR="00DE428E" w:rsidRPr="005944E9" w:rsidRDefault="00DE428E" w:rsidP="007B4914">
            <w:pPr>
              <w:pStyle w:val="Prrafodelista"/>
              <w:spacing w:after="0" w:line="240" w:lineRule="auto"/>
              <w:rPr>
                <w:rFonts w:ascii="Arial" w:hAnsi="Arial" w:cs="Arial"/>
                <w:noProof/>
              </w:rPr>
            </w:pPr>
            <w:r w:rsidRPr="005944E9">
              <w:rPr>
                <w:rFonts w:ascii="Arial" w:hAnsi="Arial" w:cs="Arial"/>
                <w:noProof/>
                <w:lang w:eastAsia="es-ES"/>
              </w:rPr>
              <w:drawing>
                <wp:inline distT="0" distB="0" distL="0" distR="0" wp14:anchorId="5F06B6ED" wp14:editId="1FA48D3F">
                  <wp:extent cx="1266825" cy="1316992"/>
                  <wp:effectExtent l="0" t="0" r="0" b="0"/>
                  <wp:docPr id="11" name="Imagen 11" descr="El reto de la botella, un juego de toda la vi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l reto de la botella, un juego de toda la vi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390" cy="1338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1049D9" w14:textId="77777777" w:rsidR="00DE428E" w:rsidRPr="005944E9" w:rsidRDefault="00DE428E" w:rsidP="00DE428E">
            <w:pPr>
              <w:pStyle w:val="Prrafodelista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hAnsi="Arial" w:cs="Arial"/>
                <w:b/>
                <w:color w:val="000000"/>
              </w:rPr>
            </w:pPr>
            <w:r w:rsidRPr="005944E9">
              <w:rPr>
                <w:rFonts w:ascii="Arial" w:hAnsi="Arial" w:cs="Arial"/>
                <w:b/>
                <w:color w:val="000000"/>
              </w:rPr>
              <w:t xml:space="preserve">FASE FINAL: </w:t>
            </w:r>
            <w:r w:rsidRPr="005944E9">
              <w:rPr>
                <w:rFonts w:ascii="Arial" w:hAnsi="Arial" w:cs="Arial"/>
                <w:bCs/>
                <w:color w:val="000000"/>
              </w:rPr>
              <w:t>En esta última fase podemos realizar el mismo estiramiento de la fase inicial.</w:t>
            </w:r>
          </w:p>
          <w:p w14:paraId="17EE0EFB" w14:textId="77777777" w:rsidR="00DE428E" w:rsidRPr="005944E9" w:rsidRDefault="00DE428E" w:rsidP="00DE42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Arial" w:hAnsi="Arial" w:cs="Arial"/>
                <w:b/>
                <w:color w:val="000000"/>
              </w:rPr>
            </w:pPr>
          </w:p>
          <w:p w14:paraId="22C1847C" w14:textId="77777777" w:rsidR="00DE428E" w:rsidRPr="005944E9" w:rsidRDefault="00DE428E" w:rsidP="00DE42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color w:val="000000"/>
              </w:rPr>
            </w:pPr>
          </w:p>
          <w:p w14:paraId="75043F97" w14:textId="77777777" w:rsidR="00DE428E" w:rsidRPr="00D03E62" w:rsidRDefault="00DE428E" w:rsidP="00DE428E">
            <w:pPr>
              <w:rPr>
                <w:rFonts w:ascii="Arial" w:hAnsi="Arial" w:cs="Arial"/>
                <w:bCs/>
                <w:color w:val="000000"/>
              </w:rPr>
            </w:pPr>
            <w:r w:rsidRPr="00D03E62">
              <w:rPr>
                <w:rFonts w:ascii="Arial" w:hAnsi="Arial" w:cs="Arial"/>
                <w:bCs/>
                <w:color w:val="000000"/>
              </w:rPr>
              <w:t xml:space="preserve">              NOTA: </w:t>
            </w:r>
          </w:p>
          <w:p w14:paraId="3F088D0D" w14:textId="77777777" w:rsidR="00DE428E" w:rsidRPr="00D03E62" w:rsidRDefault="00DE428E" w:rsidP="00DE428E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bCs/>
              </w:rPr>
            </w:pPr>
            <w:r w:rsidRPr="00D03E62">
              <w:rPr>
                <w:rFonts w:ascii="Arial" w:hAnsi="Arial" w:cs="Arial"/>
                <w:bCs/>
              </w:rPr>
              <w:t>En la fase No 2 para saltar la cuerda se podrá ejecutar este juego en grupo o individualmente.</w:t>
            </w:r>
          </w:p>
          <w:p w14:paraId="4617F5AD" w14:textId="77777777" w:rsidR="00DE428E" w:rsidRPr="00D03E62" w:rsidRDefault="00DE428E" w:rsidP="00DE428E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bCs/>
              </w:rPr>
            </w:pPr>
            <w:r w:rsidRPr="00D03E62">
              <w:rPr>
                <w:rFonts w:ascii="Arial" w:hAnsi="Arial" w:cs="Arial"/>
                <w:bCs/>
              </w:rPr>
              <w:t xml:space="preserve">Para esta guía se realizará un encuentro sincrónico (trabajo virtual) el cual se estará informando previamente por el grupo de </w:t>
            </w:r>
            <w:r w:rsidRPr="00D03E62">
              <w:rPr>
                <w:rFonts w:ascii="Arial" w:hAnsi="Arial" w:cs="Arial"/>
                <w:bCs/>
                <w:color w:val="000000"/>
              </w:rPr>
              <w:t>WhatsApp el día y la hora.</w:t>
            </w:r>
          </w:p>
          <w:p w14:paraId="2038D267" w14:textId="77777777" w:rsidR="00DE428E" w:rsidRPr="00D03E62" w:rsidRDefault="00DE428E" w:rsidP="00DE428E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bCs/>
              </w:rPr>
            </w:pPr>
            <w:r w:rsidRPr="00D03E62">
              <w:rPr>
                <w:rFonts w:ascii="Arial" w:hAnsi="Arial" w:cs="Arial"/>
                <w:bCs/>
                <w:color w:val="000000"/>
              </w:rPr>
              <w:t xml:space="preserve">De igual manera esta guía estará acompañada de un video explicativo que evidenciará de forma clara cada una de las fases. La guía y los videos se enviarán vía WhatsApp o podrán solicitarlo </w:t>
            </w:r>
            <w:r w:rsidRPr="00D03E62">
              <w:rPr>
                <w:rFonts w:ascii="Arial" w:hAnsi="Arial" w:cs="Arial"/>
                <w:bCs/>
                <w:color w:val="000000"/>
              </w:rPr>
              <w:lastRenderedPageBreak/>
              <w:t>al correo mencionado al inicio de esta guía.</w:t>
            </w:r>
          </w:p>
          <w:p w14:paraId="3EEC8A1E" w14:textId="77777777" w:rsidR="00DE428E" w:rsidRPr="00D03E62" w:rsidRDefault="00DE428E" w:rsidP="00DE428E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bCs/>
              </w:rPr>
            </w:pPr>
            <w:r w:rsidRPr="00D03E62">
              <w:rPr>
                <w:rFonts w:ascii="Arial" w:hAnsi="Arial" w:cs="Arial"/>
                <w:bCs/>
                <w:color w:val="000000"/>
              </w:rPr>
              <w:t xml:space="preserve">Para la entrega de la actividad se deberá evidenciar en gran parte la fase central descritas anteriormente. </w:t>
            </w:r>
          </w:p>
          <w:p w14:paraId="137B6C6E" w14:textId="5DFE2DF8" w:rsidR="00DE428E" w:rsidRPr="00D03E62" w:rsidRDefault="00DE428E" w:rsidP="00DE428E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bCs/>
              </w:rPr>
            </w:pPr>
            <w:r w:rsidRPr="00D03E62">
              <w:rPr>
                <w:rFonts w:ascii="Arial" w:hAnsi="Arial" w:cs="Arial"/>
                <w:bCs/>
                <w:color w:val="000000"/>
              </w:rPr>
              <w:t xml:space="preserve">Especificar en la entrega: nombre completo del estudiante, grado (1 o 2) y jornada. Solo se recepcionarán trabajos desde el día 28 de agosto hasta el 4 de </w:t>
            </w:r>
            <w:r w:rsidR="00C27F73" w:rsidRPr="00D03E62">
              <w:rPr>
                <w:rFonts w:ascii="Arial" w:hAnsi="Arial" w:cs="Arial"/>
                <w:bCs/>
                <w:color w:val="000000"/>
              </w:rPr>
              <w:t>septiembre de</w:t>
            </w:r>
            <w:r w:rsidRPr="00D03E62">
              <w:rPr>
                <w:rFonts w:ascii="Arial" w:hAnsi="Arial" w:cs="Arial"/>
                <w:bCs/>
                <w:color w:val="000000"/>
              </w:rPr>
              <w:t xml:space="preserve"> 2020.  </w:t>
            </w:r>
          </w:p>
          <w:p w14:paraId="00FB6F0A" w14:textId="77777777" w:rsidR="00DE428E" w:rsidRPr="005944E9" w:rsidRDefault="00DE428E" w:rsidP="00DE428E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b/>
              </w:rPr>
            </w:pPr>
            <w:r w:rsidRPr="00D03E62">
              <w:rPr>
                <w:rFonts w:ascii="Arial" w:hAnsi="Arial" w:cs="Arial"/>
                <w:bCs/>
                <w:color w:val="000000"/>
              </w:rPr>
              <w:t>Finalmente, el trabajo enviado en esta guía corresponde a las tres semanas de trabajo.</w:t>
            </w:r>
          </w:p>
          <w:p w14:paraId="4713990E" w14:textId="45DE116C" w:rsidR="00DE428E" w:rsidRPr="005944E9" w:rsidRDefault="00DE428E" w:rsidP="007B4914">
            <w:pPr>
              <w:pStyle w:val="Prrafodelista"/>
              <w:spacing w:after="0" w:line="240" w:lineRule="auto"/>
              <w:rPr>
                <w:rFonts w:ascii="Arial" w:hAnsi="Arial" w:cs="Arial"/>
                <w:noProof/>
              </w:rPr>
            </w:pPr>
          </w:p>
          <w:p w14:paraId="734F2CB4" w14:textId="748091F0" w:rsidR="00DE428E" w:rsidRPr="005944E9" w:rsidRDefault="00DE428E" w:rsidP="007B4914">
            <w:pPr>
              <w:pStyle w:val="Prrafodelista"/>
              <w:spacing w:after="0" w:line="240" w:lineRule="auto"/>
              <w:rPr>
                <w:rFonts w:ascii="Arial" w:hAnsi="Arial" w:cs="Arial"/>
                <w:noProof/>
              </w:rPr>
            </w:pPr>
            <w:r w:rsidRPr="005944E9">
              <w:rPr>
                <w:rFonts w:ascii="Arial" w:hAnsi="Arial" w:cs="Arial"/>
                <w:noProof/>
                <w:lang w:eastAsia="es-ES"/>
              </w:rPr>
              <w:drawing>
                <wp:inline distT="0" distB="0" distL="0" distR="0" wp14:anchorId="036BA4D8" wp14:editId="539FA14C">
                  <wp:extent cx="1181100" cy="999281"/>
                  <wp:effectExtent l="0" t="0" r="0" b="0"/>
                  <wp:docPr id="12" name="Imagen 12" descr="So realmente amas la naturaleza, encontrarás la belleza en tod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o realmente amas la naturaleza, encontrarás la belleza en toda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05" cy="100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3F5B16" w14:textId="2551F420" w:rsidR="0056496C" w:rsidRPr="005944E9" w:rsidRDefault="0056496C" w:rsidP="007B4914">
            <w:pPr>
              <w:pStyle w:val="Prrafodelista"/>
              <w:spacing w:after="0" w:line="240" w:lineRule="auto"/>
              <w:rPr>
                <w:rFonts w:ascii="Arial" w:hAnsi="Arial" w:cs="Arial"/>
                <w:noProof/>
              </w:rPr>
            </w:pPr>
          </w:p>
        </w:tc>
        <w:tc>
          <w:tcPr>
            <w:tcW w:w="2268" w:type="dxa"/>
          </w:tcPr>
          <w:p w14:paraId="32965EF1" w14:textId="3D52485B" w:rsidR="0056496C" w:rsidRPr="005944E9" w:rsidRDefault="00DE428E" w:rsidP="005649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  <w:lang w:eastAsia="en-US"/>
              </w:rPr>
              <w:lastRenderedPageBreak/>
              <w:t xml:space="preserve">Incentivar el manejo adecuado del tiempo libre a través de </w:t>
            </w:r>
            <w:r w:rsidRPr="005944E9">
              <w:rPr>
                <w:rFonts w:ascii="Arial" w:eastAsia="Arial" w:hAnsi="Arial" w:cs="Arial"/>
                <w:color w:val="000000"/>
              </w:rPr>
              <w:t>los juegos tradicionales y populares.</w:t>
            </w:r>
          </w:p>
        </w:tc>
        <w:tc>
          <w:tcPr>
            <w:tcW w:w="1701" w:type="dxa"/>
          </w:tcPr>
          <w:p w14:paraId="009C43BB" w14:textId="77777777" w:rsidR="00DE428E" w:rsidRPr="005944E9" w:rsidRDefault="00DE428E" w:rsidP="00DE428E">
            <w:pPr>
              <w:rPr>
                <w:rFonts w:ascii="Arial" w:hAnsi="Arial" w:cs="Arial"/>
                <w:b/>
              </w:rPr>
            </w:pPr>
            <w:r w:rsidRPr="005944E9">
              <w:rPr>
                <w:rFonts w:ascii="Arial" w:hAnsi="Arial" w:cs="Arial"/>
                <w:b/>
              </w:rPr>
              <w:t xml:space="preserve">EDUCACIÓN FÍSICA  </w:t>
            </w:r>
          </w:p>
          <w:p w14:paraId="4DC51872" w14:textId="05DF19C7" w:rsidR="0056496C" w:rsidRPr="005944E9" w:rsidRDefault="00DE428E" w:rsidP="00DE428E">
            <w:pPr>
              <w:rPr>
                <w:rFonts w:ascii="Arial" w:hAnsi="Arial" w:cs="Arial"/>
                <w:b/>
              </w:rPr>
            </w:pPr>
            <w:r w:rsidRPr="005944E9">
              <w:rPr>
                <w:rFonts w:ascii="Arial" w:hAnsi="Arial" w:cs="Arial"/>
                <w:b/>
              </w:rPr>
              <w:t>Dimensión corporal</w:t>
            </w:r>
          </w:p>
        </w:tc>
        <w:tc>
          <w:tcPr>
            <w:tcW w:w="1984" w:type="dxa"/>
          </w:tcPr>
          <w:p w14:paraId="05683670" w14:textId="77777777" w:rsidR="00DE428E" w:rsidRPr="005944E9" w:rsidRDefault="00DE428E" w:rsidP="00DE428E">
            <w:pPr>
              <w:jc w:val="both"/>
              <w:rPr>
                <w:rFonts w:ascii="Arial" w:hAnsi="Arial" w:cs="Arial"/>
              </w:rPr>
            </w:pPr>
            <w:r w:rsidRPr="005944E9">
              <w:rPr>
                <w:rFonts w:ascii="Arial" w:hAnsi="Arial" w:cs="Arial"/>
              </w:rPr>
              <w:t>Enviar un video (máximo de tres minutos) o un recopilado de fotografías (máximo 10) al correo electrónico o al grupo de WhatsApp, evidenciando los momentos más importantes de la actividad (hacer énfasis en la actividad central).</w:t>
            </w:r>
          </w:p>
          <w:p w14:paraId="1D479F8A" w14:textId="77777777" w:rsidR="0056496C" w:rsidRPr="005944E9" w:rsidRDefault="0056496C" w:rsidP="00CC6DC8">
            <w:pPr>
              <w:jc w:val="both"/>
              <w:rPr>
                <w:rFonts w:ascii="Arial" w:hAnsi="Arial" w:cs="Arial"/>
              </w:rPr>
            </w:pPr>
          </w:p>
        </w:tc>
      </w:tr>
    </w:tbl>
    <w:p w14:paraId="6CA3C6D1" w14:textId="16932291" w:rsidR="00B01268" w:rsidRPr="005944E9" w:rsidRDefault="00B01268">
      <w:pPr>
        <w:rPr>
          <w:rFonts w:ascii="Arial" w:hAnsi="Arial" w:cs="Arial"/>
        </w:rPr>
      </w:pPr>
    </w:p>
    <w:p w14:paraId="0B2EB212" w14:textId="77777777" w:rsidR="00B05869" w:rsidRPr="005944E9" w:rsidRDefault="00B05869">
      <w:pPr>
        <w:rPr>
          <w:rFonts w:ascii="Arial" w:hAnsi="Arial" w:cs="Arial"/>
        </w:rPr>
      </w:pPr>
    </w:p>
    <w:p w14:paraId="4BFF5592" w14:textId="77777777" w:rsidR="00053E9D" w:rsidRPr="005944E9" w:rsidRDefault="00053E9D" w:rsidP="00053E9D">
      <w:pPr>
        <w:ind w:left="360"/>
        <w:rPr>
          <w:rFonts w:ascii="Arial" w:hAnsi="Arial" w:cs="Arial"/>
          <w:b/>
          <w:iCs/>
        </w:rPr>
      </w:pPr>
    </w:p>
    <w:p w14:paraId="1D829523" w14:textId="77777777" w:rsidR="00053E9D" w:rsidRPr="005944E9" w:rsidRDefault="00053E9D" w:rsidP="00053E9D">
      <w:pPr>
        <w:ind w:left="360"/>
        <w:rPr>
          <w:rFonts w:ascii="Arial" w:hAnsi="Arial" w:cs="Arial"/>
          <w:b/>
          <w:iCs/>
        </w:rPr>
      </w:pPr>
    </w:p>
    <w:p w14:paraId="123FF606" w14:textId="0391DD71" w:rsidR="00053E9D" w:rsidRPr="005944E9" w:rsidRDefault="00053E9D">
      <w:pPr>
        <w:rPr>
          <w:rFonts w:ascii="Arial" w:hAnsi="Arial" w:cs="Arial"/>
        </w:rPr>
      </w:pPr>
    </w:p>
    <w:sectPr w:rsidR="00053E9D" w:rsidRPr="005944E9">
      <w:pgSz w:w="12240" w:h="15840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89D349" w14:textId="77777777" w:rsidR="001F562D" w:rsidRDefault="001F562D" w:rsidP="00DE428E">
      <w:pPr>
        <w:spacing w:after="0" w:line="240" w:lineRule="auto"/>
      </w:pPr>
      <w:r>
        <w:separator/>
      </w:r>
    </w:p>
  </w:endnote>
  <w:endnote w:type="continuationSeparator" w:id="0">
    <w:p w14:paraId="42F762B8" w14:textId="77777777" w:rsidR="001F562D" w:rsidRDefault="001F562D" w:rsidP="00DE4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E3E8E0" w14:textId="77777777" w:rsidR="001F562D" w:rsidRDefault="001F562D" w:rsidP="00DE428E">
      <w:pPr>
        <w:spacing w:after="0" w:line="240" w:lineRule="auto"/>
      </w:pPr>
      <w:r>
        <w:separator/>
      </w:r>
    </w:p>
  </w:footnote>
  <w:footnote w:type="continuationSeparator" w:id="0">
    <w:p w14:paraId="19EA6CB2" w14:textId="77777777" w:rsidR="001F562D" w:rsidRDefault="001F562D" w:rsidP="00DE42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907BA"/>
    <w:multiLevelType w:val="hybridMultilevel"/>
    <w:tmpl w:val="2FF2A1B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439F2"/>
    <w:multiLevelType w:val="hybridMultilevel"/>
    <w:tmpl w:val="1F92A38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9E38C2"/>
    <w:multiLevelType w:val="hybridMultilevel"/>
    <w:tmpl w:val="939E862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66400"/>
    <w:multiLevelType w:val="hybridMultilevel"/>
    <w:tmpl w:val="663C760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6186C"/>
    <w:multiLevelType w:val="hybridMultilevel"/>
    <w:tmpl w:val="0158EEF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6E342D"/>
    <w:multiLevelType w:val="hybridMultilevel"/>
    <w:tmpl w:val="A60A5F9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CC0921"/>
    <w:multiLevelType w:val="hybridMultilevel"/>
    <w:tmpl w:val="C6F2BFF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D96C10"/>
    <w:multiLevelType w:val="hybridMultilevel"/>
    <w:tmpl w:val="DB76DBE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2217B6"/>
    <w:multiLevelType w:val="multilevel"/>
    <w:tmpl w:val="CCE0559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C66232A"/>
    <w:multiLevelType w:val="hybridMultilevel"/>
    <w:tmpl w:val="1B32CE4E"/>
    <w:lvl w:ilvl="0" w:tplc="15720C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835024"/>
    <w:multiLevelType w:val="hybridMultilevel"/>
    <w:tmpl w:val="7CCC3F8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DC22F0"/>
    <w:multiLevelType w:val="hybridMultilevel"/>
    <w:tmpl w:val="0158EEF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EF271D"/>
    <w:multiLevelType w:val="hybridMultilevel"/>
    <w:tmpl w:val="81F4FC38"/>
    <w:lvl w:ilvl="0" w:tplc="FFFFFFFF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6254BA"/>
    <w:multiLevelType w:val="multilevel"/>
    <w:tmpl w:val="3D404C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FDC77E7"/>
    <w:multiLevelType w:val="hybridMultilevel"/>
    <w:tmpl w:val="4DAACD5A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3"/>
  </w:num>
  <w:num w:numId="4">
    <w:abstractNumId w:val="6"/>
  </w:num>
  <w:num w:numId="5">
    <w:abstractNumId w:val="5"/>
  </w:num>
  <w:num w:numId="6">
    <w:abstractNumId w:val="9"/>
  </w:num>
  <w:num w:numId="7">
    <w:abstractNumId w:val="11"/>
  </w:num>
  <w:num w:numId="8">
    <w:abstractNumId w:val="4"/>
  </w:num>
  <w:num w:numId="9">
    <w:abstractNumId w:val="12"/>
  </w:num>
  <w:num w:numId="10">
    <w:abstractNumId w:val="2"/>
  </w:num>
  <w:num w:numId="11">
    <w:abstractNumId w:val="14"/>
  </w:num>
  <w:num w:numId="12">
    <w:abstractNumId w:val="7"/>
  </w:num>
  <w:num w:numId="13">
    <w:abstractNumId w:val="10"/>
  </w:num>
  <w:num w:numId="14">
    <w:abstractNumId w:val="0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C25"/>
    <w:rsid w:val="0003326A"/>
    <w:rsid w:val="00053E9D"/>
    <w:rsid w:val="000565CB"/>
    <w:rsid w:val="000E040A"/>
    <w:rsid w:val="00107FB3"/>
    <w:rsid w:val="0015241C"/>
    <w:rsid w:val="00172C8E"/>
    <w:rsid w:val="001A4E30"/>
    <w:rsid w:val="001D612A"/>
    <w:rsid w:val="001F51DD"/>
    <w:rsid w:val="001F562D"/>
    <w:rsid w:val="0022052F"/>
    <w:rsid w:val="00271CD6"/>
    <w:rsid w:val="002801E3"/>
    <w:rsid w:val="002A0EB4"/>
    <w:rsid w:val="002A3A3C"/>
    <w:rsid w:val="002C6EB1"/>
    <w:rsid w:val="00300541"/>
    <w:rsid w:val="00321FC2"/>
    <w:rsid w:val="00396277"/>
    <w:rsid w:val="003C24C7"/>
    <w:rsid w:val="0042644C"/>
    <w:rsid w:val="004407B6"/>
    <w:rsid w:val="00455E16"/>
    <w:rsid w:val="00457E4A"/>
    <w:rsid w:val="00474454"/>
    <w:rsid w:val="00483237"/>
    <w:rsid w:val="004A0B60"/>
    <w:rsid w:val="004B0B6A"/>
    <w:rsid w:val="004B4D52"/>
    <w:rsid w:val="004C3C00"/>
    <w:rsid w:val="005528FA"/>
    <w:rsid w:val="0056496C"/>
    <w:rsid w:val="005944E9"/>
    <w:rsid w:val="00595777"/>
    <w:rsid w:val="005A155F"/>
    <w:rsid w:val="005A3560"/>
    <w:rsid w:val="005E22AF"/>
    <w:rsid w:val="005E3D66"/>
    <w:rsid w:val="006677FE"/>
    <w:rsid w:val="006746B5"/>
    <w:rsid w:val="006D10EE"/>
    <w:rsid w:val="006F4C6F"/>
    <w:rsid w:val="0070374A"/>
    <w:rsid w:val="00746DA8"/>
    <w:rsid w:val="00755A09"/>
    <w:rsid w:val="00775E3E"/>
    <w:rsid w:val="007B4914"/>
    <w:rsid w:val="007E02CE"/>
    <w:rsid w:val="00803CFE"/>
    <w:rsid w:val="00806D02"/>
    <w:rsid w:val="008304CF"/>
    <w:rsid w:val="00856383"/>
    <w:rsid w:val="00887D83"/>
    <w:rsid w:val="008A052A"/>
    <w:rsid w:val="008A1B61"/>
    <w:rsid w:val="008A2719"/>
    <w:rsid w:val="008C292C"/>
    <w:rsid w:val="008D4DFC"/>
    <w:rsid w:val="008D5515"/>
    <w:rsid w:val="008D7C60"/>
    <w:rsid w:val="008F65AB"/>
    <w:rsid w:val="00941F2D"/>
    <w:rsid w:val="00945BE3"/>
    <w:rsid w:val="00975F64"/>
    <w:rsid w:val="00A1441E"/>
    <w:rsid w:val="00A146D0"/>
    <w:rsid w:val="00A654CD"/>
    <w:rsid w:val="00A7612A"/>
    <w:rsid w:val="00A76BB1"/>
    <w:rsid w:val="00AA108D"/>
    <w:rsid w:val="00AA4A70"/>
    <w:rsid w:val="00AC2A61"/>
    <w:rsid w:val="00AC7502"/>
    <w:rsid w:val="00B01268"/>
    <w:rsid w:val="00B05869"/>
    <w:rsid w:val="00B20817"/>
    <w:rsid w:val="00B27CA3"/>
    <w:rsid w:val="00B525CD"/>
    <w:rsid w:val="00BC02B1"/>
    <w:rsid w:val="00BC290B"/>
    <w:rsid w:val="00BE0960"/>
    <w:rsid w:val="00C160CC"/>
    <w:rsid w:val="00C21108"/>
    <w:rsid w:val="00C27F73"/>
    <w:rsid w:val="00C41E52"/>
    <w:rsid w:val="00C62C25"/>
    <w:rsid w:val="00CA7571"/>
    <w:rsid w:val="00CB58EE"/>
    <w:rsid w:val="00CC00B6"/>
    <w:rsid w:val="00CC6DC8"/>
    <w:rsid w:val="00CD0DCA"/>
    <w:rsid w:val="00D03E62"/>
    <w:rsid w:val="00D1223E"/>
    <w:rsid w:val="00D358EE"/>
    <w:rsid w:val="00D63BB2"/>
    <w:rsid w:val="00DA1BCD"/>
    <w:rsid w:val="00DB6DDA"/>
    <w:rsid w:val="00DE428E"/>
    <w:rsid w:val="00DE4846"/>
    <w:rsid w:val="00DF0DE5"/>
    <w:rsid w:val="00E512C2"/>
    <w:rsid w:val="00E66F17"/>
    <w:rsid w:val="00EF21CA"/>
    <w:rsid w:val="00F41139"/>
    <w:rsid w:val="00F43776"/>
    <w:rsid w:val="00F528DB"/>
    <w:rsid w:val="00F74480"/>
    <w:rsid w:val="00FA254E"/>
    <w:rsid w:val="00FC1082"/>
    <w:rsid w:val="00FC1376"/>
    <w:rsid w:val="00FE5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87AB0"/>
  <w15:docId w15:val="{078DF68C-0DF8-4FEA-9AE4-F02D9EF84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4407B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val="es-ES" w:eastAsia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5E3D66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5E3D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06D02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528FA"/>
    <w:rPr>
      <w:color w:val="605E5C"/>
      <w:shd w:val="clear" w:color="auto" w:fill="E1DFDD"/>
    </w:rPr>
  </w:style>
  <w:style w:type="paragraph" w:styleId="Descripcin">
    <w:name w:val="caption"/>
    <w:basedOn w:val="Normal"/>
    <w:next w:val="Normal"/>
    <w:uiPriority w:val="35"/>
    <w:unhideWhenUsed/>
    <w:qFormat/>
    <w:rsid w:val="00321FC2"/>
    <w:pPr>
      <w:spacing w:after="200" w:line="240" w:lineRule="auto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DE42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428E"/>
  </w:style>
  <w:style w:type="paragraph" w:styleId="Piedepgina">
    <w:name w:val="footer"/>
    <w:basedOn w:val="Normal"/>
    <w:link w:val="PiedepginaCar"/>
    <w:uiPriority w:val="99"/>
    <w:unhideWhenUsed/>
    <w:rsid w:val="00DE42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42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gT8X9cVgFUM" TargetMode="External"/><Relationship Id="rId13" Type="http://schemas.openxmlformats.org/officeDocument/2006/relationships/hyperlink" Target="https://youtu.be/DURrIyUSp5w" TargetMode="External"/><Relationship Id="rId18" Type="http://schemas.openxmlformats.org/officeDocument/2006/relationships/image" Target="media/image8.png"/><Relationship Id="rId26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mailto:hrocha@educacionbogota.edu.co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s://youtu.be/mbQwyloYiZs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youtu.be/sDBGBXyJaJg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1743</Words>
  <Characters>9590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Incitar</dc:creator>
  <cp:lastModifiedBy>yeimy carolina cardenas davila</cp:lastModifiedBy>
  <cp:revision>2</cp:revision>
  <dcterms:created xsi:type="dcterms:W3CDTF">2020-08-13T23:55:00Z</dcterms:created>
  <dcterms:modified xsi:type="dcterms:W3CDTF">2020-08-13T23:55:00Z</dcterms:modified>
</cp:coreProperties>
</file>